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D29F" w14:textId="77777777" w:rsidR="003C1C6E" w:rsidRPr="000D6DA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D6DAA">
        <w:rPr>
          <w:rFonts w:ascii="Arial" w:eastAsia="Times New Roman" w:hAnsi="Arial" w:cs="Arial"/>
          <w:sz w:val="24"/>
          <w:szCs w:val="24"/>
        </w:rPr>
        <w:t>АДМИНИСТРАЦИЯ ПЕРВОМАЙСКОГО СЕЛЬСОВЕТА</w:t>
      </w:r>
    </w:p>
    <w:p w14:paraId="4662F9B3" w14:textId="77777777" w:rsidR="003C1C6E" w:rsidRPr="000D6DA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D6DAA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14:paraId="5E121CFF" w14:textId="283965BB" w:rsidR="003C1C6E" w:rsidRPr="000D6DA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FD32749" w14:textId="77777777" w:rsidR="003C1C6E" w:rsidRPr="000D6DA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D6DAA">
        <w:rPr>
          <w:rFonts w:ascii="Arial" w:eastAsia="Times New Roman" w:hAnsi="Arial" w:cs="Arial"/>
          <w:sz w:val="24"/>
          <w:szCs w:val="24"/>
        </w:rPr>
        <w:t>ПОСТАНОВЛЕНИЕ</w:t>
      </w:r>
    </w:p>
    <w:p w14:paraId="5296F7C1" w14:textId="77777777" w:rsidR="003C1C6E" w:rsidRPr="000D6DAA" w:rsidRDefault="003C1C6E" w:rsidP="00DB74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04AB97F6" w14:textId="6BDDE988" w:rsidR="003C1C6E" w:rsidRPr="000D6DAA" w:rsidRDefault="0052445F" w:rsidP="00DB74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D6DAA">
        <w:rPr>
          <w:rFonts w:ascii="Arial" w:eastAsia="Times New Roman" w:hAnsi="Arial" w:cs="Arial"/>
          <w:sz w:val="24"/>
          <w:szCs w:val="24"/>
        </w:rPr>
        <w:t>2</w:t>
      </w:r>
      <w:r w:rsidR="004B48C8" w:rsidRPr="000D6DAA">
        <w:rPr>
          <w:rFonts w:ascii="Arial" w:eastAsia="Times New Roman" w:hAnsi="Arial" w:cs="Arial"/>
          <w:sz w:val="24"/>
          <w:szCs w:val="24"/>
        </w:rPr>
        <w:t>9</w:t>
      </w:r>
      <w:r w:rsidR="003C1C6E" w:rsidRPr="000D6DAA">
        <w:rPr>
          <w:rFonts w:ascii="Arial" w:eastAsia="Times New Roman" w:hAnsi="Arial" w:cs="Arial"/>
          <w:sz w:val="24"/>
          <w:szCs w:val="24"/>
        </w:rPr>
        <w:t>.</w:t>
      </w:r>
      <w:r w:rsidR="00816D7B" w:rsidRPr="000D6DAA">
        <w:rPr>
          <w:rFonts w:ascii="Arial" w:eastAsia="Times New Roman" w:hAnsi="Arial" w:cs="Arial"/>
          <w:sz w:val="24"/>
          <w:szCs w:val="24"/>
        </w:rPr>
        <w:t>0</w:t>
      </w:r>
      <w:r w:rsidR="004B48C8" w:rsidRPr="000D6DAA">
        <w:rPr>
          <w:rFonts w:ascii="Arial" w:eastAsia="Times New Roman" w:hAnsi="Arial" w:cs="Arial"/>
          <w:sz w:val="24"/>
          <w:szCs w:val="24"/>
        </w:rPr>
        <w:t>3</w:t>
      </w:r>
      <w:r w:rsidR="003C1C6E" w:rsidRPr="000D6DAA">
        <w:rPr>
          <w:rFonts w:ascii="Arial" w:eastAsia="Times New Roman" w:hAnsi="Arial" w:cs="Arial"/>
          <w:sz w:val="24"/>
          <w:szCs w:val="24"/>
        </w:rPr>
        <w:t>.20</w:t>
      </w:r>
      <w:r w:rsidR="00E02A12" w:rsidRPr="000D6DAA">
        <w:rPr>
          <w:rFonts w:ascii="Arial" w:eastAsia="Times New Roman" w:hAnsi="Arial" w:cs="Arial"/>
          <w:sz w:val="24"/>
          <w:szCs w:val="24"/>
        </w:rPr>
        <w:t>2</w:t>
      </w:r>
      <w:r w:rsidR="00816D7B" w:rsidRPr="000D6DAA">
        <w:rPr>
          <w:rFonts w:ascii="Arial" w:eastAsia="Times New Roman" w:hAnsi="Arial" w:cs="Arial"/>
          <w:sz w:val="24"/>
          <w:szCs w:val="24"/>
        </w:rPr>
        <w:t>1</w:t>
      </w:r>
      <w:r w:rsidR="000D6DAA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="003C1C6E" w:rsidRPr="000D6DAA">
        <w:rPr>
          <w:rFonts w:ascii="Arial" w:eastAsia="Times New Roman" w:hAnsi="Arial" w:cs="Arial"/>
          <w:sz w:val="24"/>
          <w:szCs w:val="24"/>
        </w:rPr>
        <w:t>п. Первомайск</w:t>
      </w:r>
      <w:r w:rsidR="000D6DAA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="003C1C6E" w:rsidRPr="000D6DAA">
        <w:rPr>
          <w:rFonts w:ascii="Arial" w:eastAsia="Times New Roman" w:hAnsi="Arial" w:cs="Arial"/>
          <w:sz w:val="24"/>
          <w:szCs w:val="24"/>
        </w:rPr>
        <w:t xml:space="preserve">№ </w:t>
      </w:r>
      <w:r w:rsidR="004B48C8" w:rsidRPr="000D6DAA">
        <w:rPr>
          <w:rFonts w:ascii="Arial" w:eastAsia="Times New Roman" w:hAnsi="Arial" w:cs="Arial"/>
          <w:sz w:val="24"/>
          <w:szCs w:val="24"/>
        </w:rPr>
        <w:t>11</w:t>
      </w:r>
    </w:p>
    <w:p w14:paraId="45F15A9C" w14:textId="77777777" w:rsidR="0058527B" w:rsidRPr="000D6DAA" w:rsidRDefault="0058527B" w:rsidP="00DB74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2DECE2" w14:textId="0E00C071" w:rsidR="0052445F" w:rsidRPr="000D6DAA" w:rsidRDefault="0052445F" w:rsidP="00DB7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6DAA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</w:t>
      </w:r>
      <w:r w:rsidR="00266C9A" w:rsidRPr="000D6DA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0D6DAA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103184" w:rsidRPr="000D6DA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D6DAA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администрации Первомайского сельсовета </w:t>
      </w:r>
      <w:r w:rsidR="00E77041" w:rsidRPr="000D6DAA">
        <w:rPr>
          <w:rFonts w:ascii="Arial" w:eastAsia="Times New Roman" w:hAnsi="Arial" w:cs="Arial"/>
          <w:sz w:val="24"/>
          <w:szCs w:val="24"/>
          <w:lang w:eastAsia="ru-RU"/>
        </w:rPr>
        <w:t xml:space="preserve">Мотыгинского района </w:t>
      </w:r>
      <w:r w:rsidRPr="000D6DAA">
        <w:rPr>
          <w:rFonts w:ascii="Arial" w:eastAsia="Times New Roman" w:hAnsi="Arial" w:cs="Arial"/>
          <w:sz w:val="24"/>
          <w:szCs w:val="24"/>
          <w:lang w:eastAsia="ru-RU"/>
        </w:rPr>
        <w:t>от 14.12.2015 № 157 «Об утверждении муниципальной программы № 3 «</w:t>
      </w:r>
      <w:r w:rsidRPr="000D6DAA">
        <w:rPr>
          <w:rFonts w:ascii="Arial" w:hAnsi="Arial" w:cs="Arial"/>
          <w:sz w:val="24"/>
          <w:szCs w:val="24"/>
          <w:lang w:eastAsia="ru-RU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0D6D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5C1739B" w14:textId="77777777" w:rsidR="00103184" w:rsidRPr="000D6DAA" w:rsidRDefault="00103184" w:rsidP="00DB748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0F4FC32D" w14:textId="76E464F4" w:rsidR="0052445F" w:rsidRPr="000D6DAA" w:rsidRDefault="0052445F" w:rsidP="00EC38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t>В соответствии с</w:t>
      </w:r>
      <w:r w:rsidR="00103184" w:rsidRPr="000D6DAA">
        <w:rPr>
          <w:rFonts w:ascii="Arial" w:hAnsi="Arial" w:cs="Arial"/>
          <w:sz w:val="24"/>
          <w:szCs w:val="24"/>
        </w:rPr>
        <w:t xml:space="preserve"> </w:t>
      </w:r>
      <w:r w:rsidRPr="000D6DAA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103184" w:rsidRPr="000D6DAA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D6DAA">
        <w:rPr>
          <w:rFonts w:ascii="Arial" w:hAnsi="Arial" w:cs="Arial"/>
          <w:sz w:val="24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EC38A5" w:rsidRPr="000D6DAA">
        <w:rPr>
          <w:rFonts w:ascii="Arial" w:hAnsi="Arial" w:cs="Arial"/>
          <w:sz w:val="24"/>
          <w:szCs w:val="24"/>
        </w:rPr>
        <w:t xml:space="preserve"> </w:t>
      </w:r>
      <w:r w:rsidRPr="000D6DAA">
        <w:rPr>
          <w:rFonts w:ascii="Arial" w:hAnsi="Arial" w:cs="Arial"/>
          <w:sz w:val="24"/>
          <w:szCs w:val="24"/>
        </w:rPr>
        <w:t xml:space="preserve">распоряжением администрации Первомайского сельсовета от </w:t>
      </w:r>
      <w:r w:rsidR="006C2335" w:rsidRPr="000D6DAA">
        <w:rPr>
          <w:rFonts w:ascii="Arial" w:hAnsi="Arial" w:cs="Arial"/>
          <w:sz w:val="24"/>
          <w:szCs w:val="24"/>
        </w:rPr>
        <w:t>25</w:t>
      </w:r>
      <w:r w:rsidRPr="000D6DAA">
        <w:rPr>
          <w:rFonts w:ascii="Arial" w:hAnsi="Arial" w:cs="Arial"/>
          <w:sz w:val="24"/>
          <w:szCs w:val="24"/>
        </w:rPr>
        <w:t>.1</w:t>
      </w:r>
      <w:r w:rsidR="006C2335" w:rsidRPr="000D6DAA">
        <w:rPr>
          <w:rFonts w:ascii="Arial" w:hAnsi="Arial" w:cs="Arial"/>
          <w:sz w:val="24"/>
          <w:szCs w:val="24"/>
        </w:rPr>
        <w:t>2</w:t>
      </w:r>
      <w:r w:rsidRPr="000D6DAA">
        <w:rPr>
          <w:rFonts w:ascii="Arial" w:hAnsi="Arial" w:cs="Arial"/>
          <w:sz w:val="24"/>
          <w:szCs w:val="24"/>
        </w:rPr>
        <w:t>.20</w:t>
      </w:r>
      <w:r w:rsidR="006C2335" w:rsidRPr="000D6DAA">
        <w:rPr>
          <w:rFonts w:ascii="Arial" w:hAnsi="Arial" w:cs="Arial"/>
          <w:sz w:val="24"/>
          <w:szCs w:val="24"/>
        </w:rPr>
        <w:t>20</w:t>
      </w:r>
      <w:r w:rsidRPr="000D6DAA">
        <w:rPr>
          <w:rFonts w:ascii="Arial" w:hAnsi="Arial" w:cs="Arial"/>
          <w:sz w:val="24"/>
          <w:szCs w:val="24"/>
        </w:rPr>
        <w:t xml:space="preserve"> №</w:t>
      </w:r>
      <w:r w:rsidR="006C2335" w:rsidRPr="000D6DAA">
        <w:rPr>
          <w:rFonts w:ascii="Arial" w:hAnsi="Arial" w:cs="Arial"/>
          <w:sz w:val="24"/>
          <w:szCs w:val="24"/>
        </w:rPr>
        <w:t xml:space="preserve"> 39</w:t>
      </w:r>
      <w:r w:rsidRPr="000D6DAA">
        <w:rPr>
          <w:rFonts w:ascii="Arial" w:hAnsi="Arial" w:cs="Arial"/>
          <w:sz w:val="24"/>
          <w:szCs w:val="24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3324C3" w:rsidRPr="000D6DAA">
        <w:rPr>
          <w:rFonts w:ascii="Arial" w:hAnsi="Arial" w:cs="Arial"/>
          <w:sz w:val="24"/>
          <w:szCs w:val="24"/>
        </w:rPr>
        <w:t>атьей</w:t>
      </w:r>
      <w:r w:rsidRPr="000D6DAA">
        <w:rPr>
          <w:rFonts w:ascii="Arial" w:hAnsi="Arial" w:cs="Arial"/>
          <w:sz w:val="24"/>
          <w:szCs w:val="24"/>
        </w:rPr>
        <w:t xml:space="preserve"> </w:t>
      </w:r>
      <w:r w:rsidR="00E02A12" w:rsidRPr="000D6DAA">
        <w:rPr>
          <w:rFonts w:ascii="Arial" w:hAnsi="Arial" w:cs="Arial"/>
          <w:sz w:val="24"/>
          <w:szCs w:val="24"/>
        </w:rPr>
        <w:t>1</w:t>
      </w:r>
      <w:r w:rsidR="006C2335" w:rsidRPr="000D6DAA">
        <w:rPr>
          <w:rFonts w:ascii="Arial" w:hAnsi="Arial" w:cs="Arial"/>
          <w:sz w:val="24"/>
          <w:szCs w:val="24"/>
        </w:rPr>
        <w:t>5</w:t>
      </w:r>
      <w:r w:rsidRPr="000D6DAA">
        <w:rPr>
          <w:rFonts w:ascii="Arial" w:hAnsi="Arial" w:cs="Arial"/>
          <w:sz w:val="24"/>
          <w:szCs w:val="24"/>
        </w:rPr>
        <w:t xml:space="preserve"> Устава Первомайского сельсовета</w:t>
      </w:r>
      <w:r w:rsidR="003324C3" w:rsidRPr="000D6DAA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0D6DAA">
        <w:rPr>
          <w:rFonts w:ascii="Arial" w:hAnsi="Arial" w:cs="Arial"/>
          <w:sz w:val="24"/>
          <w:szCs w:val="24"/>
        </w:rPr>
        <w:t>, ПОСТАНОВЛЯЮ:</w:t>
      </w:r>
    </w:p>
    <w:p w14:paraId="01FF4F7F" w14:textId="3531B21E" w:rsidR="0052445F" w:rsidRPr="000D6DAA" w:rsidRDefault="0052445F" w:rsidP="00DB7481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D6DAA">
        <w:rPr>
          <w:rFonts w:ascii="Arial" w:eastAsia="Times New Roman" w:hAnsi="Arial" w:cs="Arial"/>
          <w:sz w:val="24"/>
          <w:szCs w:val="24"/>
        </w:rPr>
        <w:t xml:space="preserve">1. Внести в </w:t>
      </w:r>
      <w:r w:rsidR="007B5C4D" w:rsidRPr="000D6DAA">
        <w:rPr>
          <w:rFonts w:ascii="Arial" w:eastAsia="Times New Roman" w:hAnsi="Arial" w:cs="Arial"/>
          <w:sz w:val="24"/>
          <w:szCs w:val="24"/>
        </w:rPr>
        <w:t xml:space="preserve">приложение к </w:t>
      </w:r>
      <w:r w:rsidRPr="000D6DAA">
        <w:rPr>
          <w:rFonts w:ascii="Arial" w:eastAsia="Times New Roman" w:hAnsi="Arial" w:cs="Arial"/>
          <w:sz w:val="24"/>
          <w:szCs w:val="24"/>
        </w:rPr>
        <w:t>постановлени</w:t>
      </w:r>
      <w:r w:rsidR="007B5C4D" w:rsidRPr="000D6DAA">
        <w:rPr>
          <w:rFonts w:ascii="Arial" w:eastAsia="Times New Roman" w:hAnsi="Arial" w:cs="Arial"/>
          <w:sz w:val="24"/>
          <w:szCs w:val="24"/>
        </w:rPr>
        <w:t>ю</w:t>
      </w:r>
      <w:r w:rsidRPr="000D6DAA">
        <w:rPr>
          <w:rFonts w:ascii="Arial" w:eastAsia="Times New Roman" w:hAnsi="Arial" w:cs="Arial"/>
          <w:sz w:val="24"/>
          <w:szCs w:val="24"/>
        </w:rPr>
        <w:t xml:space="preserve"> администрации Первомайского сельсовета</w:t>
      </w:r>
      <w:r w:rsidR="00E77041" w:rsidRPr="000D6DAA">
        <w:rPr>
          <w:rFonts w:ascii="Arial" w:eastAsia="Times New Roman" w:hAnsi="Arial" w:cs="Arial"/>
          <w:sz w:val="24"/>
          <w:szCs w:val="24"/>
        </w:rPr>
        <w:t xml:space="preserve"> Мотыгинского района</w:t>
      </w:r>
      <w:r w:rsidRPr="000D6DAA">
        <w:rPr>
          <w:rFonts w:ascii="Arial" w:eastAsia="Times New Roman" w:hAnsi="Arial" w:cs="Arial"/>
          <w:sz w:val="24"/>
          <w:szCs w:val="24"/>
        </w:rPr>
        <w:t xml:space="preserve"> от 14.12.2015 № 157 «Об утверждении муниципальной программы № 3 «</w:t>
      </w:r>
      <w:r w:rsidRPr="000D6DAA">
        <w:rPr>
          <w:rFonts w:ascii="Arial" w:hAnsi="Arial" w:cs="Arial"/>
          <w:sz w:val="24"/>
          <w:szCs w:val="24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0D6DAA">
        <w:rPr>
          <w:rFonts w:ascii="Arial" w:eastAsia="Times New Roman" w:hAnsi="Arial" w:cs="Arial"/>
          <w:sz w:val="24"/>
          <w:szCs w:val="24"/>
        </w:rPr>
        <w:t>»</w:t>
      </w:r>
      <w:r w:rsidR="007B5C4D" w:rsidRPr="000D6DAA">
        <w:rPr>
          <w:rFonts w:ascii="Arial" w:eastAsia="Times New Roman" w:hAnsi="Arial" w:cs="Arial"/>
          <w:sz w:val="24"/>
          <w:szCs w:val="24"/>
        </w:rPr>
        <w:t xml:space="preserve"> (далее – Программа)</w:t>
      </w:r>
      <w:r w:rsidRPr="000D6DAA">
        <w:rPr>
          <w:rFonts w:ascii="Arial" w:eastAsia="Times New Roman" w:hAnsi="Arial" w:cs="Arial"/>
          <w:sz w:val="24"/>
          <w:szCs w:val="24"/>
        </w:rPr>
        <w:t xml:space="preserve"> следующ</w:t>
      </w:r>
      <w:r w:rsidR="00266C9A" w:rsidRPr="000D6DAA">
        <w:rPr>
          <w:rFonts w:ascii="Arial" w:eastAsia="Times New Roman" w:hAnsi="Arial" w:cs="Arial"/>
          <w:sz w:val="24"/>
          <w:szCs w:val="24"/>
        </w:rPr>
        <w:t>е</w:t>
      </w:r>
      <w:r w:rsidRPr="000D6DAA">
        <w:rPr>
          <w:rFonts w:ascii="Arial" w:eastAsia="Times New Roman" w:hAnsi="Arial" w:cs="Arial"/>
          <w:sz w:val="24"/>
          <w:szCs w:val="24"/>
        </w:rPr>
        <w:t>е изменени</w:t>
      </w:r>
      <w:r w:rsidR="00266C9A" w:rsidRPr="000D6DAA">
        <w:rPr>
          <w:rFonts w:ascii="Arial" w:eastAsia="Times New Roman" w:hAnsi="Arial" w:cs="Arial"/>
          <w:sz w:val="24"/>
          <w:szCs w:val="24"/>
        </w:rPr>
        <w:t>е</w:t>
      </w:r>
      <w:r w:rsidRPr="000D6DAA">
        <w:rPr>
          <w:rFonts w:ascii="Arial" w:eastAsia="Times New Roman" w:hAnsi="Arial" w:cs="Arial"/>
          <w:sz w:val="24"/>
          <w:szCs w:val="24"/>
        </w:rPr>
        <w:t>:</w:t>
      </w:r>
    </w:p>
    <w:p w14:paraId="7EA17D8E" w14:textId="440D026C" w:rsidR="00E93107" w:rsidRPr="000D6DAA" w:rsidRDefault="0052445F" w:rsidP="00DB74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6DAA">
        <w:rPr>
          <w:rFonts w:ascii="Arial" w:eastAsia="Times New Roman" w:hAnsi="Arial" w:cs="Arial"/>
          <w:sz w:val="24"/>
          <w:szCs w:val="24"/>
        </w:rPr>
        <w:t>1.1.</w:t>
      </w:r>
      <w:bookmarkStart w:id="0" w:name="_Hlk63074761"/>
      <w:r w:rsidR="00E93107" w:rsidRPr="000D6DAA">
        <w:rPr>
          <w:rFonts w:ascii="Arial" w:eastAsia="Times New Roman" w:hAnsi="Arial" w:cs="Arial"/>
          <w:sz w:val="24"/>
          <w:szCs w:val="24"/>
        </w:rPr>
        <w:t xml:space="preserve"> </w:t>
      </w:r>
      <w:r w:rsidR="002666BB" w:rsidRPr="000D6DAA">
        <w:rPr>
          <w:rFonts w:ascii="Arial" w:eastAsia="Times New Roman" w:hAnsi="Arial" w:cs="Arial"/>
          <w:sz w:val="24"/>
          <w:szCs w:val="24"/>
        </w:rPr>
        <w:t>П</w:t>
      </w:r>
      <w:r w:rsidRPr="000D6DAA">
        <w:rPr>
          <w:rFonts w:ascii="Arial" w:eastAsia="Times New Roman" w:hAnsi="Arial" w:cs="Arial"/>
          <w:sz w:val="24"/>
          <w:szCs w:val="24"/>
        </w:rPr>
        <w:t>риложени</w:t>
      </w:r>
      <w:r w:rsidR="002666BB" w:rsidRPr="000D6DAA">
        <w:rPr>
          <w:rFonts w:ascii="Arial" w:eastAsia="Times New Roman" w:hAnsi="Arial" w:cs="Arial"/>
          <w:sz w:val="24"/>
          <w:szCs w:val="24"/>
        </w:rPr>
        <w:t>е</w:t>
      </w:r>
      <w:r w:rsidR="00E93107" w:rsidRPr="000D6DAA">
        <w:rPr>
          <w:rFonts w:ascii="Arial" w:eastAsia="Times New Roman" w:hAnsi="Arial" w:cs="Arial"/>
          <w:sz w:val="24"/>
          <w:szCs w:val="24"/>
        </w:rPr>
        <w:t xml:space="preserve"> № 2 </w:t>
      </w:r>
      <w:bookmarkStart w:id="1" w:name="_Hlk65155914"/>
      <w:bookmarkEnd w:id="0"/>
      <w:r w:rsidR="00E93107" w:rsidRPr="000D6DAA">
        <w:rPr>
          <w:rFonts w:ascii="Arial" w:eastAsia="Times New Roman" w:hAnsi="Arial" w:cs="Arial"/>
          <w:sz w:val="24"/>
          <w:szCs w:val="24"/>
        </w:rPr>
        <w:t>к подпрограмме № 1 «Благоустройство</w:t>
      </w:r>
      <w:r w:rsidR="00E93107" w:rsidRPr="000D6DAA">
        <w:rPr>
          <w:rFonts w:ascii="Arial" w:hAnsi="Arial" w:cs="Arial"/>
          <w:sz w:val="24"/>
          <w:szCs w:val="24"/>
        </w:rPr>
        <w:t xml:space="preserve"> и обеспечение устойчивого функционирования объектов жилищно-коммунальной инфраструктуры»</w:t>
      </w:r>
      <w:bookmarkEnd w:id="1"/>
      <w:r w:rsidR="004D2FE4" w:rsidRPr="000D6DAA">
        <w:rPr>
          <w:rFonts w:ascii="Arial" w:hAnsi="Arial" w:cs="Arial"/>
          <w:sz w:val="24"/>
          <w:szCs w:val="24"/>
        </w:rPr>
        <w:t xml:space="preserve"> приложения № 1 к </w:t>
      </w:r>
      <w:r w:rsidR="007B5C4D" w:rsidRPr="000D6DAA">
        <w:rPr>
          <w:rFonts w:ascii="Arial" w:hAnsi="Arial" w:cs="Arial"/>
          <w:sz w:val="24"/>
          <w:szCs w:val="24"/>
        </w:rPr>
        <w:t>П</w:t>
      </w:r>
      <w:r w:rsidR="004D2FE4" w:rsidRPr="000D6DAA">
        <w:rPr>
          <w:rFonts w:ascii="Arial" w:hAnsi="Arial" w:cs="Arial"/>
          <w:sz w:val="24"/>
          <w:szCs w:val="24"/>
        </w:rPr>
        <w:t>рограмме</w:t>
      </w:r>
      <w:r w:rsidR="002666BB" w:rsidRPr="000D6DAA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приложению.</w:t>
      </w:r>
    </w:p>
    <w:p w14:paraId="2AF051D1" w14:textId="77777777" w:rsidR="0052445F" w:rsidRPr="000D6DAA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t>2.</w:t>
      </w:r>
      <w:r w:rsidR="00705837" w:rsidRPr="000D6DAA">
        <w:rPr>
          <w:rFonts w:ascii="Arial" w:hAnsi="Arial" w:cs="Arial"/>
          <w:sz w:val="24"/>
          <w:szCs w:val="24"/>
        </w:rPr>
        <w:t xml:space="preserve"> </w:t>
      </w:r>
      <w:r w:rsidRPr="000D6DAA">
        <w:rPr>
          <w:rFonts w:ascii="Arial" w:hAnsi="Arial" w:cs="Arial"/>
          <w:sz w:val="24"/>
          <w:szCs w:val="24"/>
        </w:rPr>
        <w:t xml:space="preserve">Контроль за исполнение настоящего постановления возложить на ведущего специалиста администрации Ивкову Ю.И. </w:t>
      </w:r>
    </w:p>
    <w:p w14:paraId="607F78C5" w14:textId="77777777" w:rsidR="003C1C6E" w:rsidRPr="000D6DAA" w:rsidRDefault="0052445F" w:rsidP="00DB748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DA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1C6E" w:rsidRPr="000D6D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0D6DAA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</w:t>
      </w:r>
      <w:r w:rsidR="00705837" w:rsidRPr="000D6DAA">
        <w:rPr>
          <w:rFonts w:ascii="Arial" w:hAnsi="Arial" w:cs="Arial"/>
          <w:sz w:val="24"/>
          <w:szCs w:val="24"/>
        </w:rPr>
        <w:t xml:space="preserve"> </w:t>
      </w:r>
      <w:r w:rsidRPr="000D6DAA">
        <w:rPr>
          <w:rFonts w:ascii="Arial" w:hAnsi="Arial" w:cs="Arial"/>
          <w:sz w:val="24"/>
          <w:szCs w:val="24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1549001A" w14:textId="77777777" w:rsidR="003C1C6E" w:rsidRPr="000D6DAA" w:rsidRDefault="003C1C6E" w:rsidP="00DB74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9DEF6C" w14:textId="77777777" w:rsidR="000D6DAA" w:rsidRDefault="000D6DAA" w:rsidP="00D819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00D870" w14:textId="4FD5ABEF" w:rsidR="00194FA6" w:rsidRPr="000D6DAA" w:rsidRDefault="003C1C6E" w:rsidP="00D819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6DAA">
        <w:rPr>
          <w:rFonts w:ascii="Arial" w:eastAsia="Times New Roman" w:hAnsi="Arial" w:cs="Arial"/>
          <w:sz w:val="24"/>
          <w:szCs w:val="24"/>
        </w:rPr>
        <w:t>Глава Первомайского сельсовета</w:t>
      </w:r>
      <w:r w:rsidR="000D6DA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 w:rsidRPr="000D6DAA">
        <w:rPr>
          <w:rFonts w:ascii="Arial" w:eastAsia="Times New Roman" w:hAnsi="Arial" w:cs="Arial"/>
          <w:sz w:val="24"/>
          <w:szCs w:val="24"/>
        </w:rPr>
        <w:t>О.В.</w:t>
      </w:r>
      <w:r w:rsidR="003201B8" w:rsidRPr="000D6DAA">
        <w:rPr>
          <w:rFonts w:ascii="Arial" w:eastAsia="Times New Roman" w:hAnsi="Arial" w:cs="Arial"/>
          <w:sz w:val="24"/>
          <w:szCs w:val="24"/>
        </w:rPr>
        <w:t xml:space="preserve"> </w:t>
      </w:r>
      <w:r w:rsidRPr="000D6DAA">
        <w:rPr>
          <w:rFonts w:ascii="Arial" w:eastAsia="Times New Roman" w:hAnsi="Arial" w:cs="Arial"/>
          <w:sz w:val="24"/>
          <w:szCs w:val="24"/>
        </w:rPr>
        <w:t>Ремиз</w:t>
      </w:r>
    </w:p>
    <w:p w14:paraId="4E6EECE0" w14:textId="77777777" w:rsidR="002666BB" w:rsidRPr="000D6DAA" w:rsidRDefault="002666BB" w:rsidP="00C71180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6DB9A88B" w14:textId="77777777" w:rsidR="002666BB" w:rsidRPr="000D6DAA" w:rsidRDefault="002666BB" w:rsidP="00C71180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42B61B21" w14:textId="77777777" w:rsidR="002666BB" w:rsidRPr="000D6DAA" w:rsidRDefault="002666BB" w:rsidP="00C71180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  <w:sectPr w:rsidR="002666BB" w:rsidRPr="000D6DAA" w:rsidSect="000D6DAA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E574E59" w14:textId="5FE9EE21" w:rsidR="002666BB" w:rsidRPr="000D6DAA" w:rsidRDefault="005F6DB1" w:rsidP="00C71180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1807006" w14:textId="5A893F89" w:rsidR="00C71180" w:rsidRPr="000D6DAA" w:rsidRDefault="00C71180" w:rsidP="00C71180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30B6DE1A" w14:textId="5845C8A9" w:rsidR="00C71180" w:rsidRPr="000D6DAA" w:rsidRDefault="00C71180" w:rsidP="00C71180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t>Первомайского сельсовета</w:t>
      </w:r>
    </w:p>
    <w:p w14:paraId="082FDED4" w14:textId="239A878E" w:rsidR="00C71180" w:rsidRPr="000D6DAA" w:rsidRDefault="00C71180" w:rsidP="00C71180">
      <w:pPr>
        <w:shd w:val="clear" w:color="auto" w:fill="FFFFFF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t>от 2</w:t>
      </w:r>
      <w:r w:rsidR="005F6DB1" w:rsidRPr="000D6DAA">
        <w:rPr>
          <w:rFonts w:ascii="Arial" w:hAnsi="Arial" w:cs="Arial"/>
          <w:sz w:val="24"/>
          <w:szCs w:val="24"/>
        </w:rPr>
        <w:t>9</w:t>
      </w:r>
      <w:r w:rsidRPr="000D6DAA">
        <w:rPr>
          <w:rFonts w:ascii="Arial" w:hAnsi="Arial" w:cs="Arial"/>
          <w:sz w:val="24"/>
          <w:szCs w:val="24"/>
        </w:rPr>
        <w:t>.0</w:t>
      </w:r>
      <w:r w:rsidR="005F6DB1" w:rsidRPr="000D6DAA">
        <w:rPr>
          <w:rFonts w:ascii="Arial" w:hAnsi="Arial" w:cs="Arial"/>
          <w:sz w:val="24"/>
          <w:szCs w:val="24"/>
        </w:rPr>
        <w:t>3</w:t>
      </w:r>
      <w:r w:rsidRPr="000D6DAA">
        <w:rPr>
          <w:rFonts w:ascii="Arial" w:hAnsi="Arial" w:cs="Arial"/>
          <w:sz w:val="24"/>
          <w:szCs w:val="24"/>
        </w:rPr>
        <w:t xml:space="preserve">.2021 </w:t>
      </w:r>
      <w:r w:rsidR="005F6DB1" w:rsidRPr="000D6DAA">
        <w:rPr>
          <w:rFonts w:ascii="Arial" w:hAnsi="Arial" w:cs="Arial"/>
          <w:sz w:val="24"/>
          <w:szCs w:val="24"/>
        </w:rPr>
        <w:t>№ 11</w:t>
      </w:r>
    </w:p>
    <w:p w14:paraId="175691AA" w14:textId="77777777" w:rsidR="00C71180" w:rsidRPr="000D6DAA" w:rsidRDefault="00C71180" w:rsidP="00C71180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D6DA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1EE76B" w14:textId="77777777" w:rsidR="00C71180" w:rsidRPr="000D6DAA" w:rsidRDefault="00C71180" w:rsidP="00C71180">
      <w:pPr>
        <w:pStyle w:val="a3"/>
        <w:rPr>
          <w:rFonts w:ascii="Arial" w:hAnsi="Arial" w:cs="Arial"/>
          <w:sz w:val="24"/>
          <w:szCs w:val="24"/>
        </w:rPr>
      </w:pPr>
      <w:r w:rsidRPr="000D6DAA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14:paraId="0FA0EAB6" w14:textId="77777777" w:rsidR="00C71180" w:rsidRPr="000D6DAA" w:rsidRDefault="00C71180" w:rsidP="00C71180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105" w:type="pct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1"/>
        <w:gridCol w:w="2113"/>
        <w:gridCol w:w="636"/>
        <w:gridCol w:w="704"/>
        <w:gridCol w:w="1526"/>
        <w:gridCol w:w="701"/>
        <w:gridCol w:w="25"/>
        <w:gridCol w:w="964"/>
        <w:gridCol w:w="988"/>
        <w:gridCol w:w="998"/>
        <w:gridCol w:w="992"/>
        <w:gridCol w:w="1072"/>
        <w:gridCol w:w="15"/>
        <w:gridCol w:w="2449"/>
      </w:tblGrid>
      <w:tr w:rsidR="00266C9A" w:rsidRPr="000D6DAA" w14:paraId="70EAB62A" w14:textId="77777777" w:rsidTr="00266C9A">
        <w:trPr>
          <w:trHeight w:val="55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6F31D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96EBD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3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9FBE9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pct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1FCC6" w14:textId="77777777" w:rsidR="009E7839" w:rsidRPr="000D6DAA" w:rsidRDefault="009E7839" w:rsidP="00106EA8">
            <w:pPr>
              <w:spacing w:after="0" w:line="240" w:lineRule="auto"/>
              <w:ind w:left="36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Расходы, тыс. рублей,</w:t>
            </w:r>
          </w:p>
          <w:p w14:paraId="691B1DAE" w14:textId="77777777" w:rsidR="009E7839" w:rsidRPr="000D6DAA" w:rsidRDefault="009E7839" w:rsidP="00106EA8">
            <w:pPr>
              <w:spacing w:line="240" w:lineRule="auto"/>
              <w:ind w:left="3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E8FAD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подпрограммного </w:t>
            </w:r>
          </w:p>
        </w:tc>
      </w:tr>
      <w:tr w:rsidR="00266C9A" w:rsidRPr="000D6DAA" w14:paraId="26F2DEAD" w14:textId="77777777" w:rsidTr="00266C9A">
        <w:trPr>
          <w:trHeight w:val="458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CAF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9D747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  <w:p w14:paraId="1CE48275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6D76CF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E6F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8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0AC0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13BC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66C9A" w:rsidRPr="000D6DAA" w14:paraId="30162EF0" w14:textId="77777777" w:rsidTr="00266C9A">
        <w:trPr>
          <w:trHeight w:val="394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6259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BF75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BE25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E9F0F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8C19D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88299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6E3E5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1D0DC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6DC0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32D2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747C" w14:textId="77777777" w:rsidR="009E7839" w:rsidRPr="000D6DAA" w:rsidRDefault="009E7839" w:rsidP="00106E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7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9CDB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AA">
              <w:rPr>
                <w:rFonts w:ascii="Arial" w:hAnsi="Arial" w:cs="Arial"/>
                <w:color w:val="000000"/>
                <w:sz w:val="24"/>
                <w:szCs w:val="24"/>
              </w:rPr>
              <w:t>мероприятия (в натуральном выражении)</w:t>
            </w:r>
          </w:p>
        </w:tc>
      </w:tr>
      <w:tr w:rsidR="009E7839" w:rsidRPr="000D6DAA" w14:paraId="2C781D01" w14:textId="77777777" w:rsidTr="00266C9A">
        <w:trPr>
          <w:trHeight w:val="2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37B90" w14:textId="77777777" w:rsidR="009E7839" w:rsidRPr="000D6DAA" w:rsidRDefault="009E7839" w:rsidP="00106E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9E7839" w:rsidRPr="000D6DAA" w14:paraId="143567B7" w14:textId="77777777" w:rsidTr="00266C9A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D731A" w14:textId="77777777" w:rsidR="009E7839" w:rsidRPr="000D6DAA" w:rsidRDefault="009E7839" w:rsidP="00106E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Задача 1 -Повышение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266C9A" w:rsidRPr="000D6DAA" w14:paraId="2B7BD2E3" w14:textId="77777777" w:rsidTr="00266C9A">
        <w:trPr>
          <w:trHeight w:val="1115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8A4F4" w14:textId="5D94892A" w:rsidR="009E7839" w:rsidRPr="000D6DAA" w:rsidRDefault="008B38E8" w:rsidP="008B38E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9E7839" w:rsidRPr="000D6DAA">
              <w:rPr>
                <w:rFonts w:ascii="Arial" w:hAnsi="Arial" w:cs="Arial"/>
                <w:sz w:val="24"/>
                <w:szCs w:val="24"/>
              </w:rPr>
              <w:t>Актуализация схемы теплоснабжения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D1DCD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64AD104C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10BE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A40C2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3365B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91FC5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492D1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137,229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5C5A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CF6C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3D32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94A2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137,229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CF33A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Перспективное потребление тепловой энергии</w:t>
            </w:r>
          </w:p>
        </w:tc>
      </w:tr>
      <w:tr w:rsidR="00266C9A" w:rsidRPr="000D6DAA" w14:paraId="3F54369C" w14:textId="77777777" w:rsidTr="00266C9A">
        <w:trPr>
          <w:trHeight w:val="77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607A3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1.2. Ремонт коммунальной инфраструктуры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FC265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05816FCA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5CB7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3CB80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29A01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03100</w:t>
            </w:r>
            <w:r w:rsidRPr="000D6DA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D6DAA"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B1485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0B68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843,573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6D80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67D5F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965B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E9A9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843,573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8F8F9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Ремонт участков теплотрассы</w:t>
            </w:r>
          </w:p>
        </w:tc>
      </w:tr>
      <w:tr w:rsidR="00266C9A" w:rsidRPr="000D6DAA" w14:paraId="3D0930ED" w14:textId="77777777" w:rsidTr="00266C9A">
        <w:trPr>
          <w:trHeight w:val="3104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1561A" w14:textId="293896E4" w:rsidR="009E7839" w:rsidRPr="000D6DAA" w:rsidRDefault="009E7839" w:rsidP="009E78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 xml:space="preserve">1.3. Подготовка проектной конкурсной документации для проведения открытого конкурса на право заключения концессионного соглашения объектов </w:t>
            </w:r>
            <w:r w:rsidRPr="000D6DAA">
              <w:rPr>
                <w:rFonts w:ascii="Arial" w:hAnsi="Arial" w:cs="Arial"/>
                <w:sz w:val="24"/>
                <w:szCs w:val="24"/>
              </w:rPr>
              <w:lastRenderedPageBreak/>
              <w:t>теплоснабжения (п. Первомайск)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6915E" w14:textId="77777777" w:rsidR="009E7839" w:rsidRPr="000D6DAA" w:rsidRDefault="009E7839" w:rsidP="009E78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14:paraId="69111C9A" w14:textId="7023A7D9" w:rsidR="009E7839" w:rsidRPr="000D6DAA" w:rsidRDefault="009E7839" w:rsidP="009E78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3522" w14:textId="22EB34D5" w:rsidR="009E7839" w:rsidRPr="000D6DAA" w:rsidRDefault="009E7839" w:rsidP="009E78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A367D" w14:textId="345692BE" w:rsidR="009E7839" w:rsidRPr="000D6DAA" w:rsidRDefault="009E7839" w:rsidP="009E78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92AC8" w14:textId="784841CF" w:rsidR="009E7839" w:rsidRPr="000D6DAA" w:rsidRDefault="009E7839" w:rsidP="009E78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0310095820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B1E89" w14:textId="77B07A96" w:rsidR="009E7839" w:rsidRPr="000D6DAA" w:rsidRDefault="009E7839" w:rsidP="009E78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4C7C" w14:textId="3D99D218" w:rsidR="009E7839" w:rsidRPr="000D6DAA" w:rsidRDefault="009E7839" w:rsidP="009E78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D4EF" w14:textId="6DB008A8" w:rsidR="009E7839" w:rsidRPr="000D6DAA" w:rsidRDefault="009E7839" w:rsidP="009E78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D541" w14:textId="522A0AFC" w:rsidR="009E7839" w:rsidRPr="000D6DAA" w:rsidRDefault="008B38E8" w:rsidP="009E78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DEFB" w14:textId="57C5156B" w:rsidR="009E7839" w:rsidRPr="000D6DAA" w:rsidRDefault="008B38E8" w:rsidP="009E78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F7C9" w14:textId="1C5A97E4" w:rsidR="009E7839" w:rsidRPr="000D6DAA" w:rsidRDefault="008B38E8" w:rsidP="009E78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3A121" w14:textId="7067BA9C" w:rsidR="009E7839" w:rsidRPr="000D6DAA" w:rsidRDefault="008B38E8" w:rsidP="00266C9A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собственности на условиях концессионного соглашения и повышение качества </w:t>
            </w:r>
            <w:r w:rsidRPr="000D6DAA">
              <w:rPr>
                <w:rFonts w:ascii="Arial" w:hAnsi="Arial" w:cs="Arial"/>
                <w:sz w:val="24"/>
                <w:szCs w:val="24"/>
              </w:rPr>
              <w:lastRenderedPageBreak/>
              <w:t>услуг, предоставляемых потребителям</w:t>
            </w:r>
          </w:p>
        </w:tc>
      </w:tr>
      <w:tr w:rsidR="009E7839" w:rsidRPr="000D6DAA" w14:paraId="03BA2F9B" w14:textId="77777777" w:rsidTr="00266C9A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FC375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lastRenderedPageBreak/>
              <w:t>Задача 2 -Комплексное благоустройство и озеленение населенных пунктов территории</w:t>
            </w:r>
          </w:p>
        </w:tc>
      </w:tr>
      <w:tr w:rsidR="00266C9A" w:rsidRPr="000D6DAA" w14:paraId="39D05A28" w14:textId="77777777" w:rsidTr="00266C9A">
        <w:trPr>
          <w:trHeight w:val="66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10775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2.1. Содержание и ремонт уличного освещения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7C52F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C645FF6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2992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1B1A3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88DC3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0310096010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3399F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630D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527,896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BED7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602,993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2522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602,993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59E5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602,993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B082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2336,875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6510E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Содержание уличного освещения</w:t>
            </w:r>
          </w:p>
        </w:tc>
      </w:tr>
      <w:tr w:rsidR="00266C9A" w:rsidRPr="000D6DAA" w14:paraId="5ACC8F49" w14:textId="77777777" w:rsidTr="00266C9A">
        <w:trPr>
          <w:trHeight w:val="660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F82BB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2.2. Содержание мест захоронения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6FD61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7093239D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A32C6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AAFC6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5EA3D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0310096030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7FF8E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3A973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89D4" w14:textId="2A6FA9DE" w:rsidR="009E7839" w:rsidRPr="000D6DAA" w:rsidRDefault="008B38E8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17</w:t>
            </w:r>
            <w:r w:rsidR="009E7839" w:rsidRPr="000D6DAA">
              <w:rPr>
                <w:rFonts w:ascii="Arial" w:hAnsi="Arial" w:cs="Arial"/>
                <w:sz w:val="24"/>
                <w:szCs w:val="24"/>
              </w:rPr>
              <w:t>,</w:t>
            </w:r>
            <w:r w:rsidRPr="000D6DAA">
              <w:rPr>
                <w:rFonts w:ascii="Arial" w:hAnsi="Arial" w:cs="Arial"/>
                <w:sz w:val="24"/>
                <w:szCs w:val="24"/>
              </w:rPr>
              <w:t>5</w:t>
            </w:r>
            <w:r w:rsidR="009E7839" w:rsidRPr="000D6DA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56D1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70BB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A9D9" w14:textId="24344FBC" w:rsidR="009E7839" w:rsidRPr="000D6DAA" w:rsidRDefault="008B38E8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17</w:t>
            </w:r>
            <w:r w:rsidR="009E7839" w:rsidRPr="000D6DAA">
              <w:rPr>
                <w:rFonts w:ascii="Arial" w:hAnsi="Arial" w:cs="Arial"/>
                <w:sz w:val="24"/>
                <w:szCs w:val="24"/>
              </w:rPr>
              <w:t>,</w:t>
            </w:r>
            <w:r w:rsidRPr="000D6DAA">
              <w:rPr>
                <w:rFonts w:ascii="Arial" w:hAnsi="Arial" w:cs="Arial"/>
                <w:sz w:val="24"/>
                <w:szCs w:val="24"/>
              </w:rPr>
              <w:t>5</w:t>
            </w:r>
            <w:r w:rsidR="009E7839" w:rsidRPr="000D6DA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0C399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</w:tc>
      </w:tr>
      <w:tr w:rsidR="009E7839" w:rsidRPr="000D6DAA" w14:paraId="7C771DC1" w14:textId="77777777" w:rsidTr="00266C9A">
        <w:trPr>
          <w:trHeight w:val="45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1C107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Задача 3 - Предотвращение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266C9A" w:rsidRPr="000D6DAA" w14:paraId="30845D20" w14:textId="77777777" w:rsidTr="00266C9A">
        <w:trPr>
          <w:trHeight w:val="913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6AD4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3.1. Уборка несанкционированных свалок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80846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18226DA7" w14:textId="77777777" w:rsidR="009E7839" w:rsidRPr="000D6DAA" w:rsidRDefault="009E7839" w:rsidP="00106E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Первомайского сельсовета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6739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5E174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700C6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0310096040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57968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F5D94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111,594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5C597" w14:textId="3AA611FF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1</w:t>
            </w:r>
            <w:r w:rsidR="008B38E8" w:rsidRPr="000D6DAA">
              <w:rPr>
                <w:rFonts w:ascii="Arial" w:hAnsi="Arial" w:cs="Arial"/>
                <w:sz w:val="24"/>
                <w:szCs w:val="24"/>
              </w:rPr>
              <w:t>77</w:t>
            </w:r>
            <w:r w:rsidRPr="000D6DAA">
              <w:rPr>
                <w:rFonts w:ascii="Arial" w:hAnsi="Arial" w:cs="Arial"/>
                <w:sz w:val="24"/>
                <w:szCs w:val="24"/>
              </w:rPr>
              <w:t>,</w:t>
            </w:r>
            <w:r w:rsidR="008B38E8" w:rsidRPr="000D6DAA">
              <w:rPr>
                <w:rFonts w:ascii="Arial" w:hAnsi="Arial" w:cs="Arial"/>
                <w:sz w:val="24"/>
                <w:szCs w:val="24"/>
              </w:rPr>
              <w:t>742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A0EFE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F7A4" w14:textId="77777777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58D3" w14:textId="33A03F4F" w:rsidR="009E7839" w:rsidRPr="000D6DAA" w:rsidRDefault="009E7839" w:rsidP="00106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7</w:t>
            </w:r>
            <w:r w:rsidR="008B38E8" w:rsidRPr="000D6DAA">
              <w:rPr>
                <w:rFonts w:ascii="Arial" w:hAnsi="Arial" w:cs="Arial"/>
                <w:sz w:val="24"/>
                <w:szCs w:val="24"/>
              </w:rPr>
              <w:t>89</w:t>
            </w:r>
            <w:r w:rsidRPr="000D6DAA">
              <w:rPr>
                <w:rFonts w:ascii="Arial" w:hAnsi="Arial" w:cs="Arial"/>
                <w:sz w:val="24"/>
                <w:szCs w:val="24"/>
              </w:rPr>
              <w:t>,</w:t>
            </w:r>
            <w:r w:rsidR="008B38E8" w:rsidRPr="000D6DAA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64F13" w14:textId="77777777" w:rsidR="009E7839" w:rsidRPr="000D6DAA" w:rsidRDefault="009E7839" w:rsidP="00106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DAA">
              <w:rPr>
                <w:rFonts w:ascii="Arial" w:hAnsi="Arial" w:cs="Arial"/>
                <w:sz w:val="24"/>
                <w:szCs w:val="24"/>
              </w:rPr>
              <w:t>Ликвидация 3 несанкционированных свалок</w:t>
            </w:r>
          </w:p>
        </w:tc>
      </w:tr>
    </w:tbl>
    <w:p w14:paraId="1F0F3CC0" w14:textId="77777777" w:rsidR="00C71180" w:rsidRPr="000D6DAA" w:rsidRDefault="00C71180" w:rsidP="00D819BA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C71180" w:rsidRPr="000D6DAA" w:rsidSect="00266C9A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AFAAD" w14:textId="77777777" w:rsidR="004D0DAF" w:rsidRDefault="004D0DAF">
      <w:pPr>
        <w:spacing w:after="0" w:line="240" w:lineRule="auto"/>
      </w:pPr>
      <w:r>
        <w:separator/>
      </w:r>
    </w:p>
  </w:endnote>
  <w:endnote w:type="continuationSeparator" w:id="0">
    <w:p w14:paraId="3863A5D8" w14:textId="77777777" w:rsidR="004D0DAF" w:rsidRDefault="004D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61CC9" w14:textId="77777777" w:rsidR="004D0DAF" w:rsidRDefault="004D0DAF">
      <w:pPr>
        <w:spacing w:after="0" w:line="240" w:lineRule="auto"/>
      </w:pPr>
      <w:r>
        <w:separator/>
      </w:r>
    </w:p>
  </w:footnote>
  <w:footnote w:type="continuationSeparator" w:id="0">
    <w:p w14:paraId="4381167F" w14:textId="77777777" w:rsidR="004D0DAF" w:rsidRDefault="004D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710A0" w14:textId="77777777" w:rsidR="007B5C4D" w:rsidRDefault="007B5C4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9042E"/>
    <w:multiLevelType w:val="hybridMultilevel"/>
    <w:tmpl w:val="696A78F2"/>
    <w:lvl w:ilvl="0" w:tplc="9D0C4A8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A356B1"/>
    <w:multiLevelType w:val="multilevel"/>
    <w:tmpl w:val="EE725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Calibri" w:hAnsi="Calibri" w:hint="default"/>
      </w:rPr>
    </w:lvl>
  </w:abstractNum>
  <w:abstractNum w:abstractNumId="7" w15:restartNumberingAfterBreak="0">
    <w:nsid w:val="1D05738D"/>
    <w:multiLevelType w:val="hybridMultilevel"/>
    <w:tmpl w:val="2F6EFF3C"/>
    <w:lvl w:ilvl="0" w:tplc="787493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E945A22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20148C8"/>
    <w:multiLevelType w:val="hybridMultilevel"/>
    <w:tmpl w:val="BE1261F8"/>
    <w:lvl w:ilvl="0" w:tplc="EC24DE7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E05"/>
    <w:multiLevelType w:val="multilevel"/>
    <w:tmpl w:val="78F6115A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  <w:b w:val="0"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1" w:hanging="2160"/>
      </w:pPr>
      <w:rPr>
        <w:rFonts w:hint="default"/>
      </w:rPr>
    </w:lvl>
  </w:abstractNum>
  <w:abstractNum w:abstractNumId="11" w15:restartNumberingAfterBreak="0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60BE"/>
    <w:multiLevelType w:val="multilevel"/>
    <w:tmpl w:val="3F4E0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E47F5"/>
    <w:multiLevelType w:val="multilevel"/>
    <w:tmpl w:val="A0CC33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  <w:i w:val="0"/>
      </w:rPr>
    </w:lvl>
  </w:abstractNum>
  <w:abstractNum w:abstractNumId="15" w15:restartNumberingAfterBreak="0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4D385A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7702C64"/>
    <w:multiLevelType w:val="multilevel"/>
    <w:tmpl w:val="72802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58EF13CE"/>
    <w:multiLevelType w:val="hybridMultilevel"/>
    <w:tmpl w:val="52E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444D9"/>
    <w:multiLevelType w:val="hybridMultilevel"/>
    <w:tmpl w:val="8BDE3424"/>
    <w:lvl w:ilvl="0" w:tplc="7F9CE1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83E5DEB"/>
    <w:multiLevelType w:val="multilevel"/>
    <w:tmpl w:val="DDAA3B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3" w:hanging="2160"/>
      </w:pPr>
      <w:rPr>
        <w:rFonts w:hint="default"/>
      </w:rPr>
    </w:lvl>
  </w:abstractNum>
  <w:abstractNum w:abstractNumId="29" w15:restartNumberingAfterBreak="0">
    <w:nsid w:val="6AEC2ADE"/>
    <w:multiLevelType w:val="hybridMultilevel"/>
    <w:tmpl w:val="0F8AA008"/>
    <w:lvl w:ilvl="0" w:tplc="A088306C">
      <w:start w:val="1"/>
      <w:numFmt w:val="decimal"/>
      <w:lvlText w:val="%1."/>
      <w:lvlJc w:val="left"/>
      <w:pPr>
        <w:ind w:left="4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68" w:hanging="360"/>
      </w:pPr>
    </w:lvl>
    <w:lvl w:ilvl="2" w:tplc="0419001B" w:tentative="1">
      <w:start w:val="1"/>
      <w:numFmt w:val="lowerRoman"/>
      <w:lvlText w:val="%3."/>
      <w:lvlJc w:val="right"/>
      <w:pPr>
        <w:ind w:left="6088" w:hanging="180"/>
      </w:pPr>
    </w:lvl>
    <w:lvl w:ilvl="3" w:tplc="0419000F" w:tentative="1">
      <w:start w:val="1"/>
      <w:numFmt w:val="decimal"/>
      <w:lvlText w:val="%4."/>
      <w:lvlJc w:val="left"/>
      <w:pPr>
        <w:ind w:left="6808" w:hanging="360"/>
      </w:pPr>
    </w:lvl>
    <w:lvl w:ilvl="4" w:tplc="04190019" w:tentative="1">
      <w:start w:val="1"/>
      <w:numFmt w:val="lowerLetter"/>
      <w:lvlText w:val="%5."/>
      <w:lvlJc w:val="left"/>
      <w:pPr>
        <w:ind w:left="7528" w:hanging="360"/>
      </w:pPr>
    </w:lvl>
    <w:lvl w:ilvl="5" w:tplc="0419001B" w:tentative="1">
      <w:start w:val="1"/>
      <w:numFmt w:val="lowerRoman"/>
      <w:lvlText w:val="%6."/>
      <w:lvlJc w:val="right"/>
      <w:pPr>
        <w:ind w:left="8248" w:hanging="180"/>
      </w:pPr>
    </w:lvl>
    <w:lvl w:ilvl="6" w:tplc="0419000F" w:tentative="1">
      <w:start w:val="1"/>
      <w:numFmt w:val="decimal"/>
      <w:lvlText w:val="%7."/>
      <w:lvlJc w:val="left"/>
      <w:pPr>
        <w:ind w:left="8968" w:hanging="360"/>
      </w:pPr>
    </w:lvl>
    <w:lvl w:ilvl="7" w:tplc="04190019" w:tentative="1">
      <w:start w:val="1"/>
      <w:numFmt w:val="lowerLetter"/>
      <w:lvlText w:val="%8."/>
      <w:lvlJc w:val="left"/>
      <w:pPr>
        <w:ind w:left="9688" w:hanging="360"/>
      </w:pPr>
    </w:lvl>
    <w:lvl w:ilvl="8" w:tplc="0419001B" w:tentative="1">
      <w:start w:val="1"/>
      <w:numFmt w:val="lowerRoman"/>
      <w:lvlText w:val="%9."/>
      <w:lvlJc w:val="right"/>
      <w:pPr>
        <w:ind w:left="10408" w:hanging="180"/>
      </w:pPr>
    </w:lvl>
  </w:abstractNum>
  <w:abstractNum w:abstractNumId="30" w15:restartNumberingAfterBreak="0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CF941B7"/>
    <w:multiLevelType w:val="multilevel"/>
    <w:tmpl w:val="D94A7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4" w15:restartNumberingAfterBreak="0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34"/>
  </w:num>
  <w:num w:numId="11">
    <w:abstractNumId w:val="30"/>
  </w:num>
  <w:num w:numId="12">
    <w:abstractNumId w:val="25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7"/>
  </w:num>
  <w:num w:numId="18">
    <w:abstractNumId w:val="32"/>
  </w:num>
  <w:num w:numId="19">
    <w:abstractNumId w:val="31"/>
  </w:num>
  <w:num w:numId="20">
    <w:abstractNumId w:val="16"/>
  </w:num>
  <w:num w:numId="21">
    <w:abstractNumId w:val="23"/>
  </w:num>
  <w:num w:numId="22">
    <w:abstractNumId w:val="28"/>
  </w:num>
  <w:num w:numId="23">
    <w:abstractNumId w:val="7"/>
  </w:num>
  <w:num w:numId="24">
    <w:abstractNumId w:val="33"/>
  </w:num>
  <w:num w:numId="25">
    <w:abstractNumId w:val="22"/>
  </w:num>
  <w:num w:numId="26">
    <w:abstractNumId w:val="6"/>
  </w:num>
  <w:num w:numId="27">
    <w:abstractNumId w:val="10"/>
  </w:num>
  <w:num w:numId="28">
    <w:abstractNumId w:val="5"/>
  </w:num>
  <w:num w:numId="29">
    <w:abstractNumId w:val="24"/>
  </w:num>
  <w:num w:numId="30">
    <w:abstractNumId w:val="29"/>
  </w:num>
  <w:num w:numId="31">
    <w:abstractNumId w:val="20"/>
  </w:num>
  <w:num w:numId="32">
    <w:abstractNumId w:val="8"/>
  </w:num>
  <w:num w:numId="33">
    <w:abstractNumId w:val="9"/>
  </w:num>
  <w:num w:numId="34">
    <w:abstractNumId w:val="1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AC"/>
    <w:rsid w:val="00006CB1"/>
    <w:rsid w:val="000100FA"/>
    <w:rsid w:val="00014072"/>
    <w:rsid w:val="00014F14"/>
    <w:rsid w:val="00015A03"/>
    <w:rsid w:val="00015FAD"/>
    <w:rsid w:val="0002408F"/>
    <w:rsid w:val="000278AD"/>
    <w:rsid w:val="00042BD4"/>
    <w:rsid w:val="00042D7C"/>
    <w:rsid w:val="000519C1"/>
    <w:rsid w:val="00056B03"/>
    <w:rsid w:val="000703C7"/>
    <w:rsid w:val="000779A5"/>
    <w:rsid w:val="0008073E"/>
    <w:rsid w:val="00080F9A"/>
    <w:rsid w:val="0008551C"/>
    <w:rsid w:val="00085EDD"/>
    <w:rsid w:val="000932FC"/>
    <w:rsid w:val="00094E84"/>
    <w:rsid w:val="00095026"/>
    <w:rsid w:val="000A4363"/>
    <w:rsid w:val="000B31BB"/>
    <w:rsid w:val="000C0522"/>
    <w:rsid w:val="000C4BC7"/>
    <w:rsid w:val="000D45BF"/>
    <w:rsid w:val="000D4EC4"/>
    <w:rsid w:val="000D5324"/>
    <w:rsid w:val="000D6DAA"/>
    <w:rsid w:val="000D72B6"/>
    <w:rsid w:val="000E0290"/>
    <w:rsid w:val="000E3F40"/>
    <w:rsid w:val="000F1166"/>
    <w:rsid w:val="000F26F1"/>
    <w:rsid w:val="001001A5"/>
    <w:rsid w:val="0010064B"/>
    <w:rsid w:val="00100B9F"/>
    <w:rsid w:val="001028D5"/>
    <w:rsid w:val="00103184"/>
    <w:rsid w:val="001040A5"/>
    <w:rsid w:val="001042AC"/>
    <w:rsid w:val="001049CC"/>
    <w:rsid w:val="00114D9E"/>
    <w:rsid w:val="00117613"/>
    <w:rsid w:val="00127257"/>
    <w:rsid w:val="00132FE4"/>
    <w:rsid w:val="001360F5"/>
    <w:rsid w:val="00140E4A"/>
    <w:rsid w:val="00141D20"/>
    <w:rsid w:val="00152B4A"/>
    <w:rsid w:val="001606C3"/>
    <w:rsid w:val="001709D3"/>
    <w:rsid w:val="00181688"/>
    <w:rsid w:val="00181706"/>
    <w:rsid w:val="00190FF7"/>
    <w:rsid w:val="0019256C"/>
    <w:rsid w:val="00194FA6"/>
    <w:rsid w:val="00196154"/>
    <w:rsid w:val="001974BD"/>
    <w:rsid w:val="001A114D"/>
    <w:rsid w:val="001A277E"/>
    <w:rsid w:val="001A4897"/>
    <w:rsid w:val="001B0849"/>
    <w:rsid w:val="001C0CCC"/>
    <w:rsid w:val="001D3472"/>
    <w:rsid w:val="001D3743"/>
    <w:rsid w:val="001D6A67"/>
    <w:rsid w:val="001E0772"/>
    <w:rsid w:val="001E3A5E"/>
    <w:rsid w:val="001F48AC"/>
    <w:rsid w:val="001F631F"/>
    <w:rsid w:val="001F7218"/>
    <w:rsid w:val="001F789B"/>
    <w:rsid w:val="00205C50"/>
    <w:rsid w:val="00210507"/>
    <w:rsid w:val="002106DE"/>
    <w:rsid w:val="002117AA"/>
    <w:rsid w:val="00211E7B"/>
    <w:rsid w:val="00216AD5"/>
    <w:rsid w:val="00217C40"/>
    <w:rsid w:val="00226346"/>
    <w:rsid w:val="002357AD"/>
    <w:rsid w:val="00244A47"/>
    <w:rsid w:val="0024638C"/>
    <w:rsid w:val="00246DDF"/>
    <w:rsid w:val="0026341A"/>
    <w:rsid w:val="0026580A"/>
    <w:rsid w:val="002666BB"/>
    <w:rsid w:val="00266C9A"/>
    <w:rsid w:val="00277C31"/>
    <w:rsid w:val="00277DF6"/>
    <w:rsid w:val="00281D18"/>
    <w:rsid w:val="00285554"/>
    <w:rsid w:val="00290EF5"/>
    <w:rsid w:val="002963B1"/>
    <w:rsid w:val="002A3A6D"/>
    <w:rsid w:val="002B1E25"/>
    <w:rsid w:val="002B24C8"/>
    <w:rsid w:val="002B6DEA"/>
    <w:rsid w:val="002B70AE"/>
    <w:rsid w:val="002C6DA6"/>
    <w:rsid w:val="002D0F43"/>
    <w:rsid w:val="002D276A"/>
    <w:rsid w:val="002D4ABB"/>
    <w:rsid w:val="002D7DB2"/>
    <w:rsid w:val="002D7F36"/>
    <w:rsid w:val="002E0D86"/>
    <w:rsid w:val="002E242A"/>
    <w:rsid w:val="002E2A75"/>
    <w:rsid w:val="002E2AE7"/>
    <w:rsid w:val="002E2FE2"/>
    <w:rsid w:val="002E3C08"/>
    <w:rsid w:val="002F3728"/>
    <w:rsid w:val="002F3E22"/>
    <w:rsid w:val="002F41A1"/>
    <w:rsid w:val="002F586E"/>
    <w:rsid w:val="002F7048"/>
    <w:rsid w:val="0030169F"/>
    <w:rsid w:val="00307CCD"/>
    <w:rsid w:val="0031529A"/>
    <w:rsid w:val="00317F56"/>
    <w:rsid w:val="003201B8"/>
    <w:rsid w:val="003259F7"/>
    <w:rsid w:val="0033013C"/>
    <w:rsid w:val="00330F7F"/>
    <w:rsid w:val="00331B80"/>
    <w:rsid w:val="00331E84"/>
    <w:rsid w:val="003324C3"/>
    <w:rsid w:val="00333B54"/>
    <w:rsid w:val="003352F1"/>
    <w:rsid w:val="00344487"/>
    <w:rsid w:val="0035130A"/>
    <w:rsid w:val="003524DD"/>
    <w:rsid w:val="00371DD3"/>
    <w:rsid w:val="00386F85"/>
    <w:rsid w:val="003874BE"/>
    <w:rsid w:val="00394AC3"/>
    <w:rsid w:val="003A2DE3"/>
    <w:rsid w:val="003A5B13"/>
    <w:rsid w:val="003B1F5E"/>
    <w:rsid w:val="003C072E"/>
    <w:rsid w:val="003C1C6E"/>
    <w:rsid w:val="003C35D7"/>
    <w:rsid w:val="003C581F"/>
    <w:rsid w:val="003C6305"/>
    <w:rsid w:val="003D0928"/>
    <w:rsid w:val="003D1D1B"/>
    <w:rsid w:val="003D76AC"/>
    <w:rsid w:val="003F2C51"/>
    <w:rsid w:val="004055E5"/>
    <w:rsid w:val="004103BA"/>
    <w:rsid w:val="004110B8"/>
    <w:rsid w:val="0041274A"/>
    <w:rsid w:val="00417FE0"/>
    <w:rsid w:val="00422D00"/>
    <w:rsid w:val="00424DE9"/>
    <w:rsid w:val="00425ACC"/>
    <w:rsid w:val="004263D3"/>
    <w:rsid w:val="004305AF"/>
    <w:rsid w:val="00430A44"/>
    <w:rsid w:val="00430CFC"/>
    <w:rsid w:val="0043522C"/>
    <w:rsid w:val="00435DA0"/>
    <w:rsid w:val="00442470"/>
    <w:rsid w:val="004455AB"/>
    <w:rsid w:val="00455106"/>
    <w:rsid w:val="004552BE"/>
    <w:rsid w:val="004553C7"/>
    <w:rsid w:val="00457D08"/>
    <w:rsid w:val="004621C2"/>
    <w:rsid w:val="0047777C"/>
    <w:rsid w:val="00481D00"/>
    <w:rsid w:val="00483088"/>
    <w:rsid w:val="00486222"/>
    <w:rsid w:val="00487747"/>
    <w:rsid w:val="004903CA"/>
    <w:rsid w:val="00491546"/>
    <w:rsid w:val="00493D65"/>
    <w:rsid w:val="004A2670"/>
    <w:rsid w:val="004A3D2E"/>
    <w:rsid w:val="004A3FF7"/>
    <w:rsid w:val="004B2789"/>
    <w:rsid w:val="004B4150"/>
    <w:rsid w:val="004B48C8"/>
    <w:rsid w:val="004B6C18"/>
    <w:rsid w:val="004C36FF"/>
    <w:rsid w:val="004D05F2"/>
    <w:rsid w:val="004D0DAF"/>
    <w:rsid w:val="004D1DEF"/>
    <w:rsid w:val="004D20ED"/>
    <w:rsid w:val="004D2FE4"/>
    <w:rsid w:val="004D32DA"/>
    <w:rsid w:val="004D4F4E"/>
    <w:rsid w:val="004D64B0"/>
    <w:rsid w:val="004E0CDC"/>
    <w:rsid w:val="004E6D0E"/>
    <w:rsid w:val="004E7494"/>
    <w:rsid w:val="004F05F1"/>
    <w:rsid w:val="004F26BF"/>
    <w:rsid w:val="004F307F"/>
    <w:rsid w:val="004F5737"/>
    <w:rsid w:val="004F574D"/>
    <w:rsid w:val="004F5BCC"/>
    <w:rsid w:val="005021DE"/>
    <w:rsid w:val="00506E9E"/>
    <w:rsid w:val="0051736D"/>
    <w:rsid w:val="00521647"/>
    <w:rsid w:val="0052445F"/>
    <w:rsid w:val="00532BF3"/>
    <w:rsid w:val="00536CBF"/>
    <w:rsid w:val="005448F1"/>
    <w:rsid w:val="005466C8"/>
    <w:rsid w:val="00547995"/>
    <w:rsid w:val="00550B25"/>
    <w:rsid w:val="005641E8"/>
    <w:rsid w:val="005647C4"/>
    <w:rsid w:val="0057312D"/>
    <w:rsid w:val="00577EC3"/>
    <w:rsid w:val="0058527B"/>
    <w:rsid w:val="00585369"/>
    <w:rsid w:val="00586C50"/>
    <w:rsid w:val="00587D53"/>
    <w:rsid w:val="0059346D"/>
    <w:rsid w:val="005935D6"/>
    <w:rsid w:val="00595A53"/>
    <w:rsid w:val="005A74C3"/>
    <w:rsid w:val="005B1463"/>
    <w:rsid w:val="005B648F"/>
    <w:rsid w:val="005B6E4E"/>
    <w:rsid w:val="005B7A22"/>
    <w:rsid w:val="005C083D"/>
    <w:rsid w:val="005C44F5"/>
    <w:rsid w:val="005C68D6"/>
    <w:rsid w:val="005D171C"/>
    <w:rsid w:val="005D3FAC"/>
    <w:rsid w:val="005D5AF2"/>
    <w:rsid w:val="005E703A"/>
    <w:rsid w:val="005F3344"/>
    <w:rsid w:val="005F3C46"/>
    <w:rsid w:val="005F6DB1"/>
    <w:rsid w:val="00604695"/>
    <w:rsid w:val="006059CC"/>
    <w:rsid w:val="00605B3E"/>
    <w:rsid w:val="006228A1"/>
    <w:rsid w:val="00624483"/>
    <w:rsid w:val="00627BD8"/>
    <w:rsid w:val="00641B35"/>
    <w:rsid w:val="00642BA7"/>
    <w:rsid w:val="006452D2"/>
    <w:rsid w:val="00646297"/>
    <w:rsid w:val="006478C1"/>
    <w:rsid w:val="00650548"/>
    <w:rsid w:val="006507BE"/>
    <w:rsid w:val="00653A51"/>
    <w:rsid w:val="00662881"/>
    <w:rsid w:val="006655C4"/>
    <w:rsid w:val="00667B03"/>
    <w:rsid w:val="00671BD4"/>
    <w:rsid w:val="00675570"/>
    <w:rsid w:val="0067557D"/>
    <w:rsid w:val="00680879"/>
    <w:rsid w:val="00682CCF"/>
    <w:rsid w:val="00683765"/>
    <w:rsid w:val="006918DB"/>
    <w:rsid w:val="00691BE7"/>
    <w:rsid w:val="00691D1D"/>
    <w:rsid w:val="0069551C"/>
    <w:rsid w:val="006A2FD0"/>
    <w:rsid w:val="006A69A8"/>
    <w:rsid w:val="006B02BA"/>
    <w:rsid w:val="006C2335"/>
    <w:rsid w:val="006C5E84"/>
    <w:rsid w:val="006D33E1"/>
    <w:rsid w:val="006D3756"/>
    <w:rsid w:val="006D4044"/>
    <w:rsid w:val="006D4FFD"/>
    <w:rsid w:val="006D6F5A"/>
    <w:rsid w:val="006E00BD"/>
    <w:rsid w:val="006E1703"/>
    <w:rsid w:val="006E1AC1"/>
    <w:rsid w:val="006F5E76"/>
    <w:rsid w:val="007033AA"/>
    <w:rsid w:val="00705837"/>
    <w:rsid w:val="007124F4"/>
    <w:rsid w:val="00725621"/>
    <w:rsid w:val="00726386"/>
    <w:rsid w:val="00730775"/>
    <w:rsid w:val="00732E4E"/>
    <w:rsid w:val="00735929"/>
    <w:rsid w:val="00742376"/>
    <w:rsid w:val="0074325B"/>
    <w:rsid w:val="0074399A"/>
    <w:rsid w:val="0075442E"/>
    <w:rsid w:val="00761C13"/>
    <w:rsid w:val="00777404"/>
    <w:rsid w:val="0078039E"/>
    <w:rsid w:val="00781574"/>
    <w:rsid w:val="0078511B"/>
    <w:rsid w:val="00786A94"/>
    <w:rsid w:val="00790DDE"/>
    <w:rsid w:val="00790DF5"/>
    <w:rsid w:val="00796971"/>
    <w:rsid w:val="00797C45"/>
    <w:rsid w:val="007A0BC5"/>
    <w:rsid w:val="007A2620"/>
    <w:rsid w:val="007A4615"/>
    <w:rsid w:val="007B2163"/>
    <w:rsid w:val="007B5C4D"/>
    <w:rsid w:val="007C0388"/>
    <w:rsid w:val="007D38CC"/>
    <w:rsid w:val="007E3972"/>
    <w:rsid w:val="007E3BF2"/>
    <w:rsid w:val="007E5E81"/>
    <w:rsid w:val="007F4B04"/>
    <w:rsid w:val="00813990"/>
    <w:rsid w:val="00816D7B"/>
    <w:rsid w:val="008213D1"/>
    <w:rsid w:val="00825F40"/>
    <w:rsid w:val="00826D34"/>
    <w:rsid w:val="0083320B"/>
    <w:rsid w:val="00842430"/>
    <w:rsid w:val="00845810"/>
    <w:rsid w:val="00846083"/>
    <w:rsid w:val="008461CF"/>
    <w:rsid w:val="00854F83"/>
    <w:rsid w:val="00862695"/>
    <w:rsid w:val="00864AA7"/>
    <w:rsid w:val="00864BD6"/>
    <w:rsid w:val="00874854"/>
    <w:rsid w:val="00883962"/>
    <w:rsid w:val="00886113"/>
    <w:rsid w:val="00895A2C"/>
    <w:rsid w:val="00896C75"/>
    <w:rsid w:val="008B06B5"/>
    <w:rsid w:val="008B38E8"/>
    <w:rsid w:val="008B71B0"/>
    <w:rsid w:val="008C1FCC"/>
    <w:rsid w:val="008C2751"/>
    <w:rsid w:val="008C4E59"/>
    <w:rsid w:val="008C585B"/>
    <w:rsid w:val="008C5FAA"/>
    <w:rsid w:val="008C6973"/>
    <w:rsid w:val="008D0070"/>
    <w:rsid w:val="008E0A2E"/>
    <w:rsid w:val="008E215A"/>
    <w:rsid w:val="008E4A56"/>
    <w:rsid w:val="008F0803"/>
    <w:rsid w:val="008F17F1"/>
    <w:rsid w:val="008F2677"/>
    <w:rsid w:val="008F3EC5"/>
    <w:rsid w:val="008F4408"/>
    <w:rsid w:val="00902560"/>
    <w:rsid w:val="00906051"/>
    <w:rsid w:val="00916B4D"/>
    <w:rsid w:val="00920D16"/>
    <w:rsid w:val="009224D5"/>
    <w:rsid w:val="00923D32"/>
    <w:rsid w:val="009247C7"/>
    <w:rsid w:val="0092672F"/>
    <w:rsid w:val="0093089A"/>
    <w:rsid w:val="009353BA"/>
    <w:rsid w:val="009464D1"/>
    <w:rsid w:val="00953D9A"/>
    <w:rsid w:val="00956D34"/>
    <w:rsid w:val="009633C3"/>
    <w:rsid w:val="009669EC"/>
    <w:rsid w:val="00975652"/>
    <w:rsid w:val="00981F79"/>
    <w:rsid w:val="009861AC"/>
    <w:rsid w:val="00990B38"/>
    <w:rsid w:val="009932A2"/>
    <w:rsid w:val="009953AB"/>
    <w:rsid w:val="00995C76"/>
    <w:rsid w:val="009A00F1"/>
    <w:rsid w:val="009A2FBF"/>
    <w:rsid w:val="009A728E"/>
    <w:rsid w:val="009B261F"/>
    <w:rsid w:val="009C3658"/>
    <w:rsid w:val="009C7E68"/>
    <w:rsid w:val="009D084E"/>
    <w:rsid w:val="009D32DF"/>
    <w:rsid w:val="009D4CD4"/>
    <w:rsid w:val="009D7CA0"/>
    <w:rsid w:val="009E4715"/>
    <w:rsid w:val="009E6082"/>
    <w:rsid w:val="009E6E0C"/>
    <w:rsid w:val="009E7839"/>
    <w:rsid w:val="009F23B4"/>
    <w:rsid w:val="009F4078"/>
    <w:rsid w:val="009F7545"/>
    <w:rsid w:val="00A01F96"/>
    <w:rsid w:val="00A03D2D"/>
    <w:rsid w:val="00A041A0"/>
    <w:rsid w:val="00A04389"/>
    <w:rsid w:val="00A132DF"/>
    <w:rsid w:val="00A22CBE"/>
    <w:rsid w:val="00A34FF1"/>
    <w:rsid w:val="00A369C5"/>
    <w:rsid w:val="00A430F7"/>
    <w:rsid w:val="00A6255F"/>
    <w:rsid w:val="00A77AC8"/>
    <w:rsid w:val="00A828C3"/>
    <w:rsid w:val="00A90848"/>
    <w:rsid w:val="00A91EC9"/>
    <w:rsid w:val="00A95A32"/>
    <w:rsid w:val="00AA3192"/>
    <w:rsid w:val="00AA4911"/>
    <w:rsid w:val="00AB6C78"/>
    <w:rsid w:val="00AC5106"/>
    <w:rsid w:val="00AD258A"/>
    <w:rsid w:val="00AD4786"/>
    <w:rsid w:val="00AE5DD0"/>
    <w:rsid w:val="00AF34F2"/>
    <w:rsid w:val="00AF7776"/>
    <w:rsid w:val="00B03C98"/>
    <w:rsid w:val="00B11C70"/>
    <w:rsid w:val="00B13EC5"/>
    <w:rsid w:val="00B206B3"/>
    <w:rsid w:val="00B20ECA"/>
    <w:rsid w:val="00B23AC7"/>
    <w:rsid w:val="00B4616A"/>
    <w:rsid w:val="00B4757F"/>
    <w:rsid w:val="00B55EF1"/>
    <w:rsid w:val="00B66ABE"/>
    <w:rsid w:val="00B744C2"/>
    <w:rsid w:val="00B80C2B"/>
    <w:rsid w:val="00B83B43"/>
    <w:rsid w:val="00B908AB"/>
    <w:rsid w:val="00B94EF6"/>
    <w:rsid w:val="00B9768F"/>
    <w:rsid w:val="00BA12E4"/>
    <w:rsid w:val="00BA77FE"/>
    <w:rsid w:val="00BB0702"/>
    <w:rsid w:val="00BB0D1F"/>
    <w:rsid w:val="00BB19D2"/>
    <w:rsid w:val="00BB41C8"/>
    <w:rsid w:val="00BC21C5"/>
    <w:rsid w:val="00BC6766"/>
    <w:rsid w:val="00BC7A98"/>
    <w:rsid w:val="00BD097C"/>
    <w:rsid w:val="00BD0A10"/>
    <w:rsid w:val="00BD2613"/>
    <w:rsid w:val="00BE074B"/>
    <w:rsid w:val="00BF0377"/>
    <w:rsid w:val="00BF2157"/>
    <w:rsid w:val="00BF6DCF"/>
    <w:rsid w:val="00BF6EB3"/>
    <w:rsid w:val="00C07822"/>
    <w:rsid w:val="00C120DC"/>
    <w:rsid w:val="00C1604B"/>
    <w:rsid w:val="00C17CFB"/>
    <w:rsid w:val="00C24DF2"/>
    <w:rsid w:val="00C26711"/>
    <w:rsid w:val="00C3591C"/>
    <w:rsid w:val="00C41E17"/>
    <w:rsid w:val="00C42D90"/>
    <w:rsid w:val="00C45455"/>
    <w:rsid w:val="00C46F16"/>
    <w:rsid w:val="00C47AA3"/>
    <w:rsid w:val="00C53B5E"/>
    <w:rsid w:val="00C54F7C"/>
    <w:rsid w:val="00C55985"/>
    <w:rsid w:val="00C65749"/>
    <w:rsid w:val="00C65D29"/>
    <w:rsid w:val="00C71180"/>
    <w:rsid w:val="00C775FB"/>
    <w:rsid w:val="00C820E9"/>
    <w:rsid w:val="00C83989"/>
    <w:rsid w:val="00C913A0"/>
    <w:rsid w:val="00C97C9B"/>
    <w:rsid w:val="00CB16BA"/>
    <w:rsid w:val="00CB39CB"/>
    <w:rsid w:val="00CB60D3"/>
    <w:rsid w:val="00CB7D85"/>
    <w:rsid w:val="00CC0D71"/>
    <w:rsid w:val="00CC6622"/>
    <w:rsid w:val="00CC6F14"/>
    <w:rsid w:val="00CE3FCD"/>
    <w:rsid w:val="00CE704F"/>
    <w:rsid w:val="00CE7880"/>
    <w:rsid w:val="00CF15E2"/>
    <w:rsid w:val="00CF1B76"/>
    <w:rsid w:val="00CF7254"/>
    <w:rsid w:val="00D0736D"/>
    <w:rsid w:val="00D1361C"/>
    <w:rsid w:val="00D1785F"/>
    <w:rsid w:val="00D213E7"/>
    <w:rsid w:val="00D22FB8"/>
    <w:rsid w:val="00D27303"/>
    <w:rsid w:val="00D3795E"/>
    <w:rsid w:val="00D460CA"/>
    <w:rsid w:val="00D470A1"/>
    <w:rsid w:val="00D47984"/>
    <w:rsid w:val="00D6366E"/>
    <w:rsid w:val="00D64C72"/>
    <w:rsid w:val="00D65B5E"/>
    <w:rsid w:val="00D6725A"/>
    <w:rsid w:val="00D70258"/>
    <w:rsid w:val="00D77664"/>
    <w:rsid w:val="00D819BA"/>
    <w:rsid w:val="00D81B8F"/>
    <w:rsid w:val="00D8250F"/>
    <w:rsid w:val="00D91E9A"/>
    <w:rsid w:val="00D924DD"/>
    <w:rsid w:val="00D92FFB"/>
    <w:rsid w:val="00D9374F"/>
    <w:rsid w:val="00D95D46"/>
    <w:rsid w:val="00D971FD"/>
    <w:rsid w:val="00D977B5"/>
    <w:rsid w:val="00DA3D80"/>
    <w:rsid w:val="00DA4628"/>
    <w:rsid w:val="00DB6485"/>
    <w:rsid w:val="00DB7481"/>
    <w:rsid w:val="00DC10B1"/>
    <w:rsid w:val="00DC119C"/>
    <w:rsid w:val="00DC2AEB"/>
    <w:rsid w:val="00DC4A54"/>
    <w:rsid w:val="00DD476F"/>
    <w:rsid w:val="00DD5A8E"/>
    <w:rsid w:val="00DE6164"/>
    <w:rsid w:val="00E02A12"/>
    <w:rsid w:val="00E05249"/>
    <w:rsid w:val="00E057E6"/>
    <w:rsid w:val="00E22BAE"/>
    <w:rsid w:val="00E3064F"/>
    <w:rsid w:val="00E319FF"/>
    <w:rsid w:val="00E35E0D"/>
    <w:rsid w:val="00E40BC9"/>
    <w:rsid w:val="00E44805"/>
    <w:rsid w:val="00E45FDC"/>
    <w:rsid w:val="00E52374"/>
    <w:rsid w:val="00E54F30"/>
    <w:rsid w:val="00E61236"/>
    <w:rsid w:val="00E65382"/>
    <w:rsid w:val="00E679D5"/>
    <w:rsid w:val="00E76EE0"/>
    <w:rsid w:val="00E77041"/>
    <w:rsid w:val="00E77530"/>
    <w:rsid w:val="00E8083A"/>
    <w:rsid w:val="00E90CAD"/>
    <w:rsid w:val="00E93107"/>
    <w:rsid w:val="00EA0CCC"/>
    <w:rsid w:val="00EA5F8E"/>
    <w:rsid w:val="00EA7A3F"/>
    <w:rsid w:val="00EB0966"/>
    <w:rsid w:val="00EB388D"/>
    <w:rsid w:val="00EB4F76"/>
    <w:rsid w:val="00EB5E56"/>
    <w:rsid w:val="00EC38A5"/>
    <w:rsid w:val="00EC4BDF"/>
    <w:rsid w:val="00EC5E21"/>
    <w:rsid w:val="00EE7907"/>
    <w:rsid w:val="00EF2BB3"/>
    <w:rsid w:val="00EF48D3"/>
    <w:rsid w:val="00EF555D"/>
    <w:rsid w:val="00EF7494"/>
    <w:rsid w:val="00F02654"/>
    <w:rsid w:val="00F03DCA"/>
    <w:rsid w:val="00F13723"/>
    <w:rsid w:val="00F31B07"/>
    <w:rsid w:val="00F433A2"/>
    <w:rsid w:val="00F43863"/>
    <w:rsid w:val="00F5162D"/>
    <w:rsid w:val="00F621B5"/>
    <w:rsid w:val="00F65C2E"/>
    <w:rsid w:val="00F715EF"/>
    <w:rsid w:val="00F75537"/>
    <w:rsid w:val="00F75DB1"/>
    <w:rsid w:val="00F75FA8"/>
    <w:rsid w:val="00F82B4E"/>
    <w:rsid w:val="00F8615A"/>
    <w:rsid w:val="00F91A93"/>
    <w:rsid w:val="00FA0661"/>
    <w:rsid w:val="00FA3450"/>
    <w:rsid w:val="00FA678D"/>
    <w:rsid w:val="00FA70B5"/>
    <w:rsid w:val="00FB0C94"/>
    <w:rsid w:val="00FB4232"/>
    <w:rsid w:val="00FC187A"/>
    <w:rsid w:val="00FC287A"/>
    <w:rsid w:val="00FC2E89"/>
    <w:rsid w:val="00FC4200"/>
    <w:rsid w:val="00FC7F97"/>
    <w:rsid w:val="00FD1FBA"/>
    <w:rsid w:val="00FD3F68"/>
    <w:rsid w:val="00FD4C02"/>
    <w:rsid w:val="00FE08D9"/>
    <w:rsid w:val="00FE0CD7"/>
    <w:rsid w:val="00FF0EE8"/>
    <w:rsid w:val="00FF4925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1F5E"/>
  <w15:docId w15:val="{FD3B9BE9-6735-411F-9A6A-7C71259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0D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20D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0D1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20D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F48AC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1F48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F48AC"/>
    <w:rPr>
      <w:rFonts w:ascii="Arial" w:hAnsi="Arial"/>
      <w:sz w:val="22"/>
      <w:lang w:val="ru-RU" w:eastAsia="en-US"/>
    </w:rPr>
  </w:style>
  <w:style w:type="paragraph" w:styleId="a3">
    <w:name w:val="No Spacing"/>
    <w:link w:val="a4"/>
    <w:uiPriority w:val="99"/>
    <w:qFormat/>
    <w:rsid w:val="001F48AC"/>
    <w:pPr>
      <w:ind w:firstLine="567"/>
      <w:jc w:val="center"/>
    </w:pPr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F48AC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uiPriority w:val="99"/>
    <w:rsid w:val="00F91A93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2963B1"/>
    <w:rPr>
      <w:rFonts w:ascii="Tahoma" w:hAnsi="Tahoma" w:cs="Times New Roman"/>
      <w:sz w:val="16"/>
      <w:szCs w:val="16"/>
      <w:lang w:bidi="ar-SA"/>
    </w:rPr>
  </w:style>
  <w:style w:type="paragraph" w:styleId="a6">
    <w:name w:val="Balloon Text"/>
    <w:basedOn w:val="a"/>
    <w:link w:val="a7"/>
    <w:uiPriority w:val="99"/>
    <w:semiHidden/>
    <w:rsid w:val="002963B1"/>
    <w:pPr>
      <w:spacing w:after="0" w:line="240" w:lineRule="auto"/>
    </w:pPr>
    <w:rPr>
      <w:rFonts w:ascii="Tahoma" w:hAnsi="Tahoma"/>
      <w:noProof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0D16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2963B1"/>
    <w:pPr>
      <w:ind w:left="720"/>
      <w:contextualSpacing/>
    </w:pPr>
  </w:style>
  <w:style w:type="paragraph" w:customStyle="1" w:styleId="a9">
    <w:name w:val="Абзац списка Знак"/>
    <w:basedOn w:val="a"/>
    <w:link w:val="aa"/>
    <w:uiPriority w:val="99"/>
    <w:rsid w:val="00920D16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a">
    <w:name w:val="Абзац списка Знак Знак"/>
    <w:link w:val="a9"/>
    <w:uiPriority w:val="99"/>
    <w:locked/>
    <w:rsid w:val="00920D16"/>
    <w:rPr>
      <w:rFonts w:ascii="Calibri" w:hAnsi="Calibri"/>
      <w:lang w:val="ru-RU" w:eastAsia="ru-RU"/>
    </w:rPr>
  </w:style>
  <w:style w:type="paragraph" w:styleId="ab">
    <w:name w:val="Body Text Indent"/>
    <w:basedOn w:val="a"/>
    <w:link w:val="ac"/>
    <w:uiPriority w:val="99"/>
    <w:rsid w:val="00920D1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20D1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920D16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d">
    <w:name w:val="Body Text"/>
    <w:basedOn w:val="a"/>
    <w:link w:val="ae"/>
    <w:uiPriority w:val="99"/>
    <w:semiHidden/>
    <w:rsid w:val="00920D16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link w:val="ad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20D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920D16"/>
    <w:rPr>
      <w:rFonts w:cs="Times New Roman"/>
    </w:rPr>
  </w:style>
  <w:style w:type="character" w:styleId="af0">
    <w:name w:val="FollowedHyperlink"/>
    <w:uiPriority w:val="99"/>
    <w:rsid w:val="00920D16"/>
    <w:rPr>
      <w:rFonts w:cs="Times New Roman"/>
      <w:color w:val="0000FF"/>
      <w:u w:val="single"/>
    </w:rPr>
  </w:style>
  <w:style w:type="character" w:customStyle="1" w:styleId="12">
    <w:name w:val="Текст выноски Знак1"/>
    <w:uiPriority w:val="99"/>
    <w:semiHidden/>
    <w:rsid w:val="00920D16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uiPriority w:val="99"/>
    <w:rsid w:val="00920D16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920D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920D16"/>
    <w:rPr>
      <w:rFonts w:eastAsia="Times New Roman" w:cs="Times New Roman"/>
      <w:lang w:val="ru-RU" w:eastAsia="ru-RU" w:bidi="ar-SA"/>
    </w:rPr>
  </w:style>
  <w:style w:type="character" w:customStyle="1" w:styleId="CommentSubjectChar">
    <w:name w:val="Comment Subject Char"/>
    <w:uiPriority w:val="99"/>
    <w:semiHidden/>
    <w:locked/>
    <w:rsid w:val="00920D16"/>
    <w:rPr>
      <w:rFonts w:eastAsia="Times New Roman" w:cs="Times New Roman"/>
      <w:b/>
      <w:bCs/>
      <w:lang w:val="ru-RU" w:eastAsia="ru-RU" w:bidi="ar-SA"/>
    </w:rPr>
  </w:style>
  <w:style w:type="paragraph" w:styleId="af3">
    <w:name w:val="annotation subject"/>
    <w:basedOn w:val="af1"/>
    <w:next w:val="af1"/>
    <w:link w:val="af4"/>
    <w:uiPriority w:val="99"/>
    <w:semiHidden/>
    <w:rsid w:val="00920D1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20D16"/>
    <w:rPr>
      <w:rFonts w:eastAsia="Times New Roman" w:cs="Times New Roman"/>
      <w:b/>
      <w:bCs/>
      <w:lang w:val="ru-RU" w:eastAsia="en-US" w:bidi="ar-SA"/>
    </w:rPr>
  </w:style>
  <w:style w:type="character" w:customStyle="1" w:styleId="13">
    <w:name w:val="Тема примечания Знак1"/>
    <w:uiPriority w:val="99"/>
    <w:semiHidden/>
    <w:rsid w:val="00920D16"/>
    <w:rPr>
      <w:rFonts w:eastAsia="Times New Roman" w:cs="Times New Roman"/>
      <w:b/>
      <w:bCs/>
      <w:lang w:val="ru-RU" w:eastAsia="ru-RU" w:bidi="ar-SA"/>
    </w:rPr>
  </w:style>
  <w:style w:type="paragraph" w:customStyle="1" w:styleId="ConsPlusNormal1">
    <w:name w:val="ConsPlusNormal Знак Знак Знак"/>
    <w:link w:val="ConsPlusNormal2"/>
    <w:uiPriority w:val="99"/>
    <w:rsid w:val="00920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2">
    <w:name w:val="ConsPlusNormal Знак Знак Знак Знак"/>
    <w:link w:val="ConsPlusNormal1"/>
    <w:uiPriority w:val="99"/>
    <w:locked/>
    <w:rsid w:val="00920D16"/>
    <w:rPr>
      <w:rFonts w:ascii="Arial" w:hAnsi="Arial"/>
      <w:sz w:val="22"/>
      <w:lang w:val="ru-RU" w:eastAsia="ru-RU"/>
    </w:rPr>
  </w:style>
  <w:style w:type="paragraph" w:styleId="af5">
    <w:name w:val="header"/>
    <w:basedOn w:val="a"/>
    <w:link w:val="af6"/>
    <w:uiPriority w:val="99"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920D1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link w:val="af7"/>
    <w:uiPriority w:val="99"/>
    <w:semiHidden/>
    <w:locked/>
    <w:rsid w:val="00920D16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Default">
    <w:name w:val="Default Знак"/>
    <w:link w:val="Default0"/>
    <w:uiPriority w:val="99"/>
    <w:locked/>
    <w:rsid w:val="00920D16"/>
    <w:rPr>
      <w:rFonts w:ascii="Times New Roman" w:hAnsi="Times New Roman"/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920D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BD64-09B5-4E9D-9168-188F369D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20</cp:revision>
  <cp:lastPrinted>2021-03-30T04:38:00Z</cp:lastPrinted>
  <dcterms:created xsi:type="dcterms:W3CDTF">2021-01-26T10:44:00Z</dcterms:created>
  <dcterms:modified xsi:type="dcterms:W3CDTF">2021-03-30T07:46:00Z</dcterms:modified>
</cp:coreProperties>
</file>