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F6F5E" w14:textId="77777777" w:rsidR="00915776" w:rsidRPr="00915776" w:rsidRDefault="00915776" w:rsidP="009157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776">
        <w:rPr>
          <w:rFonts w:ascii="Times New Roman" w:eastAsia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1E1016EF" w14:textId="77777777" w:rsidR="00915776" w:rsidRPr="00915776" w:rsidRDefault="00915776" w:rsidP="009157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776">
        <w:rPr>
          <w:rFonts w:ascii="Times New Roman" w:eastAsia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6A4C81A0" w14:textId="77777777" w:rsidR="00915776" w:rsidRPr="00915776" w:rsidRDefault="00915776" w:rsidP="009157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15B6D0" w14:textId="77777777" w:rsidR="00915776" w:rsidRPr="00651145" w:rsidRDefault="00915776" w:rsidP="0091577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12FB51" w14:textId="77777777" w:rsidR="00915776" w:rsidRPr="00651145" w:rsidRDefault="00915776" w:rsidP="0091577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1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13401D48" w14:textId="77777777" w:rsidR="00915776" w:rsidRPr="00915776" w:rsidRDefault="00915776" w:rsidP="009157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0183E" w14:textId="6BEE92AE" w:rsidR="00915776" w:rsidRPr="00915776" w:rsidRDefault="00ED16D5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511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3B18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="00915776"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="00915776"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="00915776"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="00915776">
        <w:rPr>
          <w:rFonts w:ascii="Times New Roman" w:eastAsia="Times New Roman" w:hAnsi="Times New Roman" w:cs="Times New Roman"/>
          <w:sz w:val="28"/>
          <w:szCs w:val="28"/>
        </w:rPr>
        <w:t xml:space="preserve">               п.</w:t>
      </w:r>
      <w:r w:rsidR="00300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76">
        <w:rPr>
          <w:rFonts w:ascii="Times New Roman" w:eastAsia="Times New Roman" w:hAnsi="Times New Roman" w:cs="Times New Roman"/>
          <w:sz w:val="28"/>
          <w:szCs w:val="28"/>
        </w:rPr>
        <w:t>Первомайск</w:t>
      </w:r>
      <w:r w:rsidR="00915776"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="00915776"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="00915776"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="00915776"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="00915776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51145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79EC823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170905F" w14:textId="3E473363" w:rsidR="00915776" w:rsidRPr="00651145" w:rsidRDefault="003004DF" w:rsidP="003004D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изменения </w:t>
      </w:r>
      <w:bookmarkStart w:id="0" w:name="_Hlk39746301"/>
      <w:r w:rsidRPr="00651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постановление администрации Первомайского сельсовета </w:t>
      </w:r>
      <w:proofErr w:type="spellStart"/>
      <w:r w:rsidRPr="00651145">
        <w:rPr>
          <w:rFonts w:ascii="Times New Roman" w:eastAsia="Times New Roman" w:hAnsi="Times New Roman" w:cs="Times New Roman"/>
          <w:b/>
          <w:bCs/>
          <w:sz w:val="28"/>
          <w:szCs w:val="28"/>
        </w:rPr>
        <w:t>Мотыгинского</w:t>
      </w:r>
      <w:proofErr w:type="spellEnd"/>
      <w:r w:rsidRPr="00651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от 01.03.2017 № 5 «</w:t>
      </w:r>
      <w:r w:rsidR="00915776" w:rsidRPr="00651145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формирования, ведения, обязательного опубликования перечня муниципального имущества муниципального образования Первомайский сельсовет,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 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 а также Порядке и условиях предоставления указанного имущества в аренду (в том числе по льготным ставкам  арендной платы для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</w:t>
      </w:r>
      <w:r w:rsidRPr="006511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065F8C6B" w14:textId="77777777" w:rsidR="00915776" w:rsidRPr="00651145" w:rsidRDefault="00915776" w:rsidP="0091577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B0EBE5" w14:textId="77777777" w:rsidR="00ED16D5" w:rsidRDefault="00ED16D5" w:rsidP="00ED16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BE41C42" w14:textId="71C71718" w:rsidR="00915776" w:rsidRPr="00ED16D5" w:rsidRDefault="00ED16D5" w:rsidP="00915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 от 24.07.2007 № 209-ФЗ  «О развитии малого и среднего предпринимательства в Российской Федерации», руководствуясь статьей 32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Устава Первомайского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491CC3D4" w14:textId="7FC468C5" w:rsidR="00915776" w:rsidRDefault="00915776" w:rsidP="009157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76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3004DF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Первомайского сельсовета </w:t>
      </w:r>
      <w:proofErr w:type="spellStart"/>
      <w:r w:rsidR="003004DF">
        <w:rPr>
          <w:rFonts w:ascii="Times New Roman" w:eastAsia="Times New Roman" w:hAnsi="Times New Roman" w:cs="Times New Roman"/>
          <w:sz w:val="28"/>
          <w:szCs w:val="28"/>
        </w:rPr>
        <w:t>Мотыгинского</w:t>
      </w:r>
      <w:proofErr w:type="spellEnd"/>
      <w:r w:rsidR="003004DF">
        <w:rPr>
          <w:rFonts w:ascii="Times New Roman" w:eastAsia="Times New Roman" w:hAnsi="Times New Roman" w:cs="Times New Roman"/>
          <w:sz w:val="28"/>
          <w:szCs w:val="28"/>
        </w:rPr>
        <w:t xml:space="preserve"> района от 01.03.2017 № 5 «</w:t>
      </w:r>
      <w:r w:rsidR="003004DF" w:rsidRPr="00915776">
        <w:rPr>
          <w:rFonts w:ascii="Times New Roman" w:eastAsia="Times New Roman" w:hAnsi="Times New Roman" w:cs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 м</w:t>
      </w:r>
      <w:r w:rsidR="003004DF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Первомайский сельсовет</w:t>
      </w:r>
      <w:r w:rsidR="003004DF" w:rsidRPr="00915776">
        <w:rPr>
          <w:rFonts w:ascii="Times New Roman" w:eastAsia="Times New Roman" w:hAnsi="Times New Roman" w:cs="Times New Roman"/>
          <w:sz w:val="28"/>
          <w:szCs w:val="28"/>
        </w:rPr>
        <w:t xml:space="preserve">, 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 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 а также Порядке и условиях предоставления указанного имущества в аренду (в том числе по </w:t>
      </w:r>
      <w:r w:rsidR="003004DF" w:rsidRPr="00915776">
        <w:rPr>
          <w:rFonts w:ascii="Times New Roman" w:eastAsia="Times New Roman" w:hAnsi="Times New Roman" w:cs="Times New Roman"/>
          <w:sz w:val="28"/>
          <w:szCs w:val="28"/>
        </w:rPr>
        <w:lastRenderedPageBreak/>
        <w:t>льготным ставкам  арендной платы для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</w:t>
      </w:r>
      <w:r w:rsidR="003004DF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6A55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04DF">
        <w:rPr>
          <w:rFonts w:ascii="Times New Roman" w:eastAsia="Times New Roman" w:hAnsi="Times New Roman" w:cs="Times New Roman"/>
          <w:sz w:val="28"/>
          <w:szCs w:val="28"/>
        </w:rPr>
        <w:t>остановление) следующее изменение:</w:t>
      </w:r>
    </w:p>
    <w:p w14:paraId="3B312272" w14:textId="00C2DD7C" w:rsidR="003004DF" w:rsidRDefault="003004DF" w:rsidP="003004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A5557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53310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5557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5331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A5557"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r w:rsidR="0053310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A555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331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A5557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6F916A2A" w14:textId="4EB7872F" w:rsidR="00915776" w:rsidRPr="00915776" w:rsidRDefault="006A5557" w:rsidP="006A555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A555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3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557">
        <w:rPr>
          <w:rFonts w:ascii="Times New Roman" w:eastAsia="Times New Roman" w:hAnsi="Times New Roman" w:cs="Times New Roman"/>
          <w:sz w:val="28"/>
          <w:szCs w:val="28"/>
        </w:rPr>
        <w:t>Срок, на который заключаются договоры в отношении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занимающихся социально значимыми видами деятельности,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8A2B868" w14:textId="77777777" w:rsidR="00915776" w:rsidRDefault="00915776" w:rsidP="009157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76">
        <w:rPr>
          <w:rFonts w:ascii="Times New Roman" w:eastAsia="Times New Roman" w:hAnsi="Times New Roman" w:cs="Times New Roman"/>
          <w:sz w:val="28"/>
          <w:szCs w:val="28"/>
        </w:rPr>
        <w:tab/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первой категории администрации Первомайского сельсовета Паршину С.С.</w:t>
      </w:r>
    </w:p>
    <w:p w14:paraId="55893E07" w14:textId="2E8C23BF" w:rsidR="00915776" w:rsidRDefault="00915776" w:rsidP="009157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76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силу, со дня подписания и подлежит опубли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кованию в печатном </w:t>
      </w:r>
      <w:r w:rsidR="006A5557">
        <w:rPr>
          <w:rFonts w:ascii="Times New Roman" w:eastAsia="Times New Roman" w:hAnsi="Times New Roman" w:cs="Times New Roman"/>
          <w:sz w:val="28"/>
          <w:szCs w:val="28"/>
        </w:rPr>
        <w:t>издании «</w:t>
      </w:r>
      <w:r>
        <w:rPr>
          <w:rFonts w:ascii="Times New Roman" w:eastAsia="Times New Roman" w:hAnsi="Times New Roman" w:cs="Times New Roman"/>
          <w:sz w:val="28"/>
          <w:szCs w:val="28"/>
        </w:rPr>
        <w:t>Ведомости органов местного самоуправления Первомайского сельсовета».</w:t>
      </w:r>
      <w:r w:rsidRPr="00915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1D80FE" w14:textId="77777777" w:rsidR="00915776" w:rsidRPr="00915776" w:rsidRDefault="00915776" w:rsidP="009157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A39B6" w14:textId="77777777" w:rsidR="00915776" w:rsidRDefault="00915776" w:rsidP="009157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B4BFC1" w14:textId="77777777" w:rsidR="00915776" w:rsidRDefault="00915776" w:rsidP="009157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C2D1147" w14:textId="77777777" w:rsid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7FC932E" w14:textId="0F9D54EE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Первомайского сельсовета</w:t>
      </w:r>
      <w:r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Pr="00915776">
        <w:rPr>
          <w:rFonts w:ascii="Times New Roman" w:eastAsia="Times New Roman" w:hAnsi="Times New Roman" w:cs="Times New Roman"/>
          <w:sz w:val="28"/>
          <w:szCs w:val="28"/>
        </w:rPr>
        <w:tab/>
      </w:r>
      <w:r w:rsidRPr="009157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331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О.В.Ремиз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A72300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9F6A84A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6A3114D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8DB7889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6ABF723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E34CB9D" w14:textId="77777777" w:rsidR="00915776" w:rsidRPr="00533109" w:rsidRDefault="00915776" w:rsidP="009157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6A740DF7" w14:textId="51E3001E" w:rsidR="00915776" w:rsidRPr="00533109" w:rsidRDefault="00E75538" w:rsidP="006A555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3109">
        <w:rPr>
          <w:rFonts w:ascii="Times New Roman" w:eastAsia="Times New Roman" w:hAnsi="Times New Roman" w:cs="Times New Roman"/>
          <w:sz w:val="24"/>
          <w:szCs w:val="24"/>
        </w:rPr>
        <w:t xml:space="preserve">Дата подписания </w:t>
      </w:r>
      <w:r w:rsidR="005331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6B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109">
        <w:rPr>
          <w:rFonts w:ascii="Times New Roman" w:eastAsia="Times New Roman" w:hAnsi="Times New Roman" w:cs="Times New Roman"/>
          <w:sz w:val="24"/>
          <w:szCs w:val="24"/>
        </w:rPr>
        <w:t>.05.</w:t>
      </w:r>
      <w:r w:rsidRPr="00533109">
        <w:rPr>
          <w:rFonts w:ascii="Times New Roman" w:eastAsia="Times New Roman" w:hAnsi="Times New Roman" w:cs="Times New Roman"/>
          <w:sz w:val="24"/>
          <w:szCs w:val="24"/>
        </w:rPr>
        <w:t>2020 г</w:t>
      </w:r>
      <w:r w:rsidR="00533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48A4F6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AED17E1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4B9FA84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DCC6ED8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6C54CF5" w14:textId="77777777" w:rsidR="00915776" w:rsidRPr="00915776" w:rsidRDefault="00915776" w:rsidP="009157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11F3DE1" w14:textId="77777777" w:rsidR="006A0989" w:rsidRPr="00915776" w:rsidRDefault="006A0989" w:rsidP="009157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0989" w:rsidRPr="00915776" w:rsidSect="006511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1625"/>
    <w:multiLevelType w:val="hybridMultilevel"/>
    <w:tmpl w:val="0F9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0E8A"/>
    <w:multiLevelType w:val="hybridMultilevel"/>
    <w:tmpl w:val="5DEC88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76"/>
    <w:rsid w:val="0025731D"/>
    <w:rsid w:val="003004DF"/>
    <w:rsid w:val="003303D4"/>
    <w:rsid w:val="003B2755"/>
    <w:rsid w:val="00533109"/>
    <w:rsid w:val="00646B03"/>
    <w:rsid w:val="00651145"/>
    <w:rsid w:val="006A0989"/>
    <w:rsid w:val="006A5557"/>
    <w:rsid w:val="0086271B"/>
    <w:rsid w:val="00915776"/>
    <w:rsid w:val="00A037B9"/>
    <w:rsid w:val="00D63B18"/>
    <w:rsid w:val="00E75538"/>
    <w:rsid w:val="00ED16D5"/>
    <w:rsid w:val="00EF1866"/>
    <w:rsid w:val="00F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BDEC"/>
  <w15:chartTrackingRefBased/>
  <w15:docId w15:val="{10BC452F-2C92-4882-A960-853E442D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31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Ремиз</cp:lastModifiedBy>
  <cp:revision>8</cp:revision>
  <cp:lastPrinted>2020-05-18T08:48:00Z</cp:lastPrinted>
  <dcterms:created xsi:type="dcterms:W3CDTF">2017-03-13T06:05:00Z</dcterms:created>
  <dcterms:modified xsi:type="dcterms:W3CDTF">2020-05-18T08:48:00Z</dcterms:modified>
</cp:coreProperties>
</file>