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8BCF" w14:textId="77777777" w:rsidR="008C2D1E" w:rsidRPr="001E021E" w:rsidRDefault="008C2D1E" w:rsidP="008C2D1E">
      <w:pPr>
        <w:widowControl/>
        <w:suppressAutoHyphens w:val="0"/>
        <w:autoSpaceDE/>
        <w:autoSpaceDN w:val="0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1E021E">
        <w:rPr>
          <w:rFonts w:ascii="Arial" w:hAnsi="Arial" w:cs="Arial"/>
          <w:sz w:val="24"/>
          <w:szCs w:val="24"/>
          <w:lang w:eastAsia="ru-RU"/>
        </w:rPr>
        <w:t>АДМИНИСТРАЦИЯ ПЕРВОМАЙСКОГО СЕЛЬСОВЕТА</w:t>
      </w:r>
    </w:p>
    <w:p w14:paraId="56395D37" w14:textId="77777777" w:rsidR="008C2D1E" w:rsidRPr="001E021E" w:rsidRDefault="008C2D1E" w:rsidP="008C2D1E">
      <w:pPr>
        <w:widowControl/>
        <w:suppressAutoHyphens w:val="0"/>
        <w:autoSpaceDE/>
        <w:autoSpaceDN w:val="0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1E021E">
        <w:rPr>
          <w:rFonts w:ascii="Arial" w:hAnsi="Arial" w:cs="Arial"/>
          <w:sz w:val="24"/>
          <w:szCs w:val="24"/>
          <w:lang w:eastAsia="ru-RU"/>
        </w:rPr>
        <w:t>МОТЫГИНСКОГО РАЙОНА КРАСНОЯРСКОГО КРАЯ</w:t>
      </w:r>
    </w:p>
    <w:p w14:paraId="01BC37EF" w14:textId="77777777" w:rsidR="008C2D1E" w:rsidRPr="001E021E" w:rsidRDefault="008C2D1E" w:rsidP="008C2D1E">
      <w:pPr>
        <w:widowControl/>
        <w:suppressAutoHyphens w:val="0"/>
        <w:autoSpaceDE/>
        <w:autoSpaceDN w:val="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2CBA6FB7" w14:textId="77777777" w:rsidR="008C2D1E" w:rsidRPr="001E021E" w:rsidRDefault="008C2D1E" w:rsidP="008C2D1E">
      <w:pPr>
        <w:widowControl/>
        <w:suppressAutoHyphens w:val="0"/>
        <w:autoSpaceDE/>
        <w:autoSpaceDN w:val="0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1E021E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14:paraId="075C998D" w14:textId="77777777" w:rsidR="008C2D1E" w:rsidRPr="001E021E" w:rsidRDefault="008C2D1E" w:rsidP="008C2D1E">
      <w:pPr>
        <w:widowControl/>
        <w:suppressAutoHyphens w:val="0"/>
        <w:autoSpaceDE/>
        <w:autoSpaceDN w:val="0"/>
        <w:rPr>
          <w:rFonts w:ascii="Arial" w:hAnsi="Arial" w:cs="Arial"/>
          <w:sz w:val="24"/>
          <w:szCs w:val="24"/>
          <w:lang w:eastAsia="ru-RU"/>
        </w:rPr>
      </w:pPr>
    </w:p>
    <w:p w14:paraId="067B6714" w14:textId="3A8E4528" w:rsidR="008C2D1E" w:rsidRPr="001E021E" w:rsidRDefault="00C000CA" w:rsidP="008C2D1E">
      <w:pPr>
        <w:widowControl/>
        <w:suppressAutoHyphens w:val="0"/>
        <w:autoSpaceDE/>
        <w:autoSpaceDN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28</w:t>
      </w:r>
      <w:r w:rsidR="00BE400E" w:rsidRPr="001E021E">
        <w:rPr>
          <w:rFonts w:ascii="Arial" w:hAnsi="Arial" w:cs="Arial"/>
          <w:sz w:val="24"/>
          <w:szCs w:val="24"/>
          <w:lang w:eastAsia="ru-RU"/>
        </w:rPr>
        <w:t>.</w:t>
      </w:r>
      <w:r w:rsidR="00024745" w:rsidRPr="001E021E">
        <w:rPr>
          <w:rFonts w:ascii="Arial" w:hAnsi="Arial" w:cs="Arial"/>
          <w:sz w:val="24"/>
          <w:szCs w:val="24"/>
          <w:lang w:eastAsia="ru-RU"/>
        </w:rPr>
        <w:t>0</w:t>
      </w:r>
      <w:r w:rsidR="009D41A5">
        <w:rPr>
          <w:rFonts w:ascii="Arial" w:hAnsi="Arial" w:cs="Arial"/>
          <w:sz w:val="24"/>
          <w:szCs w:val="24"/>
          <w:lang w:eastAsia="ru-RU"/>
        </w:rPr>
        <w:t>1</w:t>
      </w:r>
      <w:r w:rsidR="008C2D1E" w:rsidRPr="001E021E">
        <w:rPr>
          <w:rFonts w:ascii="Arial" w:hAnsi="Arial" w:cs="Arial"/>
          <w:sz w:val="24"/>
          <w:szCs w:val="24"/>
          <w:lang w:eastAsia="ru-RU"/>
        </w:rPr>
        <w:t>.202</w:t>
      </w:r>
      <w:r w:rsidR="009D41A5">
        <w:rPr>
          <w:rFonts w:ascii="Arial" w:hAnsi="Arial" w:cs="Arial"/>
          <w:sz w:val="24"/>
          <w:szCs w:val="24"/>
          <w:lang w:eastAsia="ru-RU"/>
        </w:rPr>
        <w:t>5</w:t>
      </w:r>
      <w:r w:rsidR="008C2D1E" w:rsidRPr="001E021E">
        <w:rPr>
          <w:rFonts w:ascii="Arial" w:hAnsi="Arial" w:cs="Arial"/>
          <w:sz w:val="24"/>
          <w:szCs w:val="24"/>
          <w:lang w:eastAsia="ru-RU"/>
        </w:rPr>
        <w:t xml:space="preserve">                                     п. Первомайск                                              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E214BF" w:rsidRPr="001E021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C2D1E" w:rsidRPr="001E021E">
        <w:rPr>
          <w:rFonts w:ascii="Arial" w:hAnsi="Arial" w:cs="Arial"/>
          <w:sz w:val="24"/>
          <w:szCs w:val="24"/>
          <w:lang w:eastAsia="ru-RU"/>
        </w:rPr>
        <w:t>№</w:t>
      </w:r>
      <w:r w:rsidR="009267CA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146</w:t>
      </w:r>
    </w:p>
    <w:p w14:paraId="472E2E3A" w14:textId="77777777" w:rsidR="00281390" w:rsidRPr="001E021E" w:rsidRDefault="00281390" w:rsidP="008C2D1E">
      <w:pPr>
        <w:widowControl/>
        <w:suppressAutoHyphens w:val="0"/>
        <w:autoSpaceDE/>
        <w:autoSpaceDN w:val="0"/>
        <w:rPr>
          <w:rFonts w:ascii="Arial" w:hAnsi="Arial" w:cs="Arial"/>
          <w:sz w:val="24"/>
          <w:szCs w:val="24"/>
          <w:lang w:eastAsia="ru-RU"/>
        </w:rPr>
      </w:pPr>
    </w:p>
    <w:p w14:paraId="51B0373E" w14:textId="0F18F99E" w:rsidR="008C2D1E" w:rsidRPr="001E021E" w:rsidRDefault="008C2D1E" w:rsidP="008C2D1E">
      <w:pPr>
        <w:widowControl/>
        <w:suppressAutoHyphens w:val="0"/>
        <w:autoSpaceDE/>
        <w:autoSpaceDN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1E021E">
        <w:rPr>
          <w:rFonts w:ascii="Arial" w:hAnsi="Arial" w:cs="Arial"/>
          <w:sz w:val="24"/>
          <w:szCs w:val="24"/>
          <w:lang w:eastAsia="ru-RU"/>
        </w:rPr>
        <w:t xml:space="preserve">Об утверждении перечня мероприятий по противопожарному обустройству населенных пунктов и усилению мер пожарной безопасности на 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 xml:space="preserve">территории Первомайского сельсовета на </w:t>
      </w:r>
      <w:r w:rsidR="005B6F7C" w:rsidRPr="001E021E">
        <w:rPr>
          <w:rFonts w:ascii="Arial" w:hAnsi="Arial" w:cs="Arial"/>
          <w:sz w:val="24"/>
          <w:szCs w:val="24"/>
          <w:lang w:eastAsia="ru-RU"/>
        </w:rPr>
        <w:t>20</w:t>
      </w:r>
      <w:r w:rsidR="00BE400E" w:rsidRPr="001E021E">
        <w:rPr>
          <w:rFonts w:ascii="Arial" w:hAnsi="Arial" w:cs="Arial"/>
          <w:sz w:val="24"/>
          <w:szCs w:val="24"/>
          <w:lang w:eastAsia="ru-RU"/>
        </w:rPr>
        <w:t>2</w:t>
      </w:r>
      <w:r w:rsidR="009D41A5">
        <w:rPr>
          <w:rFonts w:ascii="Arial" w:hAnsi="Arial" w:cs="Arial"/>
          <w:sz w:val="24"/>
          <w:szCs w:val="24"/>
          <w:lang w:eastAsia="ru-RU"/>
        </w:rPr>
        <w:t>5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E021E">
        <w:rPr>
          <w:rFonts w:ascii="Arial" w:hAnsi="Arial" w:cs="Arial"/>
          <w:sz w:val="24"/>
          <w:szCs w:val="24"/>
          <w:lang w:eastAsia="ru-RU"/>
        </w:rPr>
        <w:t>год</w:t>
      </w:r>
    </w:p>
    <w:p w14:paraId="70442CFF" w14:textId="77777777" w:rsidR="008C2D1E" w:rsidRPr="001E021E" w:rsidRDefault="008C2D1E" w:rsidP="008C2D1E">
      <w:pPr>
        <w:widowControl/>
        <w:suppressAutoHyphens w:val="0"/>
        <w:autoSpaceDE/>
        <w:autoSpaceDN w:val="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27F2CEC" w14:textId="77777777" w:rsidR="008C2D1E" w:rsidRPr="001E021E" w:rsidRDefault="008C2D1E" w:rsidP="008C2D1E">
      <w:pPr>
        <w:widowControl/>
        <w:suppressAutoHyphens w:val="0"/>
        <w:autoSpaceDE/>
        <w:autoSpaceDN w:val="0"/>
        <w:rPr>
          <w:rFonts w:ascii="Arial" w:hAnsi="Arial" w:cs="Arial"/>
          <w:sz w:val="24"/>
          <w:szCs w:val="24"/>
          <w:lang w:eastAsia="ru-RU"/>
        </w:rPr>
      </w:pPr>
    </w:p>
    <w:p w14:paraId="4DEA8552" w14:textId="31BB771B" w:rsidR="008C2D1E" w:rsidRPr="001E021E" w:rsidRDefault="008C2D1E" w:rsidP="008C2D1E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E021E">
        <w:rPr>
          <w:rFonts w:ascii="Arial" w:hAnsi="Arial" w:cs="Arial"/>
          <w:sz w:val="24"/>
          <w:szCs w:val="24"/>
          <w:lang w:eastAsia="ru-RU"/>
        </w:rPr>
        <w:t xml:space="preserve">              В соответствии с Федеральными законами от </w:t>
      </w:r>
      <w:r w:rsidR="00A6203C" w:rsidRPr="001E021E">
        <w:rPr>
          <w:rFonts w:ascii="Arial" w:hAnsi="Arial" w:cs="Arial"/>
          <w:sz w:val="24"/>
          <w:szCs w:val="24"/>
          <w:lang w:eastAsia="ru-RU"/>
        </w:rPr>
        <w:t>0</w:t>
      </w:r>
      <w:r w:rsidRPr="001E021E">
        <w:rPr>
          <w:rFonts w:ascii="Arial" w:hAnsi="Arial" w:cs="Arial"/>
          <w:sz w:val="24"/>
          <w:szCs w:val="24"/>
          <w:lang w:eastAsia="ru-RU"/>
        </w:rPr>
        <w:t xml:space="preserve">6.10.2003 </w:t>
      </w:r>
      <w:r w:rsidR="00A6203C" w:rsidRPr="001E021E">
        <w:rPr>
          <w:rFonts w:ascii="Arial" w:hAnsi="Arial" w:cs="Arial"/>
          <w:sz w:val="24"/>
          <w:szCs w:val="24"/>
          <w:lang w:eastAsia="ru-RU"/>
        </w:rPr>
        <w:t>№ 131-</w:t>
      </w:r>
      <w:r w:rsidRPr="001E021E">
        <w:rPr>
          <w:rFonts w:ascii="Arial" w:hAnsi="Arial" w:cs="Arial"/>
          <w:sz w:val="24"/>
          <w:szCs w:val="24"/>
          <w:lang w:eastAsia="ru-RU"/>
        </w:rPr>
        <w:t xml:space="preserve">ФЗ "Об общих принципах организации местного самоуправления в Российской Федерации",  от 21.12.1994 № 69-ФЗ «О пожарной безопасности»,  от 22.07.2008 </w:t>
      </w:r>
      <w:r w:rsidR="00A6203C" w:rsidRPr="001E021E">
        <w:rPr>
          <w:rFonts w:ascii="Arial" w:hAnsi="Arial" w:cs="Arial"/>
          <w:sz w:val="24"/>
          <w:szCs w:val="24"/>
          <w:lang w:eastAsia="ru-RU"/>
        </w:rPr>
        <w:t xml:space="preserve">№ </w:t>
      </w:r>
      <w:r w:rsidRPr="001E021E">
        <w:rPr>
          <w:rFonts w:ascii="Arial" w:hAnsi="Arial" w:cs="Arial"/>
          <w:sz w:val="24"/>
          <w:szCs w:val="24"/>
          <w:lang w:eastAsia="ru-RU"/>
        </w:rPr>
        <w:t xml:space="preserve">123-ФЗ "Технический регламент о требованиях пожарной безопасности", Постановлением Правительства Российской Федерации от 16.09.2020 </w:t>
      </w:r>
      <w:r w:rsidR="00A6203C" w:rsidRPr="001E021E">
        <w:rPr>
          <w:rFonts w:ascii="Arial" w:hAnsi="Arial" w:cs="Arial"/>
          <w:sz w:val="24"/>
          <w:szCs w:val="24"/>
          <w:lang w:eastAsia="ru-RU"/>
        </w:rPr>
        <w:t>№</w:t>
      </w:r>
      <w:r w:rsidRPr="001E021E">
        <w:rPr>
          <w:rFonts w:ascii="Arial" w:hAnsi="Arial" w:cs="Arial"/>
          <w:sz w:val="24"/>
          <w:szCs w:val="24"/>
          <w:lang w:eastAsia="ru-RU"/>
        </w:rPr>
        <w:t xml:space="preserve"> 1479 "Об утверждении Правил противопожарного режима в Российской Федерации", 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>в целях п</w:t>
      </w:r>
      <w:r w:rsidR="00E214BF" w:rsidRPr="001E021E">
        <w:rPr>
          <w:rFonts w:ascii="Arial" w:hAnsi="Arial" w:cs="Arial"/>
          <w:sz w:val="24"/>
          <w:szCs w:val="24"/>
          <w:lang w:eastAsia="ru-RU"/>
        </w:rPr>
        <w:t>редупреждения пожаров и усилению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 xml:space="preserve"> мер пожарной безопасности на территории Первомайского сельсовета</w:t>
      </w:r>
      <w:r w:rsidR="00E214BF" w:rsidRPr="001E021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214BF" w:rsidRPr="001E021E">
        <w:rPr>
          <w:rFonts w:ascii="Arial" w:hAnsi="Arial" w:cs="Arial"/>
          <w:sz w:val="24"/>
          <w:szCs w:val="24"/>
          <w:lang w:eastAsia="ru-RU"/>
        </w:rPr>
        <w:t xml:space="preserve">в весенне-летний пожароопасный период, </w:t>
      </w:r>
      <w:r w:rsidRPr="001E021E">
        <w:rPr>
          <w:rFonts w:ascii="Arial" w:hAnsi="Arial" w:cs="Arial"/>
          <w:sz w:val="24"/>
          <w:szCs w:val="24"/>
          <w:lang w:eastAsia="ru-RU"/>
        </w:rPr>
        <w:t>руководствуясь стать</w:t>
      </w:r>
      <w:r w:rsidR="005B6F7C" w:rsidRPr="001E021E">
        <w:rPr>
          <w:rFonts w:ascii="Arial" w:hAnsi="Arial" w:cs="Arial"/>
          <w:sz w:val="24"/>
          <w:szCs w:val="24"/>
          <w:lang w:eastAsia="ru-RU"/>
        </w:rPr>
        <w:t>ями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 xml:space="preserve"> 18</w:t>
      </w:r>
      <w:r w:rsidR="005B6F7C" w:rsidRPr="001E021E">
        <w:rPr>
          <w:rFonts w:ascii="Arial" w:hAnsi="Arial" w:cs="Arial"/>
          <w:sz w:val="24"/>
          <w:szCs w:val="24"/>
          <w:lang w:eastAsia="ru-RU"/>
        </w:rPr>
        <w:t>, 32</w:t>
      </w:r>
      <w:r w:rsidRPr="001E021E">
        <w:rPr>
          <w:rFonts w:ascii="Arial" w:hAnsi="Arial" w:cs="Arial"/>
          <w:sz w:val="24"/>
          <w:szCs w:val="24"/>
          <w:lang w:eastAsia="ru-RU"/>
        </w:rPr>
        <w:t xml:space="preserve"> Устава Первомайского сельсовета Мотыгинского района Красноярского края</w:t>
      </w:r>
      <w:r w:rsidR="00BA63D2" w:rsidRPr="001E021E">
        <w:rPr>
          <w:rFonts w:ascii="Arial" w:hAnsi="Arial" w:cs="Arial"/>
          <w:sz w:val="24"/>
          <w:szCs w:val="24"/>
          <w:lang w:eastAsia="ru-RU"/>
        </w:rPr>
        <w:t>,</w:t>
      </w:r>
      <w:r w:rsidR="003D798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E021E">
        <w:rPr>
          <w:rFonts w:ascii="Arial" w:hAnsi="Arial" w:cs="Arial"/>
          <w:sz w:val="24"/>
          <w:szCs w:val="24"/>
          <w:lang w:eastAsia="ru-RU"/>
        </w:rPr>
        <w:t>ПОСТАНОВЛЯЮ:</w:t>
      </w:r>
    </w:p>
    <w:p w14:paraId="390988C9" w14:textId="77777777" w:rsidR="008C2D1E" w:rsidRPr="001E021E" w:rsidRDefault="008C2D1E" w:rsidP="00C000CA">
      <w:pPr>
        <w:widowControl/>
        <w:suppressAutoHyphens w:val="0"/>
        <w:autoSpaceDE/>
        <w:autoSpaceDN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1E021E">
        <w:rPr>
          <w:rFonts w:ascii="Arial" w:hAnsi="Arial" w:cs="Arial"/>
          <w:sz w:val="24"/>
          <w:szCs w:val="24"/>
        </w:rPr>
        <w:t xml:space="preserve">          1. Утвердить </w:t>
      </w:r>
      <w:r w:rsidRPr="001E021E">
        <w:rPr>
          <w:rFonts w:ascii="Arial" w:hAnsi="Arial" w:cs="Arial"/>
          <w:sz w:val="24"/>
          <w:szCs w:val="24"/>
          <w:lang w:eastAsia="ru-RU"/>
        </w:rPr>
        <w:t>перечень мероприятий по противопожарному обустройству</w:t>
      </w:r>
    </w:p>
    <w:p w14:paraId="3DD1535F" w14:textId="6F0484D2" w:rsidR="008C2D1E" w:rsidRPr="001E021E" w:rsidRDefault="008C2D1E" w:rsidP="00C000CA">
      <w:pPr>
        <w:widowControl/>
        <w:suppressAutoHyphens w:val="0"/>
        <w:autoSpaceDE/>
        <w:autoSpaceDN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1E021E">
        <w:rPr>
          <w:rFonts w:ascii="Arial" w:hAnsi="Arial" w:cs="Arial"/>
          <w:sz w:val="24"/>
          <w:szCs w:val="24"/>
          <w:lang w:eastAsia="ru-RU"/>
        </w:rPr>
        <w:t>населенных пунктов и усилению мер пожарной безопасности на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 xml:space="preserve"> территории Первомайского сельсовета </w:t>
      </w:r>
      <w:r w:rsidR="00BA63D2" w:rsidRPr="001E021E">
        <w:rPr>
          <w:rFonts w:ascii="Arial" w:hAnsi="Arial" w:cs="Arial"/>
          <w:sz w:val="24"/>
          <w:szCs w:val="24"/>
          <w:lang w:eastAsia="ru-RU"/>
        </w:rPr>
        <w:t>на</w:t>
      </w:r>
      <w:r w:rsidRPr="001E021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B6F7C" w:rsidRPr="001E021E">
        <w:rPr>
          <w:rFonts w:ascii="Arial" w:hAnsi="Arial" w:cs="Arial"/>
          <w:sz w:val="24"/>
          <w:szCs w:val="24"/>
          <w:lang w:eastAsia="ru-RU"/>
        </w:rPr>
        <w:t>202</w:t>
      </w:r>
      <w:r w:rsidR="009D41A5">
        <w:rPr>
          <w:rFonts w:ascii="Arial" w:hAnsi="Arial" w:cs="Arial"/>
          <w:sz w:val="24"/>
          <w:szCs w:val="24"/>
          <w:lang w:eastAsia="ru-RU"/>
        </w:rPr>
        <w:t>5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E021E">
        <w:rPr>
          <w:rFonts w:ascii="Arial" w:hAnsi="Arial" w:cs="Arial"/>
          <w:sz w:val="24"/>
          <w:szCs w:val="24"/>
          <w:lang w:eastAsia="ru-RU"/>
        </w:rPr>
        <w:t>год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E021E">
        <w:rPr>
          <w:rFonts w:ascii="Arial" w:hAnsi="Arial" w:cs="Arial"/>
          <w:sz w:val="24"/>
          <w:szCs w:val="24"/>
        </w:rPr>
        <w:t>согласно приложению.</w:t>
      </w:r>
    </w:p>
    <w:p w14:paraId="227840E0" w14:textId="77777777" w:rsidR="008C2D1E" w:rsidRPr="001E021E" w:rsidRDefault="004B47CF" w:rsidP="00C000CA">
      <w:pPr>
        <w:ind w:left="705"/>
        <w:jc w:val="both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>2</w:t>
      </w:r>
      <w:r w:rsidR="008C2D1E" w:rsidRPr="001E021E">
        <w:rPr>
          <w:rFonts w:ascii="Arial" w:hAnsi="Arial" w:cs="Arial"/>
          <w:sz w:val="24"/>
          <w:szCs w:val="24"/>
        </w:rPr>
        <w:t xml:space="preserve">. Руководителям предприятий, учреждений, организаций независимо от </w:t>
      </w:r>
    </w:p>
    <w:p w14:paraId="7A5D9149" w14:textId="0DFA87D6" w:rsidR="008C2D1E" w:rsidRPr="001E021E" w:rsidRDefault="008C2D1E" w:rsidP="00C000CA">
      <w:pPr>
        <w:jc w:val="both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 xml:space="preserve">их формы собственности в срок до </w:t>
      </w:r>
      <w:r w:rsidR="005B6F7C" w:rsidRPr="001E021E">
        <w:rPr>
          <w:rFonts w:ascii="Arial" w:hAnsi="Arial" w:cs="Arial"/>
          <w:sz w:val="24"/>
          <w:szCs w:val="24"/>
        </w:rPr>
        <w:t>01</w:t>
      </w:r>
      <w:r w:rsidRPr="001E021E">
        <w:rPr>
          <w:rFonts w:ascii="Arial" w:hAnsi="Arial" w:cs="Arial"/>
          <w:sz w:val="24"/>
          <w:szCs w:val="24"/>
        </w:rPr>
        <w:t xml:space="preserve"> апреля 202</w:t>
      </w:r>
      <w:r w:rsidR="009D41A5">
        <w:rPr>
          <w:rFonts w:ascii="Arial" w:hAnsi="Arial" w:cs="Arial"/>
          <w:sz w:val="24"/>
          <w:szCs w:val="24"/>
        </w:rPr>
        <w:t>5</w:t>
      </w:r>
      <w:r w:rsidRPr="001E021E">
        <w:rPr>
          <w:rFonts w:ascii="Arial" w:hAnsi="Arial" w:cs="Arial"/>
          <w:sz w:val="24"/>
          <w:szCs w:val="24"/>
        </w:rPr>
        <w:t xml:space="preserve"> года представить в администрацию Первомайского сельсовета мероприятия по усилению мер пожарной безопасности на подведомственных территориях на весенне-летний период.</w:t>
      </w:r>
    </w:p>
    <w:p w14:paraId="56A577E3" w14:textId="6E502D4F" w:rsidR="009C3C2D" w:rsidRPr="001E021E" w:rsidRDefault="009C3C2D" w:rsidP="002B61A3">
      <w:pPr>
        <w:jc w:val="both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 xml:space="preserve">         3. Признать утратившим силу</w:t>
      </w:r>
      <w:r w:rsidR="00FD2217" w:rsidRPr="001E021E">
        <w:rPr>
          <w:rFonts w:ascii="Arial" w:hAnsi="Arial" w:cs="Arial"/>
          <w:sz w:val="24"/>
          <w:szCs w:val="24"/>
        </w:rPr>
        <w:t xml:space="preserve"> </w:t>
      </w:r>
      <w:r w:rsidRPr="001E021E">
        <w:rPr>
          <w:rFonts w:ascii="Arial" w:hAnsi="Arial" w:cs="Arial"/>
          <w:sz w:val="24"/>
          <w:szCs w:val="24"/>
        </w:rPr>
        <w:t>постан</w:t>
      </w:r>
      <w:r w:rsidR="00FD2217" w:rsidRPr="001E021E">
        <w:rPr>
          <w:rFonts w:ascii="Arial" w:hAnsi="Arial" w:cs="Arial"/>
          <w:sz w:val="24"/>
          <w:szCs w:val="24"/>
        </w:rPr>
        <w:t>овлени</w:t>
      </w:r>
      <w:r w:rsidR="009D41A5">
        <w:rPr>
          <w:rFonts w:ascii="Arial" w:hAnsi="Arial" w:cs="Arial"/>
          <w:sz w:val="24"/>
          <w:szCs w:val="24"/>
        </w:rPr>
        <w:t>е</w:t>
      </w:r>
      <w:r w:rsidRPr="001E021E">
        <w:rPr>
          <w:rFonts w:ascii="Arial" w:hAnsi="Arial" w:cs="Arial"/>
          <w:sz w:val="24"/>
          <w:szCs w:val="24"/>
        </w:rPr>
        <w:t xml:space="preserve"> администр</w:t>
      </w:r>
      <w:r w:rsidR="00FD2217" w:rsidRPr="001E021E">
        <w:rPr>
          <w:rFonts w:ascii="Arial" w:hAnsi="Arial" w:cs="Arial"/>
          <w:sz w:val="24"/>
          <w:szCs w:val="24"/>
        </w:rPr>
        <w:t>ации Первомайского сельсовета</w:t>
      </w:r>
      <w:r w:rsidR="002B61A3">
        <w:rPr>
          <w:rFonts w:ascii="Arial" w:hAnsi="Arial" w:cs="Arial"/>
          <w:sz w:val="24"/>
          <w:szCs w:val="24"/>
        </w:rPr>
        <w:t xml:space="preserve"> </w:t>
      </w:r>
      <w:r w:rsidRPr="001E021E">
        <w:rPr>
          <w:rFonts w:ascii="Arial" w:hAnsi="Arial" w:cs="Arial"/>
          <w:sz w:val="24"/>
          <w:szCs w:val="24"/>
        </w:rPr>
        <w:t>от 1</w:t>
      </w:r>
      <w:r w:rsidR="009D41A5">
        <w:rPr>
          <w:rFonts w:ascii="Arial" w:hAnsi="Arial" w:cs="Arial"/>
          <w:sz w:val="24"/>
          <w:szCs w:val="24"/>
        </w:rPr>
        <w:t>5</w:t>
      </w:r>
      <w:r w:rsidRPr="001E021E">
        <w:rPr>
          <w:rFonts w:ascii="Arial" w:hAnsi="Arial" w:cs="Arial"/>
          <w:sz w:val="24"/>
          <w:szCs w:val="24"/>
        </w:rPr>
        <w:t>.01.202</w:t>
      </w:r>
      <w:r w:rsidR="009D41A5">
        <w:rPr>
          <w:rFonts w:ascii="Arial" w:hAnsi="Arial" w:cs="Arial"/>
          <w:sz w:val="24"/>
          <w:szCs w:val="24"/>
        </w:rPr>
        <w:t>4</w:t>
      </w:r>
      <w:r w:rsidRPr="001E021E">
        <w:rPr>
          <w:rFonts w:ascii="Arial" w:hAnsi="Arial" w:cs="Arial"/>
          <w:sz w:val="24"/>
          <w:szCs w:val="24"/>
        </w:rPr>
        <w:t xml:space="preserve"> </w:t>
      </w:r>
      <w:r w:rsidR="00FD2217" w:rsidRPr="001E021E">
        <w:rPr>
          <w:rFonts w:ascii="Arial" w:hAnsi="Arial" w:cs="Arial"/>
          <w:sz w:val="24"/>
          <w:szCs w:val="24"/>
        </w:rPr>
        <w:t>№</w:t>
      </w:r>
      <w:r w:rsidR="00BA63D2" w:rsidRPr="001E021E">
        <w:rPr>
          <w:rFonts w:ascii="Arial" w:hAnsi="Arial" w:cs="Arial"/>
          <w:sz w:val="24"/>
          <w:szCs w:val="24"/>
        </w:rPr>
        <w:t xml:space="preserve"> </w:t>
      </w:r>
      <w:r w:rsidR="009D41A5">
        <w:rPr>
          <w:rFonts w:ascii="Arial" w:hAnsi="Arial" w:cs="Arial"/>
          <w:sz w:val="24"/>
          <w:szCs w:val="24"/>
        </w:rPr>
        <w:t>23</w:t>
      </w:r>
      <w:r w:rsidR="00FD2217" w:rsidRPr="001E021E">
        <w:rPr>
          <w:rFonts w:ascii="Arial" w:hAnsi="Arial" w:cs="Arial"/>
          <w:sz w:val="24"/>
          <w:szCs w:val="24"/>
        </w:rPr>
        <w:t xml:space="preserve"> «</w:t>
      </w:r>
      <w:r w:rsidRPr="001E021E">
        <w:rPr>
          <w:rFonts w:ascii="Arial" w:hAnsi="Arial" w:cs="Arial"/>
          <w:sz w:val="24"/>
          <w:szCs w:val="24"/>
          <w:lang w:eastAsia="ru-RU"/>
        </w:rPr>
        <w:t xml:space="preserve">Об утверждении перечня мероприятий по противопожарному обустройству населенных пунктов и усилению мер 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>п</w:t>
      </w:r>
      <w:r w:rsidRPr="001E021E">
        <w:rPr>
          <w:rFonts w:ascii="Arial" w:hAnsi="Arial" w:cs="Arial"/>
          <w:sz w:val="24"/>
          <w:szCs w:val="24"/>
          <w:lang w:eastAsia="ru-RU"/>
        </w:rPr>
        <w:t>ожарной безопасности на 202</w:t>
      </w:r>
      <w:r w:rsidR="009D41A5">
        <w:rPr>
          <w:rFonts w:ascii="Arial" w:hAnsi="Arial" w:cs="Arial"/>
          <w:sz w:val="24"/>
          <w:szCs w:val="24"/>
          <w:lang w:eastAsia="ru-RU"/>
        </w:rPr>
        <w:t>4</w:t>
      </w:r>
      <w:r w:rsidRPr="001E021E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>»</w:t>
      </w:r>
      <w:r w:rsidR="009D41A5">
        <w:rPr>
          <w:rFonts w:ascii="Arial" w:hAnsi="Arial" w:cs="Arial"/>
          <w:sz w:val="24"/>
          <w:szCs w:val="24"/>
          <w:lang w:eastAsia="ru-RU"/>
        </w:rPr>
        <w:t>.</w:t>
      </w:r>
    </w:p>
    <w:p w14:paraId="5A41D72F" w14:textId="08F996A2" w:rsidR="008C2D1E" w:rsidRPr="001E021E" w:rsidRDefault="00FD2217" w:rsidP="009E253B">
      <w:pPr>
        <w:widowControl/>
        <w:suppressAutoHyphens w:val="0"/>
        <w:autoSpaceDE/>
        <w:autoSpaceDN w:val="0"/>
        <w:jc w:val="both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 xml:space="preserve">          </w:t>
      </w:r>
      <w:r w:rsidRPr="001E021E">
        <w:rPr>
          <w:rFonts w:ascii="Arial" w:hAnsi="Arial" w:cs="Arial"/>
          <w:sz w:val="24"/>
          <w:szCs w:val="24"/>
          <w:lang w:eastAsia="ru-RU"/>
        </w:rPr>
        <w:t>4</w:t>
      </w:r>
      <w:r w:rsidR="008C2D1E" w:rsidRPr="001E021E">
        <w:rPr>
          <w:rFonts w:ascii="Arial" w:hAnsi="Arial" w:cs="Arial"/>
          <w:sz w:val="24"/>
          <w:szCs w:val="24"/>
        </w:rPr>
        <w:t>. Контроль за исполнением постановления возложить на Тронину В.А.,</w:t>
      </w:r>
    </w:p>
    <w:p w14:paraId="2AE90B74" w14:textId="77777777" w:rsidR="008C2D1E" w:rsidRPr="001E021E" w:rsidRDefault="008C2D1E" w:rsidP="009E253B">
      <w:pPr>
        <w:jc w:val="both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 xml:space="preserve">заместителя главы Первомайского сельсовета. </w:t>
      </w:r>
    </w:p>
    <w:p w14:paraId="496931C3" w14:textId="77777777" w:rsidR="008C2D1E" w:rsidRPr="001E021E" w:rsidRDefault="00FD2217" w:rsidP="009E253B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>5</w:t>
      </w:r>
      <w:r w:rsidR="008C2D1E" w:rsidRPr="001E021E">
        <w:rPr>
          <w:rFonts w:ascii="Arial" w:hAnsi="Arial" w:cs="Arial"/>
          <w:sz w:val="24"/>
          <w:szCs w:val="24"/>
        </w:rPr>
        <w:t xml:space="preserve">. Постановление вступает в силу с </w:t>
      </w:r>
      <w:r w:rsidR="00281390" w:rsidRPr="001E021E">
        <w:rPr>
          <w:rFonts w:ascii="Arial" w:hAnsi="Arial" w:cs="Arial"/>
          <w:sz w:val="24"/>
          <w:szCs w:val="24"/>
        </w:rPr>
        <w:t>даты</w:t>
      </w:r>
      <w:r w:rsidR="008C2D1E" w:rsidRPr="001E021E">
        <w:rPr>
          <w:rFonts w:ascii="Arial" w:hAnsi="Arial" w:cs="Arial"/>
          <w:sz w:val="24"/>
          <w:szCs w:val="24"/>
        </w:rPr>
        <w:t xml:space="preserve"> подписания и подлежит </w:t>
      </w:r>
    </w:p>
    <w:p w14:paraId="63A6F0C3" w14:textId="77777777" w:rsidR="008C2D1E" w:rsidRPr="001E021E" w:rsidRDefault="008C2D1E" w:rsidP="009E253B">
      <w:pPr>
        <w:jc w:val="both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>опубликованию в печатном издании «Ведомости органов местного самоуправления Первомайского сельсовета»</w:t>
      </w:r>
      <w:r w:rsidR="00093B9C" w:rsidRPr="001E021E">
        <w:rPr>
          <w:rFonts w:ascii="Arial" w:hAnsi="Arial" w:cs="Arial"/>
          <w:sz w:val="24"/>
          <w:szCs w:val="24"/>
        </w:rPr>
        <w:t>.</w:t>
      </w:r>
    </w:p>
    <w:p w14:paraId="166F4A66" w14:textId="77777777" w:rsidR="008C2D1E" w:rsidRPr="001E021E" w:rsidRDefault="008C2D1E" w:rsidP="00C000CA">
      <w:pPr>
        <w:jc w:val="both"/>
        <w:rPr>
          <w:rFonts w:ascii="Arial" w:hAnsi="Arial" w:cs="Arial"/>
          <w:sz w:val="24"/>
          <w:szCs w:val="24"/>
        </w:rPr>
      </w:pPr>
    </w:p>
    <w:p w14:paraId="4685F190" w14:textId="77777777" w:rsidR="008C2D1E" w:rsidRPr="001E021E" w:rsidRDefault="008C2D1E" w:rsidP="00E214BF">
      <w:pPr>
        <w:jc w:val="both"/>
        <w:rPr>
          <w:rFonts w:ascii="Arial" w:hAnsi="Arial" w:cs="Arial"/>
          <w:sz w:val="24"/>
          <w:szCs w:val="24"/>
        </w:rPr>
      </w:pPr>
    </w:p>
    <w:p w14:paraId="5C7467C2" w14:textId="77777777" w:rsidR="008C2D1E" w:rsidRPr="001E021E" w:rsidRDefault="008C2D1E" w:rsidP="00E214BF">
      <w:pPr>
        <w:jc w:val="both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 xml:space="preserve">Глава Первомайского сельсовета                                                              </w:t>
      </w:r>
      <w:proofErr w:type="spellStart"/>
      <w:r w:rsidRPr="001E021E">
        <w:rPr>
          <w:rFonts w:ascii="Arial" w:hAnsi="Arial" w:cs="Arial"/>
          <w:sz w:val="24"/>
          <w:szCs w:val="24"/>
        </w:rPr>
        <w:t>О.В.Ремиз</w:t>
      </w:r>
      <w:proofErr w:type="spellEnd"/>
    </w:p>
    <w:p w14:paraId="78BD6373" w14:textId="77777777" w:rsidR="00E214BF" w:rsidRPr="001E021E" w:rsidRDefault="00E214BF" w:rsidP="00E214BF">
      <w:pPr>
        <w:jc w:val="both"/>
        <w:rPr>
          <w:rFonts w:ascii="Arial" w:hAnsi="Arial" w:cs="Arial"/>
          <w:sz w:val="24"/>
          <w:szCs w:val="24"/>
        </w:rPr>
      </w:pPr>
    </w:p>
    <w:p w14:paraId="7608ABD4" w14:textId="49C6D89F" w:rsidR="00E214BF" w:rsidRPr="001E021E" w:rsidRDefault="00E214BF" w:rsidP="00E214BF">
      <w:pPr>
        <w:jc w:val="right"/>
        <w:rPr>
          <w:rFonts w:ascii="Arial" w:hAnsi="Arial" w:cs="Arial"/>
          <w:sz w:val="24"/>
          <w:szCs w:val="24"/>
        </w:rPr>
        <w:sectPr w:rsidR="00E214BF" w:rsidRPr="001E021E" w:rsidSect="001E021E">
          <w:pgSz w:w="11906" w:h="16838"/>
          <w:pgMar w:top="1134" w:right="851" w:bottom="1134" w:left="1701" w:header="709" w:footer="709" w:gutter="0"/>
          <w:cols w:space="720"/>
        </w:sectPr>
      </w:pPr>
      <w:r w:rsidRPr="001E021E">
        <w:rPr>
          <w:rFonts w:ascii="Arial" w:hAnsi="Arial" w:cs="Arial"/>
          <w:sz w:val="24"/>
          <w:szCs w:val="24"/>
        </w:rPr>
        <w:t xml:space="preserve">                                                                Дата подписания </w:t>
      </w:r>
      <w:r w:rsidR="009D41A5">
        <w:rPr>
          <w:rFonts w:ascii="Arial" w:hAnsi="Arial" w:cs="Arial"/>
          <w:sz w:val="24"/>
          <w:szCs w:val="24"/>
        </w:rPr>
        <w:t>30</w:t>
      </w:r>
      <w:r w:rsidRPr="001E021E">
        <w:rPr>
          <w:rFonts w:ascii="Arial" w:hAnsi="Arial" w:cs="Arial"/>
          <w:sz w:val="24"/>
          <w:szCs w:val="24"/>
        </w:rPr>
        <w:t xml:space="preserve"> </w:t>
      </w:r>
      <w:r w:rsidR="009D41A5">
        <w:rPr>
          <w:rFonts w:ascii="Arial" w:hAnsi="Arial" w:cs="Arial"/>
          <w:sz w:val="24"/>
          <w:szCs w:val="24"/>
        </w:rPr>
        <w:t>янв</w:t>
      </w:r>
      <w:r w:rsidRPr="001E021E">
        <w:rPr>
          <w:rFonts w:ascii="Arial" w:hAnsi="Arial" w:cs="Arial"/>
          <w:sz w:val="24"/>
          <w:szCs w:val="24"/>
        </w:rPr>
        <w:t>ар</w:t>
      </w:r>
      <w:r w:rsidR="009D41A5">
        <w:rPr>
          <w:rFonts w:ascii="Arial" w:hAnsi="Arial" w:cs="Arial"/>
          <w:sz w:val="24"/>
          <w:szCs w:val="24"/>
        </w:rPr>
        <w:t>я</w:t>
      </w:r>
      <w:r w:rsidRPr="001E021E">
        <w:rPr>
          <w:rFonts w:ascii="Arial" w:hAnsi="Arial" w:cs="Arial"/>
          <w:sz w:val="24"/>
          <w:szCs w:val="24"/>
        </w:rPr>
        <w:t xml:space="preserve"> 202</w:t>
      </w:r>
      <w:r w:rsidR="009D41A5">
        <w:rPr>
          <w:rFonts w:ascii="Arial" w:hAnsi="Arial" w:cs="Arial"/>
          <w:sz w:val="24"/>
          <w:szCs w:val="24"/>
        </w:rPr>
        <w:t>5</w:t>
      </w:r>
      <w:r w:rsidRPr="001E021E">
        <w:rPr>
          <w:rFonts w:ascii="Arial" w:hAnsi="Arial" w:cs="Arial"/>
          <w:sz w:val="24"/>
          <w:szCs w:val="24"/>
        </w:rPr>
        <w:t xml:space="preserve"> г.</w:t>
      </w:r>
    </w:p>
    <w:p w14:paraId="45B4CE0A" w14:textId="77777777" w:rsidR="008C2D1E" w:rsidRPr="001E021E" w:rsidRDefault="008C2D1E" w:rsidP="001E021E">
      <w:pPr>
        <w:ind w:left="4956"/>
        <w:jc w:val="right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Приложение</w:t>
      </w:r>
    </w:p>
    <w:p w14:paraId="4451305F" w14:textId="77777777" w:rsidR="008C2D1E" w:rsidRPr="001E021E" w:rsidRDefault="008C2D1E" w:rsidP="001E021E">
      <w:pPr>
        <w:jc w:val="right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14:paraId="79B98513" w14:textId="77777777" w:rsidR="008C2D1E" w:rsidRPr="001E021E" w:rsidRDefault="008C2D1E" w:rsidP="001E021E">
      <w:pPr>
        <w:jc w:val="right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Первомайского сельсовета</w:t>
      </w:r>
    </w:p>
    <w:p w14:paraId="5D331E90" w14:textId="5262B43F" w:rsidR="008C2D1E" w:rsidRPr="001E021E" w:rsidRDefault="00E214BF" w:rsidP="001E021E">
      <w:pPr>
        <w:jc w:val="right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8C2D1E" w:rsidRPr="001E021E">
        <w:rPr>
          <w:rFonts w:ascii="Arial" w:hAnsi="Arial" w:cs="Arial"/>
          <w:sz w:val="24"/>
          <w:szCs w:val="24"/>
        </w:rPr>
        <w:t xml:space="preserve">от </w:t>
      </w:r>
      <w:r w:rsidR="00C000CA">
        <w:rPr>
          <w:rFonts w:ascii="Arial" w:hAnsi="Arial" w:cs="Arial"/>
          <w:sz w:val="24"/>
          <w:szCs w:val="24"/>
        </w:rPr>
        <w:t>28</w:t>
      </w:r>
      <w:r w:rsidR="008C2D1E" w:rsidRPr="001E021E">
        <w:rPr>
          <w:rFonts w:ascii="Arial" w:hAnsi="Arial" w:cs="Arial"/>
          <w:sz w:val="24"/>
          <w:szCs w:val="24"/>
        </w:rPr>
        <w:t>.</w:t>
      </w:r>
      <w:r w:rsidR="00A6203C" w:rsidRPr="001E021E">
        <w:rPr>
          <w:rFonts w:ascii="Arial" w:hAnsi="Arial" w:cs="Arial"/>
          <w:sz w:val="24"/>
          <w:szCs w:val="24"/>
        </w:rPr>
        <w:t>0</w:t>
      </w:r>
      <w:r w:rsidR="00C000CA">
        <w:rPr>
          <w:rFonts w:ascii="Arial" w:hAnsi="Arial" w:cs="Arial"/>
          <w:sz w:val="24"/>
          <w:szCs w:val="24"/>
        </w:rPr>
        <w:t>1</w:t>
      </w:r>
      <w:r w:rsidR="008C2D1E" w:rsidRPr="001E021E">
        <w:rPr>
          <w:rFonts w:ascii="Arial" w:hAnsi="Arial" w:cs="Arial"/>
          <w:sz w:val="24"/>
          <w:szCs w:val="24"/>
        </w:rPr>
        <w:t>.202</w:t>
      </w:r>
      <w:r w:rsidR="00C000CA">
        <w:rPr>
          <w:rFonts w:ascii="Arial" w:hAnsi="Arial" w:cs="Arial"/>
          <w:sz w:val="24"/>
          <w:szCs w:val="24"/>
        </w:rPr>
        <w:t>5</w:t>
      </w:r>
      <w:r w:rsidR="008C2D1E" w:rsidRPr="001E021E">
        <w:rPr>
          <w:rFonts w:ascii="Arial" w:hAnsi="Arial" w:cs="Arial"/>
          <w:sz w:val="24"/>
          <w:szCs w:val="24"/>
        </w:rPr>
        <w:t xml:space="preserve"> № </w:t>
      </w:r>
      <w:r w:rsidR="00C000CA">
        <w:rPr>
          <w:rFonts w:ascii="Arial" w:hAnsi="Arial" w:cs="Arial"/>
          <w:sz w:val="24"/>
          <w:szCs w:val="24"/>
        </w:rPr>
        <w:t>146</w:t>
      </w:r>
    </w:p>
    <w:p w14:paraId="0D28737A" w14:textId="77777777" w:rsidR="008C2D1E" w:rsidRPr="001E021E" w:rsidRDefault="008C2D1E" w:rsidP="008C2D1E">
      <w:pPr>
        <w:rPr>
          <w:rFonts w:ascii="Arial" w:hAnsi="Arial" w:cs="Arial"/>
          <w:sz w:val="24"/>
          <w:szCs w:val="24"/>
        </w:rPr>
      </w:pPr>
    </w:p>
    <w:p w14:paraId="63E2B7C8" w14:textId="77777777" w:rsidR="008C2D1E" w:rsidRPr="001E021E" w:rsidRDefault="008C2D1E" w:rsidP="008C2D1E">
      <w:pPr>
        <w:jc w:val="center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>ПЕРЕЧЕНЬ МЕРОПРИЯТИЙ</w:t>
      </w:r>
    </w:p>
    <w:p w14:paraId="0BB150CC" w14:textId="1AFD0E9E" w:rsidR="008C2D1E" w:rsidRPr="001E021E" w:rsidRDefault="008C2D1E" w:rsidP="008C2D1E">
      <w:pPr>
        <w:widowControl/>
        <w:suppressAutoHyphens w:val="0"/>
        <w:autoSpaceDE/>
        <w:autoSpaceDN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1E021E">
        <w:rPr>
          <w:rFonts w:ascii="Arial" w:hAnsi="Arial" w:cs="Arial"/>
          <w:sz w:val="24"/>
          <w:szCs w:val="24"/>
          <w:lang w:eastAsia="ru-RU"/>
        </w:rPr>
        <w:t xml:space="preserve"> по противопожарному обустройству населенных пунктов и усилению мер пожарной безопасности на 202</w:t>
      </w:r>
      <w:r w:rsidR="00C000CA">
        <w:rPr>
          <w:rFonts w:ascii="Arial" w:hAnsi="Arial" w:cs="Arial"/>
          <w:sz w:val="24"/>
          <w:szCs w:val="24"/>
          <w:lang w:eastAsia="ru-RU"/>
        </w:rPr>
        <w:t>5</w:t>
      </w:r>
      <w:r w:rsidRPr="001E021E"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p w14:paraId="2C754D1F" w14:textId="77777777" w:rsidR="008C2D1E" w:rsidRPr="001E021E" w:rsidRDefault="008C2D1E" w:rsidP="008C2D1E">
      <w:pPr>
        <w:widowControl/>
        <w:suppressAutoHyphens w:val="0"/>
        <w:autoSpaceDE/>
        <w:autoSpaceDN w:val="0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84"/>
        <w:gridCol w:w="7391"/>
        <w:gridCol w:w="2552"/>
        <w:gridCol w:w="2522"/>
        <w:gridCol w:w="42"/>
        <w:gridCol w:w="1659"/>
      </w:tblGrid>
      <w:tr w:rsidR="008C2D1E" w:rsidRPr="001E021E" w14:paraId="71E0BC33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5BC8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C00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B09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778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B06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8C2D1E" w:rsidRPr="001E021E" w14:paraId="49C5DB15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E2A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9FF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BB2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B0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3B3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28909709" w14:textId="77777777" w:rsidTr="001E021E">
        <w:trPr>
          <w:trHeight w:val="61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A07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443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Актуализация паспортов пожарной безопасности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46DA" w14:textId="36A5D9A6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9D41A5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41A5">
              <w:rPr>
                <w:rFonts w:ascii="Arial" w:hAnsi="Arial" w:cs="Arial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F49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</w:t>
            </w:r>
          </w:p>
          <w:p w14:paraId="3CF6CF3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B3A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1080D1BC" w14:textId="77777777" w:rsidTr="001E021E">
        <w:trPr>
          <w:trHeight w:val="1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02CB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0D5F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заседания комиссии </w:t>
            </w:r>
            <w:r w:rsidR="00A6203C" w:rsidRPr="001E021E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о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1388" w14:textId="139B7812" w:rsidR="008C2D1E" w:rsidRPr="001E021E" w:rsidRDefault="008C2D1E" w:rsidP="00C000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0ED6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E0D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6004986E" w14:textId="77777777" w:rsidTr="001E021E">
        <w:trPr>
          <w:trHeight w:val="5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DA2F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2275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Комиссионная проверка системы звукового оповещения населения о пожаре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8CC3" w14:textId="4E59F7F2" w:rsidR="008C2D1E" w:rsidRPr="001E021E" w:rsidRDefault="008C2D1E" w:rsidP="00C000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до 1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FFC3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комиссия по ПБ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BD79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2BC906AF" w14:textId="77777777" w:rsidTr="001E021E">
        <w:trPr>
          <w:trHeight w:val="5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AD1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4D17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Соблюдение особого противопожарного режима на территории сельсовета с наступлением сухой и ветреной погоды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2221" w14:textId="77777777" w:rsidR="008C2D1E" w:rsidRPr="001E021E" w:rsidRDefault="00281390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май</w:t>
            </w:r>
            <w:r w:rsidR="008C2D1E" w:rsidRPr="001E021E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1D5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64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11E880D7" w14:textId="77777777" w:rsidTr="001E021E">
        <w:trPr>
          <w:trHeight w:val="54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1D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6C1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схода граждан в поселках сельсовета по вопросу выполнения требований правил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21D8" w14:textId="544F19AD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D41A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3D79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288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сельсовета, </w:t>
            </w:r>
          </w:p>
          <w:p w14:paraId="711E5F7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6B9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6057030A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75E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B2F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Проверка муниципальных учреждений о</w:t>
            </w:r>
            <w:r w:rsidR="00615DDF" w:rsidRPr="001E021E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оснащении первичными средствами пожаротушения и противопожарным инвентарем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1AC5" w14:textId="79267B24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D41A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F97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комиссия по ПБ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2F6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613CAC7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1779F2DC" w14:textId="77777777" w:rsidTr="001E021E">
        <w:trPr>
          <w:trHeight w:val="4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932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87C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Ревизия жилищного фонда и решение вопроса об отключении от источников электроснабжения незаселенных жилых домов и квартир, где продолжительное время не проживают граждане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B442" w14:textId="7998D69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3D79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03D7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545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66F0B1E9" w14:textId="77777777" w:rsidTr="001E021E">
        <w:trPr>
          <w:trHeight w:val="85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9B5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518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Соблюдение ограничения пребывания граждан в лес</w:t>
            </w:r>
            <w:r w:rsidR="00615DDF" w:rsidRPr="001E021E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въезда в н</w:t>
            </w:r>
            <w:r w:rsidR="00615DDF" w:rsidRPr="001E021E">
              <w:rPr>
                <w:rFonts w:ascii="Arial" w:hAnsi="Arial" w:cs="Arial"/>
                <w:sz w:val="24"/>
                <w:szCs w:val="24"/>
                <w:lang w:eastAsia="ru-RU"/>
              </w:rPr>
              <w:t>его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транспортных средств при введении особого противопожарного режима на территории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D552" w14:textId="776D496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в период особого противопожарного режима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969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C73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666A2214" w14:textId="77777777" w:rsidTr="001E021E">
        <w:trPr>
          <w:trHeight w:val="4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354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95E7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Проверка источников </w:t>
            </w:r>
            <w:r w:rsidR="00615DDF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противопожарного 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водоснабжения, подъездов к ним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8AF8" w14:textId="09AC3EE1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D41A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33F2" w14:textId="77777777" w:rsidR="008C2D1E" w:rsidRPr="001E021E" w:rsidRDefault="00615DD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="008C2D1E" w:rsidRPr="001E021E">
              <w:rPr>
                <w:rFonts w:ascii="Arial" w:hAnsi="Arial" w:cs="Arial"/>
                <w:sz w:val="24"/>
                <w:szCs w:val="24"/>
                <w:lang w:eastAsia="ru-RU"/>
              </w:rPr>
              <w:t>омиссия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ПБ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9B5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19238DD2" w14:textId="77777777" w:rsidTr="001E021E">
        <w:trPr>
          <w:trHeight w:val="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473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C1D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субботников по санитарной очистке поселков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76C6" w14:textId="6C89DB99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C81919" w:rsidRPr="001E021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498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B8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01C48E3C" w14:textId="77777777" w:rsidTr="00784A30">
        <w:trPr>
          <w:trHeight w:val="27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6F7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926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Размещение информационных материалов по противопожарной пропаганде, о мерах по пожарной безопасности в местном печатном издании «Ведомости органов местного самоуправления Первомайского сельсовета»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официальном сайте администрации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ВКонтакте и </w:t>
            </w:r>
            <w:r w:rsidR="002B3156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местных 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сообществах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8521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206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сельсовета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, ведущий специалист администрации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BC7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18BA11F6" w14:textId="77777777" w:rsidTr="001E021E">
        <w:trPr>
          <w:trHeight w:val="15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3536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5946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0" w:name="_Hlk81293994"/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единого перечня неблагополучных семей, имеющих несовершеннолетних детей. Проведение рейдов и профилактических бесед с неблагополучными семьями, имеющими несовершеннолетних детей, являющихся возможными потенциальными виновниками пожаров ввиду своего социального положения</w:t>
            </w:r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9831" w14:textId="61AE89F9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D41A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476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главы, </w:t>
            </w:r>
          </w:p>
          <w:p w14:paraId="5362E55A" w14:textId="3177559B" w:rsidR="008C2D1E" w:rsidRPr="001E021E" w:rsidRDefault="008C2D1E" w:rsidP="0004092F">
            <w:pPr>
              <w:widowControl/>
              <w:suppressAutoHyphens w:val="0"/>
              <w:autoSpaceDE/>
              <w:autoSpaceDN w:val="0"/>
              <w:ind w:right="-10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нач</w:t>
            </w:r>
            <w:r w:rsidR="0004092F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альник 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пожарной части №</w:t>
            </w:r>
            <w:r w:rsidR="00BA63D2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A9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3A33F2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2670B3FE" w14:textId="77777777" w:rsidTr="001E021E">
        <w:trPr>
          <w:trHeight w:val="75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C197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92AC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рейдов и профилактических бесед в малоимущих и неблагополучных семьях, где есть инвалиды, и семьях, обслуживаемых социальными работниками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C1FF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5AF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участковый </w:t>
            </w:r>
          </w:p>
          <w:p w14:paraId="6E3A44A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уполномоченный </w:t>
            </w:r>
          </w:p>
          <w:p w14:paraId="4C68271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4DC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702187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2514DA19" w14:textId="77777777" w:rsidTr="001E021E">
        <w:trPr>
          <w:trHeight w:val="6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E460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0D30" w14:textId="77777777" w:rsidR="008C2D1E" w:rsidRPr="001E021E" w:rsidRDefault="008C2D1E" w:rsidP="00615DD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Патрулирование территории сельсовета патрульной группой в период действия особого противопожарного режима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F43C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в период особого противопожарного</w:t>
            </w:r>
          </w:p>
          <w:p w14:paraId="605356C5" w14:textId="7FBA70DE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режима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AD8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74A7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6DABC17B" w14:textId="77777777" w:rsidTr="001E021E">
        <w:trPr>
          <w:trHeight w:val="5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CA19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F2D5" w14:textId="09AAAD44" w:rsidR="002B3156" w:rsidRPr="001E021E" w:rsidRDefault="002B3156" w:rsidP="008C2D1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1E02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021E">
              <w:rPr>
                <w:rFonts w:ascii="Arial" w:hAnsi="Arial" w:cs="Arial"/>
                <w:sz w:val="24"/>
                <w:szCs w:val="24"/>
              </w:rPr>
              <w:t>рейдов по проверке приусадебных участков и придомовых территорий на предмет уборки сухой травы, мусора, разведение костров по сжиганию мусора, складирование дров на придомовой территории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8F5F" w14:textId="4DB0324D" w:rsidR="008C2D1E" w:rsidRPr="001E021E" w:rsidRDefault="00C000CA" w:rsidP="00C000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2B3156"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прель-октябрь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1FFB" w14:textId="77777777" w:rsidR="002B3156" w:rsidRPr="001E021E" w:rsidRDefault="002B3156" w:rsidP="002B31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Главы </w:t>
            </w:r>
          </w:p>
          <w:p w14:paraId="2164AC63" w14:textId="5656B32D" w:rsidR="008C2D1E" w:rsidRPr="001E021E" w:rsidRDefault="009D41A5" w:rsidP="002B31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="002B3156" w:rsidRPr="001E021E">
              <w:rPr>
                <w:rFonts w:ascii="Arial" w:hAnsi="Arial" w:cs="Arial"/>
                <w:sz w:val="24"/>
                <w:szCs w:val="24"/>
                <w:lang w:eastAsia="ru-RU"/>
              </w:rPr>
              <w:t>ельсовета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административная комиссия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2164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3156" w:rsidRPr="001E021E" w14:paraId="0FF171F0" w14:textId="77777777" w:rsidTr="001E021E">
        <w:trPr>
          <w:trHeight w:val="203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88D0" w14:textId="77777777" w:rsidR="002B3156" w:rsidRPr="001E021E" w:rsidRDefault="002B3156" w:rsidP="002B31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7A98" w14:textId="77777777" w:rsidR="002B3156" w:rsidRPr="001E021E" w:rsidRDefault="002B3156" w:rsidP="002B3156">
            <w:pPr>
              <w:rPr>
                <w:rFonts w:ascii="Arial" w:hAnsi="Arial" w:cs="Arial"/>
                <w:sz w:val="24"/>
                <w:szCs w:val="24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 населения об обстановке с пожарами и их последствиями через средства массовой информации (опубликование статей о мерах пожарной безопасности в местном печатном издании «Ведомости органов местного самоуправления Первомайского сельсовета», на официальном сайте администрации, через социальные сети Интернет  о</w:t>
            </w:r>
            <w:r w:rsidRPr="001E021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5" w:anchor="6540IN" w:history="1">
              <w:r w:rsidRPr="003D7982">
                <w:rPr>
                  <w:rFonts w:ascii="Arial" w:hAnsi="Arial" w:cs="Arial"/>
                  <w:color w:val="171717" w:themeColor="background2" w:themeShade="1A"/>
                  <w:sz w:val="24"/>
                  <w:szCs w:val="24"/>
                  <w:lang w:eastAsia="ru-RU"/>
                </w:rPr>
                <w:t>правилах пожарной безопасности</w:t>
              </w:r>
            </w:hyperlink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пожароопасный сезон)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C367" w14:textId="2E88F141" w:rsidR="002B3156" w:rsidRPr="001E021E" w:rsidRDefault="002B3156" w:rsidP="00C000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апрель- октябрь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2A60" w14:textId="77777777" w:rsidR="002B3156" w:rsidRPr="001E021E" w:rsidRDefault="002B3156" w:rsidP="002B31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6431" w14:textId="77777777" w:rsidR="002B3156" w:rsidRPr="001E021E" w:rsidRDefault="002B31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4925C565" w14:textId="77777777" w:rsidTr="001E021E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B843" w14:textId="569C2726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Предприятия, учреждения, индивидуальные предприниматели</w:t>
            </w:r>
          </w:p>
        </w:tc>
      </w:tr>
      <w:tr w:rsidR="008C2D1E" w:rsidRPr="001E021E" w14:paraId="08461BBD" w14:textId="77777777" w:rsidTr="001E021E">
        <w:trPr>
          <w:trHeight w:val="3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27A" w14:textId="77777777" w:rsidR="008C2D1E" w:rsidRPr="001E021E" w:rsidRDefault="008C2D1E" w:rsidP="00615DD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238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Соблюдение требований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6171" w14:textId="3519C111" w:rsidR="008C2D1E" w:rsidRPr="001E021E" w:rsidRDefault="00BA63D2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8C2D1E" w:rsidRPr="001E021E">
              <w:rPr>
                <w:rFonts w:ascii="Arial" w:hAnsi="Arial" w:cs="Arial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ECA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1916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3ECAA0B5" w14:textId="77777777" w:rsidTr="001E021E">
        <w:trPr>
          <w:trHeight w:val="51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E4BA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567C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Утверждение мероприятий по усилению мер пожарной безопасности   на объектах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C59C" w14:textId="77777777" w:rsidR="008C2D1E" w:rsidRPr="001E021E" w:rsidRDefault="008C2D1E" w:rsidP="00C000C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120C60"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E789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41F8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15E44F88" w14:textId="77777777" w:rsidTr="00784A30">
        <w:trPr>
          <w:trHeight w:val="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22E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1DD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Заполнение пожарных емкостей водой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27D0" w14:textId="6B6504E1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D41A5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147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815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7A31EB17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C9F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7728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Ограничение проведения пожароопасных работ на подведомственных территориях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EC69" w14:textId="32690544" w:rsidR="008C2D1E" w:rsidRPr="001E021E" w:rsidRDefault="00BA63D2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="008C2D1E" w:rsidRPr="001E021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C2D1E" w:rsidRPr="001E021E">
              <w:rPr>
                <w:rFonts w:ascii="Arial" w:hAnsi="Arial" w:cs="Arial"/>
                <w:sz w:val="24"/>
                <w:szCs w:val="24"/>
                <w:lang w:eastAsia="ru-RU"/>
              </w:rPr>
              <w:t>весь пожароопасный период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386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CE5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48FF6EC9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C03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2A7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профилактической работы с работниками о мерах пожарной безопасности, о формировании навыков безопасного поведения людей и действий в случае пожара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1C69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ACB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56F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5D2B7553" w14:textId="77777777" w:rsidTr="001E021E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EBF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24A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ревизии первичных средств для пожаротушения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61E0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до 1</w:t>
            </w:r>
            <w:r w:rsidR="005E5578" w:rsidRPr="001E021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8DF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4E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712DC9C5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D5B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517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уборки территорий (зданий, земельных участков) от горючих отходов, мусора, тары, сухой травы, отходов производства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9AAB" w14:textId="77777777" w:rsidR="008C2D1E" w:rsidRPr="001E021E" w:rsidRDefault="005E5578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="008C2D1E" w:rsidRPr="001E021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8C2D1E" w:rsidRPr="001E021E">
              <w:rPr>
                <w:rFonts w:ascii="Arial" w:hAnsi="Arial" w:cs="Arial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6F8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87D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568D" w:rsidRPr="001E021E" w14:paraId="15856240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7D24" w14:textId="1B9F897A" w:rsidR="0053568D" w:rsidRPr="001E021E" w:rsidRDefault="0053568D" w:rsidP="0053568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800E" w14:textId="4005345A" w:rsidR="0053568D" w:rsidRPr="001E021E" w:rsidRDefault="0053568D" w:rsidP="0053568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56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Скос и уборка травяной растительности на полосе шириной не менее 10 метров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от</w:t>
            </w:r>
            <w:r w:rsidRPr="005356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границ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своих территорий</w:t>
            </w:r>
            <w:r w:rsidRPr="005356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прилегающих к лесу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78D8" w14:textId="22B63511" w:rsidR="0053568D" w:rsidRPr="001E021E" w:rsidRDefault="0053568D" w:rsidP="0053568D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постоянно в пожароопасный период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D58D" w14:textId="0742756D" w:rsidR="0053568D" w:rsidRPr="001E021E" w:rsidRDefault="0053568D" w:rsidP="0053568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F52" w14:textId="77777777" w:rsidR="0053568D" w:rsidRPr="001E021E" w:rsidRDefault="0053568D" w:rsidP="0053568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43290415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9124" w14:textId="4001ADAB" w:rsidR="008C2D1E" w:rsidRPr="001E021E" w:rsidRDefault="0053568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CE3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Неукоснительное выполнение запретов по сжиганию на подведомственных территориях мусора, сухой травы, тары, производственных отходов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1B41" w14:textId="3F96C328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7AD6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EB6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5EEDE94F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7CE9" w14:textId="15A4F696" w:rsidR="008C2D1E" w:rsidRPr="001E021E" w:rsidRDefault="0053568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C3F8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проверки о состоянии ведомственных источников противопожарного водоснабжения, организация беспрепятственного проезда к ним пожарной и другой специальной техники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C51" w14:textId="4D0A8920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D41A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DC1B84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B67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DC2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2607855C" w14:textId="77777777" w:rsidTr="001E021E"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6DE3" w14:textId="01A4C07A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53568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96C7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В период действия особого противопожарного режима подготовка имеющейся водовозной и землеройной техники для возможного использования в тушении пожаров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06B2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893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54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55B3B9D3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ED39" w14:textId="111E78AE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784A3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4C2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Своевременное проведение ремонта системы противопожарного водоснабжения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EAC2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E5D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99B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138D2E9F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C444" w14:textId="31FA0E0A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784A30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6522" w14:textId="6BC161A9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круглосуточной охраны</w:t>
            </w:r>
            <w:r w:rsidR="00BA63D2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наиболее пожароопасных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89B7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0C7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886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1E2889F7" w14:textId="77777777" w:rsidTr="001E021E">
        <w:trPr>
          <w:trHeight w:val="6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373F" w14:textId="5C6FC40A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784A3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292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подготовки эвакуационных путей из зданий, строений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9384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059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8AF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30DEFC90" w14:textId="77777777" w:rsidTr="001E021E">
        <w:trPr>
          <w:trHeight w:val="267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86D9" w14:textId="77777777" w:rsidR="008C2D1E" w:rsidRPr="001E021E" w:rsidRDefault="00E214BF" w:rsidP="00EE5D18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</w:t>
            </w:r>
            <w:r w:rsidR="008C2D1E" w:rsidRPr="001E021E">
              <w:rPr>
                <w:rFonts w:ascii="Arial" w:hAnsi="Arial" w:cs="Arial"/>
                <w:sz w:val="24"/>
                <w:szCs w:val="24"/>
                <w:lang w:eastAsia="ru-RU"/>
              </w:rPr>
              <w:t>Бюджетные учреждения социальной сферы (образования, здравоохранения, культуры и спорта)</w:t>
            </w:r>
          </w:p>
        </w:tc>
      </w:tr>
      <w:tr w:rsidR="008C2D1E" w:rsidRPr="001E021E" w14:paraId="163CBFCA" w14:textId="77777777" w:rsidTr="001E021E">
        <w:trPr>
          <w:trHeight w:val="5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EFF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8D6E" w14:textId="65EB39E1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Соблюдение требовани</w:t>
            </w:r>
            <w:r w:rsidR="00BA63D2" w:rsidRPr="001E021E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пожарной безопасности</w:t>
            </w:r>
          </w:p>
          <w:p w14:paraId="491B7F8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BA87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A32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 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443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503B8E26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3F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4AA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Утверждение мероприятий по усилению противопожарной защиты подведомственных объектов, усиление контроля за их выполнением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C4CD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DC1B84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BCC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  <w:p w14:paraId="1265AD2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C99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631D16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43F3CE8C" w14:textId="77777777" w:rsidTr="001E021E">
        <w:trPr>
          <w:trHeight w:val="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1BF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127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Строгий контроль за проездами и подъездами к зданиям, наружным пожарным лестницам и водоисточникам для свободного проезда пожарной и другой специальной техники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58BD" w14:textId="15C9B405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FC6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  <w:p w14:paraId="7F72395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69F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660359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4D229B63" w14:textId="77777777" w:rsidTr="001E021E">
        <w:trPr>
          <w:trHeight w:val="5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A6A6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2DB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Оперативное принятие мер по восстановлению пожарной сигнализации в случае её поломки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6453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7E26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  <w:p w14:paraId="2D7741E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53C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4A6A2E26" w14:textId="77777777" w:rsidTr="001E021E">
        <w:trPr>
          <w:trHeight w:val="56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F13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ADEA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Не допущение загромождения эвакуационных путей из зданий, установление строгого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D469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70E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  <w:p w14:paraId="138FF118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D3C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7985CDE6" w14:textId="77777777" w:rsidTr="001E021E">
        <w:trPr>
          <w:trHeight w:val="6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370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FAFA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Установление емкости с водой на прилегающей к зданиям территории для целей пожаротушения в </w:t>
            </w:r>
            <w:r w:rsidR="00EE5D18" w:rsidRPr="001E021E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чреждениях, где нет ведомственного пожарного водоема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2BF3" w14:textId="760BD92A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до 5 мая</w:t>
            </w:r>
          </w:p>
          <w:p w14:paraId="147EEF08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30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  <w:p w14:paraId="223FCA0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EB6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9F28FD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5A408E8B" w14:textId="77777777" w:rsidTr="001E021E">
        <w:trPr>
          <w:trHeight w:val="5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EEB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77A4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разъяснительной работы с работниками о соблюдении правил пожарной безопасности на рабочих местах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A426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09E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  <w:p w14:paraId="5AF8341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E70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09577981" w14:textId="77777777" w:rsidTr="001E021E">
        <w:trPr>
          <w:trHeight w:val="112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61B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3637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осмотра всех хозяйственных помещений, подвалов, чердаков, где хранятся хозяйственные товары и материалы, очистка их от мусора и ненужных предметов и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D7B0" w14:textId="7077EC40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FD083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DC1B84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509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  <w:p w14:paraId="569D2F3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DE3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5E2D02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028A897E" w14:textId="77777777" w:rsidTr="001E021E">
        <w:trPr>
          <w:trHeight w:val="4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F27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F707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санитарной очистки своих территорий от мусора, сухой травы</w:t>
            </w:r>
            <w:r w:rsidR="00EE5D18" w:rsidRPr="001E021E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травянистой растительности и опавших листьев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B71C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до 7 мая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98C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  <w:p w14:paraId="5539911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5697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568D" w:rsidRPr="001E021E" w14:paraId="12F84699" w14:textId="77777777" w:rsidTr="001E021E">
        <w:trPr>
          <w:trHeight w:val="4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3972" w14:textId="177F8099" w:rsidR="0053568D" w:rsidRPr="001E021E" w:rsidRDefault="0053568D" w:rsidP="0053568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6B8" w14:textId="3B5016FB" w:rsidR="0053568D" w:rsidRPr="001E021E" w:rsidRDefault="0053568D" w:rsidP="0053568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56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Скос и уборка травяной растительности на полосе шириной не менее 10 метров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от</w:t>
            </w:r>
            <w:r w:rsidRPr="005356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границ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своих территорий</w:t>
            </w:r>
            <w:r w:rsidRPr="005356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прилегающих к лесу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7DF" w14:textId="1DAF4785" w:rsidR="0053568D" w:rsidRPr="001E021E" w:rsidRDefault="0053568D" w:rsidP="0053568D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постоянно в пожароопасный период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572F" w14:textId="77777777" w:rsidR="0053568D" w:rsidRPr="001E021E" w:rsidRDefault="0053568D" w:rsidP="0053568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  <w:p w14:paraId="36E3A68F" w14:textId="1C91567B" w:rsidR="0053568D" w:rsidRPr="001E021E" w:rsidRDefault="0053568D" w:rsidP="0053568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FE7" w14:textId="77777777" w:rsidR="0053568D" w:rsidRPr="001E021E" w:rsidRDefault="0053568D" w:rsidP="0053568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3505D417" w14:textId="77777777" w:rsidTr="001E021E">
        <w:trPr>
          <w:trHeight w:val="8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67D0" w14:textId="55F22914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53568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6385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Неукоснительное выполнение запретов о сжигании на подведомственных территориях мусора, сухой травы, травянистой растительности, опавших листьев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9E56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2BD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  <w:p w14:paraId="652FFF2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FAB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47A495D9" w14:textId="77777777" w:rsidTr="001E021E">
        <w:trPr>
          <w:trHeight w:val="83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4F72" w14:textId="2347D0CE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53568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A120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генеральной уборки помещений в зданиях, вывоз на свалку ненужных вещей, материалов, старой и сломан</w:t>
            </w:r>
            <w:r w:rsidR="00EE5D18" w:rsidRPr="001E021E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ой мебели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4B39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BAA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  <w:p w14:paraId="4A5A5BC6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97F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4F6B5A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5A4C07F9" w14:textId="77777777" w:rsidTr="001E021E">
        <w:trPr>
          <w:trHeight w:val="99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842C" w14:textId="59D8C53E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53568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3366" w14:textId="1E218C88" w:rsidR="008C2D1E" w:rsidRPr="001E021E" w:rsidRDefault="008C2D1E" w:rsidP="00D6273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с детьми бесед, других познавательных мероприяти</w:t>
            </w:r>
            <w:r w:rsidR="00EE5D18" w:rsidRPr="001E021E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пожарной безопасности</w:t>
            </w:r>
            <w:r w:rsidR="00D62730" w:rsidRPr="001E021E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целью предупреждения пожаров от шалости детей и неосторожного обращения с огнем</w:t>
            </w:r>
            <w:r w:rsidR="00D62730" w:rsidRPr="001E021E">
              <w:rPr>
                <w:rFonts w:ascii="Arial" w:hAnsi="Arial" w:cs="Arial"/>
                <w:sz w:val="24"/>
                <w:szCs w:val="24"/>
                <w:lang w:eastAsia="ru-RU"/>
              </w:rPr>
              <w:t>, вызов помощи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985C" w14:textId="3F9706AF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в учебный период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E62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руководители </w:t>
            </w:r>
          </w:p>
          <w:p w14:paraId="6172384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образовательных</w:t>
            </w:r>
          </w:p>
          <w:p w14:paraId="75E525A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604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B38BA3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251E8D9D" w14:textId="77777777" w:rsidTr="0053568D">
        <w:trPr>
          <w:trHeight w:val="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C64E" w14:textId="4BA2DCA3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1</w:t>
            </w:r>
            <w:r w:rsidR="0053568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78ED" w14:textId="77777777" w:rsidR="008C2D1E" w:rsidRPr="001E021E" w:rsidRDefault="008C2D1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Выполнение мероприятий </w:t>
            </w:r>
            <w:r w:rsidR="00EE5D18" w:rsidRPr="001E021E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оздоровительных   школьных площадках, клубных детских площадках, предусмотренных правилами пожарной безопасности</w:t>
            </w:r>
          </w:p>
          <w:p w14:paraId="7A89E6B9" w14:textId="77777777" w:rsidR="00EE5D18" w:rsidRPr="001E021E" w:rsidRDefault="00EE5D1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441E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до начала оздоровительных и развлекательных площадок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DE9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руководители   </w:t>
            </w:r>
          </w:p>
          <w:p w14:paraId="5A51CFF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образовательных учреждений и</w:t>
            </w:r>
          </w:p>
          <w:p w14:paraId="0FA549A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сельских </w:t>
            </w:r>
            <w:r w:rsidR="00AE002F" w:rsidRPr="001E021E">
              <w:rPr>
                <w:rFonts w:ascii="Arial" w:hAnsi="Arial" w:cs="Arial"/>
                <w:sz w:val="24"/>
                <w:szCs w:val="24"/>
                <w:lang w:eastAsia="ru-RU"/>
              </w:rPr>
              <w:t>домов культуры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266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DFB84B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663AF7E3" w14:textId="77777777" w:rsidTr="001E021E">
        <w:trPr>
          <w:trHeight w:val="8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778F" w14:textId="44546769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53568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7347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показа для детей видеороликов, познавательных фильмов, проведение мероприятий, конкурсов    о пожарной 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4BD4" w14:textId="2DE2BD02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C01B" w14:textId="43AF53D4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руководители </w:t>
            </w:r>
            <w:r w:rsidR="00EE5D18"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сельских</w:t>
            </w:r>
            <w:r w:rsidR="00FD08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домов</w:t>
            </w:r>
          </w:p>
          <w:p w14:paraId="3F14BF9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культуры, библиотек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283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11D91B48" w14:textId="77777777" w:rsidTr="001E021E"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BB2B" w14:textId="04473B19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53568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5C8E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Введение строгого запрета на использование пиротехнических изделий при проведении мероприятий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77DA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858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руководители </w:t>
            </w:r>
            <w:r w:rsidR="00AE002F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сельских 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домов</w:t>
            </w:r>
          </w:p>
          <w:p w14:paraId="524CEFF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культуры, библиотек, </w:t>
            </w:r>
          </w:p>
          <w:p w14:paraId="6C9DEC5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спортивного учреждения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56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359A9F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6203B48D" w14:textId="77777777" w:rsidTr="001E021E">
        <w:trPr>
          <w:trHeight w:val="13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55E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Жители сельсовета</w:t>
            </w:r>
          </w:p>
        </w:tc>
      </w:tr>
      <w:tr w:rsidR="008C2D1E" w:rsidRPr="001E021E" w14:paraId="0F5E1308" w14:textId="77777777" w:rsidTr="001E021E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6787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8BDE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Соблюдение требований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BE15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FDF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2B3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748990FA" w14:textId="77777777" w:rsidTr="00C00D88">
        <w:trPr>
          <w:trHeight w:val="115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C2AB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ECC5" w14:textId="6AE60DE1" w:rsidR="008C2D1E" w:rsidRPr="001E021E" w:rsidRDefault="008C2D1E" w:rsidP="00FD0837">
            <w:pPr>
              <w:ind w:right="-11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ревизии электропроводки и печного отопления в квартирах, хозяйственных постройках. При обнаружении неисправностей проведение ремонта или замены.  Оборудование печных труб на хоз.</w:t>
            </w:r>
            <w:r w:rsidR="00FD08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постройках </w:t>
            </w:r>
            <w:r w:rsidR="006F096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скрогасителями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0273" w14:textId="1A05C868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FD083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018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1C0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03114F3A" w14:textId="77777777" w:rsidTr="00C00D88">
        <w:trPr>
          <w:trHeight w:val="11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CA9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13A5" w14:textId="3E220F3E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Устранение преград на при</w:t>
            </w:r>
            <w:r w:rsidR="00FD08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дворовых территориях</w:t>
            </w:r>
            <w:r w:rsidR="00C81919" w:rsidRPr="001E021E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затрудняющих проезд к домам пожарным автомобилям, а именно ликвидация несанкционированных стоянок личной автотехники, лодок, складирован</w:t>
            </w:r>
            <w:r w:rsidR="00AE002F" w:rsidRPr="001E021E">
              <w:rPr>
                <w:rFonts w:ascii="Arial" w:hAnsi="Arial" w:cs="Arial"/>
                <w:sz w:val="24"/>
                <w:szCs w:val="24"/>
                <w:lang w:eastAsia="ru-RU"/>
              </w:rPr>
              <w:t>ных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дров</w:t>
            </w:r>
            <w:r w:rsidR="00AE002F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пиломатериала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91A1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D4E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C4A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74E28080" w14:textId="77777777" w:rsidTr="001E021E">
        <w:trPr>
          <w:trHeight w:val="112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056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86D5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Устранение накопления и складирования на земельных участках и в хозяйственных постройках ненужного хлама, старой мебели, мусора и </w:t>
            </w:r>
            <w:r w:rsidR="00AE002F" w:rsidRPr="001E021E">
              <w:rPr>
                <w:rFonts w:ascii="Arial" w:hAnsi="Arial" w:cs="Arial"/>
                <w:sz w:val="24"/>
                <w:szCs w:val="24"/>
                <w:lang w:eastAsia="ru-RU"/>
              </w:rPr>
              <w:t>т.д.</w:t>
            </w:r>
            <w:r w:rsidR="00D62730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 w:rsidR="00AE002F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с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воевременн</w:t>
            </w:r>
            <w:r w:rsidR="00D62730" w:rsidRPr="001E021E">
              <w:rPr>
                <w:rFonts w:ascii="Arial" w:hAnsi="Arial" w:cs="Arial"/>
                <w:sz w:val="24"/>
                <w:szCs w:val="24"/>
                <w:lang w:eastAsia="ru-RU"/>
              </w:rPr>
              <w:t>ый вывоз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свалку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6343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B89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412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6C1E647E" w14:textId="77777777" w:rsidTr="001E021E">
        <w:trPr>
          <w:trHeight w:val="8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B5D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14ED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санитарной очистки дворовых территорий и земельных участков от мусора, хлама, сухой травы и сухой травянистой растительности, опавшей листвы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A78E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E1079B" w:rsidRPr="001E021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DC2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E81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D0837" w:rsidRPr="001E021E" w14:paraId="233DDB3F" w14:textId="77777777" w:rsidTr="001E021E">
        <w:trPr>
          <w:trHeight w:val="8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6A" w14:textId="579A8280" w:rsidR="00FD0837" w:rsidRPr="001E021E" w:rsidRDefault="0053568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F716" w14:textId="6200E693" w:rsidR="00FD0837" w:rsidRPr="001E021E" w:rsidRDefault="00FD08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56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Скос и уборка травяной растительности </w:t>
            </w:r>
            <w:r w:rsidR="0053568D" w:rsidRPr="005356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полосе шириной не менее 10 метров </w:t>
            </w:r>
            <w:r w:rsidR="0053568D">
              <w:rPr>
                <w:rFonts w:ascii="Arial" w:hAnsi="Arial" w:cs="Arial"/>
                <w:sz w:val="24"/>
                <w:szCs w:val="24"/>
                <w:lang w:eastAsia="ru-RU"/>
              </w:rPr>
              <w:t>от</w:t>
            </w:r>
            <w:r w:rsidRPr="005356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3568D" w:rsidRPr="005356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границ </w:t>
            </w:r>
            <w:r w:rsidRPr="0053568D">
              <w:rPr>
                <w:rFonts w:ascii="Arial" w:hAnsi="Arial" w:cs="Arial"/>
                <w:sz w:val="24"/>
                <w:szCs w:val="24"/>
                <w:lang w:eastAsia="ru-RU"/>
              </w:rPr>
              <w:t>приусадебны</w:t>
            </w:r>
            <w:r w:rsidR="0053568D" w:rsidRPr="0053568D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5356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участк</w:t>
            </w:r>
            <w:r w:rsidR="0053568D" w:rsidRPr="0053568D">
              <w:rPr>
                <w:rFonts w:ascii="Arial" w:hAnsi="Arial" w:cs="Arial"/>
                <w:sz w:val="24"/>
                <w:szCs w:val="24"/>
                <w:lang w:eastAsia="ru-RU"/>
              </w:rPr>
              <w:t>ов</w:t>
            </w:r>
            <w:r w:rsidRPr="0053568D">
              <w:rPr>
                <w:rFonts w:ascii="Arial" w:hAnsi="Arial" w:cs="Arial"/>
                <w:sz w:val="24"/>
                <w:szCs w:val="24"/>
                <w:lang w:eastAsia="ru-RU"/>
              </w:rPr>
              <w:t>, при</w:t>
            </w:r>
            <w:r w:rsidR="0053568D" w:rsidRPr="0053568D">
              <w:rPr>
                <w:rFonts w:ascii="Arial" w:hAnsi="Arial" w:cs="Arial"/>
                <w:sz w:val="24"/>
                <w:szCs w:val="24"/>
                <w:lang w:eastAsia="ru-RU"/>
              </w:rPr>
              <w:t>легающих</w:t>
            </w:r>
            <w:r w:rsidRPr="005356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лесу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EDF3" w14:textId="7AFA51F4" w:rsidR="00FD0837" w:rsidRPr="001E021E" w:rsidRDefault="00591F6F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постоянно в пожароопасный период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266C" w14:textId="3BA85DED" w:rsidR="00FD0837" w:rsidRPr="001E021E" w:rsidRDefault="00591F6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B7FB" w14:textId="77777777" w:rsidR="00FD0837" w:rsidRPr="001E021E" w:rsidRDefault="00FD0837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3BB17D42" w14:textId="77777777" w:rsidTr="001E021E">
        <w:trPr>
          <w:trHeight w:val="6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C4F" w14:textId="0F9B70C1" w:rsidR="008C2D1E" w:rsidRPr="001E021E" w:rsidRDefault="0053568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BA54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Установление во дворах емкостей с водой не менее 200 литров для целей пожаротушения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E402" w14:textId="5372E801" w:rsidR="008C2D1E" w:rsidRPr="001E021E" w:rsidRDefault="00FD0837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0837">
              <w:rPr>
                <w:rFonts w:ascii="Arial" w:hAnsi="Arial" w:cs="Arial"/>
                <w:sz w:val="24"/>
                <w:szCs w:val="24"/>
                <w:lang w:eastAsia="ru-RU"/>
              </w:rPr>
              <w:t>на весь пожароопасный период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031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0F9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46030691" w14:textId="77777777" w:rsidTr="00C00D88">
        <w:trPr>
          <w:trHeight w:val="7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1F8D" w14:textId="3AE77666" w:rsidR="008C2D1E" w:rsidRPr="001E021E" w:rsidRDefault="0053568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1E24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Неукоснительное выполнение запретов разведения костров и сжигания на своих земельных участках мусора, сухой травы и травянистой растительности, опавшей листвы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3494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E20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7B8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071A22FD" w14:textId="77777777" w:rsidTr="001E021E">
        <w:trPr>
          <w:trHeight w:val="27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D3AC" w14:textId="49F76946" w:rsidR="008C2D1E" w:rsidRPr="001E021E" w:rsidRDefault="0053568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5602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Неукоснительное соблюдение запретов разжигания костров, выбрасывание не затушенных спичек и табачных изделий при посещении леса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738D" w14:textId="14CC7660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r w:rsidR="00FD0837" w:rsidRPr="00FD0837">
              <w:rPr>
                <w:rFonts w:ascii="Arial" w:hAnsi="Arial" w:cs="Arial"/>
                <w:sz w:val="24"/>
                <w:szCs w:val="24"/>
                <w:lang w:eastAsia="ru-RU"/>
              </w:rPr>
              <w:t>пожароопасный период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C67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9D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02304690" w14:textId="77777777" w:rsidTr="001E021E">
        <w:trPr>
          <w:trHeight w:val="27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01E1" w14:textId="61CD5010" w:rsidR="008C2D1E" w:rsidRPr="001E021E" w:rsidRDefault="0053568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D088" w14:textId="4B2DF0D5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родителями разъяснительных бесед с несовершеннолетними детьми о недопущении шалости детей с огнем, обучение и постоянный контроль по обращению с электроприборами и бытовой техникой</w:t>
            </w:r>
            <w:r w:rsidR="00D62730" w:rsidRPr="001E021E">
              <w:rPr>
                <w:rFonts w:ascii="Arial" w:hAnsi="Arial" w:cs="Arial"/>
                <w:sz w:val="24"/>
                <w:szCs w:val="24"/>
                <w:lang w:eastAsia="ru-RU"/>
              </w:rPr>
              <w:t>, о вызов</w:t>
            </w:r>
            <w:r w:rsidR="001E021E" w:rsidRPr="001E021E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D62730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C94C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44E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E32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54366453" w14:textId="77777777" w:rsidTr="001E021E">
        <w:trPr>
          <w:trHeight w:val="34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B68A" w14:textId="423F007A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53568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96C4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Соблюдение мер пожарной безопасности при использовании пиротехнических изделий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A463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32D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64B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71F99D93" w14:textId="77777777" w:rsidTr="001E021E">
        <w:trPr>
          <w:trHeight w:val="6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B0E0" w14:textId="1AB192E6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53568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4A5C" w14:textId="77777777" w:rsidR="009C3C2D" w:rsidRPr="001E021E" w:rsidRDefault="008C2D1E" w:rsidP="009C3C2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Соблюдение правил хранения легковоспламеняющихся изделий, материалов и жидкостей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5BC1" w14:textId="77777777" w:rsidR="008C2D1E" w:rsidRPr="001E021E" w:rsidRDefault="008C2D1E" w:rsidP="00C000CA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B4A8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E0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3C2D" w:rsidRPr="001E021E" w14:paraId="60537BA8" w14:textId="77777777" w:rsidTr="001E021E">
        <w:trPr>
          <w:trHeight w:val="6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FCFA" w14:textId="77554AC0" w:rsidR="009C3C2D" w:rsidRPr="001E021E" w:rsidRDefault="009C3C2D" w:rsidP="009C3C2D">
            <w:pPr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53568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BDF1" w14:textId="20C5FC6E" w:rsidR="009C3C2D" w:rsidRPr="001E021E" w:rsidRDefault="009C3C2D" w:rsidP="009C3C2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Соблюдение мер пожарной безопасности при проведении пожароопасных работ при ремонте домов, квартир. В пожароопасный период ограничение таких работ.</w:t>
            </w:r>
          </w:p>
          <w:p w14:paraId="7C128616" w14:textId="77777777" w:rsidR="009C3C2D" w:rsidRPr="001E021E" w:rsidRDefault="009C3C2D" w:rsidP="009C3C2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FB64" w14:textId="77777777" w:rsidR="009C3C2D" w:rsidRPr="001E021E" w:rsidRDefault="009C3C2D" w:rsidP="00C000CA">
            <w:pPr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1FD7" w14:textId="77777777" w:rsidR="009C3C2D" w:rsidRPr="001E021E" w:rsidRDefault="009C3C2D" w:rsidP="009C3C2D">
            <w:pPr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6654" w14:textId="77777777" w:rsidR="009C3C2D" w:rsidRPr="001E021E" w:rsidRDefault="009C3C2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7DBBBF62" w14:textId="77777777" w:rsidR="002B3156" w:rsidRPr="001E021E" w:rsidRDefault="002B3156">
      <w:pPr>
        <w:rPr>
          <w:rFonts w:ascii="Arial" w:hAnsi="Arial" w:cs="Arial"/>
          <w:sz w:val="24"/>
          <w:szCs w:val="24"/>
        </w:rPr>
      </w:pPr>
    </w:p>
    <w:p w14:paraId="26AA0D43" w14:textId="77777777" w:rsidR="002B3156" w:rsidRPr="001E021E" w:rsidRDefault="002B3156">
      <w:pPr>
        <w:rPr>
          <w:rFonts w:ascii="Arial" w:hAnsi="Arial" w:cs="Arial"/>
          <w:sz w:val="24"/>
          <w:szCs w:val="24"/>
        </w:rPr>
      </w:pPr>
    </w:p>
    <w:p w14:paraId="64CB8427" w14:textId="77777777" w:rsidR="00236C39" w:rsidRPr="001E021E" w:rsidRDefault="00236C39">
      <w:pPr>
        <w:rPr>
          <w:rFonts w:ascii="Arial" w:hAnsi="Arial" w:cs="Arial"/>
          <w:sz w:val="24"/>
          <w:szCs w:val="24"/>
        </w:rPr>
      </w:pPr>
    </w:p>
    <w:sectPr w:rsidR="00236C39" w:rsidRPr="001E021E" w:rsidSect="001E021E">
      <w:pgSz w:w="16838" w:h="11906" w:orient="landscape"/>
      <w:pgMar w:top="1134" w:right="110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1E"/>
    <w:rsid w:val="00003B61"/>
    <w:rsid w:val="00024745"/>
    <w:rsid w:val="0004092F"/>
    <w:rsid w:val="00093B9C"/>
    <w:rsid w:val="000B3E42"/>
    <w:rsid w:val="00120C60"/>
    <w:rsid w:val="001E021E"/>
    <w:rsid w:val="00236C39"/>
    <w:rsid w:val="00281390"/>
    <w:rsid w:val="002B3156"/>
    <w:rsid w:val="002B61A3"/>
    <w:rsid w:val="003D7982"/>
    <w:rsid w:val="004B47CF"/>
    <w:rsid w:val="00507936"/>
    <w:rsid w:val="0053568D"/>
    <w:rsid w:val="00554658"/>
    <w:rsid w:val="00591F6F"/>
    <w:rsid w:val="005B6F7C"/>
    <w:rsid w:val="005E5578"/>
    <w:rsid w:val="00615DDF"/>
    <w:rsid w:val="0062402A"/>
    <w:rsid w:val="006F096A"/>
    <w:rsid w:val="00784A30"/>
    <w:rsid w:val="008C2D1E"/>
    <w:rsid w:val="009267CA"/>
    <w:rsid w:val="009C3C2D"/>
    <w:rsid w:val="009D41A5"/>
    <w:rsid w:val="009E253B"/>
    <w:rsid w:val="00A351B4"/>
    <w:rsid w:val="00A55796"/>
    <w:rsid w:val="00A6203C"/>
    <w:rsid w:val="00AE002F"/>
    <w:rsid w:val="00B60075"/>
    <w:rsid w:val="00BA63D2"/>
    <w:rsid w:val="00BE400E"/>
    <w:rsid w:val="00C000CA"/>
    <w:rsid w:val="00C00D88"/>
    <w:rsid w:val="00C312A0"/>
    <w:rsid w:val="00C81919"/>
    <w:rsid w:val="00D62730"/>
    <w:rsid w:val="00DC1B84"/>
    <w:rsid w:val="00E1079B"/>
    <w:rsid w:val="00E214BF"/>
    <w:rsid w:val="00EE5D18"/>
    <w:rsid w:val="00F514D9"/>
    <w:rsid w:val="00FA60DE"/>
    <w:rsid w:val="00FD0837"/>
    <w:rsid w:val="00FD2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C483"/>
  <w15:docId w15:val="{8A6D9021-22CC-4FCB-BF9F-05BC0EA9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D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3448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E6E08-44A7-4CD6-B0C9-C158CED5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14</cp:revision>
  <cp:lastPrinted>2024-03-27T05:32:00Z</cp:lastPrinted>
  <dcterms:created xsi:type="dcterms:W3CDTF">2024-03-27T11:43:00Z</dcterms:created>
  <dcterms:modified xsi:type="dcterms:W3CDTF">2025-02-05T07:19:00Z</dcterms:modified>
</cp:coreProperties>
</file>