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5ABC" w14:textId="77777777" w:rsidR="00FE20F9" w:rsidRDefault="00FE20F9" w:rsidP="00FE20F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ПЕРВОМАЙСКОГО СЕЛЬСОВЕТА</w:t>
      </w:r>
    </w:p>
    <w:p w14:paraId="799ECA1E" w14:textId="77777777" w:rsidR="00FE20F9" w:rsidRDefault="00FE20F9" w:rsidP="00FE20F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МОТЫГИНСКОГО РАЙОНА КРАСНОЯРСКОГО КРАЯ</w:t>
      </w:r>
    </w:p>
    <w:p w14:paraId="5BBCC96C" w14:textId="77777777" w:rsidR="00FE20F9" w:rsidRDefault="00FE20F9" w:rsidP="00FE20F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881D0E" w14:textId="77777777" w:rsidR="00FE20F9" w:rsidRDefault="00FE20F9" w:rsidP="00FE20F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CFA6B6" w14:textId="77777777" w:rsidR="00FE20F9" w:rsidRDefault="00FE20F9" w:rsidP="00FE20F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14:paraId="4D3B5B13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21C243" w14:textId="3375149B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51C6D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.04.2025                                     п. Первомайск                                              № 156</w:t>
      </w:r>
    </w:p>
    <w:p w14:paraId="1F2686CB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0DD65D" w14:textId="318D6579" w:rsidR="00FE20F9" w:rsidRDefault="00FE20F9" w:rsidP="00FE20F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плана привлечения сил и средств на тушение ландшафтных (природных) пожаров на территории Первомайского сельсовета в 202</w:t>
      </w:r>
      <w:r w:rsidR="00AB7D8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41E5859A" w14:textId="77777777" w:rsidR="00FE20F9" w:rsidRDefault="00FE20F9" w:rsidP="00FE20F9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D433A4B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1FFE74" w14:textId="77777777" w:rsidR="00FE20F9" w:rsidRDefault="00FE20F9" w:rsidP="00FE20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В соответствии с Федеральными законами от 06.10.2003 № 131-ФЗ "Об общих принципах организации местного самоуправления в Российской Федерации",  от 21.12.1994 № 69-ФЗ «О пожарной безопасности», </w:t>
      </w:r>
      <w:r>
        <w:rPr>
          <w:rFonts w:ascii="Times New Roman" w:hAnsi="Times New Roman" w:cs="Times New Roman"/>
          <w:sz w:val="28"/>
          <w:szCs w:val="28"/>
        </w:rPr>
        <w:t>от 21.12.1994 N 68-ФЗ "О защите населения и территорий от чрезвычайных ситуаций природного и техногенного характера"</w:t>
      </w:r>
      <w:r>
        <w:rPr>
          <w:rFonts w:ascii="Times New Roman" w:hAnsi="Times New Roman" w:cs="Times New Roman"/>
          <w:sz w:val="28"/>
          <w:szCs w:val="28"/>
          <w:lang w:eastAsia="ru-RU"/>
        </w:rPr>
        <w:t>, руководствуясь статьями 15, 32 Устава Первомайского сельсовета Мотыгинского района Красноярского края,  ПОСТАНОВЛЯЮ:</w:t>
      </w:r>
    </w:p>
    <w:p w14:paraId="61716C40" w14:textId="7BEE73EF" w:rsidR="00FE20F9" w:rsidRDefault="00FE20F9" w:rsidP="00FE2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план привлечения сил и средств на тушение ландшафтных (природных) пожаров на территории Первомайского сельсовета в 202</w:t>
      </w:r>
      <w:r w:rsidR="00AB7D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752B15C" w14:textId="5708686D" w:rsidR="00FE20F9" w:rsidRDefault="00FE20F9" w:rsidP="00FE20F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Постановление администрации Первомайского сельсовета от </w:t>
      </w:r>
      <w:r w:rsidR="00AB7D8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B7D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B7D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B7D87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плана привлечения сил и средств на тушение ландшафтных (природных) пожаров на территории Первомайского сельсовета в 202</w:t>
      </w:r>
      <w:r w:rsidR="00AB7D8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году» считать утратившим силу.</w:t>
      </w:r>
    </w:p>
    <w:p w14:paraId="1A6AF5A9" w14:textId="6B91FB2D" w:rsidR="00FE20F9" w:rsidRDefault="00FE20F9" w:rsidP="00FE2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7D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Тронину В.А.,</w:t>
      </w:r>
    </w:p>
    <w:p w14:paraId="145F02B4" w14:textId="77777777" w:rsidR="00FE20F9" w:rsidRDefault="00FE20F9" w:rsidP="00FE20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Первомайского сельсовета.</w:t>
      </w:r>
    </w:p>
    <w:p w14:paraId="1BF7709C" w14:textId="5F6C579B" w:rsidR="00FE20F9" w:rsidRDefault="00FE20F9" w:rsidP="00AB7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7D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AB7D87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подлежит </w:t>
      </w:r>
    </w:p>
    <w:p w14:paraId="7EA7D381" w14:textId="77777777" w:rsidR="00FE20F9" w:rsidRDefault="00FE20F9" w:rsidP="00AB7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опубликованию в печатном издании «Ведомости органов местного самоуправления Первомайского сельсовета».</w:t>
      </w:r>
    </w:p>
    <w:p w14:paraId="0769FCF8" w14:textId="77777777" w:rsidR="00FE20F9" w:rsidRDefault="00FE20F9" w:rsidP="00AB7D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1A6860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22D9C7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099C41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BC5848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сельсовета                                                               О.В.Ремиз</w:t>
      </w:r>
    </w:p>
    <w:p w14:paraId="1F93A6F0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78046C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4EAF20" w14:textId="18103BC8" w:rsidR="00FE20F9" w:rsidRPr="00151C6D" w:rsidRDefault="00AB7D87" w:rsidP="00151C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51C6D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C6D" w:rsidRPr="00151C6D">
        <w:rPr>
          <w:rFonts w:ascii="Times New Roman" w:hAnsi="Times New Roman" w:cs="Times New Roman"/>
          <w:sz w:val="24"/>
          <w:szCs w:val="24"/>
        </w:rPr>
        <w:t>Дата подписания 16.04.2025г.</w:t>
      </w:r>
      <w:r w:rsidRPr="00151C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2EA13D43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B7F69F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7D364E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995AFA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44006A" w14:textId="77777777" w:rsidR="00FE20F9" w:rsidRDefault="00FE20F9" w:rsidP="00FE20F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D0A2F3" w14:textId="77777777" w:rsidR="00FE20F9" w:rsidRDefault="00FE20F9" w:rsidP="00FE2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E20F9">
          <w:pgSz w:w="11906" w:h="16838"/>
          <w:pgMar w:top="1134" w:right="851" w:bottom="1134" w:left="1418" w:header="709" w:footer="709" w:gutter="0"/>
          <w:cols w:space="720"/>
        </w:sectPr>
      </w:pPr>
    </w:p>
    <w:p w14:paraId="1807FFD9" w14:textId="77777777" w:rsidR="00FE20F9" w:rsidRDefault="00FE20F9" w:rsidP="00B45F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E20F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6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</w:t>
      </w:r>
    </w:p>
    <w:p w14:paraId="05EEEAD2" w14:textId="77777777" w:rsidR="00B60E62" w:rsidRDefault="00B60E62" w:rsidP="00B45F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</w:t>
      </w:r>
    </w:p>
    <w:p w14:paraId="39B33C9A" w14:textId="77777777" w:rsidR="00B60E62" w:rsidRDefault="00B60E62" w:rsidP="00B45F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Первомайского сельсовета</w:t>
      </w:r>
    </w:p>
    <w:p w14:paraId="2C28B045" w14:textId="77777777" w:rsidR="00B60E62" w:rsidRDefault="00B60E62" w:rsidP="00B45F2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16.04.2025 № 156</w:t>
      </w:r>
    </w:p>
    <w:p w14:paraId="2FFF161E" w14:textId="77777777" w:rsidR="00B60E62" w:rsidRDefault="00B60E62" w:rsidP="00B60E6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ED1AC6" w14:textId="24594F33" w:rsidR="00FE20F9" w:rsidRDefault="00FE20F9" w:rsidP="00B45F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1B0">
        <w:rPr>
          <w:rFonts w:ascii="Times New Roman" w:hAnsi="Times New Roman" w:cs="Times New Roman"/>
          <w:b/>
          <w:sz w:val="28"/>
          <w:szCs w:val="28"/>
        </w:rPr>
        <w:t>План привлечения сил и средств на тушение ландшафтных (природных) пожаров</w:t>
      </w:r>
      <w:r w:rsidR="00B45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1B0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Pr="003071B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151C6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C2902EF" w14:textId="77777777" w:rsidR="00B60E62" w:rsidRDefault="00B60E62" w:rsidP="00FE20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984"/>
        <w:gridCol w:w="2268"/>
        <w:gridCol w:w="1276"/>
        <w:gridCol w:w="1134"/>
        <w:gridCol w:w="816"/>
      </w:tblGrid>
      <w:tr w:rsidR="00FE20F9" w14:paraId="6355A8A8" w14:textId="77777777" w:rsidTr="007B3DE0">
        <w:trPr>
          <w:trHeight w:val="140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5EF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поселение: 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294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</w:t>
            </w:r>
            <w:r w:rsidR="00B60E6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омайского сельсовета</w:t>
            </w:r>
          </w:p>
        </w:tc>
      </w:tr>
      <w:tr w:rsidR="00FE20F9" w14:paraId="16614AB5" w14:textId="77777777" w:rsidTr="00B45F27">
        <w:trPr>
          <w:trHeight w:val="11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3382" w14:textId="77777777" w:rsidR="00FE20F9" w:rsidRDefault="00B60E62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E20F9">
              <w:rPr>
                <w:rFonts w:ascii="Times New Roman" w:hAnsi="Times New Roman"/>
                <w:sz w:val="24"/>
                <w:szCs w:val="24"/>
              </w:rPr>
              <w:t>.Первомайск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180" w14:textId="15FD9B03" w:rsidR="00FE20F9" w:rsidRDefault="00FE20F9" w:rsidP="00B45F2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группа тушения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населенного пункта)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F11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тушения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8F3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группа тушения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МО, пользователь земельного участка)</w:t>
            </w:r>
          </w:p>
        </w:tc>
      </w:tr>
      <w:tr w:rsidR="00FE20F9" w14:paraId="2512FA12" w14:textId="77777777" w:rsidTr="007B3DE0">
        <w:trPr>
          <w:trHeight w:val="591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78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Организация</w:t>
            </w:r>
          </w:p>
          <w:p w14:paraId="7E3D919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0775F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45124C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B9C5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A82C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Силы и </w:t>
            </w:r>
          </w:p>
          <w:p w14:paraId="5E49360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D46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Патрульная группа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6B2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Патрульно-маневренная группа 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9B0C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Предприятия, ИП, привлекаемые для тушения пожаров</w:t>
            </w:r>
          </w:p>
        </w:tc>
      </w:tr>
      <w:tr w:rsidR="00FE20F9" w14:paraId="11A3EF98" w14:textId="77777777" w:rsidTr="00B60E62">
        <w:trPr>
          <w:trHeight w:val="548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4ECB" w14:textId="77777777" w:rsidR="00FE20F9" w:rsidRDefault="00FE20F9" w:rsidP="007B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9BCF" w14:textId="77777777" w:rsidR="00FE20F9" w:rsidRDefault="00FE20F9" w:rsidP="007B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AC7" w14:textId="77777777" w:rsidR="00FE20F9" w:rsidRDefault="00FE20F9" w:rsidP="007B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B152" w14:textId="3C4F97CE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Реги</w:t>
            </w:r>
            <w:r w:rsidR="00151C6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нСтройП</w:t>
            </w:r>
            <w:r w:rsidR="00151C6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огрес</w:t>
            </w:r>
            <w:r w:rsidR="00151C6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62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344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E21C3C0" w14:textId="77777777" w:rsidTr="007B3DE0">
        <w:trPr>
          <w:trHeight w:val="30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A6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  <w:p w14:paraId="6F39215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каждого, телефон старшего</w:t>
            </w:r>
          </w:p>
          <w:p w14:paraId="7DC1490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129E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F033FB1" w14:textId="65F6BD09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Ремиз Ольга</w:t>
            </w:r>
            <w:r w:rsidR="00151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Васильевна-9029651695;</w:t>
            </w:r>
          </w:p>
          <w:p w14:paraId="3AAF52BA" w14:textId="79D1E3F9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Ивкова Юлия</w:t>
            </w:r>
            <w:r w:rsidR="0073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Игоревна;</w:t>
            </w:r>
          </w:p>
          <w:p w14:paraId="730572EC" w14:textId="67C9FCF1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Паршина Светлана</w:t>
            </w:r>
            <w:r w:rsidR="0073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Сергеевна;</w:t>
            </w:r>
          </w:p>
          <w:p w14:paraId="3316C145" w14:textId="62B6738A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Ремиз Михаил</w:t>
            </w:r>
            <w:r w:rsidR="0073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Афанасьевич.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3F86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49EEA7C9" w14:textId="3737622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Тронина Валентина</w:t>
            </w:r>
            <w:r w:rsidR="0073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Александровна-9835072634;</w:t>
            </w:r>
          </w:p>
          <w:p w14:paraId="63A79505" w14:textId="27C4D503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Подберезкин Сергей</w:t>
            </w:r>
            <w:r w:rsidR="0073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Петрович;</w:t>
            </w:r>
          </w:p>
          <w:p w14:paraId="2F0CDA34" w14:textId="30F2907F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Сергей</w:t>
            </w:r>
            <w:r w:rsidR="0073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Иванович;</w:t>
            </w:r>
          </w:p>
          <w:p w14:paraId="1B1BBA42" w14:textId="07A5F1FC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Овчаренко Евгений</w:t>
            </w:r>
            <w:r w:rsidR="0073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Владимирович;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Гундилов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Владимирович;</w:t>
            </w:r>
          </w:p>
          <w:p w14:paraId="11C546C1" w14:textId="182C626E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Цибизов Олег</w:t>
            </w:r>
            <w:r w:rsidR="0073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063F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83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2A2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0C96CD18" w14:textId="77777777" w:rsidTr="007B3DE0">
        <w:trPr>
          <w:trHeight w:val="22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95A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автоцистерна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ADB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CD0F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88B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031C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8F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49D20867" w14:textId="77777777" w:rsidTr="007B3DE0">
        <w:trPr>
          <w:trHeight w:val="21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D3E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77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DB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D5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ED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5F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4DF62FD0" w14:textId="77777777" w:rsidTr="007B3DE0">
        <w:trPr>
          <w:trHeight w:val="17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2D7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пожарно-спасательный комплекс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E93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B4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C78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BC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2E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30E8AF9F" w14:textId="77777777" w:rsidTr="007B3DE0">
        <w:trPr>
          <w:trHeight w:val="16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22B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Водовозная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73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5A8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6997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4B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17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0EB29172" w14:textId="77777777" w:rsidTr="007B3DE0">
        <w:trPr>
          <w:trHeight w:val="23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2E3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Трактор с плугом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54E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A094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CE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E50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37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6059A2FB" w14:textId="77777777" w:rsidTr="007B3DE0">
        <w:trPr>
          <w:trHeight w:val="17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81E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Мотовездеход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68C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F8C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894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88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48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4D3E2398" w14:textId="77777777" w:rsidTr="007B3DE0">
        <w:trPr>
          <w:trHeight w:val="22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9A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Грузовая машина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5F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2A03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880A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E0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6DCC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2418D7E4" w14:textId="77777777" w:rsidTr="007B3DE0">
        <w:trPr>
          <w:trHeight w:val="17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5B0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Автобус,  Вахтовка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03F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F48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340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2B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F32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39D868B7" w14:textId="77777777" w:rsidTr="007B3DE0">
        <w:trPr>
          <w:trHeight w:val="32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0CA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95A5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8E9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DE71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469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781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6D3D224E" w14:textId="77777777" w:rsidTr="007B3DE0">
        <w:trPr>
          <w:trHeight w:val="26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F8F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F65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726C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496A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397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29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4CBE423" w14:textId="77777777" w:rsidTr="007B3DE0">
        <w:trPr>
          <w:trHeight w:val="33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04E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Бензопила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B8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AF6D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C117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56B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74C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003C18AB" w14:textId="77777777" w:rsidTr="007B3DE0">
        <w:trPr>
          <w:trHeight w:val="75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F77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Беспилотные летательные 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26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267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87FB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648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4C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4B43524" w14:textId="77777777" w:rsidTr="007B3DE0">
        <w:trPr>
          <w:trHeight w:val="235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05D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Воздуходувка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837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D1CE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52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F93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4C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62327C5F" w14:textId="77777777" w:rsidTr="007B3DE0">
        <w:trPr>
          <w:trHeight w:val="28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82E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Ранцевый огнетушитель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26DF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070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DB4D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F15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9D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AA06ACE" w14:textId="77777777" w:rsidTr="007B3DE0">
        <w:trPr>
          <w:trHeight w:val="29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359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Зажигательный аппарат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72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570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B7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C60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54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436099C8" w14:textId="77777777" w:rsidTr="007B3DE0">
        <w:trPr>
          <w:trHeight w:val="14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DE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AF6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210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01B3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FDC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902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6990C45" w14:textId="77777777" w:rsidTr="007B3DE0">
        <w:trPr>
          <w:trHeight w:val="20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6C4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Топор-мотыга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3C88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0BB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45CD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1C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63F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789CCA" w14:textId="77777777" w:rsidR="00FE20F9" w:rsidRDefault="00FE20F9" w:rsidP="00FE20F9">
      <w:pPr>
        <w:pStyle w:val="a3"/>
        <w:rPr>
          <w:rFonts w:ascii="Times New Roman" w:hAnsi="Times New Roman"/>
          <w:sz w:val="24"/>
          <w:szCs w:val="24"/>
        </w:rPr>
      </w:pPr>
    </w:p>
    <w:p w14:paraId="5623D689" w14:textId="77777777" w:rsidR="00FE20F9" w:rsidRDefault="00FE20F9" w:rsidP="00FE20F9">
      <w:pPr>
        <w:pStyle w:val="a3"/>
        <w:rPr>
          <w:rFonts w:ascii="Times New Roman" w:hAnsi="Times New Roman"/>
          <w:sz w:val="24"/>
          <w:szCs w:val="24"/>
        </w:rPr>
      </w:pPr>
    </w:p>
    <w:p w14:paraId="37EA27DA" w14:textId="77777777" w:rsidR="00FE20F9" w:rsidRDefault="00FE20F9" w:rsidP="00FE20F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771"/>
        <w:gridCol w:w="1559"/>
        <w:gridCol w:w="1701"/>
        <w:gridCol w:w="1418"/>
        <w:gridCol w:w="1324"/>
      </w:tblGrid>
      <w:tr w:rsidR="00FE20F9" w14:paraId="1ED02FF4" w14:textId="77777777" w:rsidTr="007B3DE0">
        <w:trPr>
          <w:trHeight w:val="140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A71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поселение: 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0A55" w14:textId="79C8DA71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</w:t>
            </w:r>
            <w:r w:rsidR="0073253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омайского сельсовета</w:t>
            </w:r>
          </w:p>
        </w:tc>
      </w:tr>
      <w:tr w:rsidR="00FE20F9" w14:paraId="335FFFE3" w14:textId="77777777" w:rsidTr="007B3DE0">
        <w:trPr>
          <w:trHeight w:val="17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6BA6" w14:textId="156F441B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</w:t>
            </w:r>
            <w:r w:rsidR="00B45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Слюдрудни</w:t>
            </w:r>
            <w:r w:rsidR="00B45F2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82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группа тушения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населенного пункта)</w:t>
            </w:r>
          </w:p>
          <w:p w14:paraId="7A556F7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36B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тушения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совета)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037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группа тушения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МО, пользователь земельного участка)</w:t>
            </w:r>
          </w:p>
        </w:tc>
      </w:tr>
      <w:tr w:rsidR="00FE20F9" w14:paraId="47C24011" w14:textId="77777777" w:rsidTr="007B3DE0">
        <w:trPr>
          <w:trHeight w:val="591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686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Организация</w:t>
            </w:r>
          </w:p>
          <w:p w14:paraId="62FB09F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B9556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F62D46" w14:textId="08DB792D" w:rsidR="00FE20F9" w:rsidRDefault="00B45F27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E20F9">
              <w:rPr>
                <w:rFonts w:ascii="Times New Roman" w:hAnsi="Times New Roman"/>
                <w:sz w:val="24"/>
                <w:szCs w:val="24"/>
              </w:rPr>
              <w:t xml:space="preserve">илы и </w:t>
            </w:r>
          </w:p>
          <w:p w14:paraId="4633D59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986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Патрульная группа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C17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Патрульно-маневренная группа 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03D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Предприятия, ИП, привлекаемые для тушения пожаров</w:t>
            </w:r>
          </w:p>
        </w:tc>
      </w:tr>
      <w:tr w:rsidR="00FE20F9" w14:paraId="56DEC0BB" w14:textId="77777777" w:rsidTr="007B3DE0">
        <w:trPr>
          <w:trHeight w:val="548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AF9C" w14:textId="77777777" w:rsidR="00FE20F9" w:rsidRDefault="00FE20F9" w:rsidP="007B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A892" w14:textId="77777777" w:rsidR="00FE20F9" w:rsidRDefault="00FE20F9" w:rsidP="007B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CC06" w14:textId="77777777" w:rsidR="00FE20F9" w:rsidRDefault="00FE20F9" w:rsidP="007B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CAA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9B7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072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2F5FF03F" w14:textId="77777777" w:rsidTr="007B3DE0">
        <w:trPr>
          <w:trHeight w:val="30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A40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  <w:p w14:paraId="7366193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каждого, телефон старшего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C11B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C16E62D" w14:textId="716E0DA5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Дарья Ал</w:t>
            </w:r>
            <w:r w:rsidR="00B45F27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ксандровна-9509978290;</w:t>
            </w:r>
          </w:p>
          <w:p w14:paraId="25891D1F" w14:textId="30D4DEA4" w:rsidR="00FE20F9" w:rsidRDefault="00FE20F9" w:rsidP="00B45F27">
            <w:pPr>
              <w:pStyle w:val="a3"/>
              <w:spacing w:line="276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Прусакова Ульяна</w:t>
            </w:r>
            <w:r w:rsidR="00B45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0C3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CEBCA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200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03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EFC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6150F4D6" w14:textId="77777777" w:rsidTr="007B3DE0">
        <w:trPr>
          <w:trHeight w:val="35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63A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автоцистерна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B13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496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72C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8E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C0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2588B006" w14:textId="77777777" w:rsidTr="007B3DE0">
        <w:trPr>
          <w:trHeight w:val="21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986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98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8F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97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BFE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4E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6DE77119" w14:textId="77777777" w:rsidTr="007B3DE0">
        <w:trPr>
          <w:trHeight w:val="17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A48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пожарно-спасательный комплекс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54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288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4A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4E5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98F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8A09513" w14:textId="77777777" w:rsidTr="007B3DE0">
        <w:trPr>
          <w:trHeight w:val="16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CF9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Водовозная машина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589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A41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3D6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9B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7D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211DCE55" w14:textId="77777777" w:rsidTr="007B3DE0">
        <w:trPr>
          <w:trHeight w:val="2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EF2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с плугом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025D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7709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88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7D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BA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331F5C2D" w14:textId="77777777" w:rsidTr="007B3DE0">
        <w:trPr>
          <w:trHeight w:val="17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67D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Мотовездеход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8E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E73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E0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9E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E6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6BA558D6" w14:textId="77777777" w:rsidTr="007B3DE0">
        <w:trPr>
          <w:trHeight w:val="228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F87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Грузовая машина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0B4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F9F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0E8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CC5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00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3FF63667" w14:textId="77777777" w:rsidTr="007B3DE0">
        <w:trPr>
          <w:trHeight w:val="17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F55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Автобус,  Вахтовка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DE2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5F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59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0CC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02C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62F62B62" w14:textId="77777777" w:rsidTr="007B3DE0">
        <w:trPr>
          <w:trHeight w:val="32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EA6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5B37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391B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87C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EF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E91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310DDFAC" w14:textId="77777777" w:rsidTr="00B45F27">
        <w:trPr>
          <w:trHeight w:val="34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325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7A8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42A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89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D6A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E14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09A4D8BA" w14:textId="77777777" w:rsidTr="00B45F27">
        <w:trPr>
          <w:trHeight w:val="13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878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Бензопила</w:t>
            </w:r>
          </w:p>
          <w:p w14:paraId="523E08C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Беспилотные летательные системы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9AA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8DD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5674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76C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C96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64B940B7" w14:textId="77777777" w:rsidTr="00B45F27">
        <w:trPr>
          <w:trHeight w:val="2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1CA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Воздуходувка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EA3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499A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27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B3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A2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A70C667" w14:textId="77777777" w:rsidTr="007B3DE0">
        <w:trPr>
          <w:trHeight w:val="28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865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Ранцевый огнетушитель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C977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D41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B33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5A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6E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77125F73" w14:textId="77777777" w:rsidTr="007B3DE0">
        <w:trPr>
          <w:trHeight w:val="29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FE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Зажигательный аппарат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41C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B20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73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90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35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0360E7D9" w14:textId="77777777" w:rsidTr="007B3DE0">
        <w:trPr>
          <w:trHeight w:val="14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C1F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6FC1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3A7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08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D9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630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5CC679E" w14:textId="77777777" w:rsidTr="007B3DE0">
        <w:trPr>
          <w:trHeight w:val="20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123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Топор-мотыга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CDC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9D5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5E9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1B1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128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AFE9B3" w14:textId="77777777" w:rsidR="00FE20F9" w:rsidRDefault="00FE20F9" w:rsidP="00FE20F9">
      <w:pPr>
        <w:pStyle w:val="a3"/>
        <w:rPr>
          <w:rFonts w:ascii="Times New Roman" w:hAnsi="Times New Roman"/>
          <w:sz w:val="24"/>
          <w:szCs w:val="24"/>
        </w:rPr>
      </w:pPr>
    </w:p>
    <w:p w14:paraId="00A52E94" w14:textId="77777777" w:rsidR="00FE20F9" w:rsidRDefault="00FE20F9" w:rsidP="00FE20F9">
      <w:pPr>
        <w:pStyle w:val="a3"/>
        <w:rPr>
          <w:rFonts w:ascii="Times New Roman" w:hAnsi="Times New Roman"/>
          <w:sz w:val="24"/>
          <w:szCs w:val="24"/>
        </w:rPr>
      </w:pPr>
    </w:p>
    <w:p w14:paraId="5BF8A03B" w14:textId="77777777" w:rsidR="00FE20F9" w:rsidRDefault="00FE20F9" w:rsidP="00FE20F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771"/>
        <w:gridCol w:w="1559"/>
        <w:gridCol w:w="1701"/>
        <w:gridCol w:w="1418"/>
        <w:gridCol w:w="1324"/>
      </w:tblGrid>
      <w:tr w:rsidR="00FE20F9" w14:paraId="75C80481" w14:textId="77777777" w:rsidTr="007B3DE0">
        <w:trPr>
          <w:trHeight w:val="140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E7A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поселение: 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C0E5" w14:textId="0B53E92D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Пер</w:t>
            </w:r>
            <w:r w:rsidR="00B45F2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омайского сельсовета</w:t>
            </w:r>
          </w:p>
        </w:tc>
      </w:tr>
      <w:tr w:rsidR="00FE20F9" w14:paraId="1B485F48" w14:textId="77777777" w:rsidTr="007B3DE0">
        <w:trPr>
          <w:trHeight w:val="17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B79C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п.Чистяки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A12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группа тушения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населенного пункта)</w:t>
            </w:r>
          </w:p>
          <w:p w14:paraId="4BAB577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457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группа тушения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совета)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E80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группа тушения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МО, пользователь земельного участка)</w:t>
            </w:r>
          </w:p>
        </w:tc>
      </w:tr>
      <w:tr w:rsidR="00FE20F9" w14:paraId="014D3A7A" w14:textId="77777777" w:rsidTr="007B3DE0">
        <w:trPr>
          <w:trHeight w:val="591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1CB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Организация</w:t>
            </w:r>
          </w:p>
          <w:p w14:paraId="2E67080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BC31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674ACC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87850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Силы и </w:t>
            </w:r>
          </w:p>
          <w:p w14:paraId="2207F1B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5AA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Патрульная группа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8E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Патрульно-маневренная группа 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08C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Предприятия, ИП, привлекаемые для тушения пожаров</w:t>
            </w:r>
          </w:p>
        </w:tc>
      </w:tr>
      <w:tr w:rsidR="00FE20F9" w14:paraId="3C0A6EE2" w14:textId="77777777" w:rsidTr="007B3DE0">
        <w:trPr>
          <w:trHeight w:val="548"/>
        </w:trPr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0F00" w14:textId="77777777" w:rsidR="00FE20F9" w:rsidRDefault="00FE20F9" w:rsidP="007B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1AB6" w14:textId="77777777" w:rsidR="00FE20F9" w:rsidRDefault="00FE20F9" w:rsidP="007B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A7CC" w14:textId="77777777" w:rsidR="00FE20F9" w:rsidRDefault="00FE20F9" w:rsidP="007B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200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Богданов С.И.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0A4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057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6626D22E" w14:textId="77777777" w:rsidTr="007B3DE0">
        <w:trPr>
          <w:trHeight w:val="30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9BB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  <w:p w14:paraId="50FF47A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каждого, телефон старшего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88BD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AC6A7E9" w14:textId="31AAF30D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Клак Игорь Богданович-9232932374;</w:t>
            </w:r>
          </w:p>
          <w:p w14:paraId="522442D3" w14:textId="2731843E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Клак Нина</w:t>
            </w:r>
            <w:r w:rsidR="00B45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Владимировна.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6CC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541A67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902C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7F8CF03" w14:textId="4B4FBEFD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Сергей</w:t>
            </w:r>
            <w:r w:rsidR="00B45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  <w:r w:rsidR="00B45F2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F2A76A3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9233362923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F2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6A4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2F608179" w14:textId="77777777" w:rsidTr="007B3DE0">
        <w:trPr>
          <w:trHeight w:val="35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101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Пожарная автоцистерна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2DD5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239E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12C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46D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22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189427A9" w14:textId="77777777" w:rsidTr="007B3DE0">
        <w:trPr>
          <w:trHeight w:val="21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D2B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Лесопожарный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64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FE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7729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3C5C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4E7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7CBF9FB" w14:textId="77777777" w:rsidTr="007B3DE0">
        <w:trPr>
          <w:trHeight w:val="17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335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пожарно-спасательный комплекс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71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9DC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10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22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EA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71FAA23D" w14:textId="77777777" w:rsidTr="007B3DE0">
        <w:trPr>
          <w:trHeight w:val="16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020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Водовозная машина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DD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770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A354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01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50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AE02ECE" w14:textId="77777777" w:rsidTr="007B3DE0">
        <w:trPr>
          <w:trHeight w:val="2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FB4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с плугом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CE9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B71E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D6E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5E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4A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1A07A513" w14:textId="77777777" w:rsidTr="007B3DE0">
        <w:trPr>
          <w:trHeight w:val="17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8CA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Мотовездеход</w:t>
            </w:r>
            <w:proofErr w:type="spell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0C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FF9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DE1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88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01B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7685889B" w14:textId="77777777" w:rsidTr="007B3DE0">
        <w:trPr>
          <w:trHeight w:val="228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959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Грузовая машина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A2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5B8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7FD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E14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E9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23FFA2A1" w14:textId="77777777" w:rsidTr="007B3DE0">
        <w:trPr>
          <w:trHeight w:val="17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938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Автобус,  Вахтовка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673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028B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171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8D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E87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442E9B7E" w14:textId="77777777" w:rsidTr="007B3DE0">
        <w:trPr>
          <w:trHeight w:val="32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B0F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93B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A6E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2188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D1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DB0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3FDC00F" w14:textId="77777777" w:rsidTr="007B3DE0">
        <w:trPr>
          <w:trHeight w:val="34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FA5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Мотопомпа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6C5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08DF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1CAB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4C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DA7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597C84EC" w14:textId="77777777" w:rsidTr="007B3DE0">
        <w:trPr>
          <w:trHeight w:val="25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AF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Бензопила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F0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82C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39E6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53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46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7575A462" w14:textId="77777777" w:rsidTr="007B3DE0">
        <w:trPr>
          <w:trHeight w:val="84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4055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Беспилотные летательные системы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44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E01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5A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FEB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A52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2FD11E3A" w14:textId="77777777" w:rsidTr="007B3DE0">
        <w:trPr>
          <w:trHeight w:val="23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92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Воздуходувка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9F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30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6BB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5C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D3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32D2C6F9" w14:textId="77777777" w:rsidTr="007B3DE0">
        <w:trPr>
          <w:trHeight w:val="28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7496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Ранцевый огнетушитель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5FA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D75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D23D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34BF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3AE9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7DBF36A4" w14:textId="77777777" w:rsidTr="007B3DE0">
        <w:trPr>
          <w:trHeight w:val="29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1F7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Зажигательный аппарат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0D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20C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288D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C2A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5A62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4C593769" w14:textId="77777777" w:rsidTr="007B3DE0">
        <w:trPr>
          <w:trHeight w:val="14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380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CBF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F93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491E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DF0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4B23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0F9" w14:paraId="479139D3" w14:textId="77777777" w:rsidTr="007B3DE0">
        <w:trPr>
          <w:trHeight w:val="206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8BBE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Топор-мотыга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E46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7A62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0254" w14:textId="77777777" w:rsidR="00FE20F9" w:rsidRDefault="00FE20F9" w:rsidP="007B3DE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CC0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298" w14:textId="77777777" w:rsidR="00FE20F9" w:rsidRDefault="00FE20F9" w:rsidP="007B3DE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642DDE" w14:textId="77777777" w:rsidR="00B562BE" w:rsidRDefault="00B562BE"/>
    <w:sectPr w:rsidR="00B562BE" w:rsidSect="00FE20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0F9"/>
    <w:rsid w:val="00151C6D"/>
    <w:rsid w:val="001B4B74"/>
    <w:rsid w:val="0073253D"/>
    <w:rsid w:val="00AB7D87"/>
    <w:rsid w:val="00B45F27"/>
    <w:rsid w:val="00B562BE"/>
    <w:rsid w:val="00B60E62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5C41"/>
  <w15:docId w15:val="{9FC2C066-2E13-4EFA-9A98-12E38AAD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0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0F9"/>
    <w:pPr>
      <w:spacing w:after="0" w:line="240" w:lineRule="auto"/>
    </w:pPr>
  </w:style>
  <w:style w:type="table" w:styleId="a4">
    <w:name w:val="Table Grid"/>
    <w:basedOn w:val="a1"/>
    <w:uiPriority w:val="39"/>
    <w:rsid w:val="00FE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2D2B-ECCB-42BB-AB9B-1785E4B7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Ремиз</dc:creator>
  <cp:lastModifiedBy>admin</cp:lastModifiedBy>
  <cp:revision>6</cp:revision>
  <cp:lastPrinted>2025-04-18T02:20:00Z</cp:lastPrinted>
  <dcterms:created xsi:type="dcterms:W3CDTF">2025-04-11T09:33:00Z</dcterms:created>
  <dcterms:modified xsi:type="dcterms:W3CDTF">2025-05-07T05:07:00Z</dcterms:modified>
</cp:coreProperties>
</file>