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6160" w14:textId="77777777" w:rsidR="00290CBD" w:rsidRPr="00172394" w:rsidRDefault="00290CBD" w:rsidP="00290CBD">
      <w:pPr>
        <w:jc w:val="center"/>
        <w:rPr>
          <w:sz w:val="22"/>
          <w:szCs w:val="22"/>
          <w:lang w:eastAsia="en-US"/>
        </w:rPr>
      </w:pPr>
      <w:r w:rsidRPr="00172394">
        <w:rPr>
          <w:sz w:val="22"/>
          <w:szCs w:val="22"/>
          <w:lang w:eastAsia="en-US"/>
        </w:rPr>
        <w:t>АДМИНИСТРАЦИЯ ПЕРВОМАЙСКОГО СЕЛЬСОВЕТА</w:t>
      </w:r>
    </w:p>
    <w:p w14:paraId="21136902" w14:textId="77777777" w:rsidR="00290CBD" w:rsidRPr="00172394" w:rsidRDefault="00290CBD" w:rsidP="00290CBD">
      <w:pPr>
        <w:jc w:val="center"/>
        <w:rPr>
          <w:sz w:val="22"/>
          <w:szCs w:val="22"/>
          <w:lang w:eastAsia="en-US"/>
        </w:rPr>
      </w:pPr>
      <w:r w:rsidRPr="00172394">
        <w:rPr>
          <w:sz w:val="22"/>
          <w:szCs w:val="22"/>
          <w:lang w:eastAsia="en-US"/>
        </w:rPr>
        <w:t>МОТЫГИНСКОГО РАЙОНА КРАСНОЯРСКОГО КРАЯ</w:t>
      </w:r>
    </w:p>
    <w:p w14:paraId="00B04700" w14:textId="77777777" w:rsidR="00290CBD" w:rsidRPr="00172394" w:rsidRDefault="00290CBD" w:rsidP="00290CBD">
      <w:pPr>
        <w:ind w:firstLine="709"/>
        <w:jc w:val="center"/>
        <w:rPr>
          <w:sz w:val="22"/>
          <w:szCs w:val="22"/>
          <w:lang w:eastAsia="en-US"/>
        </w:rPr>
      </w:pPr>
    </w:p>
    <w:p w14:paraId="05A0733E" w14:textId="77777777" w:rsidR="00290CBD" w:rsidRPr="00172394" w:rsidRDefault="00290CBD" w:rsidP="00290CBD">
      <w:pPr>
        <w:ind w:firstLine="709"/>
        <w:jc w:val="center"/>
        <w:rPr>
          <w:sz w:val="22"/>
          <w:szCs w:val="22"/>
          <w:lang w:eastAsia="en-US"/>
        </w:rPr>
      </w:pPr>
    </w:p>
    <w:p w14:paraId="7771B364" w14:textId="77777777" w:rsidR="00290CBD" w:rsidRPr="00172394" w:rsidRDefault="00290CBD" w:rsidP="00290CBD">
      <w:pPr>
        <w:ind w:firstLine="709"/>
        <w:jc w:val="center"/>
        <w:rPr>
          <w:b/>
          <w:bCs/>
          <w:sz w:val="22"/>
          <w:szCs w:val="22"/>
          <w:lang w:eastAsia="en-US"/>
        </w:rPr>
      </w:pPr>
      <w:r w:rsidRPr="00172394">
        <w:rPr>
          <w:b/>
          <w:bCs/>
          <w:sz w:val="22"/>
          <w:szCs w:val="22"/>
          <w:lang w:eastAsia="en-US"/>
        </w:rPr>
        <w:t>ПОСТАНОВЛЕНИЕ</w:t>
      </w:r>
    </w:p>
    <w:p w14:paraId="5FFBEC8F" w14:textId="77777777" w:rsidR="00290CBD" w:rsidRPr="00172394" w:rsidRDefault="00290CBD" w:rsidP="00290CBD">
      <w:pPr>
        <w:ind w:firstLine="709"/>
        <w:jc w:val="center"/>
        <w:rPr>
          <w:sz w:val="22"/>
          <w:szCs w:val="22"/>
          <w:lang w:eastAsia="en-US"/>
        </w:rPr>
      </w:pPr>
    </w:p>
    <w:p w14:paraId="5EAF13D2" w14:textId="7E26CFFE" w:rsidR="00290CBD" w:rsidRPr="00172394" w:rsidRDefault="00D45843" w:rsidP="00290CBD">
      <w:pPr>
        <w:jc w:val="both"/>
        <w:rPr>
          <w:sz w:val="22"/>
          <w:szCs w:val="22"/>
          <w:lang w:eastAsia="en-US"/>
        </w:rPr>
      </w:pPr>
      <w:r w:rsidRPr="00172394">
        <w:rPr>
          <w:sz w:val="22"/>
          <w:szCs w:val="22"/>
          <w:lang w:eastAsia="en-US"/>
        </w:rPr>
        <w:t>13</w:t>
      </w:r>
      <w:r w:rsidR="00290CBD" w:rsidRPr="00172394">
        <w:rPr>
          <w:sz w:val="22"/>
          <w:szCs w:val="22"/>
          <w:lang w:eastAsia="en-US"/>
        </w:rPr>
        <w:t>.0</w:t>
      </w:r>
      <w:r w:rsidR="00215401" w:rsidRPr="00172394">
        <w:rPr>
          <w:sz w:val="22"/>
          <w:szCs w:val="22"/>
          <w:lang w:eastAsia="en-US"/>
        </w:rPr>
        <w:t>3</w:t>
      </w:r>
      <w:r w:rsidR="00290CBD" w:rsidRPr="00172394">
        <w:rPr>
          <w:sz w:val="22"/>
          <w:szCs w:val="22"/>
          <w:lang w:eastAsia="en-US"/>
        </w:rPr>
        <w:t>.202</w:t>
      </w:r>
      <w:r w:rsidR="00215401" w:rsidRPr="00172394">
        <w:rPr>
          <w:sz w:val="22"/>
          <w:szCs w:val="22"/>
          <w:lang w:eastAsia="en-US"/>
        </w:rPr>
        <w:t>3</w:t>
      </w:r>
      <w:r w:rsidR="00290CBD" w:rsidRPr="00172394">
        <w:rPr>
          <w:sz w:val="22"/>
          <w:szCs w:val="22"/>
          <w:lang w:eastAsia="en-US"/>
        </w:rPr>
        <w:t xml:space="preserve">                                 </w:t>
      </w:r>
      <w:r w:rsidR="00F91BC3">
        <w:rPr>
          <w:sz w:val="22"/>
          <w:szCs w:val="22"/>
          <w:lang w:eastAsia="en-US"/>
        </w:rPr>
        <w:t xml:space="preserve">                      </w:t>
      </w:r>
      <w:r w:rsidR="00290CBD" w:rsidRPr="00172394">
        <w:rPr>
          <w:sz w:val="22"/>
          <w:szCs w:val="22"/>
          <w:lang w:eastAsia="en-US"/>
        </w:rPr>
        <w:t xml:space="preserve">       п. Первомайск                       </w:t>
      </w:r>
      <w:r w:rsidR="00F91BC3">
        <w:rPr>
          <w:sz w:val="22"/>
          <w:szCs w:val="22"/>
          <w:lang w:eastAsia="en-US"/>
        </w:rPr>
        <w:t xml:space="preserve">                 </w:t>
      </w:r>
      <w:r w:rsidR="00290CBD" w:rsidRPr="00172394">
        <w:rPr>
          <w:sz w:val="22"/>
          <w:szCs w:val="22"/>
          <w:lang w:eastAsia="en-US"/>
        </w:rPr>
        <w:t xml:space="preserve">                    </w:t>
      </w:r>
      <w:r w:rsidR="00D13ECE" w:rsidRPr="00172394">
        <w:rPr>
          <w:sz w:val="22"/>
          <w:szCs w:val="22"/>
          <w:lang w:eastAsia="en-US"/>
        </w:rPr>
        <w:t xml:space="preserve">  </w:t>
      </w:r>
      <w:r w:rsidR="00290CBD" w:rsidRPr="00172394">
        <w:rPr>
          <w:sz w:val="22"/>
          <w:szCs w:val="22"/>
          <w:lang w:eastAsia="en-US"/>
        </w:rPr>
        <w:t xml:space="preserve">№ </w:t>
      </w:r>
      <w:r w:rsidR="00AD2638" w:rsidRPr="00172394">
        <w:rPr>
          <w:sz w:val="22"/>
          <w:szCs w:val="22"/>
          <w:lang w:eastAsia="en-US"/>
        </w:rPr>
        <w:t>17</w:t>
      </w:r>
      <w:r w:rsidR="00D13ECE" w:rsidRPr="00172394">
        <w:rPr>
          <w:sz w:val="22"/>
          <w:szCs w:val="22"/>
          <w:lang w:eastAsia="en-US"/>
        </w:rPr>
        <w:t xml:space="preserve"> </w:t>
      </w:r>
      <w:r w:rsidR="00290CBD" w:rsidRPr="00172394">
        <w:rPr>
          <w:sz w:val="22"/>
          <w:szCs w:val="22"/>
          <w:lang w:eastAsia="en-US"/>
        </w:rPr>
        <w:t xml:space="preserve">                                </w:t>
      </w:r>
    </w:p>
    <w:p w14:paraId="7D985260" w14:textId="77777777" w:rsidR="00290CBD" w:rsidRPr="00172394" w:rsidRDefault="00290CBD" w:rsidP="00290CBD">
      <w:pPr>
        <w:keepNext/>
        <w:outlineLvl w:val="1"/>
        <w:rPr>
          <w:bCs/>
          <w:sz w:val="22"/>
          <w:szCs w:val="22"/>
        </w:rPr>
      </w:pPr>
    </w:p>
    <w:p w14:paraId="579D2D14" w14:textId="279EDA73" w:rsidR="00290CBD" w:rsidRPr="00172394" w:rsidRDefault="00290CBD" w:rsidP="00290CBD">
      <w:pPr>
        <w:jc w:val="center"/>
        <w:rPr>
          <w:b/>
          <w:bCs/>
          <w:color w:val="000000"/>
          <w:sz w:val="22"/>
          <w:szCs w:val="22"/>
          <w:lang w:bidi="ru-RU"/>
        </w:rPr>
      </w:pPr>
      <w:r w:rsidRPr="00172394">
        <w:rPr>
          <w:b/>
          <w:bCs/>
          <w:color w:val="000000"/>
          <w:sz w:val="22"/>
          <w:szCs w:val="22"/>
          <w:lang w:bidi="ru-RU"/>
        </w:rPr>
        <w:t xml:space="preserve">О внесении изменения в постановление администрации Первомайского сельсовета </w:t>
      </w:r>
      <w:bookmarkStart w:id="0" w:name="_Hlk95752168"/>
      <w:r w:rsidRPr="00172394">
        <w:rPr>
          <w:b/>
          <w:bCs/>
          <w:color w:val="000000"/>
          <w:sz w:val="22"/>
          <w:szCs w:val="22"/>
          <w:lang w:bidi="ru-RU"/>
        </w:rPr>
        <w:t xml:space="preserve">Мотыгинского района </w:t>
      </w:r>
      <w:bookmarkEnd w:id="0"/>
      <w:r w:rsidRPr="00172394">
        <w:rPr>
          <w:b/>
          <w:bCs/>
          <w:color w:val="000000"/>
          <w:sz w:val="22"/>
          <w:szCs w:val="22"/>
          <w:lang w:bidi="ru-RU"/>
        </w:rPr>
        <w:t>от 1</w:t>
      </w:r>
      <w:r w:rsidR="00215401" w:rsidRPr="00172394">
        <w:rPr>
          <w:b/>
          <w:bCs/>
          <w:color w:val="000000"/>
          <w:sz w:val="22"/>
          <w:szCs w:val="22"/>
          <w:lang w:bidi="ru-RU"/>
        </w:rPr>
        <w:t>4</w:t>
      </w:r>
      <w:r w:rsidRPr="00172394">
        <w:rPr>
          <w:b/>
          <w:bCs/>
          <w:color w:val="000000"/>
          <w:sz w:val="22"/>
          <w:szCs w:val="22"/>
          <w:lang w:bidi="ru-RU"/>
        </w:rPr>
        <w:t>.12.202</w:t>
      </w:r>
      <w:r w:rsidR="00215401" w:rsidRPr="00172394">
        <w:rPr>
          <w:b/>
          <w:bCs/>
          <w:color w:val="000000"/>
          <w:sz w:val="22"/>
          <w:szCs w:val="22"/>
          <w:lang w:bidi="ru-RU"/>
        </w:rPr>
        <w:t>2</w:t>
      </w:r>
      <w:r w:rsidRPr="00172394">
        <w:rPr>
          <w:b/>
          <w:bCs/>
          <w:color w:val="000000"/>
          <w:sz w:val="22"/>
          <w:szCs w:val="22"/>
          <w:lang w:bidi="ru-RU"/>
        </w:rPr>
        <w:t xml:space="preserve"> № </w:t>
      </w:r>
      <w:r w:rsidR="00215401" w:rsidRPr="00172394">
        <w:rPr>
          <w:b/>
          <w:bCs/>
          <w:color w:val="000000"/>
          <w:sz w:val="22"/>
          <w:szCs w:val="22"/>
          <w:lang w:bidi="ru-RU"/>
        </w:rPr>
        <w:t>93</w:t>
      </w:r>
      <w:r w:rsidRPr="00172394">
        <w:rPr>
          <w:b/>
          <w:bCs/>
          <w:color w:val="000000"/>
          <w:sz w:val="22"/>
          <w:szCs w:val="22"/>
          <w:lang w:bidi="ru-RU"/>
        </w:rPr>
        <w:t xml:space="preserve"> </w:t>
      </w:r>
      <w:bookmarkStart w:id="1" w:name="_Hlk95745775"/>
      <w:r w:rsidRPr="00172394">
        <w:rPr>
          <w:b/>
          <w:bCs/>
          <w:color w:val="000000"/>
          <w:sz w:val="22"/>
          <w:szCs w:val="22"/>
          <w:lang w:bidi="ru-RU"/>
        </w:rPr>
        <w:t>«Об утверждении перечней главных администраторов доходов и источников финансирования дефицита бюджета Первомайского сельсовета, порядка и сроков внесения изменений в перечни главных администраторов доходов и источников финансирования дефицита бюджета Первомайского сельсовета на 202</w:t>
      </w:r>
      <w:r w:rsidR="00215401" w:rsidRPr="00172394">
        <w:rPr>
          <w:b/>
          <w:bCs/>
          <w:color w:val="000000"/>
          <w:sz w:val="22"/>
          <w:szCs w:val="22"/>
          <w:lang w:bidi="ru-RU"/>
        </w:rPr>
        <w:t>3</w:t>
      </w:r>
      <w:r w:rsidRPr="00172394">
        <w:rPr>
          <w:b/>
          <w:bCs/>
          <w:color w:val="000000"/>
          <w:sz w:val="22"/>
          <w:szCs w:val="22"/>
          <w:lang w:bidi="ru-RU"/>
        </w:rPr>
        <w:t xml:space="preserve"> и плановый период 202</w:t>
      </w:r>
      <w:r w:rsidR="00215401" w:rsidRPr="00172394">
        <w:rPr>
          <w:b/>
          <w:bCs/>
          <w:color w:val="000000"/>
          <w:sz w:val="22"/>
          <w:szCs w:val="22"/>
          <w:lang w:bidi="ru-RU"/>
        </w:rPr>
        <w:t>4</w:t>
      </w:r>
      <w:r w:rsidRPr="00172394">
        <w:rPr>
          <w:b/>
          <w:bCs/>
          <w:color w:val="000000"/>
          <w:sz w:val="22"/>
          <w:szCs w:val="22"/>
          <w:lang w:bidi="ru-RU"/>
        </w:rPr>
        <w:t>-202</w:t>
      </w:r>
      <w:r w:rsidR="00215401" w:rsidRPr="00172394">
        <w:rPr>
          <w:b/>
          <w:bCs/>
          <w:color w:val="000000"/>
          <w:sz w:val="22"/>
          <w:szCs w:val="22"/>
          <w:lang w:bidi="ru-RU"/>
        </w:rPr>
        <w:t>5</w:t>
      </w:r>
      <w:r w:rsidRPr="00172394">
        <w:rPr>
          <w:b/>
          <w:bCs/>
          <w:color w:val="000000"/>
          <w:sz w:val="22"/>
          <w:szCs w:val="22"/>
          <w:lang w:bidi="ru-RU"/>
        </w:rPr>
        <w:t xml:space="preserve"> годов»</w:t>
      </w:r>
    </w:p>
    <w:bookmarkEnd w:id="1"/>
    <w:p w14:paraId="43D72A03" w14:textId="77777777" w:rsidR="00290CBD" w:rsidRPr="00172394" w:rsidRDefault="00290CBD" w:rsidP="00290CBD">
      <w:pPr>
        <w:jc w:val="center"/>
        <w:rPr>
          <w:b/>
          <w:bCs/>
          <w:color w:val="000000"/>
          <w:sz w:val="22"/>
          <w:szCs w:val="22"/>
          <w:lang w:bidi="ru-RU"/>
        </w:rPr>
      </w:pPr>
    </w:p>
    <w:p w14:paraId="30739573" w14:textId="77777777" w:rsidR="00290CBD" w:rsidRPr="00172394" w:rsidRDefault="00290CBD" w:rsidP="00290CBD">
      <w:pPr>
        <w:jc w:val="center"/>
        <w:rPr>
          <w:b/>
          <w:bCs/>
          <w:color w:val="000000"/>
          <w:sz w:val="22"/>
          <w:szCs w:val="22"/>
          <w:lang w:bidi="ru-RU"/>
        </w:rPr>
      </w:pPr>
    </w:p>
    <w:p w14:paraId="5D3926E1" w14:textId="77777777" w:rsidR="00290CBD" w:rsidRPr="00172394" w:rsidRDefault="00290CBD" w:rsidP="00290CBD">
      <w:pPr>
        <w:ind w:firstLine="709"/>
        <w:jc w:val="both"/>
        <w:rPr>
          <w:b/>
          <w:bCs/>
          <w:sz w:val="22"/>
          <w:szCs w:val="22"/>
        </w:rPr>
      </w:pPr>
      <w:r w:rsidRPr="00172394">
        <w:rPr>
          <w:color w:val="000000"/>
          <w:sz w:val="22"/>
          <w:szCs w:val="22"/>
          <w:lang w:bidi="ru-RU"/>
        </w:rPr>
        <w:t>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1569, р</w:t>
      </w:r>
      <w:r w:rsidRPr="00172394">
        <w:rPr>
          <w:rFonts w:eastAsia="Calibri"/>
          <w:sz w:val="22"/>
          <w:szCs w:val="22"/>
          <w:lang w:eastAsia="en-US"/>
        </w:rPr>
        <w:t xml:space="preserve">уководствуясь статьями 15, 32 Устава Первомайского сельсовета Мотыгинского района Красноярского края, </w:t>
      </w:r>
      <w:r w:rsidRPr="00172394">
        <w:rPr>
          <w:sz w:val="22"/>
          <w:szCs w:val="22"/>
        </w:rPr>
        <w:t>ПОСТАНОВЛЯЮ:</w:t>
      </w:r>
    </w:p>
    <w:p w14:paraId="7495783A" w14:textId="0B466E22" w:rsidR="00290CBD" w:rsidRPr="00172394" w:rsidRDefault="00290CBD" w:rsidP="00290CBD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r w:rsidRPr="00172394">
        <w:rPr>
          <w:sz w:val="22"/>
          <w:szCs w:val="22"/>
        </w:rPr>
        <w:t xml:space="preserve">Внести в постановление администрации Первомайского сельсовета </w:t>
      </w:r>
      <w:r w:rsidRPr="00172394">
        <w:rPr>
          <w:color w:val="000000"/>
          <w:sz w:val="22"/>
          <w:szCs w:val="22"/>
          <w:lang w:bidi="ru-RU"/>
        </w:rPr>
        <w:t>Мотыгинского района</w:t>
      </w:r>
      <w:r w:rsidRPr="00172394">
        <w:rPr>
          <w:b/>
          <w:bCs/>
          <w:color w:val="000000"/>
          <w:sz w:val="22"/>
          <w:szCs w:val="22"/>
          <w:lang w:bidi="ru-RU"/>
        </w:rPr>
        <w:t xml:space="preserve"> </w:t>
      </w:r>
      <w:r w:rsidRPr="00172394">
        <w:rPr>
          <w:sz w:val="22"/>
          <w:szCs w:val="22"/>
        </w:rPr>
        <w:t>от 1</w:t>
      </w:r>
      <w:r w:rsidR="00B10148" w:rsidRPr="00172394">
        <w:rPr>
          <w:sz w:val="22"/>
          <w:szCs w:val="22"/>
        </w:rPr>
        <w:t>4</w:t>
      </w:r>
      <w:r w:rsidRPr="00172394">
        <w:rPr>
          <w:sz w:val="22"/>
          <w:szCs w:val="22"/>
        </w:rPr>
        <w:t>.12.202</w:t>
      </w:r>
      <w:r w:rsidR="00B10148" w:rsidRPr="00172394">
        <w:rPr>
          <w:sz w:val="22"/>
          <w:szCs w:val="22"/>
        </w:rPr>
        <w:t>2</w:t>
      </w:r>
      <w:r w:rsidRPr="00172394">
        <w:rPr>
          <w:sz w:val="22"/>
          <w:szCs w:val="22"/>
        </w:rPr>
        <w:t xml:space="preserve"> № 9</w:t>
      </w:r>
      <w:r w:rsidR="00B10148" w:rsidRPr="00172394">
        <w:rPr>
          <w:sz w:val="22"/>
          <w:szCs w:val="22"/>
        </w:rPr>
        <w:t>3</w:t>
      </w:r>
      <w:r w:rsidRPr="00172394">
        <w:rPr>
          <w:sz w:val="22"/>
          <w:szCs w:val="22"/>
        </w:rPr>
        <w:t xml:space="preserve"> «Об утверждении перечней главных администраторов доходов и источников финансирования дефицита бюджета Первомайского сельсовета, порядка и сроков внесения изменений в перечни главных администраторов доходов и источников финансирования дефицита бюджета Первомайского сельсовета на 202</w:t>
      </w:r>
      <w:r w:rsidR="00B10148" w:rsidRPr="00172394">
        <w:rPr>
          <w:sz w:val="22"/>
          <w:szCs w:val="22"/>
        </w:rPr>
        <w:t>3</w:t>
      </w:r>
      <w:r w:rsidRPr="00172394">
        <w:rPr>
          <w:sz w:val="22"/>
          <w:szCs w:val="22"/>
        </w:rPr>
        <w:t xml:space="preserve"> и плановый период 202</w:t>
      </w:r>
      <w:r w:rsidR="00B10148" w:rsidRPr="00172394">
        <w:rPr>
          <w:sz w:val="22"/>
          <w:szCs w:val="22"/>
        </w:rPr>
        <w:t>4</w:t>
      </w:r>
      <w:r w:rsidRPr="00172394">
        <w:rPr>
          <w:sz w:val="22"/>
          <w:szCs w:val="22"/>
        </w:rPr>
        <w:t>-202</w:t>
      </w:r>
      <w:r w:rsidR="00B10148" w:rsidRPr="00172394">
        <w:rPr>
          <w:sz w:val="22"/>
          <w:szCs w:val="22"/>
        </w:rPr>
        <w:t>5</w:t>
      </w:r>
      <w:r w:rsidRPr="00172394">
        <w:rPr>
          <w:sz w:val="22"/>
          <w:szCs w:val="22"/>
        </w:rPr>
        <w:t xml:space="preserve"> годов»</w:t>
      </w:r>
      <w:r w:rsidR="00E34061" w:rsidRPr="00172394">
        <w:rPr>
          <w:sz w:val="22"/>
          <w:szCs w:val="22"/>
        </w:rPr>
        <w:t xml:space="preserve"> (далее - постановление)</w:t>
      </w:r>
      <w:r w:rsidRPr="00172394">
        <w:rPr>
          <w:sz w:val="22"/>
          <w:szCs w:val="22"/>
        </w:rPr>
        <w:t xml:space="preserve"> следующее изменение:</w:t>
      </w:r>
    </w:p>
    <w:p w14:paraId="253237E4" w14:textId="222DADDE" w:rsidR="00290CBD" w:rsidRPr="00172394" w:rsidRDefault="00290CBD" w:rsidP="00290CBD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172394">
        <w:rPr>
          <w:sz w:val="22"/>
          <w:szCs w:val="22"/>
        </w:rPr>
        <w:t>1.1 Приложение 1 к постановлению изложить в новой редакции согласно приложению</w:t>
      </w:r>
      <w:r w:rsidR="00307678" w:rsidRPr="00172394">
        <w:rPr>
          <w:sz w:val="22"/>
          <w:szCs w:val="22"/>
        </w:rPr>
        <w:t xml:space="preserve"> к настоящему постановлению.</w:t>
      </w:r>
    </w:p>
    <w:p w14:paraId="1296F22F" w14:textId="77777777" w:rsidR="00290CBD" w:rsidRPr="00172394" w:rsidRDefault="00290CBD" w:rsidP="00290CBD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2"/>
          <w:szCs w:val="22"/>
        </w:rPr>
      </w:pPr>
      <w:r w:rsidRPr="00172394">
        <w:rPr>
          <w:sz w:val="22"/>
          <w:szCs w:val="22"/>
        </w:rPr>
        <w:t>Контроль за исполнением настоящего постановления оставляю за собой.</w:t>
      </w:r>
    </w:p>
    <w:p w14:paraId="43D5AC12" w14:textId="1B5402DD" w:rsidR="00290CBD" w:rsidRPr="00172394" w:rsidRDefault="00804DAE" w:rsidP="00804DAE">
      <w:pPr>
        <w:jc w:val="both"/>
        <w:rPr>
          <w:sz w:val="22"/>
          <w:szCs w:val="22"/>
        </w:rPr>
      </w:pPr>
      <w:r w:rsidRPr="00172394">
        <w:rPr>
          <w:sz w:val="22"/>
          <w:szCs w:val="22"/>
        </w:rPr>
        <w:t xml:space="preserve">          </w:t>
      </w:r>
      <w:r w:rsidR="00290CBD" w:rsidRPr="00172394">
        <w:rPr>
          <w:sz w:val="22"/>
          <w:szCs w:val="22"/>
        </w:rPr>
        <w:t>3. Постановление вступает в силу в день, следующий за днем его официального опубликования в печатном издании «Ведомости органов местного самоуправления Первомайского сельсовета».</w:t>
      </w:r>
    </w:p>
    <w:p w14:paraId="773714D0" w14:textId="77777777" w:rsidR="00290CBD" w:rsidRPr="00172394" w:rsidRDefault="00290CBD" w:rsidP="00290CBD">
      <w:pPr>
        <w:tabs>
          <w:tab w:val="left" w:pos="1134"/>
        </w:tabs>
        <w:jc w:val="both"/>
        <w:rPr>
          <w:sz w:val="22"/>
          <w:szCs w:val="22"/>
        </w:rPr>
      </w:pPr>
    </w:p>
    <w:p w14:paraId="17266D72" w14:textId="77777777" w:rsidR="00290CBD" w:rsidRPr="00172394" w:rsidRDefault="00290CBD" w:rsidP="00290CBD">
      <w:pPr>
        <w:ind w:firstLine="709"/>
        <w:jc w:val="both"/>
        <w:rPr>
          <w:sz w:val="22"/>
          <w:szCs w:val="22"/>
        </w:rPr>
      </w:pPr>
    </w:p>
    <w:p w14:paraId="384167E3" w14:textId="77777777" w:rsidR="00290CBD" w:rsidRPr="00172394" w:rsidRDefault="00290CBD" w:rsidP="00290CBD">
      <w:pPr>
        <w:jc w:val="both"/>
        <w:rPr>
          <w:sz w:val="22"/>
          <w:szCs w:val="22"/>
        </w:rPr>
      </w:pPr>
      <w:r w:rsidRPr="00172394">
        <w:rPr>
          <w:sz w:val="22"/>
          <w:szCs w:val="22"/>
        </w:rPr>
        <w:t>Глава Первомайского сельсовета                                                             О. В. Ремиз</w:t>
      </w:r>
    </w:p>
    <w:tbl>
      <w:tblPr>
        <w:tblStyle w:val="a3"/>
        <w:tblW w:w="4268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</w:tblGrid>
      <w:tr w:rsidR="00165AE3" w:rsidRPr="00172394" w14:paraId="35F89CDE" w14:textId="77777777" w:rsidTr="00070039">
        <w:tc>
          <w:tcPr>
            <w:tcW w:w="4268" w:type="dxa"/>
          </w:tcPr>
          <w:p w14:paraId="5FB388FD" w14:textId="015AA9DB" w:rsidR="00E34061" w:rsidRPr="00172394" w:rsidRDefault="00E34061" w:rsidP="00302ECA">
            <w:pPr>
              <w:jc w:val="right"/>
              <w:rPr>
                <w:sz w:val="22"/>
                <w:szCs w:val="22"/>
              </w:rPr>
            </w:pPr>
            <w:bookmarkStart w:id="2" w:name="_Hlk97026645"/>
            <w:r w:rsidRPr="00172394">
              <w:rPr>
                <w:sz w:val="22"/>
                <w:szCs w:val="22"/>
              </w:rPr>
              <w:t xml:space="preserve">Приложение </w:t>
            </w:r>
          </w:p>
          <w:p w14:paraId="059B3EC9" w14:textId="77777777" w:rsidR="00E34061" w:rsidRPr="00172394" w:rsidRDefault="00E34061" w:rsidP="00302ECA">
            <w:pPr>
              <w:jc w:val="right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 xml:space="preserve">к постановлению администрации Первомайского сельсовета </w:t>
            </w:r>
          </w:p>
          <w:p w14:paraId="3798103B" w14:textId="0FDA39B5" w:rsidR="00E34061" w:rsidRPr="00172394" w:rsidRDefault="00E34061" w:rsidP="00302ECA">
            <w:pPr>
              <w:jc w:val="right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 xml:space="preserve">от </w:t>
            </w:r>
            <w:r w:rsidR="00D45843" w:rsidRPr="00172394">
              <w:rPr>
                <w:sz w:val="22"/>
                <w:szCs w:val="22"/>
              </w:rPr>
              <w:t>13</w:t>
            </w:r>
            <w:r w:rsidR="00307678" w:rsidRPr="00172394">
              <w:rPr>
                <w:sz w:val="22"/>
                <w:szCs w:val="22"/>
              </w:rPr>
              <w:t>.</w:t>
            </w:r>
            <w:r w:rsidR="009F635C" w:rsidRPr="00172394">
              <w:rPr>
                <w:sz w:val="22"/>
                <w:szCs w:val="22"/>
              </w:rPr>
              <w:t>0</w:t>
            </w:r>
            <w:r w:rsidR="00B10148" w:rsidRPr="00172394">
              <w:rPr>
                <w:sz w:val="22"/>
                <w:szCs w:val="22"/>
              </w:rPr>
              <w:t>3</w:t>
            </w:r>
            <w:r w:rsidR="00307678" w:rsidRPr="00172394">
              <w:rPr>
                <w:sz w:val="22"/>
                <w:szCs w:val="22"/>
              </w:rPr>
              <w:t>.202</w:t>
            </w:r>
            <w:r w:rsidR="00B10148" w:rsidRPr="00172394">
              <w:rPr>
                <w:sz w:val="22"/>
                <w:szCs w:val="22"/>
              </w:rPr>
              <w:t>3</w:t>
            </w:r>
            <w:r w:rsidR="00307678" w:rsidRPr="00172394">
              <w:rPr>
                <w:sz w:val="22"/>
                <w:szCs w:val="22"/>
              </w:rPr>
              <w:t xml:space="preserve"> №</w:t>
            </w:r>
            <w:r w:rsidR="004E774E" w:rsidRPr="00172394">
              <w:rPr>
                <w:sz w:val="22"/>
                <w:szCs w:val="22"/>
              </w:rPr>
              <w:t xml:space="preserve"> </w:t>
            </w:r>
            <w:r w:rsidR="00D45843" w:rsidRPr="00172394">
              <w:rPr>
                <w:sz w:val="22"/>
                <w:szCs w:val="22"/>
              </w:rPr>
              <w:t>17</w:t>
            </w:r>
          </w:p>
          <w:p w14:paraId="4ADA167F" w14:textId="77777777" w:rsidR="00307678" w:rsidRPr="00172394" w:rsidRDefault="00307678" w:rsidP="00302ECA">
            <w:pPr>
              <w:jc w:val="right"/>
              <w:rPr>
                <w:sz w:val="22"/>
                <w:szCs w:val="22"/>
              </w:rPr>
            </w:pPr>
          </w:p>
          <w:p w14:paraId="1DA6C40C" w14:textId="57CEE79B" w:rsidR="00165AE3" w:rsidRPr="00172394" w:rsidRDefault="00165AE3" w:rsidP="00302ECA">
            <w:pPr>
              <w:jc w:val="right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Приложение 1</w:t>
            </w:r>
          </w:p>
          <w:p w14:paraId="21BBBA35" w14:textId="0D6E43E6" w:rsidR="00165AE3" w:rsidRPr="00172394" w:rsidRDefault="00165AE3" w:rsidP="00302ECA">
            <w:pPr>
              <w:jc w:val="right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 xml:space="preserve">к постановлению администрации Первомайского сельсовета </w:t>
            </w:r>
          </w:p>
          <w:p w14:paraId="39E33F6C" w14:textId="6E21DAE8" w:rsidR="00165AE3" w:rsidRPr="00172394" w:rsidRDefault="00165AE3" w:rsidP="00302ECA">
            <w:pPr>
              <w:jc w:val="right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 xml:space="preserve">от </w:t>
            </w:r>
            <w:r w:rsidR="00E34061" w:rsidRPr="00172394">
              <w:rPr>
                <w:sz w:val="22"/>
                <w:szCs w:val="22"/>
                <w:lang w:val="en-US"/>
              </w:rPr>
              <w:t>1</w:t>
            </w:r>
            <w:r w:rsidR="00B10148" w:rsidRPr="00172394">
              <w:rPr>
                <w:sz w:val="22"/>
                <w:szCs w:val="22"/>
                <w:lang w:val="en-US"/>
              </w:rPr>
              <w:t>4</w:t>
            </w:r>
            <w:r w:rsidR="00E34061" w:rsidRPr="00172394">
              <w:rPr>
                <w:sz w:val="22"/>
                <w:szCs w:val="22"/>
                <w:lang w:val="en-US"/>
              </w:rPr>
              <w:t>.12.202</w:t>
            </w:r>
            <w:r w:rsidR="00B10148" w:rsidRPr="00172394">
              <w:rPr>
                <w:sz w:val="22"/>
                <w:szCs w:val="22"/>
                <w:lang w:val="en-US"/>
              </w:rPr>
              <w:t>2</w:t>
            </w:r>
            <w:r w:rsidR="00E34061" w:rsidRPr="00172394">
              <w:rPr>
                <w:sz w:val="22"/>
                <w:szCs w:val="22"/>
                <w:lang w:val="en-US"/>
              </w:rPr>
              <w:t xml:space="preserve"> № </w:t>
            </w:r>
            <w:r w:rsidR="00B10148" w:rsidRPr="00172394">
              <w:rPr>
                <w:sz w:val="22"/>
                <w:szCs w:val="22"/>
                <w:lang w:val="en-US"/>
              </w:rPr>
              <w:t>93</w:t>
            </w:r>
          </w:p>
          <w:p w14:paraId="7EC0653C" w14:textId="77777777" w:rsidR="00165AE3" w:rsidRPr="00172394" w:rsidRDefault="00165AE3">
            <w:pPr>
              <w:rPr>
                <w:sz w:val="22"/>
                <w:szCs w:val="22"/>
              </w:rPr>
            </w:pPr>
          </w:p>
        </w:tc>
      </w:tr>
    </w:tbl>
    <w:p w14:paraId="437E0A1F" w14:textId="721035F4" w:rsidR="0056086A" w:rsidRPr="00172394" w:rsidRDefault="0056086A">
      <w:pPr>
        <w:rPr>
          <w:sz w:val="22"/>
          <w:szCs w:val="22"/>
        </w:rPr>
      </w:pPr>
    </w:p>
    <w:p w14:paraId="3DEB5156" w14:textId="77777777" w:rsidR="00083B1C" w:rsidRPr="00172394" w:rsidRDefault="00083B1C" w:rsidP="00083B1C">
      <w:pPr>
        <w:ind w:left="300"/>
        <w:jc w:val="center"/>
        <w:rPr>
          <w:sz w:val="22"/>
          <w:szCs w:val="22"/>
        </w:rPr>
      </w:pPr>
      <w:r w:rsidRPr="00172394">
        <w:rPr>
          <w:sz w:val="22"/>
          <w:szCs w:val="22"/>
        </w:rPr>
        <w:t>Перечень главных администраторов доходов</w:t>
      </w:r>
    </w:p>
    <w:p w14:paraId="079C3420" w14:textId="238AD1DB" w:rsidR="00083B1C" w:rsidRPr="00172394" w:rsidRDefault="00083B1C" w:rsidP="00083B1C">
      <w:pPr>
        <w:ind w:left="300"/>
        <w:jc w:val="center"/>
        <w:rPr>
          <w:sz w:val="22"/>
          <w:szCs w:val="22"/>
        </w:rPr>
      </w:pPr>
      <w:r w:rsidRPr="00172394">
        <w:rPr>
          <w:sz w:val="22"/>
          <w:szCs w:val="22"/>
        </w:rPr>
        <w:t xml:space="preserve"> бюджета Первомайского сельсовета</w:t>
      </w:r>
    </w:p>
    <w:p w14:paraId="1FA19541" w14:textId="77777777" w:rsidR="00037192" w:rsidRPr="00172394" w:rsidRDefault="00037192" w:rsidP="00083B1C">
      <w:pPr>
        <w:ind w:left="300"/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112"/>
        <w:gridCol w:w="2056"/>
        <w:gridCol w:w="29"/>
        <w:gridCol w:w="5677"/>
      </w:tblGrid>
      <w:tr w:rsidR="00037192" w:rsidRPr="00172394" w14:paraId="44F5A29F" w14:textId="77777777" w:rsidTr="00302ECA">
        <w:tc>
          <w:tcPr>
            <w:tcW w:w="594" w:type="dxa"/>
          </w:tcPr>
          <w:p w14:paraId="198EEA09" w14:textId="13C5238E" w:rsidR="00037192" w:rsidRPr="00172394" w:rsidRDefault="00037192">
            <w:pPr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№ п/п</w:t>
            </w:r>
          </w:p>
        </w:tc>
        <w:tc>
          <w:tcPr>
            <w:tcW w:w="1102" w:type="dxa"/>
          </w:tcPr>
          <w:p w14:paraId="3944A984" w14:textId="77777777" w:rsidR="00037192" w:rsidRPr="00172394" w:rsidRDefault="00037192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 xml:space="preserve">Код </w:t>
            </w:r>
          </w:p>
          <w:p w14:paraId="0B321B96" w14:textId="41E497F7" w:rsidR="00037192" w:rsidRPr="00172394" w:rsidRDefault="00037192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 xml:space="preserve">главного </w:t>
            </w:r>
            <w:proofErr w:type="spellStart"/>
            <w:r w:rsidRPr="00172394">
              <w:rPr>
                <w:sz w:val="22"/>
                <w:szCs w:val="22"/>
              </w:rPr>
              <w:t>админис</w:t>
            </w:r>
            <w:r w:rsidR="00D45843" w:rsidRPr="00172394">
              <w:rPr>
                <w:sz w:val="22"/>
                <w:szCs w:val="22"/>
              </w:rPr>
              <w:t>т</w:t>
            </w:r>
            <w:proofErr w:type="spellEnd"/>
          </w:p>
          <w:p w14:paraId="1AB5169E" w14:textId="79A6B5F2" w:rsidR="00037192" w:rsidRPr="00172394" w:rsidRDefault="00037192" w:rsidP="00037192">
            <w:pPr>
              <w:jc w:val="center"/>
              <w:rPr>
                <w:sz w:val="22"/>
                <w:szCs w:val="22"/>
              </w:rPr>
            </w:pPr>
            <w:proofErr w:type="spellStart"/>
            <w:r w:rsidRPr="00172394">
              <w:rPr>
                <w:sz w:val="22"/>
                <w:szCs w:val="22"/>
              </w:rPr>
              <w:t>ратора</w:t>
            </w:r>
            <w:proofErr w:type="spellEnd"/>
          </w:p>
        </w:tc>
        <w:tc>
          <w:tcPr>
            <w:tcW w:w="2056" w:type="dxa"/>
          </w:tcPr>
          <w:p w14:paraId="3031597B" w14:textId="3D1CA76B" w:rsidR="00037192" w:rsidRPr="00172394" w:rsidRDefault="00037192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Код классификации дохода</w:t>
            </w:r>
          </w:p>
        </w:tc>
        <w:tc>
          <w:tcPr>
            <w:tcW w:w="5706" w:type="dxa"/>
            <w:gridSpan w:val="2"/>
          </w:tcPr>
          <w:p w14:paraId="7042925B" w14:textId="1AB74D60" w:rsidR="00037192" w:rsidRPr="00172394" w:rsidRDefault="00037192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Наименование платежа</w:t>
            </w:r>
          </w:p>
        </w:tc>
      </w:tr>
      <w:tr w:rsidR="00037192" w:rsidRPr="00172394" w14:paraId="5E1CB694" w14:textId="77777777" w:rsidTr="00302ECA">
        <w:tc>
          <w:tcPr>
            <w:tcW w:w="594" w:type="dxa"/>
          </w:tcPr>
          <w:p w14:paraId="68DE3A00" w14:textId="77777777" w:rsidR="00037192" w:rsidRPr="00172394" w:rsidRDefault="00037192" w:rsidP="0003719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02" w:type="dxa"/>
          </w:tcPr>
          <w:p w14:paraId="3064065D" w14:textId="229876EC" w:rsidR="00037192" w:rsidRPr="00172394" w:rsidRDefault="00037192" w:rsidP="0003719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72394">
              <w:rPr>
                <w:b/>
                <w:sz w:val="22"/>
                <w:szCs w:val="22"/>
                <w:lang w:val="en-US"/>
              </w:rPr>
              <w:t>182</w:t>
            </w:r>
          </w:p>
        </w:tc>
        <w:tc>
          <w:tcPr>
            <w:tcW w:w="7762" w:type="dxa"/>
            <w:gridSpan w:val="3"/>
          </w:tcPr>
          <w:p w14:paraId="3F2DE0FA" w14:textId="29313157" w:rsidR="00037192" w:rsidRPr="00172394" w:rsidRDefault="00ED1A37" w:rsidP="00037192">
            <w:pPr>
              <w:tabs>
                <w:tab w:val="left" w:pos="2205"/>
              </w:tabs>
              <w:jc w:val="center"/>
              <w:rPr>
                <w:sz w:val="22"/>
                <w:szCs w:val="22"/>
              </w:rPr>
            </w:pPr>
            <w:r w:rsidRPr="00172394">
              <w:rPr>
                <w:b/>
                <w:bCs/>
                <w:sz w:val="22"/>
                <w:szCs w:val="22"/>
              </w:rPr>
              <w:t xml:space="preserve">УПРАВЛЕНИЕ </w:t>
            </w:r>
            <w:r w:rsidR="00037192" w:rsidRPr="00172394">
              <w:rPr>
                <w:b/>
                <w:bCs/>
                <w:sz w:val="22"/>
                <w:szCs w:val="22"/>
              </w:rPr>
              <w:t>ФЕДЕРАЛЬН</w:t>
            </w:r>
            <w:r w:rsidRPr="00172394">
              <w:rPr>
                <w:b/>
                <w:bCs/>
                <w:sz w:val="22"/>
                <w:szCs w:val="22"/>
              </w:rPr>
              <w:t>ОЙ</w:t>
            </w:r>
            <w:r w:rsidR="00037192" w:rsidRPr="00172394">
              <w:rPr>
                <w:b/>
                <w:bCs/>
                <w:sz w:val="22"/>
                <w:szCs w:val="22"/>
              </w:rPr>
              <w:t xml:space="preserve"> НАЛОГОВ</w:t>
            </w:r>
            <w:r w:rsidRPr="00172394">
              <w:rPr>
                <w:b/>
                <w:bCs/>
                <w:sz w:val="22"/>
                <w:szCs w:val="22"/>
              </w:rPr>
              <w:t>ОЙ</w:t>
            </w:r>
            <w:r w:rsidR="00037192" w:rsidRPr="00172394">
              <w:rPr>
                <w:b/>
                <w:bCs/>
                <w:sz w:val="22"/>
                <w:szCs w:val="22"/>
              </w:rPr>
              <w:t xml:space="preserve"> СЛУЖБ</w:t>
            </w:r>
            <w:r w:rsidRPr="00172394">
              <w:rPr>
                <w:b/>
                <w:bCs/>
                <w:sz w:val="22"/>
                <w:szCs w:val="22"/>
              </w:rPr>
              <w:t xml:space="preserve">Ы ПО </w:t>
            </w:r>
            <w:r w:rsidR="00224325" w:rsidRPr="00172394">
              <w:rPr>
                <w:b/>
                <w:bCs/>
                <w:sz w:val="22"/>
                <w:szCs w:val="22"/>
              </w:rPr>
              <w:t>ТУЛЬСКОЙ ОБЛАСТИ</w:t>
            </w:r>
          </w:p>
        </w:tc>
      </w:tr>
      <w:tr w:rsidR="00037192" w:rsidRPr="00172394" w14:paraId="3BC3CBE0" w14:textId="4751EAFA" w:rsidTr="00302ECA">
        <w:tc>
          <w:tcPr>
            <w:tcW w:w="594" w:type="dxa"/>
          </w:tcPr>
          <w:p w14:paraId="5FC7CDA5" w14:textId="7AE2B691" w:rsidR="00037192" w:rsidRPr="00172394" w:rsidRDefault="00037192" w:rsidP="00037192">
            <w:pPr>
              <w:jc w:val="center"/>
              <w:rPr>
                <w:sz w:val="22"/>
                <w:szCs w:val="22"/>
                <w:lang w:val="en-US"/>
              </w:rPr>
            </w:pPr>
            <w:r w:rsidRPr="0017239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02" w:type="dxa"/>
          </w:tcPr>
          <w:p w14:paraId="0F290B6F" w14:textId="6EB5B63D" w:rsidR="00037192" w:rsidRPr="00172394" w:rsidRDefault="00037192" w:rsidP="00037192">
            <w:pPr>
              <w:jc w:val="center"/>
              <w:rPr>
                <w:sz w:val="22"/>
                <w:szCs w:val="22"/>
                <w:lang w:val="en-US"/>
              </w:rPr>
            </w:pPr>
            <w:r w:rsidRPr="00172394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2085" w:type="dxa"/>
            <w:gridSpan w:val="2"/>
          </w:tcPr>
          <w:p w14:paraId="34A868A8" w14:textId="17906335" w:rsidR="00037192" w:rsidRPr="00172394" w:rsidRDefault="009753D5" w:rsidP="009753D5">
            <w:pPr>
              <w:tabs>
                <w:tab w:val="left" w:pos="2205"/>
              </w:tabs>
              <w:rPr>
                <w:b/>
                <w:bCs/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1 01 02010</w:t>
            </w:r>
            <w:r w:rsidR="007C6A9B" w:rsidRPr="00172394">
              <w:rPr>
                <w:sz w:val="22"/>
                <w:szCs w:val="22"/>
              </w:rPr>
              <w:t xml:space="preserve"> </w:t>
            </w:r>
            <w:r w:rsidRPr="00172394">
              <w:rPr>
                <w:sz w:val="22"/>
                <w:szCs w:val="22"/>
              </w:rPr>
              <w:t xml:space="preserve">01 </w:t>
            </w:r>
            <w:r w:rsidR="0092462B" w:rsidRPr="00172394">
              <w:rPr>
                <w:sz w:val="22"/>
                <w:szCs w:val="22"/>
                <w:lang w:val="en-US"/>
              </w:rPr>
              <w:t>0</w:t>
            </w:r>
            <w:r w:rsidRPr="00172394">
              <w:rPr>
                <w:sz w:val="22"/>
                <w:szCs w:val="22"/>
              </w:rPr>
              <w:t>000 110</w:t>
            </w:r>
          </w:p>
        </w:tc>
        <w:tc>
          <w:tcPr>
            <w:tcW w:w="5677" w:type="dxa"/>
          </w:tcPr>
          <w:p w14:paraId="2CB065EB" w14:textId="5E824A51" w:rsidR="00037192" w:rsidRPr="00172394" w:rsidRDefault="009753D5" w:rsidP="009753D5">
            <w:pPr>
              <w:tabs>
                <w:tab w:val="left" w:pos="220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="00020E5D" w:rsidRPr="00172394">
              <w:rPr>
                <w:sz w:val="22"/>
                <w:szCs w:val="22"/>
              </w:rPr>
              <w:t>227</w:t>
            </w:r>
            <w:r w:rsidRPr="00172394">
              <w:rPr>
                <w:sz w:val="22"/>
                <w:szCs w:val="22"/>
              </w:rPr>
              <w:t xml:space="preserve">, </w:t>
            </w:r>
            <w:r w:rsidR="00020E5D" w:rsidRPr="00172394">
              <w:rPr>
                <w:sz w:val="22"/>
                <w:szCs w:val="22"/>
              </w:rPr>
              <w:t>227.1 и</w:t>
            </w:r>
            <w:r w:rsidRPr="00172394">
              <w:rPr>
                <w:sz w:val="22"/>
                <w:szCs w:val="22"/>
              </w:rPr>
              <w:t xml:space="preserve"> 228 Налогового кодекса Российской Федерации </w:t>
            </w:r>
          </w:p>
        </w:tc>
      </w:tr>
      <w:tr w:rsidR="004578DE" w:rsidRPr="00172394" w14:paraId="5318EBD2" w14:textId="77777777" w:rsidTr="00302ECA">
        <w:tc>
          <w:tcPr>
            <w:tcW w:w="594" w:type="dxa"/>
          </w:tcPr>
          <w:p w14:paraId="471F5E89" w14:textId="7E1BC5CE" w:rsidR="004578DE" w:rsidRPr="00172394" w:rsidRDefault="004578DE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2</w:t>
            </w:r>
          </w:p>
        </w:tc>
        <w:tc>
          <w:tcPr>
            <w:tcW w:w="1102" w:type="dxa"/>
          </w:tcPr>
          <w:p w14:paraId="197A9732" w14:textId="0798B0F4" w:rsidR="004578DE" w:rsidRPr="00172394" w:rsidRDefault="004578DE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182</w:t>
            </w:r>
          </w:p>
        </w:tc>
        <w:tc>
          <w:tcPr>
            <w:tcW w:w="2085" w:type="dxa"/>
            <w:gridSpan w:val="2"/>
          </w:tcPr>
          <w:p w14:paraId="0F072272" w14:textId="31F21387" w:rsidR="004578DE" w:rsidRPr="00172394" w:rsidRDefault="00C31BAA" w:rsidP="009753D5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1 01 02020 01 0000 110</w:t>
            </w:r>
          </w:p>
        </w:tc>
        <w:tc>
          <w:tcPr>
            <w:tcW w:w="5677" w:type="dxa"/>
          </w:tcPr>
          <w:p w14:paraId="1FC13B9E" w14:textId="3EF1A759" w:rsidR="004578DE" w:rsidRPr="00172394" w:rsidRDefault="00C31BAA" w:rsidP="009753D5">
            <w:pPr>
              <w:tabs>
                <w:tab w:val="left" w:pos="2205"/>
              </w:tabs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5" w:anchor="dst3019" w:history="1">
              <w:r w:rsidRPr="00172394">
                <w:rPr>
                  <w:rStyle w:val="a4"/>
                  <w:color w:val="auto"/>
                  <w:sz w:val="22"/>
                  <w:szCs w:val="22"/>
                  <w:u w:val="none"/>
                </w:rPr>
                <w:t>статьей 227</w:t>
              </w:r>
            </w:hyperlink>
            <w:r w:rsidRPr="00172394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C31BAA" w:rsidRPr="00172394" w14:paraId="5458090E" w14:textId="77777777" w:rsidTr="00302ECA">
        <w:tc>
          <w:tcPr>
            <w:tcW w:w="594" w:type="dxa"/>
          </w:tcPr>
          <w:p w14:paraId="1C7ABBCA" w14:textId="72DB1ED1" w:rsidR="00C31BAA" w:rsidRPr="00172394" w:rsidRDefault="005523E0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14:paraId="2B8301C9" w14:textId="43E2F5F4" w:rsidR="00C31BAA" w:rsidRPr="00172394" w:rsidRDefault="00C31BAA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182</w:t>
            </w:r>
          </w:p>
        </w:tc>
        <w:tc>
          <w:tcPr>
            <w:tcW w:w="2085" w:type="dxa"/>
            <w:gridSpan w:val="2"/>
          </w:tcPr>
          <w:p w14:paraId="5BE847D8" w14:textId="2C2E5ACD" w:rsidR="00C31BAA" w:rsidRPr="00172394" w:rsidRDefault="00C31BAA" w:rsidP="009753D5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1 01 02030 01 0000 110</w:t>
            </w:r>
          </w:p>
        </w:tc>
        <w:tc>
          <w:tcPr>
            <w:tcW w:w="5677" w:type="dxa"/>
          </w:tcPr>
          <w:p w14:paraId="791922C6" w14:textId="28745E44" w:rsidR="00C31BAA" w:rsidRPr="00172394" w:rsidRDefault="00C31BAA" w:rsidP="009753D5">
            <w:pPr>
              <w:tabs>
                <w:tab w:val="left" w:pos="2205"/>
              </w:tabs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6" w:anchor="dst101491" w:history="1">
              <w:r w:rsidRPr="00172394">
                <w:rPr>
                  <w:rStyle w:val="a4"/>
                  <w:color w:val="auto"/>
                  <w:sz w:val="22"/>
                  <w:szCs w:val="22"/>
                  <w:u w:val="none"/>
                </w:rPr>
                <w:t>статьей 228</w:t>
              </w:r>
            </w:hyperlink>
            <w:r w:rsidRPr="00172394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22124C" w:rsidRPr="00172394" w14:paraId="6A896FD7" w14:textId="77777777" w:rsidTr="00302ECA">
        <w:tc>
          <w:tcPr>
            <w:tcW w:w="594" w:type="dxa"/>
          </w:tcPr>
          <w:p w14:paraId="1EA36E2B" w14:textId="1811DE26" w:rsidR="0022124C" w:rsidRPr="00172394" w:rsidRDefault="005B5AA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4</w:t>
            </w:r>
          </w:p>
        </w:tc>
        <w:tc>
          <w:tcPr>
            <w:tcW w:w="1102" w:type="dxa"/>
          </w:tcPr>
          <w:p w14:paraId="7EC622D0" w14:textId="763D4F2E" w:rsidR="0022124C" w:rsidRPr="00172394" w:rsidRDefault="0022124C" w:rsidP="00037192">
            <w:pPr>
              <w:jc w:val="center"/>
              <w:rPr>
                <w:sz w:val="22"/>
                <w:szCs w:val="22"/>
                <w:lang w:val="en-US"/>
              </w:rPr>
            </w:pPr>
            <w:r w:rsidRPr="00172394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2085" w:type="dxa"/>
            <w:gridSpan w:val="2"/>
          </w:tcPr>
          <w:p w14:paraId="12327270" w14:textId="20F8AE12" w:rsidR="0022124C" w:rsidRPr="00172394" w:rsidRDefault="0022124C" w:rsidP="009753D5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1 03 02231 01 0000 110</w:t>
            </w:r>
          </w:p>
        </w:tc>
        <w:tc>
          <w:tcPr>
            <w:tcW w:w="5677" w:type="dxa"/>
          </w:tcPr>
          <w:p w14:paraId="345CE351" w14:textId="797CCAF0" w:rsidR="0022124C" w:rsidRPr="00172394" w:rsidRDefault="0022124C" w:rsidP="009753D5">
            <w:pPr>
              <w:tabs>
                <w:tab w:val="left" w:pos="2205"/>
              </w:tabs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2124C" w:rsidRPr="00172394" w14:paraId="4C47DB67" w14:textId="77777777" w:rsidTr="00302ECA">
        <w:tc>
          <w:tcPr>
            <w:tcW w:w="594" w:type="dxa"/>
          </w:tcPr>
          <w:p w14:paraId="3283E7A4" w14:textId="0084037E" w:rsidR="0022124C" w:rsidRPr="00172394" w:rsidRDefault="005B5AA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5</w:t>
            </w:r>
          </w:p>
        </w:tc>
        <w:tc>
          <w:tcPr>
            <w:tcW w:w="1102" w:type="dxa"/>
          </w:tcPr>
          <w:p w14:paraId="095A45D7" w14:textId="188F18F0" w:rsidR="0022124C" w:rsidRPr="00172394" w:rsidRDefault="007B11FB" w:rsidP="00037192">
            <w:pPr>
              <w:jc w:val="center"/>
              <w:rPr>
                <w:sz w:val="22"/>
                <w:szCs w:val="22"/>
                <w:lang w:val="en-US"/>
              </w:rPr>
            </w:pPr>
            <w:r w:rsidRPr="00172394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2085" w:type="dxa"/>
            <w:gridSpan w:val="2"/>
          </w:tcPr>
          <w:p w14:paraId="6735F29D" w14:textId="6A30CBD4" w:rsidR="0022124C" w:rsidRPr="00172394" w:rsidRDefault="007B11FB" w:rsidP="009753D5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1 03 02241 01 0000 110</w:t>
            </w:r>
          </w:p>
        </w:tc>
        <w:tc>
          <w:tcPr>
            <w:tcW w:w="5677" w:type="dxa"/>
          </w:tcPr>
          <w:p w14:paraId="1BA96301" w14:textId="261E8FAA" w:rsidR="0022124C" w:rsidRPr="00172394" w:rsidRDefault="007B11FB" w:rsidP="009753D5">
            <w:pPr>
              <w:tabs>
                <w:tab w:val="left" w:pos="2205"/>
              </w:tabs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2124C" w:rsidRPr="00172394" w14:paraId="30464436" w14:textId="77777777" w:rsidTr="00302ECA">
        <w:tc>
          <w:tcPr>
            <w:tcW w:w="594" w:type="dxa"/>
          </w:tcPr>
          <w:p w14:paraId="56B70CFB" w14:textId="6386A847" w:rsidR="0022124C" w:rsidRPr="00172394" w:rsidRDefault="005B5AA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6</w:t>
            </w:r>
          </w:p>
        </w:tc>
        <w:tc>
          <w:tcPr>
            <w:tcW w:w="1102" w:type="dxa"/>
          </w:tcPr>
          <w:p w14:paraId="4779CAB5" w14:textId="3CE42951" w:rsidR="0022124C" w:rsidRPr="00172394" w:rsidRDefault="005B5AA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182</w:t>
            </w:r>
          </w:p>
        </w:tc>
        <w:tc>
          <w:tcPr>
            <w:tcW w:w="2085" w:type="dxa"/>
            <w:gridSpan w:val="2"/>
          </w:tcPr>
          <w:p w14:paraId="26624D35" w14:textId="2A07B19D" w:rsidR="0022124C" w:rsidRPr="00172394" w:rsidRDefault="007B11FB" w:rsidP="009753D5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1 03 02251 01 0000 110</w:t>
            </w:r>
          </w:p>
        </w:tc>
        <w:tc>
          <w:tcPr>
            <w:tcW w:w="5677" w:type="dxa"/>
          </w:tcPr>
          <w:p w14:paraId="2438C0B9" w14:textId="1887B121" w:rsidR="0022124C" w:rsidRPr="00172394" w:rsidRDefault="007B11FB" w:rsidP="009753D5">
            <w:pPr>
              <w:tabs>
                <w:tab w:val="left" w:pos="2205"/>
              </w:tabs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2124C" w:rsidRPr="00172394" w14:paraId="65DA69C6" w14:textId="77777777" w:rsidTr="00302ECA">
        <w:tc>
          <w:tcPr>
            <w:tcW w:w="594" w:type="dxa"/>
          </w:tcPr>
          <w:p w14:paraId="0AA51C7B" w14:textId="3FF28BC7" w:rsidR="0022124C" w:rsidRPr="00172394" w:rsidRDefault="005B5AA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7</w:t>
            </w:r>
          </w:p>
        </w:tc>
        <w:tc>
          <w:tcPr>
            <w:tcW w:w="1102" w:type="dxa"/>
          </w:tcPr>
          <w:p w14:paraId="7B4259D8" w14:textId="72018FC8" w:rsidR="0022124C" w:rsidRPr="00172394" w:rsidRDefault="007B11FB" w:rsidP="00037192">
            <w:pPr>
              <w:jc w:val="center"/>
              <w:rPr>
                <w:sz w:val="22"/>
                <w:szCs w:val="22"/>
                <w:lang w:val="en-US"/>
              </w:rPr>
            </w:pPr>
            <w:r w:rsidRPr="00172394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2085" w:type="dxa"/>
            <w:gridSpan w:val="2"/>
          </w:tcPr>
          <w:p w14:paraId="3B7DB864" w14:textId="1CB3416E" w:rsidR="0022124C" w:rsidRPr="00172394" w:rsidRDefault="007B11FB" w:rsidP="009753D5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1 03 02261 01 0000 110</w:t>
            </w:r>
          </w:p>
        </w:tc>
        <w:tc>
          <w:tcPr>
            <w:tcW w:w="5677" w:type="dxa"/>
          </w:tcPr>
          <w:p w14:paraId="6117B728" w14:textId="48047651" w:rsidR="0022124C" w:rsidRPr="00172394" w:rsidRDefault="007B11FB" w:rsidP="009753D5">
            <w:pPr>
              <w:tabs>
                <w:tab w:val="left" w:pos="2205"/>
              </w:tabs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37192" w:rsidRPr="00172394" w14:paraId="4C1B6789" w14:textId="7FD3C26A" w:rsidTr="00302ECA">
        <w:tc>
          <w:tcPr>
            <w:tcW w:w="594" w:type="dxa"/>
          </w:tcPr>
          <w:p w14:paraId="54D0C952" w14:textId="4A0BCA51" w:rsidR="00037192" w:rsidRPr="00172394" w:rsidRDefault="005B5AA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8</w:t>
            </w:r>
          </w:p>
        </w:tc>
        <w:tc>
          <w:tcPr>
            <w:tcW w:w="1102" w:type="dxa"/>
          </w:tcPr>
          <w:p w14:paraId="68C82E9F" w14:textId="24F0B0CB" w:rsidR="00037192" w:rsidRPr="00172394" w:rsidRDefault="00037192" w:rsidP="00037192">
            <w:pPr>
              <w:jc w:val="center"/>
              <w:rPr>
                <w:sz w:val="22"/>
                <w:szCs w:val="22"/>
                <w:lang w:val="en-US"/>
              </w:rPr>
            </w:pPr>
            <w:r w:rsidRPr="00172394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2085" w:type="dxa"/>
            <w:gridSpan w:val="2"/>
          </w:tcPr>
          <w:p w14:paraId="62B16FD0" w14:textId="7C073D7A" w:rsidR="00037192" w:rsidRPr="00172394" w:rsidRDefault="009753D5" w:rsidP="009753D5">
            <w:pPr>
              <w:tabs>
                <w:tab w:val="left" w:pos="2205"/>
              </w:tabs>
              <w:rPr>
                <w:b/>
                <w:bCs/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1 06 01030</w:t>
            </w:r>
            <w:r w:rsidR="007C6A9B" w:rsidRPr="00172394">
              <w:rPr>
                <w:sz w:val="22"/>
                <w:szCs w:val="22"/>
              </w:rPr>
              <w:t xml:space="preserve"> </w:t>
            </w:r>
            <w:r w:rsidRPr="00172394">
              <w:rPr>
                <w:sz w:val="22"/>
                <w:szCs w:val="22"/>
              </w:rPr>
              <w:t xml:space="preserve">10 </w:t>
            </w:r>
            <w:r w:rsidR="0092462B" w:rsidRPr="00172394">
              <w:rPr>
                <w:sz w:val="22"/>
                <w:szCs w:val="22"/>
                <w:lang w:val="en-US"/>
              </w:rPr>
              <w:t>0</w:t>
            </w:r>
            <w:r w:rsidRPr="00172394">
              <w:rPr>
                <w:sz w:val="22"/>
                <w:szCs w:val="22"/>
              </w:rPr>
              <w:t>000 110</w:t>
            </w:r>
          </w:p>
        </w:tc>
        <w:tc>
          <w:tcPr>
            <w:tcW w:w="5677" w:type="dxa"/>
          </w:tcPr>
          <w:p w14:paraId="79D65271" w14:textId="51D39FCA" w:rsidR="00037192" w:rsidRPr="00172394" w:rsidRDefault="009753D5" w:rsidP="009753D5">
            <w:pPr>
              <w:tabs>
                <w:tab w:val="left" w:pos="220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37192" w:rsidRPr="00172394" w14:paraId="4EB1B50E" w14:textId="20736200" w:rsidTr="00302ECA">
        <w:tc>
          <w:tcPr>
            <w:tcW w:w="594" w:type="dxa"/>
          </w:tcPr>
          <w:p w14:paraId="206EF516" w14:textId="3678813D" w:rsidR="00037192" w:rsidRPr="00172394" w:rsidRDefault="005B5AA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9</w:t>
            </w:r>
          </w:p>
        </w:tc>
        <w:tc>
          <w:tcPr>
            <w:tcW w:w="1102" w:type="dxa"/>
          </w:tcPr>
          <w:p w14:paraId="5BBD166C" w14:textId="7414C8C3" w:rsidR="00037192" w:rsidRPr="00172394" w:rsidRDefault="00037192" w:rsidP="00037192">
            <w:pPr>
              <w:jc w:val="center"/>
              <w:rPr>
                <w:sz w:val="22"/>
                <w:szCs w:val="22"/>
                <w:lang w:val="en-US"/>
              </w:rPr>
            </w:pPr>
            <w:r w:rsidRPr="00172394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2085" w:type="dxa"/>
            <w:gridSpan w:val="2"/>
          </w:tcPr>
          <w:p w14:paraId="00120761" w14:textId="55E8FECE" w:rsidR="00037192" w:rsidRPr="00172394" w:rsidRDefault="009753D5" w:rsidP="009753D5">
            <w:pPr>
              <w:tabs>
                <w:tab w:val="left" w:pos="2205"/>
              </w:tabs>
              <w:rPr>
                <w:bCs/>
                <w:sz w:val="22"/>
                <w:szCs w:val="22"/>
              </w:rPr>
            </w:pPr>
            <w:r w:rsidRPr="00172394">
              <w:rPr>
                <w:bCs/>
                <w:sz w:val="22"/>
                <w:szCs w:val="22"/>
              </w:rPr>
              <w:t>1 06 06033</w:t>
            </w:r>
            <w:r w:rsidR="007C6A9B" w:rsidRPr="00172394">
              <w:rPr>
                <w:bCs/>
                <w:sz w:val="22"/>
                <w:szCs w:val="22"/>
              </w:rPr>
              <w:t xml:space="preserve"> </w:t>
            </w:r>
            <w:r w:rsidRPr="00172394">
              <w:rPr>
                <w:bCs/>
                <w:sz w:val="22"/>
                <w:szCs w:val="22"/>
              </w:rPr>
              <w:t xml:space="preserve">10 </w:t>
            </w:r>
            <w:r w:rsidR="0092462B" w:rsidRPr="00172394">
              <w:rPr>
                <w:bCs/>
                <w:sz w:val="22"/>
                <w:szCs w:val="22"/>
                <w:lang w:val="en-US"/>
              </w:rPr>
              <w:t>0</w:t>
            </w:r>
            <w:r w:rsidRPr="00172394">
              <w:rPr>
                <w:bCs/>
                <w:sz w:val="22"/>
                <w:szCs w:val="22"/>
              </w:rPr>
              <w:t>000 110</w:t>
            </w:r>
          </w:p>
        </w:tc>
        <w:tc>
          <w:tcPr>
            <w:tcW w:w="5677" w:type="dxa"/>
          </w:tcPr>
          <w:p w14:paraId="058351D3" w14:textId="2C675ADA" w:rsidR="00037192" w:rsidRPr="00172394" w:rsidRDefault="009753D5" w:rsidP="009753D5">
            <w:pPr>
              <w:tabs>
                <w:tab w:val="left" w:pos="300"/>
                <w:tab w:val="left" w:pos="220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037192" w:rsidRPr="00172394" w14:paraId="62E8D2AC" w14:textId="6EE76F85" w:rsidTr="00302ECA">
        <w:tc>
          <w:tcPr>
            <w:tcW w:w="594" w:type="dxa"/>
          </w:tcPr>
          <w:p w14:paraId="17B8620C" w14:textId="4D7E5D05" w:rsidR="00037192" w:rsidRPr="00172394" w:rsidRDefault="005B5AA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102" w:type="dxa"/>
          </w:tcPr>
          <w:p w14:paraId="17962C7F" w14:textId="24E9E814" w:rsidR="00037192" w:rsidRPr="00172394" w:rsidRDefault="00037192" w:rsidP="00037192">
            <w:pPr>
              <w:jc w:val="center"/>
              <w:rPr>
                <w:sz w:val="22"/>
                <w:szCs w:val="22"/>
                <w:lang w:val="en-US"/>
              </w:rPr>
            </w:pPr>
            <w:r w:rsidRPr="00172394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2085" w:type="dxa"/>
            <w:gridSpan w:val="2"/>
          </w:tcPr>
          <w:p w14:paraId="7735B835" w14:textId="7462FB43" w:rsidR="00037192" w:rsidRPr="00172394" w:rsidRDefault="009753D5" w:rsidP="009753D5">
            <w:pPr>
              <w:tabs>
                <w:tab w:val="left" w:pos="2205"/>
              </w:tabs>
              <w:rPr>
                <w:b/>
                <w:bCs/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1 06 06043</w:t>
            </w:r>
            <w:r w:rsidR="007C6A9B" w:rsidRPr="00172394">
              <w:rPr>
                <w:sz w:val="22"/>
                <w:szCs w:val="22"/>
              </w:rPr>
              <w:t xml:space="preserve"> </w:t>
            </w:r>
            <w:r w:rsidRPr="00172394">
              <w:rPr>
                <w:sz w:val="22"/>
                <w:szCs w:val="22"/>
              </w:rPr>
              <w:t xml:space="preserve">10 </w:t>
            </w:r>
            <w:r w:rsidR="0092462B" w:rsidRPr="00172394">
              <w:rPr>
                <w:sz w:val="22"/>
                <w:szCs w:val="22"/>
                <w:lang w:val="en-US"/>
              </w:rPr>
              <w:t>0</w:t>
            </w:r>
            <w:r w:rsidRPr="00172394">
              <w:rPr>
                <w:sz w:val="22"/>
                <w:szCs w:val="22"/>
              </w:rPr>
              <w:t>000 110</w:t>
            </w:r>
          </w:p>
        </w:tc>
        <w:tc>
          <w:tcPr>
            <w:tcW w:w="5677" w:type="dxa"/>
          </w:tcPr>
          <w:p w14:paraId="3FAE421E" w14:textId="7CFAE18F" w:rsidR="00037192" w:rsidRPr="00172394" w:rsidRDefault="009753D5" w:rsidP="009753D5">
            <w:pPr>
              <w:tabs>
                <w:tab w:val="left" w:pos="220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731E83" w:rsidRPr="00172394" w14:paraId="082A5BAB" w14:textId="610537C1" w:rsidTr="00302ECA">
        <w:tc>
          <w:tcPr>
            <w:tcW w:w="594" w:type="dxa"/>
          </w:tcPr>
          <w:p w14:paraId="5DAA44FF" w14:textId="77777777" w:rsidR="00731E83" w:rsidRPr="00172394" w:rsidRDefault="00731E83" w:rsidP="00037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14:paraId="6825C945" w14:textId="51E6D46B" w:rsidR="00731E83" w:rsidRPr="00172394" w:rsidRDefault="00731E83" w:rsidP="0003719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72394">
              <w:rPr>
                <w:b/>
                <w:sz w:val="22"/>
                <w:szCs w:val="22"/>
                <w:lang w:val="en-US"/>
              </w:rPr>
              <w:t>439</w:t>
            </w:r>
          </w:p>
        </w:tc>
        <w:tc>
          <w:tcPr>
            <w:tcW w:w="7762" w:type="dxa"/>
            <w:gridSpan w:val="3"/>
          </w:tcPr>
          <w:p w14:paraId="2038C261" w14:textId="1E686EB3" w:rsidR="00731E83" w:rsidRPr="00172394" w:rsidRDefault="00731E83" w:rsidP="00037192">
            <w:pPr>
              <w:tabs>
                <w:tab w:val="left" w:pos="22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72394">
              <w:rPr>
                <w:b/>
                <w:bCs/>
                <w:sz w:val="22"/>
                <w:szCs w:val="22"/>
              </w:rPr>
              <w:t>АГЕНТСТВО ПО ОБЕСПЕЧЕНИЮ ДЕЯТЕЛЬНОСТИ МИРОВЫХ СУДЕЙ КРАСНОЯРСКОГО КРАЯ</w:t>
            </w:r>
          </w:p>
        </w:tc>
      </w:tr>
      <w:tr w:rsidR="00037192" w:rsidRPr="00172394" w14:paraId="66F0734D" w14:textId="590B9DFD" w:rsidTr="00302ECA">
        <w:tc>
          <w:tcPr>
            <w:tcW w:w="594" w:type="dxa"/>
          </w:tcPr>
          <w:p w14:paraId="7255A4C7" w14:textId="276B8C04" w:rsidR="00037192" w:rsidRPr="00172394" w:rsidRDefault="00731E83" w:rsidP="00037192">
            <w:pPr>
              <w:jc w:val="center"/>
              <w:rPr>
                <w:sz w:val="22"/>
                <w:szCs w:val="22"/>
                <w:lang w:val="en-US"/>
              </w:rPr>
            </w:pPr>
            <w:r w:rsidRPr="0017239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02" w:type="dxa"/>
          </w:tcPr>
          <w:p w14:paraId="5A9F4DD8" w14:textId="69934C17" w:rsidR="00037192" w:rsidRPr="00172394" w:rsidRDefault="00731E83" w:rsidP="00037192">
            <w:pPr>
              <w:jc w:val="center"/>
              <w:rPr>
                <w:sz w:val="22"/>
                <w:szCs w:val="22"/>
                <w:lang w:val="en-US"/>
              </w:rPr>
            </w:pPr>
            <w:r w:rsidRPr="00172394">
              <w:rPr>
                <w:sz w:val="22"/>
                <w:szCs w:val="22"/>
                <w:lang w:val="en-US"/>
              </w:rPr>
              <w:t>439</w:t>
            </w:r>
          </w:p>
        </w:tc>
        <w:tc>
          <w:tcPr>
            <w:tcW w:w="2085" w:type="dxa"/>
            <w:gridSpan w:val="2"/>
          </w:tcPr>
          <w:p w14:paraId="2C7A3282" w14:textId="5B4760D1" w:rsidR="00037192" w:rsidRPr="00172394" w:rsidRDefault="00731E83" w:rsidP="00731E83">
            <w:pPr>
              <w:tabs>
                <w:tab w:val="left" w:pos="2205"/>
              </w:tabs>
              <w:rPr>
                <w:b/>
                <w:bCs/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1 16 02 01002 0000 140</w:t>
            </w:r>
          </w:p>
        </w:tc>
        <w:tc>
          <w:tcPr>
            <w:tcW w:w="5677" w:type="dxa"/>
          </w:tcPr>
          <w:p w14:paraId="2DB8CCE7" w14:textId="0353D5AC" w:rsidR="00037192" w:rsidRPr="00172394" w:rsidRDefault="00731E83" w:rsidP="00DE32E9">
            <w:pPr>
              <w:tabs>
                <w:tab w:val="left" w:pos="220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70E1D" w:rsidRPr="00172394" w14:paraId="6D3B6B0A" w14:textId="77777777" w:rsidTr="00302ECA">
        <w:tc>
          <w:tcPr>
            <w:tcW w:w="594" w:type="dxa"/>
          </w:tcPr>
          <w:p w14:paraId="4EAEBBAE" w14:textId="77777777" w:rsidR="00270E1D" w:rsidRPr="00172394" w:rsidRDefault="00270E1D" w:rsidP="00037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14:paraId="2062EC03" w14:textId="4FFBF489" w:rsidR="00270E1D" w:rsidRPr="00172394" w:rsidRDefault="00270E1D" w:rsidP="0003719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72394">
              <w:rPr>
                <w:b/>
                <w:sz w:val="22"/>
                <w:szCs w:val="22"/>
                <w:lang w:val="en-US"/>
              </w:rPr>
              <w:t>819</w:t>
            </w:r>
          </w:p>
        </w:tc>
        <w:tc>
          <w:tcPr>
            <w:tcW w:w="7762" w:type="dxa"/>
            <w:gridSpan w:val="3"/>
          </w:tcPr>
          <w:p w14:paraId="6F3206CA" w14:textId="0C9540DA" w:rsidR="00270E1D" w:rsidRPr="00172394" w:rsidRDefault="00270E1D" w:rsidP="00270E1D">
            <w:pPr>
              <w:tabs>
                <w:tab w:val="left" w:pos="2190"/>
              </w:tabs>
              <w:rPr>
                <w:sz w:val="22"/>
                <w:szCs w:val="22"/>
              </w:rPr>
            </w:pPr>
            <w:r w:rsidRPr="00172394">
              <w:rPr>
                <w:b/>
                <w:sz w:val="22"/>
                <w:szCs w:val="22"/>
              </w:rPr>
              <w:t>АДМИНИСТРАЦИЯ ПЕРВОМАЙСКОГО СЕЛЬСОВЕТА</w:t>
            </w:r>
          </w:p>
        </w:tc>
      </w:tr>
      <w:tr w:rsidR="00270E1D" w:rsidRPr="00172394" w14:paraId="1CB66C82" w14:textId="77777777" w:rsidTr="00302ECA">
        <w:tc>
          <w:tcPr>
            <w:tcW w:w="594" w:type="dxa"/>
          </w:tcPr>
          <w:p w14:paraId="74FDADFE" w14:textId="54E59A06" w:rsidR="00270E1D" w:rsidRPr="00172394" w:rsidRDefault="00270E1D" w:rsidP="00037192">
            <w:pPr>
              <w:jc w:val="center"/>
              <w:rPr>
                <w:sz w:val="22"/>
                <w:szCs w:val="22"/>
                <w:lang w:val="en-US"/>
              </w:rPr>
            </w:pPr>
            <w:r w:rsidRPr="0017239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02" w:type="dxa"/>
          </w:tcPr>
          <w:p w14:paraId="4308D4A5" w14:textId="2CAD3CFD" w:rsidR="00270E1D" w:rsidRPr="00172394" w:rsidRDefault="00270E1D" w:rsidP="00037192">
            <w:pPr>
              <w:jc w:val="center"/>
              <w:rPr>
                <w:sz w:val="22"/>
                <w:szCs w:val="22"/>
                <w:lang w:val="en-US"/>
              </w:rPr>
            </w:pPr>
            <w:r w:rsidRPr="00172394">
              <w:rPr>
                <w:sz w:val="22"/>
                <w:szCs w:val="22"/>
                <w:lang w:val="en-US"/>
              </w:rPr>
              <w:t>819</w:t>
            </w:r>
          </w:p>
        </w:tc>
        <w:tc>
          <w:tcPr>
            <w:tcW w:w="2085" w:type="dxa"/>
            <w:gridSpan w:val="2"/>
          </w:tcPr>
          <w:p w14:paraId="44D2A305" w14:textId="258D3B38" w:rsidR="00270E1D" w:rsidRPr="00172394" w:rsidRDefault="00270E1D" w:rsidP="00731E83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1 08 04020 01 1000 110</w:t>
            </w:r>
          </w:p>
        </w:tc>
        <w:tc>
          <w:tcPr>
            <w:tcW w:w="5677" w:type="dxa"/>
          </w:tcPr>
          <w:p w14:paraId="5FC4D1ED" w14:textId="4E1F0CCD" w:rsidR="00270E1D" w:rsidRPr="00172394" w:rsidRDefault="00270E1D" w:rsidP="00DE32E9">
            <w:pPr>
              <w:tabs>
                <w:tab w:val="left" w:pos="2205"/>
              </w:tabs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="008A14C8" w:rsidRPr="00172394">
              <w:rPr>
                <w:sz w:val="22"/>
                <w:szCs w:val="22"/>
              </w:rPr>
              <w:t xml:space="preserve">(сумма платежа </w:t>
            </w:r>
            <w:r w:rsidR="008A14C8" w:rsidRPr="00172394">
              <w:rPr>
                <w:color w:val="000000"/>
                <w:sz w:val="22"/>
                <w:szCs w:val="22"/>
                <w:shd w:val="clear" w:color="auto" w:fill="FFFFFF"/>
              </w:rPr>
              <w:t>(перерасчеты, недоимка и задолженность по соответствующему платежу, в том числе по отмененному)</w:t>
            </w:r>
          </w:p>
        </w:tc>
      </w:tr>
      <w:tr w:rsidR="00270E1D" w:rsidRPr="00172394" w14:paraId="14267526" w14:textId="77777777" w:rsidTr="00302ECA">
        <w:tc>
          <w:tcPr>
            <w:tcW w:w="594" w:type="dxa"/>
          </w:tcPr>
          <w:p w14:paraId="458AB078" w14:textId="2268F32C" w:rsidR="00270E1D" w:rsidRPr="00172394" w:rsidRDefault="00270E1D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2</w:t>
            </w:r>
          </w:p>
        </w:tc>
        <w:tc>
          <w:tcPr>
            <w:tcW w:w="1102" w:type="dxa"/>
          </w:tcPr>
          <w:p w14:paraId="74A0CDBF" w14:textId="5ABFDDE2" w:rsidR="00270E1D" w:rsidRPr="00172394" w:rsidRDefault="00270E1D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819</w:t>
            </w:r>
          </w:p>
        </w:tc>
        <w:tc>
          <w:tcPr>
            <w:tcW w:w="2085" w:type="dxa"/>
            <w:gridSpan w:val="2"/>
          </w:tcPr>
          <w:p w14:paraId="580216A4" w14:textId="78851FD7" w:rsidR="00270E1D" w:rsidRPr="00172394" w:rsidRDefault="00270E1D" w:rsidP="00731E83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1 08 04020 01 4000 110</w:t>
            </w:r>
          </w:p>
        </w:tc>
        <w:tc>
          <w:tcPr>
            <w:tcW w:w="5677" w:type="dxa"/>
          </w:tcPr>
          <w:p w14:paraId="632B6DF6" w14:textId="61D3F9D1" w:rsidR="00270E1D" w:rsidRPr="00172394" w:rsidRDefault="00270E1D" w:rsidP="00DE32E9">
            <w:pPr>
              <w:tabs>
                <w:tab w:val="left" w:pos="2205"/>
              </w:tabs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E32E9" w:rsidRPr="00172394" w14:paraId="5CF03AD2" w14:textId="77777777" w:rsidTr="00302ECA">
        <w:tc>
          <w:tcPr>
            <w:tcW w:w="594" w:type="dxa"/>
          </w:tcPr>
          <w:p w14:paraId="1BF5B37A" w14:textId="586DA027" w:rsidR="00DE32E9" w:rsidRPr="00172394" w:rsidRDefault="00DE32E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14:paraId="3BF31AD9" w14:textId="4DF8B734" w:rsidR="00DE32E9" w:rsidRPr="00172394" w:rsidRDefault="00DE32E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819</w:t>
            </w:r>
          </w:p>
        </w:tc>
        <w:tc>
          <w:tcPr>
            <w:tcW w:w="2085" w:type="dxa"/>
            <w:gridSpan w:val="2"/>
          </w:tcPr>
          <w:p w14:paraId="7859D444" w14:textId="04824E3C" w:rsidR="00DE32E9" w:rsidRPr="00172394" w:rsidRDefault="00DE32E9" w:rsidP="00731E83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1 11 05025 10 0000 120</w:t>
            </w:r>
          </w:p>
        </w:tc>
        <w:tc>
          <w:tcPr>
            <w:tcW w:w="5677" w:type="dxa"/>
          </w:tcPr>
          <w:p w14:paraId="293121F3" w14:textId="795FD686" w:rsidR="00DE32E9" w:rsidRPr="00172394" w:rsidRDefault="00DE32E9" w:rsidP="00DE32E9">
            <w:pPr>
              <w:tabs>
                <w:tab w:val="left" w:pos="2205"/>
              </w:tabs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E32E9" w:rsidRPr="00172394" w14:paraId="29CBCFB0" w14:textId="77777777" w:rsidTr="00302ECA">
        <w:tc>
          <w:tcPr>
            <w:tcW w:w="594" w:type="dxa"/>
          </w:tcPr>
          <w:p w14:paraId="070FAA69" w14:textId="0AEB6A3C" w:rsidR="00DE32E9" w:rsidRPr="00172394" w:rsidRDefault="00DE32E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4</w:t>
            </w:r>
          </w:p>
        </w:tc>
        <w:tc>
          <w:tcPr>
            <w:tcW w:w="1102" w:type="dxa"/>
          </w:tcPr>
          <w:p w14:paraId="7F0944E0" w14:textId="05A42C99" w:rsidR="00DE32E9" w:rsidRPr="00172394" w:rsidRDefault="00DE32E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819</w:t>
            </w:r>
          </w:p>
        </w:tc>
        <w:tc>
          <w:tcPr>
            <w:tcW w:w="2085" w:type="dxa"/>
            <w:gridSpan w:val="2"/>
          </w:tcPr>
          <w:p w14:paraId="21A43133" w14:textId="05CD27B0" w:rsidR="00DE32E9" w:rsidRPr="00172394" w:rsidRDefault="00DE32E9" w:rsidP="00DE32E9">
            <w:pPr>
              <w:tabs>
                <w:tab w:val="left" w:pos="2205"/>
              </w:tabs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77" w:type="dxa"/>
          </w:tcPr>
          <w:p w14:paraId="330033B1" w14:textId="6457FF26" w:rsidR="00DE32E9" w:rsidRPr="00172394" w:rsidRDefault="00DE32E9" w:rsidP="00DE32E9">
            <w:pPr>
              <w:tabs>
                <w:tab w:val="left" w:pos="2205"/>
              </w:tabs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E32E9" w:rsidRPr="00172394" w14:paraId="47A7CD01" w14:textId="77777777" w:rsidTr="00302ECA">
        <w:tc>
          <w:tcPr>
            <w:tcW w:w="594" w:type="dxa"/>
          </w:tcPr>
          <w:p w14:paraId="654A20E0" w14:textId="0B7068B9" w:rsidR="00DE32E9" w:rsidRPr="00172394" w:rsidRDefault="00DE32E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5</w:t>
            </w:r>
          </w:p>
        </w:tc>
        <w:tc>
          <w:tcPr>
            <w:tcW w:w="1102" w:type="dxa"/>
          </w:tcPr>
          <w:p w14:paraId="67DC2F2D" w14:textId="6E574D14" w:rsidR="00DE32E9" w:rsidRPr="00172394" w:rsidRDefault="00DE32E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819</w:t>
            </w:r>
          </w:p>
        </w:tc>
        <w:tc>
          <w:tcPr>
            <w:tcW w:w="2085" w:type="dxa"/>
            <w:gridSpan w:val="2"/>
          </w:tcPr>
          <w:p w14:paraId="4DAFA583" w14:textId="77777777" w:rsidR="00DE32E9" w:rsidRPr="00172394" w:rsidRDefault="00DE32E9" w:rsidP="00DE32E9">
            <w:pPr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1 11 09045 10 0000 120</w:t>
            </w:r>
          </w:p>
          <w:p w14:paraId="050AD094" w14:textId="77777777" w:rsidR="00DE32E9" w:rsidRPr="00172394" w:rsidRDefault="00DE32E9" w:rsidP="00DE32E9">
            <w:pPr>
              <w:tabs>
                <w:tab w:val="left" w:pos="2205"/>
              </w:tabs>
              <w:rPr>
                <w:sz w:val="22"/>
                <w:szCs w:val="22"/>
              </w:rPr>
            </w:pPr>
          </w:p>
        </w:tc>
        <w:tc>
          <w:tcPr>
            <w:tcW w:w="5677" w:type="dxa"/>
          </w:tcPr>
          <w:p w14:paraId="0AF08194" w14:textId="0EA08CBD" w:rsidR="00DE32E9" w:rsidRPr="00172394" w:rsidRDefault="00DE32E9" w:rsidP="00DE32E9">
            <w:pPr>
              <w:tabs>
                <w:tab w:val="left" w:pos="2205"/>
              </w:tabs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E32E9" w:rsidRPr="00172394" w14:paraId="13F0D5CF" w14:textId="77777777" w:rsidTr="00302ECA">
        <w:tc>
          <w:tcPr>
            <w:tcW w:w="594" w:type="dxa"/>
          </w:tcPr>
          <w:p w14:paraId="07CFFB49" w14:textId="194729A3" w:rsidR="00DE32E9" w:rsidRPr="00172394" w:rsidRDefault="00DE32E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6</w:t>
            </w:r>
          </w:p>
        </w:tc>
        <w:tc>
          <w:tcPr>
            <w:tcW w:w="1102" w:type="dxa"/>
          </w:tcPr>
          <w:p w14:paraId="50E7CE46" w14:textId="64B59F2B" w:rsidR="00DE32E9" w:rsidRPr="00172394" w:rsidRDefault="00DE32E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819</w:t>
            </w:r>
          </w:p>
        </w:tc>
        <w:tc>
          <w:tcPr>
            <w:tcW w:w="2085" w:type="dxa"/>
            <w:gridSpan w:val="2"/>
          </w:tcPr>
          <w:p w14:paraId="67E13A74" w14:textId="7D7CECAE" w:rsidR="00DE32E9" w:rsidRPr="00172394" w:rsidRDefault="00DE32E9" w:rsidP="00DE32E9">
            <w:pPr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77" w:type="dxa"/>
          </w:tcPr>
          <w:p w14:paraId="468C6AFA" w14:textId="5A608600" w:rsidR="00DE32E9" w:rsidRPr="00172394" w:rsidRDefault="00DE32E9" w:rsidP="00DE32E9">
            <w:pPr>
              <w:tabs>
                <w:tab w:val="left" w:pos="2205"/>
              </w:tabs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E32E9" w:rsidRPr="00172394" w14:paraId="10B7F2B3" w14:textId="77777777" w:rsidTr="00302ECA">
        <w:tc>
          <w:tcPr>
            <w:tcW w:w="594" w:type="dxa"/>
          </w:tcPr>
          <w:p w14:paraId="1688E454" w14:textId="7BE67119" w:rsidR="00DE32E9" w:rsidRPr="00172394" w:rsidRDefault="00DE32E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7</w:t>
            </w:r>
          </w:p>
        </w:tc>
        <w:tc>
          <w:tcPr>
            <w:tcW w:w="1102" w:type="dxa"/>
          </w:tcPr>
          <w:p w14:paraId="1CAC2B8F" w14:textId="2A4D777C" w:rsidR="00DE32E9" w:rsidRPr="00172394" w:rsidRDefault="00DE32E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819</w:t>
            </w:r>
          </w:p>
        </w:tc>
        <w:tc>
          <w:tcPr>
            <w:tcW w:w="2085" w:type="dxa"/>
            <w:gridSpan w:val="2"/>
          </w:tcPr>
          <w:p w14:paraId="140FCA8B" w14:textId="25A984D2" w:rsidR="00DE32E9" w:rsidRPr="00172394" w:rsidRDefault="00DE32E9" w:rsidP="00DE32E9">
            <w:pPr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77" w:type="dxa"/>
          </w:tcPr>
          <w:p w14:paraId="3CD9F5D0" w14:textId="6FF000DF" w:rsidR="00DE32E9" w:rsidRPr="00172394" w:rsidRDefault="00DE32E9" w:rsidP="00DE32E9">
            <w:pPr>
              <w:tabs>
                <w:tab w:val="left" w:pos="2205"/>
              </w:tabs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E32E9" w:rsidRPr="00172394" w14:paraId="2A25ABCF" w14:textId="77777777" w:rsidTr="00302ECA">
        <w:tc>
          <w:tcPr>
            <w:tcW w:w="594" w:type="dxa"/>
          </w:tcPr>
          <w:p w14:paraId="6C67A927" w14:textId="023CE5FE" w:rsidR="00DE32E9" w:rsidRPr="00172394" w:rsidRDefault="00DE32E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8</w:t>
            </w:r>
          </w:p>
        </w:tc>
        <w:tc>
          <w:tcPr>
            <w:tcW w:w="1102" w:type="dxa"/>
          </w:tcPr>
          <w:p w14:paraId="5FD13DE5" w14:textId="3F6387C9" w:rsidR="00DE32E9" w:rsidRPr="00172394" w:rsidRDefault="00DE32E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819</w:t>
            </w:r>
          </w:p>
        </w:tc>
        <w:tc>
          <w:tcPr>
            <w:tcW w:w="2085" w:type="dxa"/>
            <w:gridSpan w:val="2"/>
          </w:tcPr>
          <w:p w14:paraId="7940566D" w14:textId="09B0B337" w:rsidR="00DE32E9" w:rsidRPr="00172394" w:rsidRDefault="00DE32E9" w:rsidP="00DE32E9">
            <w:pPr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77" w:type="dxa"/>
          </w:tcPr>
          <w:p w14:paraId="34408471" w14:textId="2AA19E54" w:rsidR="00DE32E9" w:rsidRPr="00172394" w:rsidRDefault="00DE32E9" w:rsidP="00DE32E9">
            <w:pPr>
              <w:tabs>
                <w:tab w:val="left" w:pos="2205"/>
              </w:tabs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DE32E9" w:rsidRPr="00172394" w14:paraId="0358DB25" w14:textId="77777777" w:rsidTr="00302ECA">
        <w:tc>
          <w:tcPr>
            <w:tcW w:w="594" w:type="dxa"/>
          </w:tcPr>
          <w:p w14:paraId="489EE2CF" w14:textId="02DBBA5D" w:rsidR="00DE32E9" w:rsidRPr="00172394" w:rsidRDefault="00DE32E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9</w:t>
            </w:r>
          </w:p>
        </w:tc>
        <w:tc>
          <w:tcPr>
            <w:tcW w:w="1102" w:type="dxa"/>
          </w:tcPr>
          <w:p w14:paraId="126FEE07" w14:textId="7D3B2B44" w:rsidR="00DE32E9" w:rsidRPr="00172394" w:rsidRDefault="00DE32E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819</w:t>
            </w:r>
          </w:p>
        </w:tc>
        <w:tc>
          <w:tcPr>
            <w:tcW w:w="2085" w:type="dxa"/>
            <w:gridSpan w:val="2"/>
          </w:tcPr>
          <w:p w14:paraId="6B0B3950" w14:textId="5E0F283C" w:rsidR="00DE32E9" w:rsidRPr="00172394" w:rsidRDefault="00DE32E9" w:rsidP="00DE32E9">
            <w:pPr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77" w:type="dxa"/>
          </w:tcPr>
          <w:p w14:paraId="28A2A9CD" w14:textId="14892994" w:rsidR="00DE32E9" w:rsidRPr="00172394" w:rsidRDefault="00DE32E9" w:rsidP="00DE32E9">
            <w:pPr>
              <w:tabs>
                <w:tab w:val="left" w:pos="2205"/>
              </w:tabs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661C8" w:rsidRPr="00172394" w14:paraId="216E74D3" w14:textId="77777777" w:rsidTr="00302ECA">
        <w:tc>
          <w:tcPr>
            <w:tcW w:w="594" w:type="dxa"/>
          </w:tcPr>
          <w:p w14:paraId="087B8D4D" w14:textId="699A14C8" w:rsidR="006661C8" w:rsidRPr="00172394" w:rsidRDefault="006661C8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10</w:t>
            </w:r>
          </w:p>
        </w:tc>
        <w:tc>
          <w:tcPr>
            <w:tcW w:w="1102" w:type="dxa"/>
          </w:tcPr>
          <w:p w14:paraId="06E86AFD" w14:textId="75A3F3AE" w:rsidR="006661C8" w:rsidRPr="00172394" w:rsidRDefault="006661C8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819</w:t>
            </w:r>
          </w:p>
        </w:tc>
        <w:tc>
          <w:tcPr>
            <w:tcW w:w="2085" w:type="dxa"/>
            <w:gridSpan w:val="2"/>
          </w:tcPr>
          <w:p w14:paraId="1D5D1F3D" w14:textId="082ADCE0" w:rsidR="006661C8" w:rsidRPr="00172394" w:rsidRDefault="006661C8" w:rsidP="00DE32E9">
            <w:pPr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1 16 02020 02 0000 140</w:t>
            </w:r>
          </w:p>
        </w:tc>
        <w:tc>
          <w:tcPr>
            <w:tcW w:w="5677" w:type="dxa"/>
          </w:tcPr>
          <w:p w14:paraId="18842AE6" w14:textId="20AF4266" w:rsidR="006661C8" w:rsidRPr="00172394" w:rsidRDefault="006661C8" w:rsidP="006661C8">
            <w:pPr>
              <w:tabs>
                <w:tab w:val="left" w:pos="2205"/>
              </w:tabs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93DBB" w:rsidRPr="00172394" w14:paraId="461E3EDE" w14:textId="77777777" w:rsidTr="00302ECA">
        <w:tc>
          <w:tcPr>
            <w:tcW w:w="594" w:type="dxa"/>
          </w:tcPr>
          <w:p w14:paraId="5D1B95AD" w14:textId="554A38C8" w:rsidR="00493DBB" w:rsidRPr="00172394" w:rsidRDefault="00C203ED" w:rsidP="00037192">
            <w:pPr>
              <w:jc w:val="center"/>
              <w:rPr>
                <w:b/>
                <w:sz w:val="22"/>
                <w:szCs w:val="22"/>
              </w:rPr>
            </w:pPr>
            <w:r w:rsidRPr="00172394"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1102" w:type="dxa"/>
          </w:tcPr>
          <w:p w14:paraId="0649FE2B" w14:textId="3D0E23AA" w:rsidR="00493DBB" w:rsidRPr="00172394" w:rsidRDefault="00493DBB" w:rsidP="00037192">
            <w:pPr>
              <w:jc w:val="center"/>
              <w:rPr>
                <w:b/>
                <w:sz w:val="22"/>
                <w:szCs w:val="22"/>
              </w:rPr>
            </w:pPr>
            <w:r w:rsidRPr="00172394">
              <w:rPr>
                <w:b/>
                <w:sz w:val="22"/>
                <w:szCs w:val="22"/>
              </w:rPr>
              <w:t>819</w:t>
            </w:r>
          </w:p>
        </w:tc>
        <w:tc>
          <w:tcPr>
            <w:tcW w:w="2085" w:type="dxa"/>
            <w:gridSpan w:val="2"/>
          </w:tcPr>
          <w:p w14:paraId="5FA875CF" w14:textId="27122555" w:rsidR="00493DBB" w:rsidRPr="00172394" w:rsidRDefault="00493DBB" w:rsidP="00DE32E9">
            <w:pPr>
              <w:jc w:val="both"/>
              <w:rPr>
                <w:b/>
                <w:sz w:val="22"/>
                <w:szCs w:val="22"/>
              </w:rPr>
            </w:pPr>
            <w:r w:rsidRPr="00172394">
              <w:rPr>
                <w:b/>
                <w:sz w:val="22"/>
                <w:szCs w:val="22"/>
                <w:lang w:val="en-US"/>
              </w:rPr>
              <w:t>1 16 07090 10 0000 140</w:t>
            </w:r>
          </w:p>
        </w:tc>
        <w:tc>
          <w:tcPr>
            <w:tcW w:w="5677" w:type="dxa"/>
          </w:tcPr>
          <w:p w14:paraId="5CBC7D42" w14:textId="5F3630B7" w:rsidR="00493DBB" w:rsidRPr="00172394" w:rsidRDefault="00493DBB" w:rsidP="006661C8">
            <w:pPr>
              <w:tabs>
                <w:tab w:val="left" w:pos="2205"/>
              </w:tabs>
              <w:jc w:val="both"/>
              <w:rPr>
                <w:b/>
                <w:sz w:val="22"/>
                <w:szCs w:val="22"/>
              </w:rPr>
            </w:pPr>
            <w:r w:rsidRPr="00172394">
              <w:rPr>
                <w:b/>
                <w:color w:val="000000"/>
                <w:sz w:val="22"/>
                <w:szCs w:val="22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E32E9" w:rsidRPr="00172394" w14:paraId="216E9AD9" w14:textId="77777777" w:rsidTr="00302ECA">
        <w:tc>
          <w:tcPr>
            <w:tcW w:w="594" w:type="dxa"/>
          </w:tcPr>
          <w:p w14:paraId="43ABEC34" w14:textId="628038E4" w:rsidR="00DE32E9" w:rsidRPr="00172394" w:rsidRDefault="00DE32E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</w:t>
            </w:r>
            <w:r w:rsidR="00C203ED" w:rsidRPr="00172394">
              <w:rPr>
                <w:sz w:val="22"/>
                <w:szCs w:val="22"/>
              </w:rPr>
              <w:t>2</w:t>
            </w:r>
          </w:p>
        </w:tc>
        <w:tc>
          <w:tcPr>
            <w:tcW w:w="1102" w:type="dxa"/>
          </w:tcPr>
          <w:p w14:paraId="35915052" w14:textId="36A0E34E" w:rsidR="00DE32E9" w:rsidRPr="00172394" w:rsidRDefault="00DE32E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819</w:t>
            </w:r>
          </w:p>
        </w:tc>
        <w:tc>
          <w:tcPr>
            <w:tcW w:w="2085" w:type="dxa"/>
            <w:gridSpan w:val="2"/>
          </w:tcPr>
          <w:p w14:paraId="22C333EE" w14:textId="2E2E6D9E" w:rsidR="00DE32E9" w:rsidRPr="00172394" w:rsidRDefault="00DE32E9" w:rsidP="00DE32E9">
            <w:pPr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1 17 01050 10 0000 180</w:t>
            </w:r>
          </w:p>
        </w:tc>
        <w:tc>
          <w:tcPr>
            <w:tcW w:w="5677" w:type="dxa"/>
          </w:tcPr>
          <w:p w14:paraId="35ABF8A5" w14:textId="7C62A296" w:rsidR="00DE32E9" w:rsidRPr="00172394" w:rsidRDefault="00DE32E9" w:rsidP="00DE32E9">
            <w:pPr>
              <w:tabs>
                <w:tab w:val="left" w:pos="2205"/>
              </w:tabs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DE32E9" w:rsidRPr="00172394" w14:paraId="78FF62B5" w14:textId="77777777" w:rsidTr="00302ECA">
        <w:tc>
          <w:tcPr>
            <w:tcW w:w="594" w:type="dxa"/>
          </w:tcPr>
          <w:p w14:paraId="574AA6FA" w14:textId="3DBFDED4" w:rsidR="00DE32E9" w:rsidRPr="00172394" w:rsidRDefault="00DE32E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</w:t>
            </w:r>
            <w:r w:rsidR="00C203ED" w:rsidRPr="00172394">
              <w:rPr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14:paraId="65F49AD6" w14:textId="3DABED48" w:rsidR="00DE32E9" w:rsidRPr="00172394" w:rsidRDefault="00DE32E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819</w:t>
            </w:r>
          </w:p>
        </w:tc>
        <w:tc>
          <w:tcPr>
            <w:tcW w:w="2085" w:type="dxa"/>
            <w:gridSpan w:val="2"/>
          </w:tcPr>
          <w:p w14:paraId="73E4F1A9" w14:textId="1EC998A7" w:rsidR="00DE32E9" w:rsidRPr="00172394" w:rsidRDefault="00DE32E9" w:rsidP="00DE32E9">
            <w:pPr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1 17 05050 10 0000 180</w:t>
            </w:r>
          </w:p>
        </w:tc>
        <w:tc>
          <w:tcPr>
            <w:tcW w:w="5677" w:type="dxa"/>
          </w:tcPr>
          <w:p w14:paraId="3117CC25" w14:textId="52A6CD31" w:rsidR="00DE32E9" w:rsidRPr="00172394" w:rsidRDefault="00DE32E9" w:rsidP="00DE32E9">
            <w:pPr>
              <w:tabs>
                <w:tab w:val="left" w:pos="2205"/>
              </w:tabs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DE32E9" w:rsidRPr="00172394" w14:paraId="27251C89" w14:textId="77777777" w:rsidTr="00302ECA">
        <w:tc>
          <w:tcPr>
            <w:tcW w:w="594" w:type="dxa"/>
          </w:tcPr>
          <w:p w14:paraId="62B144A2" w14:textId="5D87E10F" w:rsidR="00DE32E9" w:rsidRPr="00172394" w:rsidRDefault="00DE32E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</w:t>
            </w:r>
            <w:r w:rsidR="00C203ED" w:rsidRPr="00172394">
              <w:rPr>
                <w:sz w:val="22"/>
                <w:szCs w:val="22"/>
              </w:rPr>
              <w:t>4</w:t>
            </w:r>
          </w:p>
        </w:tc>
        <w:tc>
          <w:tcPr>
            <w:tcW w:w="1102" w:type="dxa"/>
          </w:tcPr>
          <w:p w14:paraId="45A2E6F9" w14:textId="35FEC648" w:rsidR="00DE32E9" w:rsidRPr="00172394" w:rsidRDefault="00DE32E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819</w:t>
            </w:r>
          </w:p>
        </w:tc>
        <w:tc>
          <w:tcPr>
            <w:tcW w:w="2085" w:type="dxa"/>
            <w:gridSpan w:val="2"/>
          </w:tcPr>
          <w:p w14:paraId="1583BC6C" w14:textId="51A3EB2B" w:rsidR="00DE32E9" w:rsidRPr="00172394" w:rsidRDefault="00DE32E9" w:rsidP="00DE32E9">
            <w:pPr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1 18 01520 10 0000 150</w:t>
            </w:r>
          </w:p>
        </w:tc>
        <w:tc>
          <w:tcPr>
            <w:tcW w:w="5677" w:type="dxa"/>
          </w:tcPr>
          <w:p w14:paraId="79E0262A" w14:textId="13AF85A9" w:rsidR="00DE32E9" w:rsidRPr="00172394" w:rsidRDefault="00DE32E9" w:rsidP="00DE32E9">
            <w:pPr>
              <w:tabs>
                <w:tab w:val="left" w:pos="2205"/>
              </w:tabs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DE32E9" w:rsidRPr="00172394" w14:paraId="701D5202" w14:textId="77777777" w:rsidTr="00302ECA">
        <w:tc>
          <w:tcPr>
            <w:tcW w:w="594" w:type="dxa"/>
          </w:tcPr>
          <w:p w14:paraId="09455318" w14:textId="4DF6DC77" w:rsidR="00DE32E9" w:rsidRPr="00172394" w:rsidRDefault="00DE32E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</w:t>
            </w:r>
            <w:r w:rsidR="00C203ED" w:rsidRPr="00172394">
              <w:rPr>
                <w:sz w:val="22"/>
                <w:szCs w:val="22"/>
              </w:rPr>
              <w:t>5</w:t>
            </w:r>
          </w:p>
        </w:tc>
        <w:tc>
          <w:tcPr>
            <w:tcW w:w="1102" w:type="dxa"/>
          </w:tcPr>
          <w:p w14:paraId="439163D6" w14:textId="444D02B8" w:rsidR="00DE32E9" w:rsidRPr="00172394" w:rsidRDefault="00DE32E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819</w:t>
            </w:r>
          </w:p>
        </w:tc>
        <w:tc>
          <w:tcPr>
            <w:tcW w:w="2085" w:type="dxa"/>
            <w:gridSpan w:val="2"/>
          </w:tcPr>
          <w:p w14:paraId="3BAFD159" w14:textId="155A31D9" w:rsidR="00DE32E9" w:rsidRPr="00172394" w:rsidRDefault="00DE32E9" w:rsidP="00DE32E9">
            <w:pPr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1 18 02500 10 0000 150</w:t>
            </w:r>
          </w:p>
        </w:tc>
        <w:tc>
          <w:tcPr>
            <w:tcW w:w="5677" w:type="dxa"/>
          </w:tcPr>
          <w:p w14:paraId="62FF1D8B" w14:textId="2341EC92" w:rsidR="00DE32E9" w:rsidRPr="00172394" w:rsidRDefault="00DE32E9" w:rsidP="00DE32E9">
            <w:pPr>
              <w:tabs>
                <w:tab w:val="left" w:pos="2205"/>
              </w:tabs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E32E9" w:rsidRPr="00172394" w14:paraId="6D772C47" w14:textId="77777777" w:rsidTr="00302ECA">
        <w:tc>
          <w:tcPr>
            <w:tcW w:w="594" w:type="dxa"/>
          </w:tcPr>
          <w:p w14:paraId="78D117BD" w14:textId="21EEAADD" w:rsidR="00DE32E9" w:rsidRPr="00172394" w:rsidRDefault="00DE32E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</w:t>
            </w:r>
            <w:r w:rsidR="00C203ED" w:rsidRPr="00172394">
              <w:rPr>
                <w:sz w:val="22"/>
                <w:szCs w:val="22"/>
              </w:rPr>
              <w:t>6</w:t>
            </w:r>
          </w:p>
        </w:tc>
        <w:tc>
          <w:tcPr>
            <w:tcW w:w="1102" w:type="dxa"/>
          </w:tcPr>
          <w:p w14:paraId="08889FA1" w14:textId="103D543B" w:rsidR="00DE32E9" w:rsidRPr="00172394" w:rsidRDefault="00DE32E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819</w:t>
            </w:r>
          </w:p>
        </w:tc>
        <w:tc>
          <w:tcPr>
            <w:tcW w:w="2085" w:type="dxa"/>
            <w:gridSpan w:val="2"/>
          </w:tcPr>
          <w:p w14:paraId="7C60A19A" w14:textId="7B26DA87" w:rsidR="00DE32E9" w:rsidRPr="00172394" w:rsidRDefault="00DE32E9" w:rsidP="00DE32E9">
            <w:pPr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2 02 15001 10 0102 150</w:t>
            </w:r>
          </w:p>
        </w:tc>
        <w:tc>
          <w:tcPr>
            <w:tcW w:w="5677" w:type="dxa"/>
          </w:tcPr>
          <w:p w14:paraId="2224810A" w14:textId="3A9523AB" w:rsidR="00DE32E9" w:rsidRPr="00172394" w:rsidRDefault="00DE32E9" w:rsidP="00DE32E9">
            <w:pPr>
              <w:tabs>
                <w:tab w:val="left" w:pos="2205"/>
              </w:tabs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 (за счет средств субвенции краевого бюджета)</w:t>
            </w:r>
          </w:p>
        </w:tc>
      </w:tr>
      <w:tr w:rsidR="00DE32E9" w:rsidRPr="00172394" w14:paraId="2740E040" w14:textId="77777777" w:rsidTr="00302ECA">
        <w:tc>
          <w:tcPr>
            <w:tcW w:w="594" w:type="dxa"/>
          </w:tcPr>
          <w:p w14:paraId="5329A242" w14:textId="78721236" w:rsidR="00DE32E9" w:rsidRPr="00172394" w:rsidRDefault="00DE32E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</w:t>
            </w:r>
            <w:r w:rsidR="00C203ED" w:rsidRPr="00172394">
              <w:rPr>
                <w:sz w:val="22"/>
                <w:szCs w:val="22"/>
              </w:rPr>
              <w:t>7</w:t>
            </w:r>
          </w:p>
        </w:tc>
        <w:tc>
          <w:tcPr>
            <w:tcW w:w="1102" w:type="dxa"/>
          </w:tcPr>
          <w:p w14:paraId="7F429FD4" w14:textId="4423372B" w:rsidR="00DE32E9" w:rsidRPr="00172394" w:rsidRDefault="00DE32E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819</w:t>
            </w:r>
          </w:p>
        </w:tc>
        <w:tc>
          <w:tcPr>
            <w:tcW w:w="2085" w:type="dxa"/>
            <w:gridSpan w:val="2"/>
          </w:tcPr>
          <w:p w14:paraId="067846CC" w14:textId="77777777" w:rsidR="00DE32E9" w:rsidRPr="00172394" w:rsidRDefault="00DE32E9" w:rsidP="00DE32E9">
            <w:pPr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2 02 15001 10 0103 150</w:t>
            </w:r>
          </w:p>
          <w:p w14:paraId="39FA90C3" w14:textId="77777777" w:rsidR="00DE32E9" w:rsidRPr="00172394" w:rsidRDefault="00DE32E9" w:rsidP="00DE32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7" w:type="dxa"/>
          </w:tcPr>
          <w:p w14:paraId="5C904F59" w14:textId="2FD7FFC0" w:rsidR="00DE32E9" w:rsidRPr="00172394" w:rsidRDefault="00DE32E9" w:rsidP="00DE32E9">
            <w:pPr>
              <w:tabs>
                <w:tab w:val="left" w:pos="2205"/>
              </w:tabs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 (за счет средств районного бюджета)</w:t>
            </w:r>
          </w:p>
        </w:tc>
      </w:tr>
      <w:tr w:rsidR="00DE32E9" w:rsidRPr="00172394" w14:paraId="4C3737FA" w14:textId="77777777" w:rsidTr="00302ECA">
        <w:tc>
          <w:tcPr>
            <w:tcW w:w="594" w:type="dxa"/>
          </w:tcPr>
          <w:p w14:paraId="3403D67B" w14:textId="2DBC9DC8" w:rsidR="00DE32E9" w:rsidRPr="00172394" w:rsidRDefault="00C203ED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18</w:t>
            </w:r>
          </w:p>
        </w:tc>
        <w:tc>
          <w:tcPr>
            <w:tcW w:w="1102" w:type="dxa"/>
          </w:tcPr>
          <w:p w14:paraId="1247F332" w14:textId="33DFFA82" w:rsidR="00DE32E9" w:rsidRPr="00172394" w:rsidRDefault="00DE32E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819</w:t>
            </w:r>
          </w:p>
        </w:tc>
        <w:tc>
          <w:tcPr>
            <w:tcW w:w="2085" w:type="dxa"/>
            <w:gridSpan w:val="2"/>
          </w:tcPr>
          <w:p w14:paraId="6D4975B7" w14:textId="2DB3817A" w:rsidR="00DE32E9" w:rsidRPr="00172394" w:rsidRDefault="00DE32E9" w:rsidP="00DE32E9">
            <w:pPr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2 02 30024 10 7514 150</w:t>
            </w:r>
          </w:p>
        </w:tc>
        <w:tc>
          <w:tcPr>
            <w:tcW w:w="5677" w:type="dxa"/>
          </w:tcPr>
          <w:p w14:paraId="3635E24B" w14:textId="3B705284" w:rsidR="00DE32E9" w:rsidRPr="00172394" w:rsidRDefault="00DE32E9" w:rsidP="00DE32E9">
            <w:pPr>
              <w:tabs>
                <w:tab w:val="left" w:pos="2205"/>
              </w:tabs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комиссий)</w:t>
            </w:r>
          </w:p>
        </w:tc>
      </w:tr>
      <w:tr w:rsidR="00DE32E9" w:rsidRPr="00172394" w14:paraId="58916C7E" w14:textId="77777777" w:rsidTr="00302ECA">
        <w:tc>
          <w:tcPr>
            <w:tcW w:w="594" w:type="dxa"/>
          </w:tcPr>
          <w:p w14:paraId="2EF26261" w14:textId="2FC84E19" w:rsidR="00DE32E9" w:rsidRPr="00172394" w:rsidRDefault="00C203ED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19</w:t>
            </w:r>
          </w:p>
        </w:tc>
        <w:tc>
          <w:tcPr>
            <w:tcW w:w="1102" w:type="dxa"/>
          </w:tcPr>
          <w:p w14:paraId="23B4DF55" w14:textId="384A7044" w:rsidR="00DE32E9" w:rsidRPr="00172394" w:rsidRDefault="00DE32E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819</w:t>
            </w:r>
          </w:p>
        </w:tc>
        <w:tc>
          <w:tcPr>
            <w:tcW w:w="2085" w:type="dxa"/>
            <w:gridSpan w:val="2"/>
          </w:tcPr>
          <w:p w14:paraId="6CE88D47" w14:textId="135DCC59" w:rsidR="00DE32E9" w:rsidRPr="00172394" w:rsidRDefault="00DE32E9" w:rsidP="00DE32E9">
            <w:pPr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2 02 35118 10 0000 150</w:t>
            </w:r>
          </w:p>
        </w:tc>
        <w:tc>
          <w:tcPr>
            <w:tcW w:w="5677" w:type="dxa"/>
          </w:tcPr>
          <w:p w14:paraId="3080CEFC" w14:textId="37E0E21C" w:rsidR="00DE32E9" w:rsidRPr="00172394" w:rsidRDefault="00DE32E9" w:rsidP="00DE32E9">
            <w:pPr>
              <w:tabs>
                <w:tab w:val="left" w:pos="1110"/>
              </w:tabs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учёта </w:t>
            </w:r>
            <w:r w:rsidR="00164E03" w:rsidRPr="00172394">
              <w:rPr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DE32E9" w:rsidRPr="00172394" w14:paraId="646D7D89" w14:textId="77777777" w:rsidTr="00302ECA">
        <w:tc>
          <w:tcPr>
            <w:tcW w:w="594" w:type="dxa"/>
          </w:tcPr>
          <w:p w14:paraId="65C6E001" w14:textId="79E2BC1C" w:rsidR="00DE32E9" w:rsidRPr="00172394" w:rsidRDefault="00140C4C" w:rsidP="00037192">
            <w:pPr>
              <w:jc w:val="center"/>
              <w:rPr>
                <w:sz w:val="22"/>
                <w:szCs w:val="22"/>
                <w:lang w:val="en-US"/>
              </w:rPr>
            </w:pPr>
            <w:r w:rsidRPr="00172394">
              <w:rPr>
                <w:sz w:val="22"/>
                <w:szCs w:val="22"/>
              </w:rPr>
              <w:t>2</w:t>
            </w:r>
            <w:r w:rsidR="00C203ED" w:rsidRPr="00172394">
              <w:rPr>
                <w:sz w:val="22"/>
                <w:szCs w:val="22"/>
              </w:rPr>
              <w:t>0</w:t>
            </w:r>
          </w:p>
        </w:tc>
        <w:tc>
          <w:tcPr>
            <w:tcW w:w="1102" w:type="dxa"/>
          </w:tcPr>
          <w:p w14:paraId="198C8405" w14:textId="2C0838A4" w:rsidR="00DE32E9" w:rsidRPr="00172394" w:rsidRDefault="00DE32E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819</w:t>
            </w:r>
          </w:p>
        </w:tc>
        <w:tc>
          <w:tcPr>
            <w:tcW w:w="2085" w:type="dxa"/>
            <w:gridSpan w:val="2"/>
          </w:tcPr>
          <w:p w14:paraId="3EB17EBF" w14:textId="5E5B4CED" w:rsidR="00DE32E9" w:rsidRPr="00172394" w:rsidRDefault="00DE32E9" w:rsidP="00DE32E9">
            <w:pPr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2 02 49999 10 5003 150</w:t>
            </w:r>
          </w:p>
        </w:tc>
        <w:tc>
          <w:tcPr>
            <w:tcW w:w="5677" w:type="dxa"/>
          </w:tcPr>
          <w:p w14:paraId="3A583171" w14:textId="6D7B2DA6" w:rsidR="00DE32E9" w:rsidRPr="00172394" w:rsidRDefault="00DE32E9" w:rsidP="00DE32E9">
            <w:pPr>
              <w:tabs>
                <w:tab w:val="left" w:pos="1110"/>
              </w:tabs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Прочие межбюджетные трансферты, передаваемые бюджетам сельских поселений (на регулирование сбалансированности при осуществлении полномочий по решению вопросов местного значения)</w:t>
            </w:r>
          </w:p>
        </w:tc>
      </w:tr>
      <w:tr w:rsidR="00DE32E9" w:rsidRPr="00172394" w14:paraId="47C2AFCB" w14:textId="77777777" w:rsidTr="00302ECA">
        <w:tc>
          <w:tcPr>
            <w:tcW w:w="594" w:type="dxa"/>
          </w:tcPr>
          <w:p w14:paraId="33869CEE" w14:textId="23F2BBD9" w:rsidR="00DE32E9" w:rsidRPr="00172394" w:rsidRDefault="00140C4C" w:rsidP="00037192">
            <w:pPr>
              <w:jc w:val="center"/>
              <w:rPr>
                <w:sz w:val="22"/>
                <w:szCs w:val="22"/>
                <w:lang w:val="en-US"/>
              </w:rPr>
            </w:pPr>
            <w:r w:rsidRPr="00172394">
              <w:rPr>
                <w:sz w:val="22"/>
                <w:szCs w:val="22"/>
              </w:rPr>
              <w:t>2</w:t>
            </w:r>
            <w:r w:rsidR="00C203ED" w:rsidRPr="00172394">
              <w:rPr>
                <w:sz w:val="22"/>
                <w:szCs w:val="22"/>
              </w:rPr>
              <w:t>1</w:t>
            </w:r>
          </w:p>
        </w:tc>
        <w:tc>
          <w:tcPr>
            <w:tcW w:w="1102" w:type="dxa"/>
          </w:tcPr>
          <w:p w14:paraId="4E3F2283" w14:textId="0F88F20E" w:rsidR="00DE32E9" w:rsidRPr="00172394" w:rsidRDefault="00DE32E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819</w:t>
            </w:r>
          </w:p>
        </w:tc>
        <w:tc>
          <w:tcPr>
            <w:tcW w:w="2085" w:type="dxa"/>
            <w:gridSpan w:val="2"/>
          </w:tcPr>
          <w:p w14:paraId="671BE370" w14:textId="53852052" w:rsidR="00DE32E9" w:rsidRPr="00172394" w:rsidRDefault="00DE32E9" w:rsidP="00DE32E9">
            <w:pPr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2 02 49999 10 7412 150</w:t>
            </w:r>
          </w:p>
        </w:tc>
        <w:tc>
          <w:tcPr>
            <w:tcW w:w="5677" w:type="dxa"/>
          </w:tcPr>
          <w:p w14:paraId="33F13673" w14:textId="2389FD6F" w:rsidR="00DE32E9" w:rsidRPr="00172394" w:rsidRDefault="00DE32E9" w:rsidP="00DE32E9">
            <w:pPr>
              <w:tabs>
                <w:tab w:val="left" w:pos="1110"/>
              </w:tabs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</w:tr>
      <w:tr w:rsidR="008560F7" w:rsidRPr="00172394" w14:paraId="0DD3F4EC" w14:textId="77777777" w:rsidTr="00302ECA">
        <w:tc>
          <w:tcPr>
            <w:tcW w:w="594" w:type="dxa"/>
          </w:tcPr>
          <w:p w14:paraId="2C64B49C" w14:textId="53A21153" w:rsidR="008560F7" w:rsidRPr="00172394" w:rsidRDefault="00C203ED" w:rsidP="00037192">
            <w:pPr>
              <w:jc w:val="center"/>
              <w:rPr>
                <w:b/>
                <w:sz w:val="22"/>
                <w:szCs w:val="22"/>
              </w:rPr>
            </w:pPr>
            <w:r w:rsidRPr="00172394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02" w:type="dxa"/>
          </w:tcPr>
          <w:p w14:paraId="2E719692" w14:textId="1CC324AE" w:rsidR="008560F7" w:rsidRPr="00172394" w:rsidRDefault="00233170" w:rsidP="00037192">
            <w:pPr>
              <w:jc w:val="center"/>
              <w:rPr>
                <w:b/>
                <w:sz w:val="22"/>
                <w:szCs w:val="22"/>
              </w:rPr>
            </w:pPr>
            <w:r w:rsidRPr="00172394">
              <w:rPr>
                <w:b/>
                <w:sz w:val="22"/>
                <w:szCs w:val="22"/>
              </w:rPr>
              <w:t>819</w:t>
            </w:r>
          </w:p>
        </w:tc>
        <w:tc>
          <w:tcPr>
            <w:tcW w:w="2085" w:type="dxa"/>
            <w:gridSpan w:val="2"/>
          </w:tcPr>
          <w:p w14:paraId="56AA3278" w14:textId="540237B7" w:rsidR="008560F7" w:rsidRPr="00172394" w:rsidRDefault="00233170" w:rsidP="00DE32E9">
            <w:pPr>
              <w:jc w:val="both"/>
              <w:rPr>
                <w:b/>
                <w:sz w:val="22"/>
                <w:szCs w:val="22"/>
              </w:rPr>
            </w:pPr>
            <w:r w:rsidRPr="00172394">
              <w:rPr>
                <w:b/>
                <w:sz w:val="22"/>
                <w:szCs w:val="22"/>
              </w:rPr>
              <w:t>2 02 49999 10 7418 150</w:t>
            </w:r>
          </w:p>
        </w:tc>
        <w:tc>
          <w:tcPr>
            <w:tcW w:w="5677" w:type="dxa"/>
          </w:tcPr>
          <w:p w14:paraId="5A5F1C77" w14:textId="570F11D9" w:rsidR="008560F7" w:rsidRPr="00172394" w:rsidRDefault="00233170" w:rsidP="00DE32E9">
            <w:pPr>
              <w:tabs>
                <w:tab w:val="left" w:pos="1110"/>
              </w:tabs>
              <w:jc w:val="both"/>
              <w:rPr>
                <w:b/>
                <w:sz w:val="22"/>
                <w:szCs w:val="22"/>
              </w:rPr>
            </w:pPr>
            <w:r w:rsidRPr="00172394">
              <w:rPr>
                <w:b/>
                <w:sz w:val="22"/>
                <w:szCs w:val="22"/>
              </w:rPr>
              <w:t>Прочие межбюджетные трансферты, передаваемые бюджетам сельских поселений (на поддержку физкультурно-спортивных клубов по месту жительства в рамках подпрограммы "Развитие массовой физической культуры и спорта на территории Мотыгинского района" муниципальной программы "Развитие физической культуры и спорта на территории Мотыгинского района</w:t>
            </w:r>
            <w:r w:rsidR="000124CE" w:rsidRPr="00172394">
              <w:rPr>
                <w:b/>
                <w:sz w:val="22"/>
                <w:szCs w:val="22"/>
              </w:rPr>
              <w:t>"</w:t>
            </w:r>
            <w:r w:rsidR="00C203ED" w:rsidRPr="00172394">
              <w:rPr>
                <w:b/>
                <w:sz w:val="22"/>
                <w:szCs w:val="22"/>
              </w:rPr>
              <w:t>)</w:t>
            </w:r>
          </w:p>
        </w:tc>
      </w:tr>
      <w:tr w:rsidR="00DE32E9" w:rsidRPr="00172394" w14:paraId="177F3477" w14:textId="77777777" w:rsidTr="00302ECA">
        <w:tc>
          <w:tcPr>
            <w:tcW w:w="594" w:type="dxa"/>
          </w:tcPr>
          <w:p w14:paraId="4B4940DC" w14:textId="328F10C2" w:rsidR="00DE32E9" w:rsidRPr="00172394" w:rsidRDefault="00DE32E9" w:rsidP="00037192">
            <w:pPr>
              <w:jc w:val="center"/>
              <w:rPr>
                <w:sz w:val="22"/>
                <w:szCs w:val="22"/>
                <w:lang w:val="en-US"/>
              </w:rPr>
            </w:pPr>
            <w:r w:rsidRPr="00172394">
              <w:rPr>
                <w:sz w:val="22"/>
                <w:szCs w:val="22"/>
              </w:rPr>
              <w:t>2</w:t>
            </w:r>
            <w:r w:rsidR="00C203ED" w:rsidRPr="00172394">
              <w:rPr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14:paraId="544A0300" w14:textId="52E1DBAC" w:rsidR="00DE32E9" w:rsidRPr="00172394" w:rsidRDefault="00DE32E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819</w:t>
            </w:r>
          </w:p>
        </w:tc>
        <w:tc>
          <w:tcPr>
            <w:tcW w:w="2085" w:type="dxa"/>
            <w:gridSpan w:val="2"/>
          </w:tcPr>
          <w:p w14:paraId="3661F0FD" w14:textId="37F8ABC9" w:rsidR="00DE32E9" w:rsidRPr="00172394" w:rsidRDefault="00DE32E9" w:rsidP="00DE32E9">
            <w:pPr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2 02 49999 10 8223 150</w:t>
            </w:r>
          </w:p>
        </w:tc>
        <w:tc>
          <w:tcPr>
            <w:tcW w:w="5677" w:type="dxa"/>
          </w:tcPr>
          <w:p w14:paraId="6666F984" w14:textId="22EACD09" w:rsidR="00DE32E9" w:rsidRPr="00172394" w:rsidRDefault="00DE32E9" w:rsidP="00DE32E9">
            <w:pPr>
              <w:tabs>
                <w:tab w:val="left" w:pos="1110"/>
              </w:tabs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DE32E9" w:rsidRPr="00172394" w14:paraId="423DA142" w14:textId="77777777" w:rsidTr="00302ECA">
        <w:tc>
          <w:tcPr>
            <w:tcW w:w="594" w:type="dxa"/>
          </w:tcPr>
          <w:p w14:paraId="6C0D7987" w14:textId="733A4433" w:rsidR="00DE32E9" w:rsidRPr="00172394" w:rsidRDefault="00DE32E9" w:rsidP="00037192">
            <w:pPr>
              <w:jc w:val="center"/>
              <w:rPr>
                <w:sz w:val="22"/>
                <w:szCs w:val="22"/>
                <w:lang w:val="en-US"/>
              </w:rPr>
            </w:pPr>
            <w:r w:rsidRPr="00172394">
              <w:rPr>
                <w:sz w:val="22"/>
                <w:szCs w:val="22"/>
              </w:rPr>
              <w:t>2</w:t>
            </w:r>
            <w:r w:rsidR="00C203ED" w:rsidRPr="00172394">
              <w:rPr>
                <w:sz w:val="22"/>
                <w:szCs w:val="22"/>
              </w:rPr>
              <w:t>4</w:t>
            </w:r>
          </w:p>
        </w:tc>
        <w:tc>
          <w:tcPr>
            <w:tcW w:w="1102" w:type="dxa"/>
          </w:tcPr>
          <w:p w14:paraId="5BFC2D79" w14:textId="18BFED30" w:rsidR="00DE32E9" w:rsidRPr="00172394" w:rsidRDefault="00DE32E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819</w:t>
            </w:r>
          </w:p>
        </w:tc>
        <w:tc>
          <w:tcPr>
            <w:tcW w:w="2085" w:type="dxa"/>
            <w:gridSpan w:val="2"/>
          </w:tcPr>
          <w:p w14:paraId="7469577E" w14:textId="47EBAD30" w:rsidR="00DE32E9" w:rsidRPr="00172394" w:rsidRDefault="00DE32E9" w:rsidP="00DE32E9">
            <w:pPr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2 02 49999 10 8402 150</w:t>
            </w:r>
          </w:p>
        </w:tc>
        <w:tc>
          <w:tcPr>
            <w:tcW w:w="5677" w:type="dxa"/>
          </w:tcPr>
          <w:p w14:paraId="084E6321" w14:textId="652791DB" w:rsidR="00DE32E9" w:rsidRPr="00172394" w:rsidRDefault="00DE32E9" w:rsidP="00DE32E9">
            <w:pPr>
              <w:tabs>
                <w:tab w:val="left" w:pos="1110"/>
              </w:tabs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Прочие межбюджетные трансферты, передаваемые бюджетам сельских поселений (на организацию общественных работ, обеспечивающих временную занятость и материальную поддержку безработных граждан)</w:t>
            </w:r>
          </w:p>
        </w:tc>
      </w:tr>
      <w:tr w:rsidR="00DE32E9" w:rsidRPr="00172394" w14:paraId="64D4F423" w14:textId="77777777" w:rsidTr="00302ECA">
        <w:tc>
          <w:tcPr>
            <w:tcW w:w="594" w:type="dxa"/>
          </w:tcPr>
          <w:p w14:paraId="5018C5C5" w14:textId="3875AC64" w:rsidR="00DE32E9" w:rsidRPr="00172394" w:rsidRDefault="00DE32E9" w:rsidP="00037192">
            <w:pPr>
              <w:jc w:val="center"/>
              <w:rPr>
                <w:sz w:val="22"/>
                <w:szCs w:val="22"/>
                <w:lang w:val="en-US"/>
              </w:rPr>
            </w:pPr>
            <w:r w:rsidRPr="00172394">
              <w:rPr>
                <w:sz w:val="22"/>
                <w:szCs w:val="22"/>
              </w:rPr>
              <w:lastRenderedPageBreak/>
              <w:t>2</w:t>
            </w:r>
            <w:r w:rsidR="00C203ED" w:rsidRPr="00172394">
              <w:rPr>
                <w:sz w:val="22"/>
                <w:szCs w:val="22"/>
              </w:rPr>
              <w:t>5</w:t>
            </w:r>
          </w:p>
        </w:tc>
        <w:tc>
          <w:tcPr>
            <w:tcW w:w="1102" w:type="dxa"/>
          </w:tcPr>
          <w:p w14:paraId="6167F8B9" w14:textId="37BCEDD6" w:rsidR="00DE32E9" w:rsidRPr="00172394" w:rsidRDefault="00DE32E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819</w:t>
            </w:r>
          </w:p>
        </w:tc>
        <w:tc>
          <w:tcPr>
            <w:tcW w:w="2085" w:type="dxa"/>
            <w:gridSpan w:val="2"/>
          </w:tcPr>
          <w:p w14:paraId="6CBDA918" w14:textId="7D2C23FB" w:rsidR="00DE32E9" w:rsidRPr="00172394" w:rsidRDefault="00DE32E9" w:rsidP="00DE32E9">
            <w:pPr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2 07 05030 10 0000 150</w:t>
            </w:r>
          </w:p>
        </w:tc>
        <w:tc>
          <w:tcPr>
            <w:tcW w:w="5677" w:type="dxa"/>
          </w:tcPr>
          <w:p w14:paraId="430D0065" w14:textId="4E337519" w:rsidR="00DE32E9" w:rsidRPr="00172394" w:rsidRDefault="00DE32E9" w:rsidP="00DE32E9">
            <w:pPr>
              <w:tabs>
                <w:tab w:val="left" w:pos="1110"/>
              </w:tabs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DE32E9" w:rsidRPr="00172394" w14:paraId="64357038" w14:textId="77777777" w:rsidTr="00302ECA">
        <w:tc>
          <w:tcPr>
            <w:tcW w:w="594" w:type="dxa"/>
          </w:tcPr>
          <w:p w14:paraId="786AE5C4" w14:textId="6A7BD4D7" w:rsidR="00DE32E9" w:rsidRPr="00172394" w:rsidRDefault="00C203ED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26</w:t>
            </w:r>
          </w:p>
        </w:tc>
        <w:tc>
          <w:tcPr>
            <w:tcW w:w="1102" w:type="dxa"/>
          </w:tcPr>
          <w:p w14:paraId="37FD8DB5" w14:textId="2EC81BED" w:rsidR="00DE32E9" w:rsidRPr="00172394" w:rsidRDefault="00DE32E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819</w:t>
            </w:r>
          </w:p>
        </w:tc>
        <w:tc>
          <w:tcPr>
            <w:tcW w:w="2085" w:type="dxa"/>
            <w:gridSpan w:val="2"/>
          </w:tcPr>
          <w:p w14:paraId="15323C30" w14:textId="68403AA5" w:rsidR="00DE32E9" w:rsidRPr="00172394" w:rsidRDefault="00DE32E9" w:rsidP="00DE32E9">
            <w:pPr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2 08 05000 10 0000 150</w:t>
            </w:r>
          </w:p>
        </w:tc>
        <w:tc>
          <w:tcPr>
            <w:tcW w:w="5677" w:type="dxa"/>
          </w:tcPr>
          <w:p w14:paraId="433BB256" w14:textId="42DE12AD" w:rsidR="00DE32E9" w:rsidRPr="00172394" w:rsidRDefault="00DE32E9" w:rsidP="00DE32E9">
            <w:pPr>
              <w:tabs>
                <w:tab w:val="left" w:pos="1110"/>
              </w:tabs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33865" w:rsidRPr="00172394" w14:paraId="4FFDBD35" w14:textId="77777777" w:rsidTr="00302ECA">
        <w:tc>
          <w:tcPr>
            <w:tcW w:w="594" w:type="dxa"/>
          </w:tcPr>
          <w:p w14:paraId="4E05C2BF" w14:textId="60CA9471" w:rsidR="00F33865" w:rsidRPr="00172394" w:rsidRDefault="00C203ED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27</w:t>
            </w:r>
          </w:p>
        </w:tc>
        <w:tc>
          <w:tcPr>
            <w:tcW w:w="1102" w:type="dxa"/>
          </w:tcPr>
          <w:p w14:paraId="4E0D0582" w14:textId="359F0E99" w:rsidR="00F33865" w:rsidRPr="00172394" w:rsidRDefault="00F33865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819</w:t>
            </w:r>
          </w:p>
        </w:tc>
        <w:tc>
          <w:tcPr>
            <w:tcW w:w="2085" w:type="dxa"/>
            <w:gridSpan w:val="2"/>
          </w:tcPr>
          <w:p w14:paraId="64992A2F" w14:textId="71586BFE" w:rsidR="00F33865" w:rsidRPr="00172394" w:rsidRDefault="00F33865" w:rsidP="00DE32E9">
            <w:pPr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2 08 10000 10 0000 150</w:t>
            </w:r>
          </w:p>
        </w:tc>
        <w:tc>
          <w:tcPr>
            <w:tcW w:w="5677" w:type="dxa"/>
          </w:tcPr>
          <w:p w14:paraId="62F444BC" w14:textId="4973B99F" w:rsidR="00F33865" w:rsidRPr="00172394" w:rsidRDefault="00F33865" w:rsidP="00DE32E9">
            <w:pPr>
              <w:tabs>
                <w:tab w:val="left" w:pos="1110"/>
              </w:tabs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Перечисление из бюджетов сельских поселений (в бюджеты сельских поселений) для осуществления взыскания</w:t>
            </w:r>
          </w:p>
        </w:tc>
      </w:tr>
      <w:tr w:rsidR="00DE32E9" w:rsidRPr="00172394" w14:paraId="009BF93F" w14:textId="77777777" w:rsidTr="00302ECA">
        <w:tc>
          <w:tcPr>
            <w:tcW w:w="594" w:type="dxa"/>
          </w:tcPr>
          <w:p w14:paraId="64733AA4" w14:textId="138BFD59" w:rsidR="00DE32E9" w:rsidRPr="00172394" w:rsidRDefault="00C203ED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28</w:t>
            </w:r>
          </w:p>
        </w:tc>
        <w:tc>
          <w:tcPr>
            <w:tcW w:w="1102" w:type="dxa"/>
          </w:tcPr>
          <w:p w14:paraId="339D8E67" w14:textId="67BC6971" w:rsidR="00DE32E9" w:rsidRPr="00172394" w:rsidRDefault="00DE32E9" w:rsidP="00037192">
            <w:pPr>
              <w:jc w:val="center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819</w:t>
            </w:r>
          </w:p>
        </w:tc>
        <w:tc>
          <w:tcPr>
            <w:tcW w:w="2085" w:type="dxa"/>
            <w:gridSpan w:val="2"/>
          </w:tcPr>
          <w:p w14:paraId="3E6CE3AE" w14:textId="6C23927F" w:rsidR="00DE32E9" w:rsidRPr="00172394" w:rsidRDefault="00DE32E9" w:rsidP="00DE32E9">
            <w:pPr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2 19 60010 10 0000 150</w:t>
            </w:r>
          </w:p>
        </w:tc>
        <w:tc>
          <w:tcPr>
            <w:tcW w:w="5677" w:type="dxa"/>
          </w:tcPr>
          <w:p w14:paraId="72675104" w14:textId="19E80144" w:rsidR="00DE32E9" w:rsidRPr="00172394" w:rsidRDefault="00DE32E9" w:rsidP="00DE32E9">
            <w:pPr>
              <w:tabs>
                <w:tab w:val="left" w:pos="1110"/>
              </w:tabs>
              <w:jc w:val="both"/>
              <w:rPr>
                <w:sz w:val="22"/>
                <w:szCs w:val="22"/>
              </w:rPr>
            </w:pPr>
            <w:r w:rsidRPr="00172394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bookmarkEnd w:id="2"/>
    </w:tbl>
    <w:p w14:paraId="6B6C63B6" w14:textId="65ADB7A4" w:rsidR="00DE32E9" w:rsidRPr="00172394" w:rsidRDefault="00DE32E9">
      <w:pPr>
        <w:rPr>
          <w:sz w:val="22"/>
          <w:szCs w:val="22"/>
        </w:rPr>
      </w:pPr>
    </w:p>
    <w:sectPr w:rsidR="00DE32E9" w:rsidRPr="00172394" w:rsidSect="006E17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9674E"/>
    <w:multiLevelType w:val="hybridMultilevel"/>
    <w:tmpl w:val="FE8AACBA"/>
    <w:lvl w:ilvl="0" w:tplc="0BD08C10">
      <w:start w:val="1"/>
      <w:numFmt w:val="decimal"/>
      <w:lvlText w:val="%1."/>
      <w:lvlJc w:val="left"/>
      <w:pPr>
        <w:ind w:left="4072" w:hanging="1095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A"/>
    <w:rsid w:val="000124CE"/>
    <w:rsid w:val="00020E5D"/>
    <w:rsid w:val="00037192"/>
    <w:rsid w:val="00070039"/>
    <w:rsid w:val="00083B1C"/>
    <w:rsid w:val="000D19E5"/>
    <w:rsid w:val="00140C4C"/>
    <w:rsid w:val="00164E03"/>
    <w:rsid w:val="00165AE3"/>
    <w:rsid w:val="00172394"/>
    <w:rsid w:val="00215401"/>
    <w:rsid w:val="0022124C"/>
    <w:rsid w:val="00224325"/>
    <w:rsid w:val="00233170"/>
    <w:rsid w:val="00234CD7"/>
    <w:rsid w:val="00270E1D"/>
    <w:rsid w:val="00290CBD"/>
    <w:rsid w:val="00302ECA"/>
    <w:rsid w:val="00304AD1"/>
    <w:rsid w:val="00307678"/>
    <w:rsid w:val="003523DC"/>
    <w:rsid w:val="00364A67"/>
    <w:rsid w:val="003848B3"/>
    <w:rsid w:val="004578DE"/>
    <w:rsid w:val="00493DBB"/>
    <w:rsid w:val="004E774E"/>
    <w:rsid w:val="0053441E"/>
    <w:rsid w:val="005523E0"/>
    <w:rsid w:val="0056086A"/>
    <w:rsid w:val="005B5AA9"/>
    <w:rsid w:val="00631ED7"/>
    <w:rsid w:val="006661C8"/>
    <w:rsid w:val="006C6694"/>
    <w:rsid w:val="006E179A"/>
    <w:rsid w:val="00731E83"/>
    <w:rsid w:val="00786EF8"/>
    <w:rsid w:val="0079046F"/>
    <w:rsid w:val="007B11FB"/>
    <w:rsid w:val="007C6A9B"/>
    <w:rsid w:val="00804DAE"/>
    <w:rsid w:val="00805D3C"/>
    <w:rsid w:val="008170AC"/>
    <w:rsid w:val="008422B3"/>
    <w:rsid w:val="008560F7"/>
    <w:rsid w:val="00863338"/>
    <w:rsid w:val="008A14C8"/>
    <w:rsid w:val="008F742F"/>
    <w:rsid w:val="00920511"/>
    <w:rsid w:val="0092462B"/>
    <w:rsid w:val="00944498"/>
    <w:rsid w:val="009753D5"/>
    <w:rsid w:val="0098785E"/>
    <w:rsid w:val="009F635C"/>
    <w:rsid w:val="00A2272B"/>
    <w:rsid w:val="00AD2638"/>
    <w:rsid w:val="00AD313F"/>
    <w:rsid w:val="00B10148"/>
    <w:rsid w:val="00B432ED"/>
    <w:rsid w:val="00B75750"/>
    <w:rsid w:val="00C04154"/>
    <w:rsid w:val="00C203ED"/>
    <w:rsid w:val="00C31BAA"/>
    <w:rsid w:val="00CA2EF6"/>
    <w:rsid w:val="00D126BD"/>
    <w:rsid w:val="00D13ECE"/>
    <w:rsid w:val="00D45843"/>
    <w:rsid w:val="00DE32E9"/>
    <w:rsid w:val="00E34061"/>
    <w:rsid w:val="00EA5A54"/>
    <w:rsid w:val="00ED1A37"/>
    <w:rsid w:val="00F33865"/>
    <w:rsid w:val="00F91BC3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2F27"/>
  <w15:chartTrackingRefBased/>
  <w15:docId w15:val="{63CA9138-3F0B-43D7-8508-B526D85C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31B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5A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5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yout">
    <w:name w:val="layout"/>
    <w:basedOn w:val="a0"/>
    <w:rsid w:val="00B43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7513/f905a0b321f08cd291b6eee867ddfe62194b4115/" TargetMode="External"/><Relationship Id="rId5" Type="http://schemas.openxmlformats.org/officeDocument/2006/relationships/hyperlink" Target="http://www.consultant.ru/document/cons_doc_LAW_377513/7f582f3c858aa7964afaa8323e3b99d9147afb9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2022-06-30T04:31:00Z</cp:lastPrinted>
  <dcterms:created xsi:type="dcterms:W3CDTF">2023-03-13T07:28:00Z</dcterms:created>
  <dcterms:modified xsi:type="dcterms:W3CDTF">2023-04-03T10:04:00Z</dcterms:modified>
</cp:coreProperties>
</file>