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7E16A" w14:textId="77777777" w:rsidR="001D34A0" w:rsidRPr="00F055F0" w:rsidRDefault="001D34A0" w:rsidP="003A25BC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55F0">
        <w:rPr>
          <w:rFonts w:ascii="Arial" w:hAnsi="Arial" w:cs="Arial"/>
          <w:sz w:val="24"/>
          <w:szCs w:val="24"/>
        </w:rPr>
        <w:t>ПЕРВОМАЙСКИЙ СЕЛЬСКИЙ СОВЕТ ДЕПУТАТОВ</w:t>
      </w:r>
    </w:p>
    <w:p w14:paraId="159F7DD8" w14:textId="77777777" w:rsidR="001D34A0" w:rsidRPr="00F055F0" w:rsidRDefault="001D34A0" w:rsidP="001D34A0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55F0">
        <w:rPr>
          <w:rFonts w:ascii="Arial" w:hAnsi="Arial" w:cs="Arial"/>
          <w:sz w:val="24"/>
          <w:szCs w:val="24"/>
        </w:rPr>
        <w:t>МОТЫГИНСКОГО РАЙОНА КРАСНОЯРСКОГО КРАЯ</w:t>
      </w:r>
    </w:p>
    <w:p w14:paraId="22AB953F" w14:textId="0C6945EC" w:rsidR="001D34A0" w:rsidRPr="00F055F0" w:rsidRDefault="001D34A0" w:rsidP="001D34A0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4F55EE81" w14:textId="1CC5BDA7" w:rsidR="001D34A0" w:rsidRPr="00F055F0" w:rsidRDefault="001D34A0" w:rsidP="00F055F0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55F0">
        <w:rPr>
          <w:rFonts w:ascii="Arial" w:hAnsi="Arial" w:cs="Arial"/>
          <w:sz w:val="24"/>
          <w:szCs w:val="24"/>
        </w:rPr>
        <w:t>РЕШЕНИ</w:t>
      </w:r>
      <w:r w:rsidR="00226E35" w:rsidRPr="00F055F0">
        <w:rPr>
          <w:rFonts w:ascii="Arial" w:hAnsi="Arial" w:cs="Arial"/>
          <w:sz w:val="24"/>
          <w:szCs w:val="24"/>
        </w:rPr>
        <w:t>Е</w:t>
      </w:r>
    </w:p>
    <w:p w14:paraId="4306A554" w14:textId="77777777" w:rsidR="00A81FB1" w:rsidRPr="00F055F0" w:rsidRDefault="00A81FB1" w:rsidP="00A81FB1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2B183B35" w14:textId="1681C4A4" w:rsidR="001D34A0" w:rsidRPr="00F055F0" w:rsidRDefault="006C76EC" w:rsidP="00F82A0E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55F0">
        <w:rPr>
          <w:rFonts w:ascii="Arial" w:hAnsi="Arial" w:cs="Arial"/>
          <w:sz w:val="24"/>
          <w:szCs w:val="24"/>
        </w:rPr>
        <w:t>12</w:t>
      </w:r>
      <w:r w:rsidR="00E81708" w:rsidRPr="00F055F0">
        <w:rPr>
          <w:rFonts w:ascii="Arial" w:hAnsi="Arial" w:cs="Arial"/>
          <w:sz w:val="24"/>
          <w:szCs w:val="24"/>
        </w:rPr>
        <w:t>.0</w:t>
      </w:r>
      <w:r w:rsidRPr="00F055F0">
        <w:rPr>
          <w:rFonts w:ascii="Arial" w:hAnsi="Arial" w:cs="Arial"/>
          <w:sz w:val="24"/>
          <w:szCs w:val="24"/>
        </w:rPr>
        <w:t>5</w:t>
      </w:r>
      <w:r w:rsidR="00E81708" w:rsidRPr="00F055F0">
        <w:rPr>
          <w:rFonts w:ascii="Arial" w:hAnsi="Arial" w:cs="Arial"/>
          <w:sz w:val="24"/>
          <w:szCs w:val="24"/>
        </w:rPr>
        <w:t>.202</w:t>
      </w:r>
      <w:r w:rsidR="00794805" w:rsidRPr="00F055F0">
        <w:rPr>
          <w:rFonts w:ascii="Arial" w:hAnsi="Arial" w:cs="Arial"/>
          <w:sz w:val="24"/>
          <w:szCs w:val="24"/>
        </w:rPr>
        <w:t>3</w:t>
      </w:r>
      <w:r w:rsidR="00F055F0">
        <w:rPr>
          <w:rFonts w:ascii="Arial" w:hAnsi="Arial" w:cs="Arial"/>
          <w:sz w:val="24"/>
          <w:szCs w:val="24"/>
        </w:rPr>
        <w:t xml:space="preserve">                                       </w:t>
      </w:r>
      <w:r w:rsidR="001D34A0" w:rsidRPr="00F055F0">
        <w:rPr>
          <w:rFonts w:ascii="Arial" w:hAnsi="Arial" w:cs="Arial"/>
          <w:sz w:val="24"/>
          <w:szCs w:val="24"/>
        </w:rPr>
        <w:t>п.</w:t>
      </w:r>
      <w:r w:rsidR="00F37519" w:rsidRPr="00F055F0">
        <w:rPr>
          <w:rFonts w:ascii="Arial" w:hAnsi="Arial" w:cs="Arial"/>
          <w:sz w:val="24"/>
          <w:szCs w:val="24"/>
        </w:rPr>
        <w:t xml:space="preserve"> </w:t>
      </w:r>
      <w:r w:rsidR="001D34A0" w:rsidRPr="00F055F0">
        <w:rPr>
          <w:rFonts w:ascii="Arial" w:hAnsi="Arial" w:cs="Arial"/>
          <w:sz w:val="24"/>
          <w:szCs w:val="24"/>
        </w:rPr>
        <w:t>Первомайск</w:t>
      </w:r>
      <w:r w:rsidR="00F055F0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185B82" w:rsidRPr="00F055F0">
        <w:rPr>
          <w:rFonts w:ascii="Arial" w:hAnsi="Arial" w:cs="Arial"/>
          <w:sz w:val="24"/>
          <w:szCs w:val="24"/>
        </w:rPr>
        <w:t>№</w:t>
      </w:r>
      <w:r w:rsidR="00E81708" w:rsidRPr="00F055F0">
        <w:rPr>
          <w:rFonts w:ascii="Arial" w:hAnsi="Arial" w:cs="Arial"/>
          <w:sz w:val="24"/>
          <w:szCs w:val="24"/>
        </w:rPr>
        <w:t xml:space="preserve"> </w:t>
      </w:r>
      <w:r w:rsidR="00E9037E" w:rsidRPr="00F055F0">
        <w:rPr>
          <w:rFonts w:ascii="Arial" w:hAnsi="Arial" w:cs="Arial"/>
          <w:sz w:val="24"/>
          <w:szCs w:val="24"/>
        </w:rPr>
        <w:t>19</w:t>
      </w:r>
      <w:r w:rsidR="00E81708" w:rsidRPr="00F055F0">
        <w:rPr>
          <w:rFonts w:ascii="Arial" w:hAnsi="Arial" w:cs="Arial"/>
          <w:sz w:val="24"/>
          <w:szCs w:val="24"/>
        </w:rPr>
        <w:t>/</w:t>
      </w:r>
      <w:r w:rsidR="00E9037E" w:rsidRPr="00F055F0">
        <w:rPr>
          <w:rFonts w:ascii="Arial" w:hAnsi="Arial" w:cs="Arial"/>
          <w:sz w:val="24"/>
          <w:szCs w:val="24"/>
        </w:rPr>
        <w:t>83</w:t>
      </w:r>
    </w:p>
    <w:p w14:paraId="5BA42017" w14:textId="77777777" w:rsidR="001D34A0" w:rsidRPr="00F055F0" w:rsidRDefault="001D34A0" w:rsidP="001D34A0">
      <w:pPr>
        <w:pStyle w:val="a3"/>
        <w:rPr>
          <w:rFonts w:ascii="Arial" w:hAnsi="Arial" w:cs="Arial"/>
          <w:sz w:val="24"/>
          <w:szCs w:val="24"/>
        </w:rPr>
      </w:pPr>
    </w:p>
    <w:p w14:paraId="771C67B5" w14:textId="37CB81F6" w:rsidR="001D34A0" w:rsidRPr="00F055F0" w:rsidRDefault="001D34A0" w:rsidP="00E75456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55F0">
        <w:rPr>
          <w:rFonts w:ascii="Arial" w:hAnsi="Arial" w:cs="Arial"/>
          <w:sz w:val="24"/>
          <w:szCs w:val="24"/>
        </w:rPr>
        <w:t>Об утверждении отчета об исполнении</w:t>
      </w:r>
      <w:r w:rsidR="00E75456" w:rsidRPr="00F055F0">
        <w:rPr>
          <w:rFonts w:ascii="Arial" w:hAnsi="Arial" w:cs="Arial"/>
          <w:sz w:val="24"/>
          <w:szCs w:val="24"/>
        </w:rPr>
        <w:t xml:space="preserve"> </w:t>
      </w:r>
      <w:r w:rsidRPr="00F055F0">
        <w:rPr>
          <w:rFonts w:ascii="Arial" w:hAnsi="Arial" w:cs="Arial"/>
          <w:sz w:val="24"/>
          <w:szCs w:val="24"/>
        </w:rPr>
        <w:t>бюджета Первомайского</w:t>
      </w:r>
      <w:r w:rsidR="00F055F0">
        <w:rPr>
          <w:rFonts w:ascii="Arial" w:hAnsi="Arial" w:cs="Arial"/>
          <w:sz w:val="24"/>
          <w:szCs w:val="24"/>
        </w:rPr>
        <w:t xml:space="preserve"> </w:t>
      </w:r>
      <w:r w:rsidR="0075227F" w:rsidRPr="00F055F0">
        <w:rPr>
          <w:rFonts w:ascii="Arial" w:hAnsi="Arial" w:cs="Arial"/>
          <w:sz w:val="24"/>
          <w:szCs w:val="24"/>
        </w:rPr>
        <w:t>сельсовета</w:t>
      </w:r>
      <w:r w:rsidR="00E75456" w:rsidRPr="00F055F0">
        <w:rPr>
          <w:rFonts w:ascii="Arial" w:hAnsi="Arial" w:cs="Arial"/>
          <w:sz w:val="24"/>
          <w:szCs w:val="24"/>
        </w:rPr>
        <w:t xml:space="preserve"> </w:t>
      </w:r>
      <w:r w:rsidR="00185B82" w:rsidRPr="00F055F0">
        <w:rPr>
          <w:rFonts w:ascii="Arial" w:hAnsi="Arial" w:cs="Arial"/>
          <w:sz w:val="24"/>
          <w:szCs w:val="24"/>
        </w:rPr>
        <w:t>за 20</w:t>
      </w:r>
      <w:r w:rsidR="00A30A74" w:rsidRPr="00F055F0">
        <w:rPr>
          <w:rFonts w:ascii="Arial" w:hAnsi="Arial" w:cs="Arial"/>
          <w:sz w:val="24"/>
          <w:szCs w:val="24"/>
        </w:rPr>
        <w:t>2</w:t>
      </w:r>
      <w:r w:rsidR="00794805" w:rsidRPr="00F055F0">
        <w:rPr>
          <w:rFonts w:ascii="Arial" w:hAnsi="Arial" w:cs="Arial"/>
          <w:sz w:val="24"/>
          <w:szCs w:val="24"/>
        </w:rPr>
        <w:t>2</w:t>
      </w:r>
      <w:r w:rsidRPr="00F055F0">
        <w:rPr>
          <w:rFonts w:ascii="Arial" w:hAnsi="Arial" w:cs="Arial"/>
          <w:sz w:val="24"/>
          <w:szCs w:val="24"/>
        </w:rPr>
        <w:t xml:space="preserve"> год</w:t>
      </w:r>
    </w:p>
    <w:p w14:paraId="5629CE28" w14:textId="570FD3C7" w:rsidR="00E75456" w:rsidRPr="00F055F0" w:rsidRDefault="00F055F0" w:rsidP="00E7545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41427CE4" w14:textId="77777777" w:rsidR="00E81708" w:rsidRPr="00F055F0" w:rsidRDefault="00E81708" w:rsidP="00E75456">
      <w:pPr>
        <w:pStyle w:val="a3"/>
        <w:rPr>
          <w:rFonts w:ascii="Arial" w:hAnsi="Arial" w:cs="Arial"/>
          <w:sz w:val="24"/>
          <w:szCs w:val="24"/>
        </w:rPr>
      </w:pPr>
    </w:p>
    <w:p w14:paraId="4660BCBF" w14:textId="45BD4F2D" w:rsidR="00226E35" w:rsidRPr="00F055F0" w:rsidRDefault="002F57B7" w:rsidP="00226E3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055F0">
        <w:rPr>
          <w:rFonts w:ascii="Arial" w:eastAsia="Calibri" w:hAnsi="Arial" w:cs="Arial"/>
          <w:sz w:val="24"/>
          <w:szCs w:val="24"/>
        </w:rPr>
        <w:t>На основании Бюджетного кодекса Российской Федерации</w:t>
      </w:r>
      <w:r w:rsidR="00226E35" w:rsidRPr="00F055F0">
        <w:rPr>
          <w:rFonts w:ascii="Arial" w:eastAsia="Calibri" w:hAnsi="Arial" w:cs="Arial"/>
          <w:sz w:val="24"/>
          <w:szCs w:val="24"/>
        </w:rPr>
        <w:t>,</w:t>
      </w:r>
      <w:r w:rsidR="00594F92" w:rsidRPr="00F055F0">
        <w:rPr>
          <w:rFonts w:ascii="Arial" w:eastAsia="Calibri" w:hAnsi="Arial" w:cs="Arial"/>
          <w:sz w:val="24"/>
          <w:szCs w:val="24"/>
        </w:rPr>
        <w:t xml:space="preserve"> статьи 52 Федерального закона от 06.10.2003 № 131 – ФЗ «Об общих принципах организации местного самоуправления в Российской Федерации»,</w:t>
      </w:r>
      <w:r w:rsidR="003A25BC" w:rsidRPr="00F055F0">
        <w:rPr>
          <w:rFonts w:ascii="Arial" w:eastAsia="Calibri" w:hAnsi="Arial" w:cs="Arial"/>
          <w:sz w:val="24"/>
          <w:szCs w:val="24"/>
        </w:rPr>
        <w:t xml:space="preserve"> </w:t>
      </w:r>
      <w:r w:rsidR="000D5BF7" w:rsidRPr="00F055F0">
        <w:rPr>
          <w:rFonts w:ascii="Arial" w:eastAsia="Calibri" w:hAnsi="Arial" w:cs="Arial"/>
          <w:sz w:val="24"/>
          <w:szCs w:val="24"/>
        </w:rPr>
        <w:t xml:space="preserve">руководствуясь </w:t>
      </w:r>
      <w:r w:rsidR="003A25BC" w:rsidRPr="00F055F0">
        <w:rPr>
          <w:rFonts w:ascii="Arial" w:eastAsia="Times New Roman" w:hAnsi="Arial" w:cs="Arial"/>
          <w:sz w:val="24"/>
          <w:szCs w:val="24"/>
          <w:lang w:eastAsia="ru-RU"/>
        </w:rPr>
        <w:t>решени</w:t>
      </w:r>
      <w:r w:rsidR="000D5BF7" w:rsidRPr="00F055F0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3A25BC" w:rsidRPr="00F055F0">
        <w:rPr>
          <w:rFonts w:ascii="Arial" w:eastAsia="Times New Roman" w:hAnsi="Arial" w:cs="Arial"/>
          <w:sz w:val="24"/>
          <w:szCs w:val="24"/>
          <w:lang w:eastAsia="ru-RU"/>
        </w:rPr>
        <w:t xml:space="preserve"> Первомайского сельского Совета депутатов от 07.05.2020 № 42/142 «Об утверждении Положения о бюджетном процессе в Первомайском сельсовете»,</w:t>
      </w:r>
      <w:r w:rsidR="00226E35" w:rsidRPr="00F055F0">
        <w:rPr>
          <w:rFonts w:ascii="Arial" w:eastAsia="Calibri" w:hAnsi="Arial" w:cs="Arial"/>
          <w:sz w:val="24"/>
          <w:szCs w:val="24"/>
        </w:rPr>
        <w:t xml:space="preserve"> подпунктом 1.2. пункта 1 статьи 24 Устава Первомайского сельсовета Мотыгинского района Красноярского края, </w:t>
      </w:r>
      <w:r w:rsidR="000D5BF7" w:rsidRPr="00F055F0">
        <w:rPr>
          <w:rFonts w:ascii="Arial" w:eastAsia="Calibri" w:hAnsi="Arial" w:cs="Arial"/>
          <w:sz w:val="24"/>
          <w:szCs w:val="24"/>
        </w:rPr>
        <w:t xml:space="preserve">рассмотрев отчет администрации Первомайского сельсовета об исполнении бюджета Первомайского сельсовета за 2022 год, </w:t>
      </w:r>
      <w:r w:rsidR="00226E35" w:rsidRPr="00F055F0">
        <w:rPr>
          <w:rFonts w:ascii="Arial" w:eastAsia="Calibri" w:hAnsi="Arial" w:cs="Arial"/>
          <w:sz w:val="24"/>
          <w:szCs w:val="24"/>
        </w:rPr>
        <w:t>Первомайский сельский Совет депутатов РЕШИЛ:</w:t>
      </w:r>
    </w:p>
    <w:p w14:paraId="0835B558" w14:textId="5AE869EC" w:rsidR="00226E35" w:rsidRPr="00F055F0" w:rsidRDefault="00E81708" w:rsidP="00F055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055F0">
        <w:rPr>
          <w:rFonts w:ascii="Arial" w:eastAsia="Calibri" w:hAnsi="Arial" w:cs="Arial"/>
          <w:sz w:val="24"/>
          <w:szCs w:val="24"/>
        </w:rPr>
        <w:t xml:space="preserve">1. </w:t>
      </w:r>
      <w:r w:rsidR="00226E35" w:rsidRPr="00F055F0">
        <w:rPr>
          <w:rFonts w:ascii="Arial" w:eastAsia="Calibri" w:hAnsi="Arial" w:cs="Arial"/>
          <w:sz w:val="24"/>
          <w:szCs w:val="24"/>
        </w:rPr>
        <w:t>Утвердить отчет об</w:t>
      </w:r>
      <w:r w:rsidR="00F055F0">
        <w:rPr>
          <w:rFonts w:ascii="Arial" w:eastAsia="Calibri" w:hAnsi="Arial" w:cs="Arial"/>
          <w:sz w:val="24"/>
          <w:szCs w:val="24"/>
        </w:rPr>
        <w:t xml:space="preserve"> </w:t>
      </w:r>
      <w:r w:rsidR="00226E35" w:rsidRPr="00F055F0">
        <w:rPr>
          <w:rFonts w:ascii="Arial" w:eastAsia="Calibri" w:hAnsi="Arial" w:cs="Arial"/>
          <w:sz w:val="24"/>
          <w:szCs w:val="24"/>
        </w:rPr>
        <w:t>исполнении бюджета Первомайского сельсовета за 202</w:t>
      </w:r>
      <w:r w:rsidR="004028BA" w:rsidRPr="00F055F0">
        <w:rPr>
          <w:rFonts w:ascii="Arial" w:eastAsia="Calibri" w:hAnsi="Arial" w:cs="Arial"/>
          <w:sz w:val="24"/>
          <w:szCs w:val="24"/>
        </w:rPr>
        <w:t>2</w:t>
      </w:r>
      <w:r w:rsidR="00226E35" w:rsidRPr="00F055F0">
        <w:rPr>
          <w:rFonts w:ascii="Arial" w:eastAsia="Calibri" w:hAnsi="Arial" w:cs="Arial"/>
          <w:sz w:val="24"/>
          <w:szCs w:val="24"/>
        </w:rPr>
        <w:t xml:space="preserve"> год согласно приложениям 1, 2, 3, 4.</w:t>
      </w:r>
    </w:p>
    <w:p w14:paraId="0F7AAF2A" w14:textId="790C9235" w:rsidR="00226E35" w:rsidRPr="00F055F0" w:rsidRDefault="00F055F0" w:rsidP="00E8170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</w:t>
      </w:r>
      <w:r w:rsidR="00E81708" w:rsidRPr="00F055F0">
        <w:rPr>
          <w:rFonts w:ascii="Arial" w:eastAsia="Calibri" w:hAnsi="Arial" w:cs="Arial"/>
          <w:sz w:val="24"/>
          <w:szCs w:val="24"/>
        </w:rPr>
        <w:t xml:space="preserve">2. </w:t>
      </w:r>
      <w:r w:rsidR="00226E35" w:rsidRPr="00F055F0">
        <w:rPr>
          <w:rFonts w:ascii="Arial" w:eastAsia="Calibri" w:hAnsi="Arial" w:cs="Arial"/>
          <w:sz w:val="24"/>
          <w:szCs w:val="24"/>
        </w:rPr>
        <w:t>Утвердить основные характеристики бюджета поселения:</w:t>
      </w:r>
    </w:p>
    <w:p w14:paraId="709E8897" w14:textId="50AB6A9C" w:rsidR="00226E35" w:rsidRPr="00F055F0" w:rsidRDefault="00F055F0" w:rsidP="00226E3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</w:t>
      </w:r>
      <w:r w:rsidR="00226E35" w:rsidRPr="00F055F0">
        <w:rPr>
          <w:rFonts w:ascii="Arial" w:eastAsia="Calibri" w:hAnsi="Arial" w:cs="Arial"/>
          <w:sz w:val="24"/>
          <w:szCs w:val="24"/>
        </w:rPr>
        <w:t xml:space="preserve">- по доходам в сумме </w:t>
      </w:r>
      <w:r w:rsidR="00447F18" w:rsidRPr="00F055F0">
        <w:rPr>
          <w:rFonts w:ascii="Arial" w:eastAsia="Calibri" w:hAnsi="Arial" w:cs="Arial"/>
          <w:sz w:val="24"/>
          <w:szCs w:val="24"/>
        </w:rPr>
        <w:t>2</w:t>
      </w:r>
      <w:r w:rsidR="00A16B6E" w:rsidRPr="00F055F0">
        <w:rPr>
          <w:rFonts w:ascii="Arial" w:eastAsia="Calibri" w:hAnsi="Arial" w:cs="Arial"/>
          <w:sz w:val="24"/>
          <w:szCs w:val="24"/>
        </w:rPr>
        <w:t>8</w:t>
      </w:r>
      <w:r w:rsidR="00447F18" w:rsidRPr="00F055F0">
        <w:rPr>
          <w:rFonts w:ascii="Arial" w:eastAsia="Calibri" w:hAnsi="Arial" w:cs="Arial"/>
          <w:sz w:val="24"/>
          <w:szCs w:val="24"/>
        </w:rPr>
        <w:t> </w:t>
      </w:r>
      <w:r w:rsidR="00A16B6E" w:rsidRPr="00F055F0">
        <w:rPr>
          <w:rFonts w:ascii="Arial" w:eastAsia="Calibri" w:hAnsi="Arial" w:cs="Arial"/>
          <w:sz w:val="24"/>
          <w:szCs w:val="24"/>
        </w:rPr>
        <w:t>174</w:t>
      </w:r>
      <w:r w:rsidR="00447F18" w:rsidRPr="00F055F0">
        <w:rPr>
          <w:rFonts w:ascii="Arial" w:eastAsia="Calibri" w:hAnsi="Arial" w:cs="Arial"/>
          <w:sz w:val="24"/>
          <w:szCs w:val="24"/>
        </w:rPr>
        <w:t>,</w:t>
      </w:r>
      <w:r w:rsidR="00A16B6E" w:rsidRPr="00F055F0">
        <w:rPr>
          <w:rFonts w:ascii="Arial" w:eastAsia="Calibri" w:hAnsi="Arial" w:cs="Arial"/>
          <w:sz w:val="24"/>
          <w:szCs w:val="24"/>
        </w:rPr>
        <w:t>80</w:t>
      </w:r>
      <w:r w:rsidR="00226E35" w:rsidRPr="00F055F0">
        <w:rPr>
          <w:rFonts w:ascii="Arial" w:eastAsia="Calibri" w:hAnsi="Arial" w:cs="Arial"/>
          <w:sz w:val="24"/>
          <w:szCs w:val="24"/>
        </w:rPr>
        <w:t xml:space="preserve"> тыс. руб.;</w:t>
      </w:r>
    </w:p>
    <w:p w14:paraId="0CEAFAC0" w14:textId="2F19A668" w:rsidR="00226E35" w:rsidRPr="00F055F0" w:rsidRDefault="00F055F0" w:rsidP="00226E3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</w:t>
      </w:r>
      <w:r w:rsidR="00226E35" w:rsidRPr="00F055F0">
        <w:rPr>
          <w:rFonts w:ascii="Arial" w:eastAsia="Calibri" w:hAnsi="Arial" w:cs="Arial"/>
          <w:sz w:val="24"/>
          <w:szCs w:val="24"/>
        </w:rPr>
        <w:t xml:space="preserve">- по расходам в сумме </w:t>
      </w:r>
      <w:r w:rsidR="0042481E" w:rsidRPr="00F055F0">
        <w:rPr>
          <w:rFonts w:ascii="Arial" w:eastAsia="Calibri" w:hAnsi="Arial" w:cs="Arial"/>
          <w:sz w:val="24"/>
          <w:szCs w:val="24"/>
        </w:rPr>
        <w:t>2</w:t>
      </w:r>
      <w:r w:rsidR="00A16B6E" w:rsidRPr="00F055F0">
        <w:rPr>
          <w:rFonts w:ascii="Arial" w:eastAsia="Calibri" w:hAnsi="Arial" w:cs="Arial"/>
          <w:sz w:val="24"/>
          <w:szCs w:val="24"/>
        </w:rPr>
        <w:t>8</w:t>
      </w:r>
      <w:r w:rsidR="0042481E" w:rsidRPr="00F055F0">
        <w:rPr>
          <w:rFonts w:ascii="Arial" w:eastAsia="Calibri" w:hAnsi="Arial" w:cs="Arial"/>
          <w:sz w:val="24"/>
          <w:szCs w:val="24"/>
        </w:rPr>
        <w:t> </w:t>
      </w:r>
      <w:r w:rsidR="00A16B6E" w:rsidRPr="00F055F0">
        <w:rPr>
          <w:rFonts w:ascii="Arial" w:eastAsia="Calibri" w:hAnsi="Arial" w:cs="Arial"/>
          <w:sz w:val="24"/>
          <w:szCs w:val="24"/>
        </w:rPr>
        <w:t>238</w:t>
      </w:r>
      <w:r w:rsidR="0042481E" w:rsidRPr="00F055F0">
        <w:rPr>
          <w:rFonts w:ascii="Arial" w:eastAsia="Calibri" w:hAnsi="Arial" w:cs="Arial"/>
          <w:sz w:val="24"/>
          <w:szCs w:val="24"/>
        </w:rPr>
        <w:t>,</w:t>
      </w:r>
      <w:r w:rsidR="00A16B6E" w:rsidRPr="00F055F0">
        <w:rPr>
          <w:rFonts w:ascii="Arial" w:eastAsia="Calibri" w:hAnsi="Arial" w:cs="Arial"/>
          <w:sz w:val="24"/>
          <w:szCs w:val="24"/>
        </w:rPr>
        <w:t>79</w:t>
      </w:r>
      <w:r w:rsidR="00226E35" w:rsidRPr="00F055F0">
        <w:rPr>
          <w:rFonts w:ascii="Arial" w:eastAsia="Calibri" w:hAnsi="Arial" w:cs="Arial"/>
          <w:sz w:val="24"/>
          <w:szCs w:val="24"/>
        </w:rPr>
        <w:t xml:space="preserve"> тыс. руб.;</w:t>
      </w:r>
    </w:p>
    <w:p w14:paraId="2DA24ED3" w14:textId="03F2BED2" w:rsidR="00226E35" w:rsidRPr="00F055F0" w:rsidRDefault="00F055F0" w:rsidP="00226E3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</w:t>
      </w:r>
      <w:r w:rsidR="00226E35" w:rsidRPr="00F055F0">
        <w:rPr>
          <w:rFonts w:ascii="Arial" w:eastAsia="Calibri" w:hAnsi="Arial" w:cs="Arial"/>
          <w:sz w:val="24"/>
          <w:szCs w:val="24"/>
        </w:rPr>
        <w:t xml:space="preserve">- </w:t>
      </w:r>
      <w:r w:rsidR="00782E6E" w:rsidRPr="00F055F0">
        <w:rPr>
          <w:rFonts w:ascii="Arial" w:eastAsia="Calibri" w:hAnsi="Arial" w:cs="Arial"/>
          <w:sz w:val="24"/>
          <w:szCs w:val="24"/>
        </w:rPr>
        <w:t>дефицит</w:t>
      </w:r>
      <w:r w:rsidR="00226E35" w:rsidRPr="00F055F0">
        <w:rPr>
          <w:rFonts w:ascii="Arial" w:eastAsia="Calibri" w:hAnsi="Arial" w:cs="Arial"/>
          <w:sz w:val="24"/>
          <w:szCs w:val="24"/>
        </w:rPr>
        <w:t xml:space="preserve"> местного бюджета </w:t>
      </w:r>
      <w:r w:rsidR="00A16B6E" w:rsidRPr="00F055F0">
        <w:rPr>
          <w:rFonts w:ascii="Arial" w:eastAsia="Calibri" w:hAnsi="Arial" w:cs="Arial"/>
          <w:sz w:val="24"/>
          <w:szCs w:val="24"/>
        </w:rPr>
        <w:t>63</w:t>
      </w:r>
      <w:r w:rsidR="00226E35" w:rsidRPr="00F055F0">
        <w:rPr>
          <w:rFonts w:ascii="Arial" w:eastAsia="Calibri" w:hAnsi="Arial" w:cs="Arial"/>
          <w:sz w:val="24"/>
          <w:szCs w:val="24"/>
        </w:rPr>
        <w:t>,</w:t>
      </w:r>
      <w:r w:rsidR="00A16B6E" w:rsidRPr="00F055F0">
        <w:rPr>
          <w:rFonts w:ascii="Arial" w:eastAsia="Calibri" w:hAnsi="Arial" w:cs="Arial"/>
          <w:sz w:val="24"/>
          <w:szCs w:val="24"/>
        </w:rPr>
        <w:t>99</w:t>
      </w:r>
      <w:r w:rsidR="00226E35" w:rsidRPr="00F055F0">
        <w:rPr>
          <w:rFonts w:ascii="Arial" w:eastAsia="Calibri" w:hAnsi="Arial" w:cs="Arial"/>
          <w:sz w:val="24"/>
          <w:szCs w:val="24"/>
        </w:rPr>
        <w:t xml:space="preserve"> тыс. руб.</w:t>
      </w:r>
    </w:p>
    <w:p w14:paraId="46B6BB89" w14:textId="799F9DFB" w:rsidR="00226E35" w:rsidRPr="00F055F0" w:rsidRDefault="00F055F0" w:rsidP="00226E3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</w:t>
      </w:r>
      <w:r w:rsidR="00226E35" w:rsidRPr="00F055F0">
        <w:rPr>
          <w:rFonts w:ascii="Arial" w:eastAsia="Calibri" w:hAnsi="Arial" w:cs="Arial"/>
          <w:sz w:val="24"/>
          <w:szCs w:val="24"/>
        </w:rPr>
        <w:t>3. Решение вступает в силу в день, следующий за днем официального опубликования в печатном издании «Ведомости органов местного самоуправления Первомайского сельсовета».</w:t>
      </w:r>
    </w:p>
    <w:p w14:paraId="74E5557B" w14:textId="77777777" w:rsidR="001D34A0" w:rsidRPr="00F055F0" w:rsidRDefault="001D34A0" w:rsidP="001D34A0">
      <w:pPr>
        <w:pStyle w:val="a3"/>
        <w:rPr>
          <w:rFonts w:ascii="Arial" w:hAnsi="Arial" w:cs="Arial"/>
          <w:sz w:val="24"/>
          <w:szCs w:val="24"/>
        </w:rPr>
      </w:pPr>
    </w:p>
    <w:p w14:paraId="72057727" w14:textId="77777777" w:rsidR="006C76EC" w:rsidRPr="00F055F0" w:rsidRDefault="006C76EC" w:rsidP="001D34A0">
      <w:pPr>
        <w:pStyle w:val="a3"/>
        <w:rPr>
          <w:rFonts w:ascii="Arial" w:hAnsi="Arial" w:cs="Arial"/>
          <w:sz w:val="24"/>
          <w:szCs w:val="24"/>
        </w:rPr>
      </w:pPr>
    </w:p>
    <w:p w14:paraId="1EF2F4ED" w14:textId="6AC0594B" w:rsidR="001D34A0" w:rsidRPr="00F055F0" w:rsidRDefault="001D34A0" w:rsidP="001D34A0">
      <w:pPr>
        <w:pStyle w:val="a3"/>
        <w:rPr>
          <w:rFonts w:ascii="Arial" w:hAnsi="Arial" w:cs="Arial"/>
          <w:sz w:val="24"/>
          <w:szCs w:val="24"/>
        </w:rPr>
      </w:pPr>
      <w:r w:rsidRPr="00F055F0">
        <w:rPr>
          <w:rFonts w:ascii="Arial" w:hAnsi="Arial" w:cs="Arial"/>
          <w:sz w:val="24"/>
          <w:szCs w:val="24"/>
        </w:rPr>
        <w:t>Председатель Первомайского</w:t>
      </w:r>
      <w:r w:rsidR="00F055F0">
        <w:rPr>
          <w:rFonts w:ascii="Arial" w:hAnsi="Arial" w:cs="Arial"/>
          <w:sz w:val="24"/>
          <w:szCs w:val="24"/>
        </w:rPr>
        <w:t xml:space="preserve">                                </w:t>
      </w:r>
      <w:r w:rsidRPr="00F055F0">
        <w:rPr>
          <w:rFonts w:ascii="Arial" w:hAnsi="Arial" w:cs="Arial"/>
          <w:sz w:val="24"/>
          <w:szCs w:val="24"/>
        </w:rPr>
        <w:t>Глава Первомайского сельсовета</w:t>
      </w:r>
    </w:p>
    <w:p w14:paraId="69AAEDEE" w14:textId="77777777" w:rsidR="001D34A0" w:rsidRPr="00F055F0" w:rsidRDefault="001D34A0" w:rsidP="001D34A0">
      <w:pPr>
        <w:pStyle w:val="a3"/>
        <w:rPr>
          <w:rFonts w:ascii="Arial" w:hAnsi="Arial" w:cs="Arial"/>
          <w:sz w:val="24"/>
          <w:szCs w:val="24"/>
        </w:rPr>
      </w:pPr>
      <w:r w:rsidRPr="00F055F0">
        <w:rPr>
          <w:rFonts w:ascii="Arial" w:hAnsi="Arial" w:cs="Arial"/>
          <w:sz w:val="24"/>
          <w:szCs w:val="24"/>
        </w:rPr>
        <w:t>сельского Совета депутатов</w:t>
      </w:r>
    </w:p>
    <w:p w14:paraId="5D76A863" w14:textId="54BAF7F2" w:rsidR="001D34A0" w:rsidRPr="00F055F0" w:rsidRDefault="00F055F0" w:rsidP="001D34A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1D34A0" w:rsidRPr="00F055F0">
        <w:rPr>
          <w:rFonts w:ascii="Arial" w:hAnsi="Arial" w:cs="Arial"/>
          <w:sz w:val="24"/>
          <w:szCs w:val="24"/>
        </w:rPr>
        <w:t>С.А.</w:t>
      </w:r>
      <w:r w:rsidR="0040235D" w:rsidRPr="00F055F0">
        <w:rPr>
          <w:rFonts w:ascii="Arial" w:hAnsi="Arial" w:cs="Arial"/>
          <w:sz w:val="24"/>
          <w:szCs w:val="24"/>
        </w:rPr>
        <w:t xml:space="preserve"> </w:t>
      </w:r>
      <w:r w:rsidR="001D34A0" w:rsidRPr="00F055F0">
        <w:rPr>
          <w:rFonts w:ascii="Arial" w:hAnsi="Arial" w:cs="Arial"/>
          <w:sz w:val="24"/>
          <w:szCs w:val="24"/>
        </w:rPr>
        <w:t>Мороз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1D34A0" w:rsidRPr="00F055F0">
        <w:rPr>
          <w:rFonts w:ascii="Arial" w:hAnsi="Arial" w:cs="Arial"/>
          <w:sz w:val="24"/>
          <w:szCs w:val="24"/>
        </w:rPr>
        <w:t>О.В.</w:t>
      </w:r>
      <w:r w:rsidR="0040235D" w:rsidRPr="00F055F0">
        <w:rPr>
          <w:rFonts w:ascii="Arial" w:hAnsi="Arial" w:cs="Arial"/>
          <w:sz w:val="24"/>
          <w:szCs w:val="24"/>
        </w:rPr>
        <w:t xml:space="preserve"> </w:t>
      </w:r>
      <w:r w:rsidR="001D34A0" w:rsidRPr="00F055F0">
        <w:rPr>
          <w:rFonts w:ascii="Arial" w:hAnsi="Arial" w:cs="Arial"/>
          <w:sz w:val="24"/>
          <w:szCs w:val="24"/>
        </w:rPr>
        <w:t>Ремиз</w:t>
      </w:r>
    </w:p>
    <w:p w14:paraId="2C26D181" w14:textId="77777777" w:rsidR="001D34A0" w:rsidRPr="00F055F0" w:rsidRDefault="001D34A0" w:rsidP="001D34A0">
      <w:pPr>
        <w:pStyle w:val="a3"/>
        <w:rPr>
          <w:rFonts w:ascii="Arial" w:hAnsi="Arial" w:cs="Arial"/>
          <w:sz w:val="24"/>
          <w:szCs w:val="24"/>
        </w:rPr>
      </w:pPr>
    </w:p>
    <w:p w14:paraId="58065B35" w14:textId="77777777" w:rsidR="00F055F0" w:rsidRDefault="00F055F0" w:rsidP="001E110F">
      <w:pPr>
        <w:pStyle w:val="a3"/>
        <w:jc w:val="right"/>
        <w:rPr>
          <w:rFonts w:ascii="Arial" w:hAnsi="Arial" w:cs="Arial"/>
          <w:sz w:val="24"/>
          <w:szCs w:val="24"/>
        </w:rPr>
      </w:pPr>
      <w:bookmarkStart w:id="0" w:name="_Hlk40255344"/>
    </w:p>
    <w:p w14:paraId="3DFA7937" w14:textId="77777777" w:rsidR="00F055F0" w:rsidRDefault="00F055F0" w:rsidP="001E110F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6DEA7538" w14:textId="77777777" w:rsidR="00F055F0" w:rsidRDefault="00F055F0" w:rsidP="001E110F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4D4793DA" w14:textId="77777777" w:rsidR="00F055F0" w:rsidRDefault="00F055F0" w:rsidP="001E110F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6C069E59" w14:textId="77777777" w:rsidR="00F055F0" w:rsidRDefault="00F055F0" w:rsidP="001E110F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6F0A2B13" w14:textId="77777777" w:rsidR="00F055F0" w:rsidRDefault="00F055F0" w:rsidP="001E110F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0B70C76D" w14:textId="77777777" w:rsidR="00F055F0" w:rsidRDefault="00F055F0" w:rsidP="001E110F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79BFC1B6" w14:textId="77777777" w:rsidR="00F055F0" w:rsidRDefault="00F055F0" w:rsidP="001E110F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1A836594" w14:textId="77777777" w:rsidR="00F055F0" w:rsidRDefault="00F055F0" w:rsidP="001E110F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54082D7E" w14:textId="77777777" w:rsidR="00F055F0" w:rsidRDefault="00F055F0" w:rsidP="001E110F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44C65D8A" w14:textId="77777777" w:rsidR="00F055F0" w:rsidRDefault="00F055F0" w:rsidP="001E110F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4664CB88" w14:textId="77777777" w:rsidR="00F055F0" w:rsidRDefault="00F055F0" w:rsidP="001E110F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0BDB52CF" w14:textId="77777777" w:rsidR="00F055F0" w:rsidRDefault="00F055F0" w:rsidP="001E110F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5FCE1BC0" w14:textId="77777777" w:rsidR="00F055F0" w:rsidRDefault="00F055F0" w:rsidP="001E110F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3280FBC8" w14:textId="77777777" w:rsidR="00F055F0" w:rsidRDefault="00F055F0" w:rsidP="001E110F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7965CE34" w14:textId="77777777" w:rsidR="00F055F0" w:rsidRDefault="00F055F0" w:rsidP="001E110F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353926C2" w14:textId="77777777" w:rsidR="00F055F0" w:rsidRDefault="00F055F0" w:rsidP="001E110F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038B522B" w14:textId="77777777" w:rsidR="00F055F0" w:rsidRDefault="00F055F0" w:rsidP="001E110F">
      <w:pPr>
        <w:pStyle w:val="a3"/>
        <w:jc w:val="right"/>
        <w:rPr>
          <w:rFonts w:ascii="Arial" w:hAnsi="Arial" w:cs="Arial"/>
          <w:sz w:val="24"/>
          <w:szCs w:val="24"/>
        </w:rPr>
        <w:sectPr w:rsidR="00F055F0" w:rsidSect="00F055F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248998A" w14:textId="6C90A15D" w:rsidR="001E110F" w:rsidRPr="00F055F0" w:rsidRDefault="001E110F" w:rsidP="001E110F">
      <w:pPr>
        <w:pStyle w:val="a3"/>
        <w:jc w:val="right"/>
        <w:rPr>
          <w:rFonts w:ascii="Arial" w:hAnsi="Arial" w:cs="Arial"/>
          <w:sz w:val="24"/>
          <w:szCs w:val="24"/>
        </w:rPr>
      </w:pPr>
      <w:r w:rsidRPr="00F055F0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116FBD" w:rsidRPr="00F055F0">
        <w:rPr>
          <w:rFonts w:ascii="Arial" w:hAnsi="Arial" w:cs="Arial"/>
          <w:sz w:val="24"/>
          <w:szCs w:val="24"/>
        </w:rPr>
        <w:t>1</w:t>
      </w:r>
    </w:p>
    <w:p w14:paraId="76371AF2" w14:textId="77777777" w:rsidR="001E110F" w:rsidRPr="00F055F0" w:rsidRDefault="001E110F" w:rsidP="001E110F">
      <w:pPr>
        <w:pStyle w:val="a3"/>
        <w:jc w:val="right"/>
        <w:rPr>
          <w:rFonts w:ascii="Arial" w:hAnsi="Arial" w:cs="Arial"/>
          <w:sz w:val="24"/>
          <w:szCs w:val="24"/>
        </w:rPr>
      </w:pPr>
      <w:r w:rsidRPr="00F055F0">
        <w:rPr>
          <w:rFonts w:ascii="Arial" w:hAnsi="Arial" w:cs="Arial"/>
          <w:sz w:val="24"/>
          <w:szCs w:val="24"/>
        </w:rPr>
        <w:t>к решению Первомайского</w:t>
      </w:r>
    </w:p>
    <w:p w14:paraId="3B11B19F" w14:textId="77777777" w:rsidR="001E110F" w:rsidRPr="00F055F0" w:rsidRDefault="001E110F" w:rsidP="001E110F">
      <w:pPr>
        <w:pStyle w:val="a3"/>
        <w:jc w:val="right"/>
        <w:rPr>
          <w:rFonts w:ascii="Arial" w:hAnsi="Arial" w:cs="Arial"/>
          <w:sz w:val="24"/>
          <w:szCs w:val="24"/>
        </w:rPr>
      </w:pPr>
      <w:r w:rsidRPr="00F055F0">
        <w:rPr>
          <w:rFonts w:ascii="Arial" w:hAnsi="Arial" w:cs="Arial"/>
          <w:sz w:val="24"/>
          <w:szCs w:val="24"/>
        </w:rPr>
        <w:t>сельского Совета депутатов</w:t>
      </w:r>
    </w:p>
    <w:p w14:paraId="385C2EBE" w14:textId="665C8BA7" w:rsidR="003D5AE7" w:rsidRPr="00F055F0" w:rsidRDefault="001E110F" w:rsidP="001E110F">
      <w:pPr>
        <w:pStyle w:val="a3"/>
        <w:jc w:val="right"/>
        <w:rPr>
          <w:rFonts w:ascii="Arial" w:hAnsi="Arial" w:cs="Arial"/>
          <w:sz w:val="24"/>
          <w:szCs w:val="24"/>
        </w:rPr>
      </w:pPr>
      <w:r w:rsidRPr="00F055F0">
        <w:rPr>
          <w:rFonts w:ascii="Arial" w:hAnsi="Arial" w:cs="Arial"/>
          <w:sz w:val="24"/>
          <w:szCs w:val="24"/>
        </w:rPr>
        <w:t xml:space="preserve">от </w:t>
      </w:r>
      <w:r w:rsidR="00626ADE" w:rsidRPr="00F055F0">
        <w:rPr>
          <w:rFonts w:ascii="Arial" w:hAnsi="Arial" w:cs="Arial"/>
          <w:sz w:val="24"/>
          <w:szCs w:val="24"/>
        </w:rPr>
        <w:t>12.05.2023</w:t>
      </w:r>
      <w:r w:rsidR="00E81708" w:rsidRPr="00F055F0">
        <w:rPr>
          <w:rFonts w:ascii="Arial" w:hAnsi="Arial" w:cs="Arial"/>
          <w:color w:val="FF0000"/>
          <w:sz w:val="24"/>
          <w:szCs w:val="24"/>
        </w:rPr>
        <w:t xml:space="preserve"> </w:t>
      </w:r>
      <w:r w:rsidR="00E81708" w:rsidRPr="00F055F0">
        <w:rPr>
          <w:rFonts w:ascii="Arial" w:hAnsi="Arial" w:cs="Arial"/>
          <w:sz w:val="24"/>
          <w:szCs w:val="24"/>
        </w:rPr>
        <w:t xml:space="preserve">г. </w:t>
      </w:r>
      <w:r w:rsidRPr="00F055F0">
        <w:rPr>
          <w:rFonts w:ascii="Arial" w:hAnsi="Arial" w:cs="Arial"/>
          <w:sz w:val="24"/>
          <w:szCs w:val="24"/>
        </w:rPr>
        <w:t xml:space="preserve">№ </w:t>
      </w:r>
      <w:r w:rsidR="006C76EC" w:rsidRPr="00F055F0">
        <w:rPr>
          <w:rFonts w:ascii="Arial" w:hAnsi="Arial" w:cs="Arial"/>
          <w:sz w:val="24"/>
          <w:szCs w:val="24"/>
        </w:rPr>
        <w:t>19/83</w:t>
      </w:r>
    </w:p>
    <w:bookmarkEnd w:id="0"/>
    <w:p w14:paraId="69FF98A2" w14:textId="77777777" w:rsidR="001E110F" w:rsidRPr="00F055F0" w:rsidRDefault="001E110F" w:rsidP="001E110F">
      <w:pPr>
        <w:pStyle w:val="a3"/>
        <w:jc w:val="right"/>
        <w:rPr>
          <w:rFonts w:ascii="Arial" w:hAnsi="Arial" w:cs="Arial"/>
          <w:color w:val="000000"/>
          <w:sz w:val="24"/>
          <w:szCs w:val="24"/>
        </w:rPr>
      </w:pPr>
    </w:p>
    <w:p w14:paraId="6FBB6149" w14:textId="3911FE8F" w:rsidR="000C3803" w:rsidRPr="00F055F0" w:rsidRDefault="007B2BA3" w:rsidP="004B0A6D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55F0">
        <w:rPr>
          <w:rFonts w:ascii="Arial" w:hAnsi="Arial" w:cs="Arial"/>
          <w:color w:val="000000"/>
          <w:sz w:val="24"/>
          <w:szCs w:val="24"/>
        </w:rPr>
        <w:t>Доходы бюджета</w:t>
      </w:r>
      <w:r w:rsidR="00116FBD" w:rsidRPr="00F055F0">
        <w:rPr>
          <w:rFonts w:ascii="Arial" w:hAnsi="Arial" w:cs="Arial"/>
          <w:sz w:val="24"/>
          <w:szCs w:val="24"/>
        </w:rPr>
        <w:t xml:space="preserve"> Первомайского сельсовета</w:t>
      </w:r>
      <w:r w:rsidRPr="00F055F0">
        <w:rPr>
          <w:rFonts w:ascii="Arial" w:hAnsi="Arial" w:cs="Arial"/>
          <w:color w:val="000000"/>
          <w:sz w:val="24"/>
          <w:szCs w:val="24"/>
        </w:rPr>
        <w:t xml:space="preserve"> </w:t>
      </w:r>
      <w:r w:rsidR="001E110F" w:rsidRPr="00F055F0">
        <w:rPr>
          <w:rFonts w:ascii="Arial" w:hAnsi="Arial" w:cs="Arial"/>
          <w:color w:val="000000"/>
          <w:sz w:val="24"/>
          <w:szCs w:val="24"/>
        </w:rPr>
        <w:t>за</w:t>
      </w:r>
      <w:r w:rsidRPr="00F055F0">
        <w:rPr>
          <w:rFonts w:ascii="Arial" w:hAnsi="Arial" w:cs="Arial"/>
          <w:color w:val="000000"/>
          <w:sz w:val="24"/>
          <w:szCs w:val="24"/>
        </w:rPr>
        <w:t xml:space="preserve"> 20</w:t>
      </w:r>
      <w:r w:rsidR="00C040E9" w:rsidRPr="00F055F0">
        <w:rPr>
          <w:rFonts w:ascii="Arial" w:hAnsi="Arial" w:cs="Arial"/>
          <w:color w:val="000000"/>
          <w:sz w:val="24"/>
          <w:szCs w:val="24"/>
        </w:rPr>
        <w:t>2</w:t>
      </w:r>
      <w:r w:rsidR="007250A7" w:rsidRPr="00F055F0">
        <w:rPr>
          <w:rFonts w:ascii="Arial" w:hAnsi="Arial" w:cs="Arial"/>
          <w:color w:val="000000"/>
          <w:sz w:val="24"/>
          <w:szCs w:val="24"/>
        </w:rPr>
        <w:t>2</w:t>
      </w:r>
      <w:r w:rsidRPr="00F055F0">
        <w:rPr>
          <w:rFonts w:ascii="Arial" w:hAnsi="Arial" w:cs="Arial"/>
          <w:color w:val="000000"/>
          <w:sz w:val="24"/>
          <w:szCs w:val="24"/>
        </w:rPr>
        <w:t xml:space="preserve"> год</w:t>
      </w:r>
      <w:r w:rsidR="00B803AF" w:rsidRPr="00F055F0">
        <w:rPr>
          <w:rFonts w:ascii="Arial" w:hAnsi="Arial" w:cs="Arial"/>
          <w:sz w:val="24"/>
          <w:szCs w:val="24"/>
        </w:rPr>
        <w:br/>
      </w:r>
    </w:p>
    <w:tbl>
      <w:tblPr>
        <w:tblW w:w="5122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54"/>
        <w:gridCol w:w="454"/>
        <w:gridCol w:w="610"/>
        <w:gridCol w:w="610"/>
        <w:gridCol w:w="616"/>
        <w:gridCol w:w="753"/>
        <w:gridCol w:w="879"/>
        <w:gridCol w:w="926"/>
        <w:gridCol w:w="5569"/>
        <w:gridCol w:w="1304"/>
        <w:gridCol w:w="1231"/>
        <w:gridCol w:w="950"/>
      </w:tblGrid>
      <w:tr w:rsidR="003F1875" w:rsidRPr="00F055F0" w14:paraId="17CD8EB1" w14:textId="07F2F28F" w:rsidTr="003F1875">
        <w:trPr>
          <w:trHeight w:val="251"/>
        </w:trPr>
        <w:tc>
          <w:tcPr>
            <w:tcW w:w="19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19F2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0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D400618" w14:textId="77777777" w:rsidR="007B2BA3" w:rsidRPr="00F055F0" w:rsidRDefault="007B2BA3" w:rsidP="003F1875">
            <w:pPr>
              <w:spacing w:after="0" w:line="240" w:lineRule="auto"/>
              <w:ind w:right="-13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63AB" w14:textId="77777777" w:rsidR="007B2BA3" w:rsidRPr="00F055F0" w:rsidRDefault="007B2BA3" w:rsidP="000C3803">
            <w:pPr>
              <w:spacing w:after="0" w:line="240" w:lineRule="auto"/>
              <w:ind w:right="-9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0FB67E6" w14:textId="77777777" w:rsidR="007B2BA3" w:rsidRPr="00F055F0" w:rsidRDefault="007B2BA3" w:rsidP="000C3803">
            <w:pPr>
              <w:spacing w:after="0" w:line="240" w:lineRule="auto"/>
              <w:ind w:right="-9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3D4834C" w14:textId="77777777" w:rsidR="007B2BA3" w:rsidRPr="00F055F0" w:rsidRDefault="007B2BA3" w:rsidP="000C3803">
            <w:pPr>
              <w:spacing w:after="0" w:line="240" w:lineRule="auto"/>
              <w:ind w:right="-9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E5012EC" w14:textId="77777777" w:rsidR="007B2BA3" w:rsidRPr="00F055F0" w:rsidRDefault="007B2BA3" w:rsidP="00461FBE">
            <w:pPr>
              <w:spacing w:after="0" w:line="240" w:lineRule="auto"/>
              <w:ind w:right="-9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F1875" w:rsidRPr="00F055F0" w14:paraId="7BB6FE10" w14:textId="30F29957" w:rsidTr="003F1875">
        <w:trPr>
          <w:trHeight w:val="841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7CF41" w14:textId="14682FF0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  <w:p w14:paraId="2F06B7DF" w14:textId="116012D5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адми</w:t>
            </w:r>
            <w:proofErr w:type="spellEnd"/>
          </w:p>
          <w:p w14:paraId="2FC8B5E3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нистр</w:t>
            </w:r>
            <w:proofErr w:type="spellEnd"/>
          </w:p>
          <w:p w14:paraId="41F69111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атора</w:t>
            </w:r>
            <w:proofErr w:type="spellEnd"/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1D95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</w:t>
            </w:r>
            <w:proofErr w:type="spellStart"/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гру</w:t>
            </w:r>
            <w:proofErr w:type="spellEnd"/>
          </w:p>
          <w:p w14:paraId="3D039FE4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ппы</w:t>
            </w:r>
            <w:proofErr w:type="spellEnd"/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9C199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  <w:p w14:paraId="2A24E745" w14:textId="2DBF24E3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под</w:t>
            </w:r>
          </w:p>
          <w:p w14:paraId="64C90FFD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гру</w:t>
            </w:r>
            <w:proofErr w:type="spellEnd"/>
          </w:p>
          <w:p w14:paraId="10775985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ппы</w:t>
            </w:r>
            <w:proofErr w:type="spellEnd"/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F96A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Код ста</w:t>
            </w:r>
          </w:p>
          <w:p w14:paraId="3FBA36E4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тьи</w:t>
            </w:r>
            <w:proofErr w:type="spellEnd"/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8AB6F" w14:textId="77777777" w:rsidR="007B2BA3" w:rsidRPr="00F055F0" w:rsidRDefault="007B2BA3" w:rsidP="00F055F0">
            <w:pPr>
              <w:spacing w:after="0" w:line="240" w:lineRule="auto"/>
              <w:ind w:right="-8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Код под</w:t>
            </w:r>
          </w:p>
          <w:p w14:paraId="44359CA9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ста</w:t>
            </w:r>
          </w:p>
          <w:p w14:paraId="57C7E958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тьи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A8AA" w14:textId="77777777" w:rsidR="007B2BA3" w:rsidRPr="00F055F0" w:rsidRDefault="007B2BA3" w:rsidP="00F055F0">
            <w:pPr>
              <w:spacing w:after="0" w:line="240" w:lineRule="auto"/>
              <w:ind w:right="-2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Код элем</w:t>
            </w:r>
          </w:p>
          <w:p w14:paraId="2A06577A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ента</w:t>
            </w:r>
            <w:proofErr w:type="spellEnd"/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6B55E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  <w:p w14:paraId="2978AD05" w14:textId="18F6D216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прог</w:t>
            </w:r>
            <w:proofErr w:type="spellEnd"/>
          </w:p>
          <w:p w14:paraId="15925270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раммы</w:t>
            </w:r>
            <w:proofErr w:type="spellEnd"/>
          </w:p>
          <w:p w14:paraId="29716051" w14:textId="4FE6639E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(под</w:t>
            </w:r>
          </w:p>
          <w:p w14:paraId="7D88BDCB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прог</w:t>
            </w:r>
            <w:proofErr w:type="spellEnd"/>
          </w:p>
          <w:p w14:paraId="01E601B2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раммы</w:t>
            </w:r>
            <w:proofErr w:type="spellEnd"/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4D882" w14:textId="028FB75F" w:rsidR="007B2BA3" w:rsidRPr="00F055F0" w:rsidRDefault="007B2BA3" w:rsidP="00F055F0">
            <w:pPr>
              <w:spacing w:after="0" w:line="240" w:lineRule="auto"/>
              <w:ind w:right="-11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</w:t>
            </w:r>
            <w:proofErr w:type="spellStart"/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эконо</w:t>
            </w:r>
            <w:proofErr w:type="spellEnd"/>
          </w:p>
          <w:p w14:paraId="5542E318" w14:textId="77777777" w:rsidR="007B2BA3" w:rsidRPr="00F055F0" w:rsidRDefault="007B2BA3" w:rsidP="000C380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мической</w:t>
            </w:r>
            <w:proofErr w:type="spellEnd"/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классифи</w:t>
            </w:r>
            <w:proofErr w:type="spellEnd"/>
          </w:p>
          <w:p w14:paraId="020EF0D4" w14:textId="77777777" w:rsidR="007B2BA3" w:rsidRPr="00F055F0" w:rsidRDefault="007B2BA3" w:rsidP="000C380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кации</w:t>
            </w:r>
            <w:proofErr w:type="spellEnd"/>
          </w:p>
        </w:tc>
        <w:tc>
          <w:tcPr>
            <w:tcW w:w="190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9B814" w14:textId="77777777" w:rsidR="007B2BA3" w:rsidRPr="00F055F0" w:rsidRDefault="007B2BA3" w:rsidP="000C380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E18F" w14:textId="77777777" w:rsidR="007F5004" w:rsidRPr="00F055F0" w:rsidRDefault="007F5004" w:rsidP="007B2BA3">
            <w:pPr>
              <w:spacing w:after="0" w:line="240" w:lineRule="auto"/>
              <w:ind w:right="-9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38BE36E" w14:textId="77777777" w:rsidR="007F5004" w:rsidRPr="00F055F0" w:rsidRDefault="007F5004" w:rsidP="007B2BA3">
            <w:pPr>
              <w:spacing w:after="0" w:line="240" w:lineRule="auto"/>
              <w:ind w:right="-9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779AA21" w14:textId="76FC2E5F" w:rsidR="00BF3AFD" w:rsidRPr="00F055F0" w:rsidRDefault="00A90111" w:rsidP="007B2BA3">
            <w:pPr>
              <w:spacing w:after="0" w:line="240" w:lineRule="auto"/>
              <w:ind w:right="-9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Утверждено Решением о бюджете</w:t>
            </w:r>
          </w:p>
          <w:p w14:paraId="4B57A08C" w14:textId="77777777" w:rsidR="007B2BA3" w:rsidRPr="00F055F0" w:rsidRDefault="007B2BA3" w:rsidP="000C38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159CED5" w14:textId="77777777" w:rsidR="007F5004" w:rsidRPr="00F055F0" w:rsidRDefault="007F5004" w:rsidP="00BF3AF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FCA9285" w14:textId="77777777" w:rsidR="007F5004" w:rsidRPr="00F055F0" w:rsidRDefault="007F5004" w:rsidP="00BF3AF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91FB0A3" w14:textId="77777777" w:rsidR="007F5004" w:rsidRPr="00F055F0" w:rsidRDefault="007F5004" w:rsidP="00BF3AF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F04F786" w14:textId="1963EA49" w:rsidR="00BF3AFD" w:rsidRPr="00F055F0" w:rsidRDefault="00A90111" w:rsidP="00BF3AF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324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A56B7BB" w14:textId="77777777" w:rsidR="007F5004" w:rsidRPr="00F055F0" w:rsidRDefault="007F5004" w:rsidP="00461F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9BDC81B" w14:textId="77777777" w:rsidR="007F5004" w:rsidRPr="00F055F0" w:rsidRDefault="007F5004" w:rsidP="00461F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5F15B85" w14:textId="6BD371B3" w:rsidR="007B2BA3" w:rsidRPr="00F055F0" w:rsidRDefault="00A90111" w:rsidP="00461F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Процент </w:t>
            </w:r>
            <w:r w:rsidR="007B2BA3" w:rsidRPr="00F055F0">
              <w:rPr>
                <w:rFonts w:ascii="Arial" w:hAnsi="Arial" w:cs="Arial"/>
                <w:color w:val="000000"/>
                <w:sz w:val="24"/>
                <w:szCs w:val="24"/>
              </w:rPr>
              <w:t>исполнения</w:t>
            </w:r>
          </w:p>
        </w:tc>
      </w:tr>
      <w:tr w:rsidR="003F1875" w:rsidRPr="00F055F0" w14:paraId="5E183752" w14:textId="1EE2B7A3" w:rsidTr="003F1875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0C7D5" w14:textId="4CE017C7" w:rsidR="007B2BA3" w:rsidRPr="00F055F0" w:rsidRDefault="00A5497B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F0E92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EC8DC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C873F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D683D" w14:textId="434CC8F1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A5497B" w:rsidRPr="00F055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4924C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D58E7" w14:textId="07F1D483" w:rsidR="007B2BA3" w:rsidRPr="00F055F0" w:rsidRDefault="00DC1F4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7B2BA3" w:rsidRPr="00F055F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89A50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4EDC4" w14:textId="2B7E7BCE" w:rsidR="007B2BA3" w:rsidRPr="00F055F0" w:rsidRDefault="00FA2113" w:rsidP="00DC1F4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25809" w14:textId="7E485A9B" w:rsidR="007B2BA3" w:rsidRPr="00F055F0" w:rsidRDefault="00251D0B" w:rsidP="000140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26</w:t>
            </w: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0EA2CD" w14:textId="49913086" w:rsidR="007B2BA3" w:rsidRPr="00F055F0" w:rsidRDefault="00251D0B" w:rsidP="000140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297,09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BA547" w14:textId="2667EA2E" w:rsidR="007B2BA3" w:rsidRPr="00F055F0" w:rsidRDefault="006D6606" w:rsidP="006D66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112,7</w:t>
            </w:r>
          </w:p>
        </w:tc>
      </w:tr>
      <w:tr w:rsidR="003F1875" w:rsidRPr="00F055F0" w14:paraId="43A22676" w14:textId="77777777" w:rsidTr="003F1875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9F94C" w14:textId="34DB1DE9" w:rsidR="00DC1F45" w:rsidRPr="00F055F0" w:rsidRDefault="00DC1F4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D7A68" w14:textId="551748FD" w:rsidR="00DC1F45" w:rsidRPr="00F055F0" w:rsidRDefault="00DC1F4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D9830" w14:textId="3C581DCB" w:rsidR="00DC1F45" w:rsidRPr="00F055F0" w:rsidRDefault="00DC1F4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43573" w14:textId="7857DAA9" w:rsidR="00DC1F45" w:rsidRPr="00F055F0" w:rsidRDefault="00DC1F4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37454" w14:textId="0EB9FC6F" w:rsidR="00DC1F45" w:rsidRPr="00F055F0" w:rsidRDefault="00DC1F4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279D5" w14:textId="34B1EE0E" w:rsidR="00DC1F45" w:rsidRPr="00F055F0" w:rsidRDefault="00DC1F4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8A682" w14:textId="37453FB7" w:rsidR="00DC1F45" w:rsidRPr="00F055F0" w:rsidRDefault="00DC1F4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8CA07" w14:textId="3D909D39" w:rsidR="00DC1F45" w:rsidRPr="00F055F0" w:rsidRDefault="00DC1F4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B51AD" w14:textId="6EAB38E2" w:rsidR="00DC1F45" w:rsidRPr="00F055F0" w:rsidRDefault="00DC1F45" w:rsidP="00DC1F4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8" w:anchor="block_227" w:history="1">
              <w:r w:rsidRPr="00F055F0">
                <w:rPr>
                  <w:rFonts w:ascii="Arial" w:hAnsi="Arial" w:cs="Arial"/>
                  <w:sz w:val="24"/>
                  <w:szCs w:val="24"/>
                </w:rPr>
                <w:t>статьей 227</w:t>
              </w:r>
            </w:hyperlink>
            <w:r w:rsidRPr="00F055F0">
              <w:rPr>
                <w:rFonts w:ascii="Arial" w:hAnsi="Arial" w:cs="Arial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9193D" w14:textId="77777777" w:rsidR="00DC1F45" w:rsidRPr="00F055F0" w:rsidRDefault="00DC1F45" w:rsidP="000140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AA0643" w14:textId="7F0BCBB0" w:rsidR="00DC1F45" w:rsidRPr="00F055F0" w:rsidRDefault="00D26DD2" w:rsidP="000140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F0EA9" w14:textId="77777777" w:rsidR="00DC1F45" w:rsidRPr="00F055F0" w:rsidRDefault="00DC1F45" w:rsidP="00A901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F1875" w:rsidRPr="00F055F0" w14:paraId="0D330896" w14:textId="77777777" w:rsidTr="003F1875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42268" w14:textId="0B264091" w:rsidR="00A5497B" w:rsidRPr="00F055F0" w:rsidRDefault="00A5497B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8FA2C" w14:textId="5587B378" w:rsidR="00A5497B" w:rsidRPr="00F055F0" w:rsidRDefault="00A5497B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256B6" w14:textId="708F72BB" w:rsidR="00A5497B" w:rsidRPr="00F055F0" w:rsidRDefault="00A5497B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526CF" w14:textId="6226E8CF" w:rsidR="00A5497B" w:rsidRPr="00F055F0" w:rsidRDefault="00A5497B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EB0DC" w14:textId="63F4C559" w:rsidR="00A5497B" w:rsidRPr="00F055F0" w:rsidRDefault="00A5497B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3CF2D" w14:textId="030E7E62" w:rsidR="00A5497B" w:rsidRPr="00F055F0" w:rsidRDefault="00A5497B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FB05D" w14:textId="2C425E61" w:rsidR="00A5497B" w:rsidRPr="00F055F0" w:rsidRDefault="005A2A49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A5497B" w:rsidRPr="00F055F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DB068" w14:textId="0A0C1A84" w:rsidR="00A5497B" w:rsidRPr="00F055F0" w:rsidRDefault="00A5497B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570B4" w14:textId="092B8316" w:rsidR="00A5497B" w:rsidRPr="00F055F0" w:rsidRDefault="00563B9F" w:rsidP="005A2A4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18AF2" w14:textId="28FE41E4" w:rsidR="00A5497B" w:rsidRPr="00F055F0" w:rsidRDefault="00A5497B" w:rsidP="00C01B4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C52C8" w14:textId="6F1879BA" w:rsidR="00A5497B" w:rsidRPr="00F055F0" w:rsidRDefault="00D26DD2" w:rsidP="000140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2,07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E0C004" w14:textId="77777777" w:rsidR="00A5497B" w:rsidRPr="00F055F0" w:rsidRDefault="00A5497B" w:rsidP="000C38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F1875" w:rsidRPr="00F055F0" w14:paraId="66899E50" w14:textId="29328DF9" w:rsidTr="003F1875">
        <w:trPr>
          <w:trHeight w:val="4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0CCC6" w14:textId="2CDA2EB1" w:rsidR="007B2BA3" w:rsidRPr="00F055F0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  <w:r w:rsidR="007B2BA3" w:rsidRPr="00F055F0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CC8F5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630C1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9161C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1FA46" w14:textId="63398534" w:rsidR="007B2BA3" w:rsidRPr="00F055F0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B41EC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CC332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8FB13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504AA" w14:textId="0C3AEE1E" w:rsidR="007B2BA3" w:rsidRPr="00F055F0" w:rsidRDefault="00F26224" w:rsidP="00C000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096E4" w14:textId="595378EE" w:rsidR="007B2BA3" w:rsidRPr="00F055F0" w:rsidRDefault="00323816" w:rsidP="000140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327,60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7DF16" w14:textId="5F496059" w:rsidR="007B2BA3" w:rsidRPr="00F055F0" w:rsidRDefault="00323816" w:rsidP="000140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419,08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D4D0C" w14:textId="23B85550" w:rsidR="007B2BA3" w:rsidRPr="00F055F0" w:rsidRDefault="006D6606" w:rsidP="00A901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127,9</w:t>
            </w:r>
          </w:p>
        </w:tc>
      </w:tr>
      <w:tr w:rsidR="003F1875" w:rsidRPr="00F055F0" w14:paraId="1F066B01" w14:textId="77777777" w:rsidTr="003F1875">
        <w:trPr>
          <w:trHeight w:val="4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694FF" w14:textId="0BAF2765" w:rsidR="00F26224" w:rsidRPr="00F055F0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EB47B" w14:textId="5443CF8B" w:rsidR="00F26224" w:rsidRPr="00F055F0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EB536" w14:textId="1F37BD8E" w:rsidR="00F26224" w:rsidRPr="00F055F0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AD35A" w14:textId="31BBA008" w:rsidR="00F26224" w:rsidRPr="00F055F0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AEB8E" w14:textId="1D1B6FF1" w:rsidR="00F26224" w:rsidRPr="00F055F0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B617C" w14:textId="6B962193" w:rsidR="00F26224" w:rsidRPr="00F055F0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77CAF" w14:textId="7EBD2420" w:rsidR="00F26224" w:rsidRPr="00F055F0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7121C" w14:textId="4932C0C4" w:rsidR="00F26224" w:rsidRPr="00F055F0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9E902C" w14:textId="231E1F4A" w:rsidR="00F26224" w:rsidRPr="00F055F0" w:rsidRDefault="00F26224" w:rsidP="00C000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D8CDA" w14:textId="245B59E4" w:rsidR="00F26224" w:rsidRPr="00F055F0" w:rsidRDefault="004A5A71" w:rsidP="000140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148C2" w14:textId="520E3A51" w:rsidR="00F26224" w:rsidRPr="00F055F0" w:rsidRDefault="004A5A71" w:rsidP="000140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2,26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111D8" w14:textId="52FB8697" w:rsidR="00F26224" w:rsidRPr="00F055F0" w:rsidRDefault="006D6606" w:rsidP="00A901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125,6</w:t>
            </w:r>
          </w:p>
        </w:tc>
      </w:tr>
      <w:tr w:rsidR="003F1875" w:rsidRPr="00F055F0" w14:paraId="33E78F79" w14:textId="77777777" w:rsidTr="003F1875">
        <w:trPr>
          <w:trHeight w:val="4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FD6F7" w14:textId="5D6C265A" w:rsidR="00F26224" w:rsidRPr="00F055F0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6A921" w14:textId="1908328C" w:rsidR="00F26224" w:rsidRPr="00F055F0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34A4D" w14:textId="7CD8BAFE" w:rsidR="00F26224" w:rsidRPr="00F055F0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65AB7" w14:textId="4B793D36" w:rsidR="00F26224" w:rsidRPr="00F055F0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30A4E" w14:textId="3F69B606" w:rsidR="00F26224" w:rsidRPr="00F055F0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F146C" w14:textId="1A8544FF" w:rsidR="00F26224" w:rsidRPr="00F055F0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F5504" w14:textId="5ED28B41" w:rsidR="00F26224" w:rsidRPr="00F055F0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D55DD" w14:textId="55A617B6" w:rsidR="00F26224" w:rsidRPr="00F055F0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93F034" w14:textId="19297D06" w:rsidR="00F26224" w:rsidRPr="00F055F0" w:rsidRDefault="00F26224" w:rsidP="00E468D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72CA77" w14:textId="59B75DB3" w:rsidR="00F26224" w:rsidRPr="00F055F0" w:rsidRDefault="00377C0A" w:rsidP="000140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436,20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E0D53" w14:textId="2DED2136" w:rsidR="00F26224" w:rsidRPr="00F055F0" w:rsidRDefault="00377C0A" w:rsidP="000140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462,71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1F7AD" w14:textId="560C1F33" w:rsidR="00F26224" w:rsidRPr="00F055F0" w:rsidRDefault="006D6606" w:rsidP="00A901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106,1</w:t>
            </w:r>
          </w:p>
        </w:tc>
      </w:tr>
      <w:tr w:rsidR="003F1875" w:rsidRPr="00F055F0" w14:paraId="72F21E72" w14:textId="77777777" w:rsidTr="003F1875">
        <w:trPr>
          <w:trHeight w:val="4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BD8C7" w14:textId="29252B73" w:rsidR="00F26224" w:rsidRPr="00F055F0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8215D" w14:textId="12009D9E" w:rsidR="00F26224" w:rsidRPr="00F055F0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4A2CF" w14:textId="172C067F" w:rsidR="00F26224" w:rsidRPr="00F055F0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06B79D" w14:textId="5B710F68" w:rsidR="00F26224" w:rsidRPr="00F055F0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EE8C3" w14:textId="24EF60FA" w:rsidR="00F26224" w:rsidRPr="00F055F0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45BE1" w14:textId="47D983C9" w:rsidR="00F26224" w:rsidRPr="00F055F0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594D1" w14:textId="07BE9C99" w:rsidR="00F26224" w:rsidRPr="00F055F0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AD3BE" w14:textId="36246D7D" w:rsidR="00F26224" w:rsidRPr="00F055F0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F9F43E" w14:textId="286C04B4" w:rsidR="00F26224" w:rsidRPr="00F055F0" w:rsidRDefault="00F26224" w:rsidP="006450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r w:rsidRPr="00F055F0">
              <w:rPr>
                <w:rFonts w:ascii="Arial" w:hAnsi="Arial" w:cs="Arial"/>
                <w:sz w:val="24"/>
                <w:szCs w:val="24"/>
              </w:rPr>
              <w:lastRenderedPageBreak/>
              <w:t>в местные бюджеты (по нормативам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BCEA8" w14:textId="3FBC8167" w:rsidR="00F26224" w:rsidRPr="00F055F0" w:rsidRDefault="00F26224" w:rsidP="000140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</w:t>
            </w:r>
            <w:r w:rsidR="00A57578" w:rsidRPr="00F055F0">
              <w:rPr>
                <w:rFonts w:ascii="Arial" w:hAnsi="Arial" w:cs="Arial"/>
                <w:color w:val="000000"/>
                <w:sz w:val="24"/>
                <w:szCs w:val="24"/>
              </w:rPr>
              <w:t>41,10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3DE99" w14:textId="53F6A7BB" w:rsidR="00F26224" w:rsidRPr="00F055F0" w:rsidRDefault="00A57578" w:rsidP="000140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-48,08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625F6" w14:textId="77777777" w:rsidR="00F26224" w:rsidRPr="00F055F0" w:rsidRDefault="006D6606" w:rsidP="006450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117,0</w:t>
            </w:r>
          </w:p>
          <w:p w14:paraId="660F45B5" w14:textId="48A0BAAC" w:rsidR="006D6606" w:rsidRPr="00F055F0" w:rsidRDefault="006D6606" w:rsidP="0064502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F1875" w:rsidRPr="00F055F0" w14:paraId="74891538" w14:textId="26F4BD04" w:rsidTr="003F1875">
        <w:trPr>
          <w:trHeight w:val="28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D7A19" w14:textId="0745E67A" w:rsidR="007B2BA3" w:rsidRPr="00F055F0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1E3E0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FFD90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F5A73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DBF26" w14:textId="771C62C6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F26224" w:rsidRPr="00F055F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AF8AF" w14:textId="645353D4" w:rsidR="007B2BA3" w:rsidRPr="00F055F0" w:rsidRDefault="00F2622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B2BA3" w:rsidRPr="00F055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33049" w14:textId="44F9675C" w:rsidR="007B2BA3" w:rsidRPr="00F055F0" w:rsidRDefault="00046EB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7B2BA3" w:rsidRPr="00F055F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02AC7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5C7FE" w14:textId="06C24A09" w:rsidR="007B2BA3" w:rsidRPr="00F055F0" w:rsidRDefault="00046EB3" w:rsidP="00046EB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641DA" w14:textId="13B4DCFF" w:rsidR="007B2BA3" w:rsidRPr="00F055F0" w:rsidRDefault="00853FBC" w:rsidP="000140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  <w:r w:rsidR="00D548E7" w:rsidRPr="00F055F0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167349" w:rsidRPr="00F055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EED3F4" w14:textId="218D6318" w:rsidR="007B2BA3" w:rsidRPr="00F055F0" w:rsidRDefault="00853FBC" w:rsidP="000140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046EB3" w:rsidRPr="00F055F0">
              <w:rPr>
                <w:rFonts w:ascii="Arial" w:hAnsi="Arial" w:cs="Arial"/>
                <w:color w:val="000000"/>
                <w:sz w:val="24"/>
                <w:szCs w:val="24"/>
              </w:rPr>
              <w:t>2,</w:t>
            </w: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4006C" w14:textId="5E3088DD" w:rsidR="007B2BA3" w:rsidRPr="00F055F0" w:rsidRDefault="006D6606" w:rsidP="00A901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110,3</w:t>
            </w:r>
          </w:p>
        </w:tc>
      </w:tr>
      <w:tr w:rsidR="003F1875" w:rsidRPr="00F055F0" w14:paraId="77866BB0" w14:textId="0548D5A4" w:rsidTr="003F1875">
        <w:trPr>
          <w:trHeight w:val="272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5F0C4" w14:textId="1D17F85B" w:rsidR="007B2BA3" w:rsidRPr="00F055F0" w:rsidRDefault="00D548E7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28CEE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57EB9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B4736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7D1D0" w14:textId="29CF4CBD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548E7" w:rsidRPr="00F055F0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8E152" w14:textId="26BB3C59" w:rsidR="007B2BA3" w:rsidRPr="00F055F0" w:rsidRDefault="00D548E7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B2BA3" w:rsidRPr="00F055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8C893" w14:textId="6252F1ED" w:rsidR="007B2BA3" w:rsidRPr="00F055F0" w:rsidRDefault="00046EB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7B2BA3" w:rsidRPr="00F055F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39BAD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80162" w14:textId="2317E954" w:rsidR="007B2BA3" w:rsidRPr="00F055F0" w:rsidRDefault="00D548E7" w:rsidP="00046EB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9D5A8" w14:textId="5DAE3657" w:rsidR="007B2BA3" w:rsidRPr="00F055F0" w:rsidRDefault="00853FBC" w:rsidP="000140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98,69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9426E" w14:textId="49146134" w:rsidR="007B2BA3" w:rsidRPr="00F055F0" w:rsidRDefault="00853FBC" w:rsidP="000140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98,69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89FA9" w14:textId="4C541E74" w:rsidR="007B2BA3" w:rsidRPr="00F055F0" w:rsidRDefault="00853FBC" w:rsidP="00A901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F1875" w:rsidRPr="00F055F0" w14:paraId="469CEEAF" w14:textId="77777777" w:rsidTr="003F1875">
        <w:trPr>
          <w:trHeight w:val="272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08525" w14:textId="54E3231B" w:rsidR="00D548E7" w:rsidRPr="00F055F0" w:rsidRDefault="00D548E7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086B4" w14:textId="28C69DA0" w:rsidR="00D548E7" w:rsidRPr="00F055F0" w:rsidRDefault="00D548E7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DC6BF4" w14:textId="216BEC05" w:rsidR="00D548E7" w:rsidRPr="00F055F0" w:rsidRDefault="00D548E7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62AD5" w14:textId="70CAF676" w:rsidR="00D548E7" w:rsidRPr="00F055F0" w:rsidRDefault="00D548E7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61A41" w14:textId="03E9A3C9" w:rsidR="00D548E7" w:rsidRPr="00F055F0" w:rsidRDefault="00D548E7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043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9F72B" w14:textId="01FE1AAD" w:rsidR="00D548E7" w:rsidRPr="00F055F0" w:rsidRDefault="00D548E7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C185F" w14:textId="171F8BD0" w:rsidR="00D548E7" w:rsidRPr="00F055F0" w:rsidRDefault="00046EB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548E7" w:rsidRPr="00F055F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FAFA2" w14:textId="44062C1C" w:rsidR="00D548E7" w:rsidRPr="00F055F0" w:rsidRDefault="00D548E7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19964" w14:textId="17AB4727" w:rsidR="00D548E7" w:rsidRPr="00F055F0" w:rsidRDefault="00D548E7" w:rsidP="00046EB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66C5D" w14:textId="095EAA0B" w:rsidR="00D548E7" w:rsidRPr="00F055F0" w:rsidRDefault="00213FA5" w:rsidP="000140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59,00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8203A" w14:textId="17A40E39" w:rsidR="00D548E7" w:rsidRPr="00F055F0" w:rsidRDefault="00213FA5" w:rsidP="000140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65,7</w:t>
            </w:r>
            <w:r w:rsidR="00595276" w:rsidRPr="00F055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90EE2" w14:textId="518EE630" w:rsidR="00D548E7" w:rsidRPr="00F055F0" w:rsidRDefault="006D6606" w:rsidP="00A901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111,5</w:t>
            </w:r>
          </w:p>
        </w:tc>
      </w:tr>
      <w:tr w:rsidR="003F1875" w:rsidRPr="00F055F0" w14:paraId="3B838B7C" w14:textId="66008C72" w:rsidTr="003F1875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52082" w14:textId="1954A221" w:rsidR="007B2BA3" w:rsidRPr="00F055F0" w:rsidRDefault="00D548E7" w:rsidP="00D548E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CC854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E4C0E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89392" w14:textId="25772DC6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0875AC" w:rsidRPr="00F055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223C1" w14:textId="3E633413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0875AC" w:rsidRPr="00F055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2632C" w14:textId="46E4A77A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0875AC" w:rsidRPr="00F055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39ACD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68236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E465B" w14:textId="61BBB206" w:rsidR="007B2BA3" w:rsidRPr="00F055F0" w:rsidRDefault="00D548E7" w:rsidP="000875A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DEABF" w14:textId="3A9182C0" w:rsidR="007B2BA3" w:rsidRPr="00F055F0" w:rsidRDefault="00801085" w:rsidP="000140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A363C6" w:rsidRPr="00F055F0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D548E7" w:rsidRPr="00F055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A363C6" w:rsidRPr="00F055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2C0D2" w14:textId="70ABD8CD" w:rsidR="007B2BA3" w:rsidRPr="00F055F0" w:rsidRDefault="00801085" w:rsidP="000140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23,</w:t>
            </w:r>
            <w:r w:rsidR="00174F9D" w:rsidRPr="00F055F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8D751" w14:textId="5DE0A86C" w:rsidR="007B2BA3" w:rsidRPr="00F055F0" w:rsidRDefault="006D6606" w:rsidP="00A901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115,5</w:t>
            </w:r>
          </w:p>
        </w:tc>
      </w:tr>
      <w:tr w:rsidR="003F1875" w:rsidRPr="00F055F0" w14:paraId="5B520AA8" w14:textId="570DA95B" w:rsidTr="003F1875">
        <w:trPr>
          <w:trHeight w:val="487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1019C" w14:textId="37A11941" w:rsidR="007B2BA3" w:rsidRPr="00F055F0" w:rsidRDefault="00D548E7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79A83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F4916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3C55B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71145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075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E5C69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BE18B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84A38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40D13" w14:textId="77777777" w:rsidR="007B2BA3" w:rsidRPr="00F055F0" w:rsidRDefault="007B2BA3" w:rsidP="0033734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67DB9" w14:textId="0FEA01C4" w:rsidR="007B2BA3" w:rsidRPr="00F055F0" w:rsidRDefault="0033734D" w:rsidP="000140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801085" w:rsidRPr="00F055F0">
              <w:rPr>
                <w:rFonts w:ascii="Arial" w:hAnsi="Arial" w:cs="Arial"/>
                <w:color w:val="000000"/>
                <w:sz w:val="24"/>
                <w:szCs w:val="24"/>
              </w:rPr>
              <w:t>79,66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6911F" w14:textId="17B96D56" w:rsidR="007B2BA3" w:rsidRPr="00F055F0" w:rsidRDefault="00801085" w:rsidP="000140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185,67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6F5C1" w14:textId="549DC20E" w:rsidR="007B2BA3" w:rsidRPr="00F055F0" w:rsidRDefault="006D6606" w:rsidP="004607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103,3</w:t>
            </w:r>
          </w:p>
        </w:tc>
      </w:tr>
      <w:tr w:rsidR="003F1875" w:rsidRPr="00F055F0" w14:paraId="789D5233" w14:textId="77777777" w:rsidTr="003F1875">
        <w:trPr>
          <w:trHeight w:val="487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95318" w14:textId="0B2BAB6A" w:rsidR="009F45A6" w:rsidRPr="00F055F0" w:rsidRDefault="009F45A6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5C039" w14:textId="255BC1E0" w:rsidR="009F45A6" w:rsidRPr="00F055F0" w:rsidRDefault="009F45A6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C11F8" w14:textId="6AC6D7ED" w:rsidR="009F45A6" w:rsidRPr="00F055F0" w:rsidRDefault="009F45A6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A009A" w14:textId="379527E6" w:rsidR="009F45A6" w:rsidRPr="00F055F0" w:rsidRDefault="009F45A6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605EA" w14:textId="7FD7F8EC" w:rsidR="009F45A6" w:rsidRPr="00F055F0" w:rsidRDefault="009F45A6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DB70D" w14:textId="05231F63" w:rsidR="009F45A6" w:rsidRPr="00F055F0" w:rsidRDefault="009F45A6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44DC8" w14:textId="0D318F9E" w:rsidR="009F45A6" w:rsidRPr="00F055F0" w:rsidRDefault="009F45A6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8C640" w14:textId="144125FD" w:rsidR="009F45A6" w:rsidRPr="00F055F0" w:rsidRDefault="009F45A6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FA61DE" w14:textId="6DDB9FCA" w:rsidR="009F45A6" w:rsidRPr="00F055F0" w:rsidRDefault="009F45A6" w:rsidP="0033734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89223F" w14:textId="2F5E956F" w:rsidR="009F45A6" w:rsidRPr="00F055F0" w:rsidRDefault="009F45A6" w:rsidP="000140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37EE2" w14:textId="56465761" w:rsidR="009F45A6" w:rsidRPr="00F055F0" w:rsidRDefault="009F45A6" w:rsidP="000140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7A68C" w14:textId="2E107881" w:rsidR="009F45A6" w:rsidRPr="00F055F0" w:rsidRDefault="009F45A6" w:rsidP="004607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F1875" w:rsidRPr="00F055F0" w14:paraId="75DA7199" w14:textId="77777777" w:rsidTr="003F1875">
        <w:trPr>
          <w:trHeight w:val="487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B9B7E" w14:textId="02F09159" w:rsidR="009F45A6" w:rsidRPr="00F055F0" w:rsidRDefault="009F45A6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191781" w14:textId="6204BD40" w:rsidR="009F45A6" w:rsidRPr="00F055F0" w:rsidRDefault="009F45A6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7648A" w14:textId="41979200" w:rsidR="009F45A6" w:rsidRPr="00F055F0" w:rsidRDefault="009F45A6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8D036" w14:textId="2D99EC9B" w:rsidR="009F45A6" w:rsidRPr="00F055F0" w:rsidRDefault="009F45A6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86570" w14:textId="5AF1E392" w:rsidR="009F45A6" w:rsidRPr="00F055F0" w:rsidRDefault="009F45A6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090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8278B" w14:textId="7729BF12" w:rsidR="009F45A6" w:rsidRPr="00F055F0" w:rsidRDefault="009F45A6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1DFA2" w14:textId="6686AF5A" w:rsidR="009F45A6" w:rsidRPr="00F055F0" w:rsidRDefault="009F45A6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CFF21" w14:textId="3C295C4A" w:rsidR="009F45A6" w:rsidRPr="00F055F0" w:rsidRDefault="009F45A6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44E16" w14:textId="691DF6F5" w:rsidR="009F45A6" w:rsidRPr="00F055F0" w:rsidRDefault="009F45A6" w:rsidP="0033734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(муниципальной казенным учреждением) сельского поселения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46533" w14:textId="00F7907A" w:rsidR="009F45A6" w:rsidRPr="00F055F0" w:rsidRDefault="009F45A6" w:rsidP="000140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65,17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B531B" w14:textId="611E2B90" w:rsidR="009F45A6" w:rsidRPr="00F055F0" w:rsidRDefault="009F45A6" w:rsidP="0001402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65,17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01D21" w14:textId="412F73BF" w:rsidR="009F45A6" w:rsidRPr="00F055F0" w:rsidRDefault="009F45A6" w:rsidP="004607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F1875" w:rsidRPr="00F055F0" w14:paraId="633D3053" w14:textId="0BC07B59" w:rsidTr="003F1875">
        <w:trPr>
          <w:trHeight w:val="51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C2E8D" w14:textId="67F06689" w:rsidR="007B2BA3" w:rsidRPr="00F055F0" w:rsidRDefault="00CB780F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819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2CE82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931A9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2F177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6509A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EECC7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E570C" w14:textId="0C0905A1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548E7" w:rsidRPr="00F055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D548E7" w:rsidRPr="00F055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E4F82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D1A7F" w14:textId="24E3560E" w:rsidR="007B2BA3" w:rsidRPr="00F055F0" w:rsidRDefault="004E5131" w:rsidP="001C67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субвенции краевого бюджета)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E660A" w14:textId="0333F04E" w:rsidR="007B2BA3" w:rsidRPr="00F055F0" w:rsidRDefault="00D548E7" w:rsidP="007B09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9F45A6" w:rsidRPr="00F055F0">
              <w:rPr>
                <w:rFonts w:ascii="Arial" w:hAnsi="Arial" w:cs="Arial"/>
                <w:color w:val="000000"/>
                <w:sz w:val="24"/>
                <w:szCs w:val="24"/>
              </w:rPr>
              <w:t>527,80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09E43" w14:textId="78FAEE09" w:rsidR="007B2BA3" w:rsidRPr="00F055F0" w:rsidRDefault="009F45A6" w:rsidP="007B09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1527,80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8AD0B" w14:textId="5F6BDC1E" w:rsidR="007B2BA3" w:rsidRPr="00F055F0" w:rsidRDefault="00B93A8E" w:rsidP="004607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="009F45A6" w:rsidRPr="00F055F0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3F1875" w:rsidRPr="00F055F0" w14:paraId="6C7148E6" w14:textId="77777777" w:rsidTr="003F1875">
        <w:trPr>
          <w:trHeight w:val="51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5B576" w14:textId="2A936847" w:rsidR="00D548E7" w:rsidRPr="00F055F0" w:rsidRDefault="00D548E7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F52C6" w14:textId="74142F4D" w:rsidR="00D548E7" w:rsidRPr="00F055F0" w:rsidRDefault="00D548E7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746C7" w14:textId="310E8FA7" w:rsidR="00D548E7" w:rsidRPr="00F055F0" w:rsidRDefault="00D548E7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319C3" w14:textId="0AEAA200" w:rsidR="00D548E7" w:rsidRPr="00F055F0" w:rsidRDefault="00D548E7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FFCAB" w14:textId="03D7969D" w:rsidR="00D548E7" w:rsidRPr="00F055F0" w:rsidRDefault="00D548E7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D1A1E" w14:textId="70FC3ED8" w:rsidR="00D548E7" w:rsidRPr="00F055F0" w:rsidRDefault="00D548E7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FBD40" w14:textId="03D12E5B" w:rsidR="00D548E7" w:rsidRPr="00F055F0" w:rsidRDefault="00D548E7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C1D9D" w14:textId="11D205E7" w:rsidR="00D548E7" w:rsidRPr="00F055F0" w:rsidRDefault="00D548E7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8CFF4" w14:textId="1FB8C31A" w:rsidR="00D548E7" w:rsidRPr="00F055F0" w:rsidRDefault="004E5131" w:rsidP="001C670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районного бюджета)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E74CC" w14:textId="2D64EBF2" w:rsidR="00D548E7" w:rsidRPr="00F055F0" w:rsidRDefault="00D548E7" w:rsidP="007B09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FB3400" w:rsidRPr="00F055F0">
              <w:rPr>
                <w:rFonts w:ascii="Arial" w:hAnsi="Arial" w:cs="Arial"/>
                <w:color w:val="000000"/>
                <w:sz w:val="24"/>
                <w:szCs w:val="24"/>
              </w:rPr>
              <w:t>320,39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36F95" w14:textId="34669AF6" w:rsidR="00D548E7" w:rsidRPr="00F055F0" w:rsidRDefault="00FB3400" w:rsidP="007B09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4320,39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2C66D2" w14:textId="261978BD" w:rsidR="00D548E7" w:rsidRPr="00F055F0" w:rsidRDefault="00B93A8E" w:rsidP="004607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="004607B6" w:rsidRPr="00F055F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FB3400" w:rsidRPr="00F055F0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3F1875" w:rsidRPr="00F055F0" w14:paraId="22206BF1" w14:textId="77777777" w:rsidTr="003F1875">
        <w:trPr>
          <w:trHeight w:val="1309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1FAED" w14:textId="44560FCB" w:rsidR="00522514" w:rsidRPr="00F055F0" w:rsidRDefault="0052251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426B8" w14:textId="34A8BF2E" w:rsidR="00522514" w:rsidRPr="00F055F0" w:rsidRDefault="0052251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E4BC5" w14:textId="4CB29F06" w:rsidR="00522514" w:rsidRPr="00F055F0" w:rsidRDefault="0052251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BD7FC2" w14:textId="356163A2" w:rsidR="00522514" w:rsidRPr="00F055F0" w:rsidRDefault="0052251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B2259" w14:textId="496776FC" w:rsidR="00522514" w:rsidRPr="00F055F0" w:rsidRDefault="0052251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18753" w14:textId="0DC77AE8" w:rsidR="00522514" w:rsidRPr="00F055F0" w:rsidRDefault="0052251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15092" w14:textId="0EC48F11" w:rsidR="00522514" w:rsidRPr="00F055F0" w:rsidRDefault="0052251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5010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CCD93" w14:textId="184A663E" w:rsidR="00522514" w:rsidRPr="00F055F0" w:rsidRDefault="00522514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766C1" w14:textId="5C89F6E9" w:rsidR="00522514" w:rsidRPr="00F055F0" w:rsidRDefault="004E5131" w:rsidP="005225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 (на реализацию мероприятий по капитальному ремонту, реконструкции, модернизации и строительству объектов водоснабжения коммунальной инфраструктуры)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DD898" w14:textId="7F09C0EC" w:rsidR="00522514" w:rsidRPr="00F055F0" w:rsidRDefault="00522514" w:rsidP="007B09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667,40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B414C" w14:textId="0A3E0891" w:rsidR="00522514" w:rsidRPr="00F055F0" w:rsidRDefault="00FA3FFF" w:rsidP="007B09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667.37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4C0AD" w14:textId="4DE4A4C1" w:rsidR="00522514" w:rsidRPr="00F055F0" w:rsidRDefault="00FA3FFF" w:rsidP="004607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3F1875" w:rsidRPr="00F055F0" w14:paraId="4BA52316" w14:textId="77777777" w:rsidTr="003F1875">
        <w:trPr>
          <w:trHeight w:val="51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A3942" w14:textId="1064B56C" w:rsidR="00522514" w:rsidRPr="00F055F0" w:rsidRDefault="00C336BF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37058" w14:textId="0290A3B7" w:rsidR="00522514" w:rsidRPr="00F055F0" w:rsidRDefault="00C336BF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9B1DE" w14:textId="550C74C6" w:rsidR="00522514" w:rsidRPr="00F055F0" w:rsidRDefault="00C336BF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95994" w14:textId="4F7A7A93" w:rsidR="00522514" w:rsidRPr="00F055F0" w:rsidRDefault="00C336BF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E6AFE" w14:textId="3D2CAF1E" w:rsidR="00522514" w:rsidRPr="00F055F0" w:rsidRDefault="00C336BF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B5F26" w14:textId="1BE52B48" w:rsidR="00522514" w:rsidRPr="00F055F0" w:rsidRDefault="00C336BF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E1C94" w14:textId="43E59B93" w:rsidR="00522514" w:rsidRPr="00F055F0" w:rsidRDefault="00C336BF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5200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B4990" w14:textId="32C074AF" w:rsidR="00522514" w:rsidRPr="00F055F0" w:rsidRDefault="00C336BF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1CD17" w14:textId="734EE5F2" w:rsidR="00522514" w:rsidRPr="00F055F0" w:rsidRDefault="004E5131" w:rsidP="00C336B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 (на ремонт коммунальной инфраструктуры)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5B28A" w14:textId="4B90C69F" w:rsidR="00522514" w:rsidRPr="00F055F0" w:rsidRDefault="00C336BF" w:rsidP="007B09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4472,60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F2109" w14:textId="38387FF9" w:rsidR="00522514" w:rsidRPr="00F055F0" w:rsidRDefault="00C336BF" w:rsidP="007B09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4472,60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34C5B" w14:textId="3246A006" w:rsidR="00522514" w:rsidRPr="00F055F0" w:rsidRDefault="00C336BF" w:rsidP="004607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F1875" w:rsidRPr="00F055F0" w14:paraId="6E5A0F5E" w14:textId="77777777" w:rsidTr="003F1875">
        <w:trPr>
          <w:trHeight w:val="51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8095F" w14:textId="4038288A" w:rsidR="00C336BF" w:rsidRPr="00F055F0" w:rsidRDefault="00C336BF" w:rsidP="00C336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C54AF" w14:textId="45781D02" w:rsidR="00C336BF" w:rsidRPr="00F055F0" w:rsidRDefault="00C336BF" w:rsidP="00C336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988E0" w14:textId="2BFDBEA1" w:rsidR="00C336BF" w:rsidRPr="00F055F0" w:rsidRDefault="00C336BF" w:rsidP="00C336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4E845" w14:textId="4086E55A" w:rsidR="00C336BF" w:rsidRPr="00F055F0" w:rsidRDefault="00C336BF" w:rsidP="00C336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F724F" w14:textId="121996BF" w:rsidR="00C336BF" w:rsidRPr="00F055F0" w:rsidRDefault="00C336BF" w:rsidP="00C336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024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13955" w14:textId="7AB8EA2F" w:rsidR="00C336BF" w:rsidRPr="00F055F0" w:rsidRDefault="00C336BF" w:rsidP="00C336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15CCD" w14:textId="22FD143F" w:rsidR="00C336BF" w:rsidRPr="00F055F0" w:rsidRDefault="00C336BF" w:rsidP="00C336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7514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20607" w14:textId="61FE8270" w:rsidR="00C336BF" w:rsidRPr="00F055F0" w:rsidRDefault="00C336BF" w:rsidP="00C336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E2790" w14:textId="4F67891D" w:rsidR="00C336BF" w:rsidRPr="00F055F0" w:rsidRDefault="004E5131" w:rsidP="00C336B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0A43F" w14:textId="742E2CDA" w:rsidR="00C336BF" w:rsidRPr="00F055F0" w:rsidRDefault="00386831" w:rsidP="00C336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6,07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9ABB3" w14:textId="1E272C3A" w:rsidR="00C336BF" w:rsidRPr="00F055F0" w:rsidRDefault="00386831" w:rsidP="00C336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6,07</w:t>
            </w:r>
          </w:p>
        </w:tc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CCF50" w14:textId="5DB13CB3" w:rsidR="00C336BF" w:rsidRPr="00F055F0" w:rsidRDefault="00386831" w:rsidP="00C336B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F1875" w:rsidRPr="00F055F0" w14:paraId="31B9BDDD" w14:textId="0DBB340C" w:rsidTr="003F1875">
        <w:trPr>
          <w:trHeight w:val="449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9544C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3B2D6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0A3AB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3AE91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CA32D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CDF85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7D9EB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FD5B9" w14:textId="77777777" w:rsidR="007B2BA3" w:rsidRPr="00F055F0" w:rsidRDefault="007B2BA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713BD" w14:textId="012940B9" w:rsidR="007B2BA3" w:rsidRPr="00F055F0" w:rsidRDefault="004E5131" w:rsidP="00EF713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D2B7A" w14:textId="1C7DF82E" w:rsidR="007B2BA3" w:rsidRPr="00F055F0" w:rsidRDefault="00386831" w:rsidP="007B09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137,15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93F99" w14:textId="39764142" w:rsidR="007B2BA3" w:rsidRPr="00F055F0" w:rsidRDefault="00386831" w:rsidP="007B09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137,15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85A64" w14:textId="3D6134F4" w:rsidR="007B2BA3" w:rsidRPr="00F055F0" w:rsidRDefault="00B93A8E" w:rsidP="004607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="00386831" w:rsidRPr="00F055F0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3F1875" w:rsidRPr="00F055F0" w14:paraId="3BAFDAA6" w14:textId="77777777" w:rsidTr="003F1875">
        <w:trPr>
          <w:trHeight w:val="423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1E891" w14:textId="54D3A02E" w:rsidR="00E55D55" w:rsidRPr="00F055F0" w:rsidRDefault="00E55D5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3E5CE" w14:textId="55B4E25F" w:rsidR="00E55D55" w:rsidRPr="00F055F0" w:rsidRDefault="00E55D5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3F5AA" w14:textId="6D5F7B01" w:rsidR="00E55D55" w:rsidRPr="00F055F0" w:rsidRDefault="00E55D5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44ED4" w14:textId="00B3A2B6" w:rsidR="00E55D55" w:rsidRPr="00F055F0" w:rsidRDefault="00E55D5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50ED36" w14:textId="08D1F411" w:rsidR="00E55D55" w:rsidRPr="00F055F0" w:rsidRDefault="00E55D5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9146C" w14:textId="2B90A027" w:rsidR="00E55D55" w:rsidRPr="00F055F0" w:rsidRDefault="00E55D5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14AFA" w14:textId="3A8D60C6" w:rsidR="00E55D55" w:rsidRPr="00F055F0" w:rsidRDefault="00E55D5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5003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62732" w14:textId="3E9D26BC" w:rsidR="00E55D55" w:rsidRPr="00F055F0" w:rsidRDefault="00E55D5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A82DA" w14:textId="1605E828" w:rsidR="00E55D55" w:rsidRPr="00F055F0" w:rsidRDefault="004E5131" w:rsidP="00580EF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ACF4A" w14:textId="6A7CA596" w:rsidR="00E55D55" w:rsidRPr="00F055F0" w:rsidRDefault="005E3E62" w:rsidP="007B09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13750,97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F51E1" w14:textId="6249C944" w:rsidR="00E55D55" w:rsidRPr="00F055F0" w:rsidRDefault="005E3E62" w:rsidP="007B09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13663,67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4F24B" w14:textId="591ED8C1" w:rsidR="00E55D55" w:rsidRPr="00F055F0" w:rsidRDefault="005E3E62" w:rsidP="004607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99,4</w:t>
            </w:r>
          </w:p>
        </w:tc>
      </w:tr>
      <w:tr w:rsidR="003F1875" w:rsidRPr="00F055F0" w14:paraId="68A989C6" w14:textId="77777777" w:rsidTr="003F1875">
        <w:trPr>
          <w:trHeight w:val="423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BB065" w14:textId="48C4F564" w:rsidR="005E3E62" w:rsidRPr="00F055F0" w:rsidRDefault="005E3E62" w:rsidP="005E3E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AF931" w14:textId="4706DAD7" w:rsidR="005E3E62" w:rsidRPr="00F055F0" w:rsidRDefault="005E3E62" w:rsidP="005E3E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6B939" w14:textId="6D0637F4" w:rsidR="005E3E62" w:rsidRPr="00F055F0" w:rsidRDefault="005E3E62" w:rsidP="005E3E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FC932E" w14:textId="0BC50BF5" w:rsidR="005E3E62" w:rsidRPr="00F055F0" w:rsidRDefault="005E3E62" w:rsidP="005E3E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70C85" w14:textId="0F756187" w:rsidR="005E3E62" w:rsidRPr="00F055F0" w:rsidRDefault="005E3E62" w:rsidP="005E3E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84F18" w14:textId="252B3EA1" w:rsidR="005E3E62" w:rsidRPr="00F055F0" w:rsidRDefault="005E3E62" w:rsidP="005E3E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EFA1A" w14:textId="070E5E04" w:rsidR="005E3E62" w:rsidRPr="00F055F0" w:rsidRDefault="005E3E62" w:rsidP="005E3E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7412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6D7BA1" w14:textId="4D39636B" w:rsidR="005E3E62" w:rsidRPr="00F055F0" w:rsidRDefault="005E3E62" w:rsidP="005E3E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CB492" w14:textId="167C3419" w:rsidR="005E3E62" w:rsidRPr="00F055F0" w:rsidRDefault="00344764" w:rsidP="005E3E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7F9CA" w14:textId="1C6BE060" w:rsidR="005E3E62" w:rsidRPr="00F055F0" w:rsidRDefault="005E3E62" w:rsidP="005E3E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94,30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68F6C" w14:textId="718B9046" w:rsidR="005E3E62" w:rsidRPr="00F055F0" w:rsidRDefault="005E3E62" w:rsidP="005E3E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94,30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928A8" w14:textId="58F9EFBA" w:rsidR="005E3E62" w:rsidRPr="00F055F0" w:rsidRDefault="005E3E62" w:rsidP="005E3E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1875" w:rsidRPr="00F055F0" w14:paraId="72FAD468" w14:textId="77777777" w:rsidTr="003F1875">
        <w:trPr>
          <w:trHeight w:val="423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8E4FF" w14:textId="48BEF499" w:rsidR="005E3E62" w:rsidRPr="00F055F0" w:rsidRDefault="005E3E62" w:rsidP="005E3E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lastRenderedPageBreak/>
              <w:t>819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5D15F" w14:textId="60BA607B" w:rsidR="005E3E62" w:rsidRPr="00F055F0" w:rsidRDefault="005E3E62" w:rsidP="005E3E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DEEF8" w14:textId="46ED3CA2" w:rsidR="005E3E62" w:rsidRPr="00F055F0" w:rsidRDefault="005E3E62" w:rsidP="005E3E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5888A" w14:textId="1583A200" w:rsidR="005E3E62" w:rsidRPr="00F055F0" w:rsidRDefault="005E3E62" w:rsidP="005E3E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41E48" w14:textId="0370B292" w:rsidR="005E3E62" w:rsidRPr="00F055F0" w:rsidRDefault="005E3E62" w:rsidP="005E3E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A6548" w14:textId="4E7CB4E4" w:rsidR="005E3E62" w:rsidRPr="00F055F0" w:rsidRDefault="005E3E62" w:rsidP="005E3E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C4CAD" w14:textId="61DB859A" w:rsidR="005E3E62" w:rsidRPr="00F055F0" w:rsidRDefault="005E3E62" w:rsidP="005E3E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7418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67AA9" w14:textId="5BF0D167" w:rsidR="005E3E62" w:rsidRPr="00F055F0" w:rsidRDefault="005E3E62" w:rsidP="005E3E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CA239" w14:textId="2EE82545" w:rsidR="005E3E62" w:rsidRPr="00F055F0" w:rsidRDefault="00344764" w:rsidP="005E3E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физкультурно-спортивных клубов по месту жительства)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85639" w14:textId="5FF99162" w:rsidR="005E3E62" w:rsidRPr="00F055F0" w:rsidRDefault="005E3E62" w:rsidP="005E3E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51,30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0A9AA" w14:textId="6EA3100F" w:rsidR="005E3E62" w:rsidRPr="00F055F0" w:rsidRDefault="005E3E62" w:rsidP="005E3E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51,30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9BA3F" w14:textId="629F908A" w:rsidR="005E3E62" w:rsidRPr="00F055F0" w:rsidRDefault="005E3E62" w:rsidP="005E3E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1875" w:rsidRPr="00F055F0" w14:paraId="39F96A40" w14:textId="77777777" w:rsidTr="003F1875">
        <w:trPr>
          <w:trHeight w:val="17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B1DCC" w14:textId="4161ECE4" w:rsidR="00386831" w:rsidRPr="00F055F0" w:rsidRDefault="00386831" w:rsidP="003868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2F087" w14:textId="29BD9FA2" w:rsidR="00386831" w:rsidRPr="00F055F0" w:rsidRDefault="00386831" w:rsidP="003868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24795" w14:textId="5CAF113E" w:rsidR="00386831" w:rsidRPr="00F055F0" w:rsidRDefault="00386831" w:rsidP="003868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0DF1D" w14:textId="2229A1C5" w:rsidR="00386831" w:rsidRPr="00F055F0" w:rsidRDefault="005E3E62" w:rsidP="003868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386831" w:rsidRPr="00F055F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C6062" w14:textId="39E479D0" w:rsidR="00386831" w:rsidRPr="00F055F0" w:rsidRDefault="00386831" w:rsidP="003868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A6B63" w14:textId="694E4D15" w:rsidR="00386831" w:rsidRPr="00F055F0" w:rsidRDefault="00386831" w:rsidP="003868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6A25B" w14:textId="43719EDB" w:rsidR="00386831" w:rsidRPr="00F055F0" w:rsidRDefault="00386831" w:rsidP="003868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7508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F84C0" w14:textId="7A6EC208" w:rsidR="00386831" w:rsidRPr="00F055F0" w:rsidRDefault="00386831" w:rsidP="003868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4B827" w14:textId="4E53A4E6" w:rsidR="00386831" w:rsidRPr="00F055F0" w:rsidRDefault="00344764" w:rsidP="003868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 в рамках подпрограммы «Содержание автомобильных дорог общего пользования местного значения «муниципальной программы «Развитие транспортной системы в Мотыгинском районе»)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99A7F" w14:textId="49ACEA4D" w:rsidR="00386831" w:rsidRPr="00F055F0" w:rsidRDefault="00A65223" w:rsidP="003868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989,99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8A3F2" w14:textId="66CA0C54" w:rsidR="00386831" w:rsidRPr="00F055F0" w:rsidRDefault="00A65223" w:rsidP="003868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989,99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66264" w14:textId="1037D10D" w:rsidR="00386831" w:rsidRPr="00F055F0" w:rsidRDefault="00386831" w:rsidP="003868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="00A65223" w:rsidRPr="00F055F0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3F1875" w:rsidRPr="00F055F0" w14:paraId="4F9D1948" w14:textId="77777777" w:rsidTr="003F1875">
        <w:trPr>
          <w:trHeight w:val="1052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1F99F" w14:textId="5676171D" w:rsidR="00A65223" w:rsidRPr="00F055F0" w:rsidRDefault="00A65223" w:rsidP="003868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23663" w14:textId="0B618D4E" w:rsidR="00A65223" w:rsidRPr="00F055F0" w:rsidRDefault="00A65223" w:rsidP="003868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D1D8D" w14:textId="3726035C" w:rsidR="00A65223" w:rsidRPr="00F055F0" w:rsidRDefault="00A65223" w:rsidP="003868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37CCC" w14:textId="003982B5" w:rsidR="00A65223" w:rsidRPr="00F055F0" w:rsidRDefault="00A65223" w:rsidP="003868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75807" w14:textId="2881C7BF" w:rsidR="00A65223" w:rsidRPr="00F055F0" w:rsidRDefault="00A65223" w:rsidP="003868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8EE0A" w14:textId="34C51216" w:rsidR="00A65223" w:rsidRPr="00F055F0" w:rsidRDefault="00A65223" w:rsidP="003868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0EC40" w14:textId="5B330C45" w:rsidR="00A65223" w:rsidRPr="00F055F0" w:rsidRDefault="00A65223" w:rsidP="003868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8223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3F50C" w14:textId="14ED3F1B" w:rsidR="00A65223" w:rsidRPr="00F055F0" w:rsidRDefault="00A65223" w:rsidP="003868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C7DC4" w14:textId="456CE94B" w:rsidR="00A65223" w:rsidRPr="00F055F0" w:rsidRDefault="00344764" w:rsidP="003868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188B8" w14:textId="7BBFF2C3" w:rsidR="00A65223" w:rsidRPr="00F055F0" w:rsidRDefault="00A65223" w:rsidP="003868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233,84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6BD61" w14:textId="17F5EE64" w:rsidR="00A65223" w:rsidRPr="00F055F0" w:rsidRDefault="00A65223" w:rsidP="003868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233,84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C1777" w14:textId="5CB9FA6D" w:rsidR="00A65223" w:rsidRPr="00F055F0" w:rsidRDefault="00A65223" w:rsidP="003868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F1875" w:rsidRPr="00F055F0" w14:paraId="444CC903" w14:textId="77777777" w:rsidTr="003F1875">
        <w:trPr>
          <w:trHeight w:val="423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47C746" w14:textId="6FB5237B" w:rsidR="00E55D55" w:rsidRPr="00F055F0" w:rsidRDefault="00E55D5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47D2D" w14:textId="131F2417" w:rsidR="00E55D55" w:rsidRPr="00F055F0" w:rsidRDefault="00E55D5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322C1" w14:textId="3507D59A" w:rsidR="00E55D55" w:rsidRPr="00F055F0" w:rsidRDefault="00E55D5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9262D" w14:textId="1F18B15F" w:rsidR="00E55D55" w:rsidRPr="00F055F0" w:rsidRDefault="00E55D5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A3A95" w14:textId="5CB0AF8D" w:rsidR="00E55D55" w:rsidRPr="00F055F0" w:rsidRDefault="00E55D5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61C61" w14:textId="4ADDB8A3" w:rsidR="00E55D55" w:rsidRPr="00F055F0" w:rsidRDefault="00E55D5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B7C31" w14:textId="1E359299" w:rsidR="00E55D55" w:rsidRPr="00F055F0" w:rsidRDefault="00E55D5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8402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86487" w14:textId="43EEBB5B" w:rsidR="00E55D55" w:rsidRPr="00F055F0" w:rsidRDefault="00E55D55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56B48" w14:textId="0230720A" w:rsidR="00E55D55" w:rsidRPr="00F055F0" w:rsidRDefault="00E55D55" w:rsidP="009A668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организацию общественных работ на территории Мотыгинского района, обеспечивающих временную занятость и материальную поддержку безработных граждан)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173A3" w14:textId="0D837772" w:rsidR="00E55D55" w:rsidRPr="00F055F0" w:rsidRDefault="00A65223" w:rsidP="007B09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EDFCD3" w14:textId="3C157C19" w:rsidR="00E55D55" w:rsidRPr="00F055F0" w:rsidRDefault="00A65223" w:rsidP="007B09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107,84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8DE80" w14:textId="73460E02" w:rsidR="00E55D55" w:rsidRPr="00F055F0" w:rsidRDefault="00B93A8E" w:rsidP="004607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="00A65223" w:rsidRPr="00F055F0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3F1875" w:rsidRPr="00F055F0" w14:paraId="4F83FC76" w14:textId="77777777" w:rsidTr="003F1875">
        <w:trPr>
          <w:trHeight w:val="423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A9B370" w14:textId="0A60A585" w:rsidR="00A65223" w:rsidRPr="00F055F0" w:rsidRDefault="00A6522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5A52F" w14:textId="38BAA84C" w:rsidR="00A65223" w:rsidRPr="00F055F0" w:rsidRDefault="00A6522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EB938" w14:textId="3C1763E2" w:rsidR="00A65223" w:rsidRPr="00F055F0" w:rsidRDefault="00A6522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45537" w14:textId="36E74655" w:rsidR="00A65223" w:rsidRPr="00F055F0" w:rsidRDefault="00A6522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5D77A" w14:textId="239DB9FE" w:rsidR="00A65223" w:rsidRPr="00F055F0" w:rsidRDefault="00A6522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83B83" w14:textId="75C3C63D" w:rsidR="00A65223" w:rsidRPr="00F055F0" w:rsidRDefault="00A6522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BFE269" w14:textId="63456726" w:rsidR="00A65223" w:rsidRPr="00F055F0" w:rsidRDefault="00A6522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1034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DBD78" w14:textId="77E91B86" w:rsidR="00A65223" w:rsidRPr="00F055F0" w:rsidRDefault="00A65223" w:rsidP="000C3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A90F0" w14:textId="5A7E4824" w:rsidR="00A65223" w:rsidRPr="00F055F0" w:rsidRDefault="00344764" w:rsidP="009A668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финансовое обеспечение (возмещение) расходных обязательств на увеличение региональных выплат с 01 июня 2022 года органов исполнительной власти)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73A0E" w14:textId="534E6C6F" w:rsidR="00A65223" w:rsidRPr="00F055F0" w:rsidRDefault="00A65223" w:rsidP="007B09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284,90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AF006" w14:textId="29728862" w:rsidR="00A65223" w:rsidRPr="00F055F0" w:rsidRDefault="00A65223" w:rsidP="007B09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284,90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6CDDB" w14:textId="6A836B52" w:rsidR="00A65223" w:rsidRPr="00F055F0" w:rsidRDefault="00A65223" w:rsidP="004607B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F1875" w:rsidRPr="00F055F0" w14:paraId="6461A767" w14:textId="5F50D51A" w:rsidTr="003F1875">
        <w:trPr>
          <w:trHeight w:val="2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ABC2A" w14:textId="77777777" w:rsidR="007B2BA3" w:rsidRPr="00F055F0" w:rsidRDefault="007B2BA3" w:rsidP="000C38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1A6F8" w14:textId="77777777" w:rsidR="007B2BA3" w:rsidRPr="00F055F0" w:rsidRDefault="007B2BA3" w:rsidP="000C38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F60EC" w14:textId="77777777" w:rsidR="007B2BA3" w:rsidRPr="00F055F0" w:rsidRDefault="007B2BA3" w:rsidP="000C38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5F5B4" w14:textId="77777777" w:rsidR="007B2BA3" w:rsidRPr="00F055F0" w:rsidRDefault="007B2BA3" w:rsidP="000C38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FEE89" w14:textId="77777777" w:rsidR="007B2BA3" w:rsidRPr="00F055F0" w:rsidRDefault="007B2BA3" w:rsidP="000C38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EB6CB" w14:textId="77777777" w:rsidR="007B2BA3" w:rsidRPr="00F055F0" w:rsidRDefault="007B2BA3" w:rsidP="000C38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745FD" w14:textId="77777777" w:rsidR="007B2BA3" w:rsidRPr="00F055F0" w:rsidRDefault="007B2BA3" w:rsidP="000C38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4D640" w14:textId="77777777" w:rsidR="007B2BA3" w:rsidRPr="00F055F0" w:rsidRDefault="007B2BA3" w:rsidP="000C380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C18D6" w14:textId="77777777" w:rsidR="007B2BA3" w:rsidRPr="00F055F0" w:rsidRDefault="007B2BA3" w:rsidP="000C380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19D70" w14:textId="52080B24" w:rsidR="007B2BA3" w:rsidRPr="00F055F0" w:rsidRDefault="00167349" w:rsidP="007B09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201909" w:rsidRPr="00F055F0">
              <w:rPr>
                <w:rFonts w:ascii="Arial" w:hAnsi="Arial" w:cs="Arial"/>
                <w:color w:val="000000"/>
                <w:sz w:val="24"/>
                <w:szCs w:val="24"/>
              </w:rPr>
              <w:t>8095,33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ECE23" w14:textId="06C83676" w:rsidR="007B2BA3" w:rsidRPr="00F055F0" w:rsidRDefault="00D14095" w:rsidP="007B09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28174,80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C3CFC" w14:textId="2E8D12C7" w:rsidR="007B2BA3" w:rsidRPr="00F055F0" w:rsidRDefault="006D6606" w:rsidP="00D140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100,3</w:t>
            </w:r>
          </w:p>
        </w:tc>
      </w:tr>
    </w:tbl>
    <w:p w14:paraId="77BA9D15" w14:textId="04495C63" w:rsidR="00B803AF" w:rsidRPr="00F055F0" w:rsidRDefault="00B803AF" w:rsidP="004B0A6D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3E5F46BC" w14:textId="123F389C" w:rsidR="001E110F" w:rsidRPr="00F055F0" w:rsidRDefault="001E110F" w:rsidP="001E110F">
      <w:pPr>
        <w:pStyle w:val="a3"/>
        <w:jc w:val="right"/>
        <w:rPr>
          <w:rFonts w:ascii="Arial" w:hAnsi="Arial" w:cs="Arial"/>
          <w:sz w:val="24"/>
          <w:szCs w:val="24"/>
        </w:rPr>
      </w:pPr>
      <w:r w:rsidRPr="00F055F0">
        <w:rPr>
          <w:rFonts w:ascii="Arial" w:hAnsi="Arial" w:cs="Arial"/>
          <w:sz w:val="24"/>
          <w:szCs w:val="24"/>
        </w:rPr>
        <w:t xml:space="preserve">Приложение </w:t>
      </w:r>
      <w:r w:rsidR="00116FBD" w:rsidRPr="00F055F0">
        <w:rPr>
          <w:rFonts w:ascii="Arial" w:hAnsi="Arial" w:cs="Arial"/>
          <w:sz w:val="24"/>
          <w:szCs w:val="24"/>
        </w:rPr>
        <w:t>2</w:t>
      </w:r>
    </w:p>
    <w:p w14:paraId="682974A9" w14:textId="77777777" w:rsidR="001E110F" w:rsidRPr="00F055F0" w:rsidRDefault="001E110F" w:rsidP="001E110F">
      <w:pPr>
        <w:pStyle w:val="a3"/>
        <w:jc w:val="right"/>
        <w:rPr>
          <w:rFonts w:ascii="Arial" w:hAnsi="Arial" w:cs="Arial"/>
          <w:sz w:val="24"/>
          <w:szCs w:val="24"/>
        </w:rPr>
      </w:pPr>
      <w:r w:rsidRPr="00F055F0">
        <w:rPr>
          <w:rFonts w:ascii="Arial" w:hAnsi="Arial" w:cs="Arial"/>
          <w:sz w:val="24"/>
          <w:szCs w:val="24"/>
        </w:rPr>
        <w:t>к решению Первомайского</w:t>
      </w:r>
    </w:p>
    <w:p w14:paraId="196D537C" w14:textId="77777777" w:rsidR="001E110F" w:rsidRPr="00F055F0" w:rsidRDefault="001E110F" w:rsidP="001E110F">
      <w:pPr>
        <w:pStyle w:val="a3"/>
        <w:jc w:val="right"/>
        <w:rPr>
          <w:rFonts w:ascii="Arial" w:hAnsi="Arial" w:cs="Arial"/>
          <w:sz w:val="24"/>
          <w:szCs w:val="24"/>
        </w:rPr>
      </w:pPr>
      <w:r w:rsidRPr="00F055F0">
        <w:rPr>
          <w:rFonts w:ascii="Arial" w:hAnsi="Arial" w:cs="Arial"/>
          <w:sz w:val="24"/>
          <w:szCs w:val="24"/>
        </w:rPr>
        <w:t>сельского Совета депутатов</w:t>
      </w:r>
    </w:p>
    <w:p w14:paraId="76B24408" w14:textId="16999FEA" w:rsidR="00F0729C" w:rsidRPr="00F055F0" w:rsidRDefault="00E747F8" w:rsidP="00F0729C">
      <w:pPr>
        <w:pStyle w:val="a3"/>
        <w:jc w:val="right"/>
        <w:rPr>
          <w:rFonts w:ascii="Arial" w:hAnsi="Arial" w:cs="Arial"/>
          <w:sz w:val="24"/>
          <w:szCs w:val="24"/>
        </w:rPr>
      </w:pPr>
      <w:r w:rsidRPr="00F055F0">
        <w:rPr>
          <w:rFonts w:ascii="Arial" w:hAnsi="Arial" w:cs="Arial"/>
          <w:sz w:val="24"/>
          <w:szCs w:val="24"/>
        </w:rPr>
        <w:lastRenderedPageBreak/>
        <w:t xml:space="preserve">от </w:t>
      </w:r>
      <w:r w:rsidR="00626ADE" w:rsidRPr="00F055F0">
        <w:rPr>
          <w:rFonts w:ascii="Arial" w:hAnsi="Arial" w:cs="Arial"/>
          <w:sz w:val="24"/>
          <w:szCs w:val="24"/>
        </w:rPr>
        <w:t>12</w:t>
      </w:r>
      <w:r w:rsidRPr="00F055F0">
        <w:rPr>
          <w:rFonts w:ascii="Arial" w:hAnsi="Arial" w:cs="Arial"/>
          <w:sz w:val="24"/>
          <w:szCs w:val="24"/>
        </w:rPr>
        <w:t>.0</w:t>
      </w:r>
      <w:r w:rsidR="00626ADE" w:rsidRPr="00F055F0">
        <w:rPr>
          <w:rFonts w:ascii="Arial" w:hAnsi="Arial" w:cs="Arial"/>
          <w:sz w:val="24"/>
          <w:szCs w:val="24"/>
        </w:rPr>
        <w:t>5</w:t>
      </w:r>
      <w:r w:rsidRPr="00F055F0">
        <w:rPr>
          <w:rFonts w:ascii="Arial" w:hAnsi="Arial" w:cs="Arial"/>
          <w:sz w:val="24"/>
          <w:szCs w:val="24"/>
        </w:rPr>
        <w:t>.202</w:t>
      </w:r>
      <w:r w:rsidR="00D95B99" w:rsidRPr="00F055F0">
        <w:rPr>
          <w:rFonts w:ascii="Arial" w:hAnsi="Arial" w:cs="Arial"/>
          <w:sz w:val="24"/>
          <w:szCs w:val="24"/>
        </w:rPr>
        <w:t>3</w:t>
      </w:r>
      <w:r w:rsidR="00E81708" w:rsidRPr="00F055F0">
        <w:rPr>
          <w:rFonts w:ascii="Arial" w:hAnsi="Arial" w:cs="Arial"/>
          <w:sz w:val="24"/>
          <w:szCs w:val="24"/>
        </w:rPr>
        <w:t xml:space="preserve"> </w:t>
      </w:r>
      <w:r w:rsidR="00F0729C" w:rsidRPr="00F055F0">
        <w:rPr>
          <w:rFonts w:ascii="Arial" w:hAnsi="Arial" w:cs="Arial"/>
          <w:sz w:val="24"/>
          <w:szCs w:val="24"/>
        </w:rPr>
        <w:t xml:space="preserve">№ </w:t>
      </w:r>
      <w:r w:rsidR="006C76EC" w:rsidRPr="00F055F0">
        <w:rPr>
          <w:rFonts w:ascii="Arial" w:hAnsi="Arial" w:cs="Arial"/>
          <w:sz w:val="24"/>
          <w:szCs w:val="24"/>
        </w:rPr>
        <w:t>19/83</w:t>
      </w:r>
    </w:p>
    <w:p w14:paraId="06E3CE2E" w14:textId="6436AF05" w:rsidR="003D5AE7" w:rsidRPr="00F055F0" w:rsidRDefault="003D5AE7" w:rsidP="00BD67DF">
      <w:pPr>
        <w:pStyle w:val="a3"/>
        <w:rPr>
          <w:rFonts w:ascii="Arial" w:hAnsi="Arial" w:cs="Arial"/>
          <w:sz w:val="24"/>
          <w:szCs w:val="24"/>
        </w:rPr>
      </w:pPr>
    </w:p>
    <w:p w14:paraId="558E5DCC" w14:textId="742FDB4A" w:rsidR="00BD67DF" w:rsidRPr="00F055F0" w:rsidRDefault="00671355" w:rsidP="00671355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55F0">
        <w:rPr>
          <w:rFonts w:ascii="Arial" w:hAnsi="Arial" w:cs="Arial"/>
          <w:sz w:val="24"/>
          <w:szCs w:val="24"/>
        </w:rPr>
        <w:t xml:space="preserve">Ведомственная структура расходов бюджета </w:t>
      </w:r>
      <w:bookmarkStart w:id="1" w:name="_Hlk40264800"/>
      <w:r w:rsidRPr="00F055F0">
        <w:rPr>
          <w:rFonts w:ascii="Arial" w:hAnsi="Arial" w:cs="Arial"/>
          <w:sz w:val="24"/>
          <w:szCs w:val="24"/>
        </w:rPr>
        <w:t xml:space="preserve">Первомайского сельсовета </w:t>
      </w:r>
      <w:bookmarkEnd w:id="1"/>
      <w:r w:rsidR="001E110F" w:rsidRPr="00F055F0">
        <w:rPr>
          <w:rFonts w:ascii="Arial" w:hAnsi="Arial" w:cs="Arial"/>
          <w:sz w:val="24"/>
          <w:szCs w:val="24"/>
        </w:rPr>
        <w:t>за</w:t>
      </w:r>
      <w:r w:rsidRPr="00F055F0">
        <w:rPr>
          <w:rFonts w:ascii="Arial" w:hAnsi="Arial" w:cs="Arial"/>
          <w:sz w:val="24"/>
          <w:szCs w:val="24"/>
        </w:rPr>
        <w:t xml:space="preserve"> 20</w:t>
      </w:r>
      <w:r w:rsidR="00BF10FA" w:rsidRPr="00F055F0">
        <w:rPr>
          <w:rFonts w:ascii="Arial" w:hAnsi="Arial" w:cs="Arial"/>
          <w:sz w:val="24"/>
          <w:szCs w:val="24"/>
        </w:rPr>
        <w:t>2</w:t>
      </w:r>
      <w:r w:rsidR="00D95B99" w:rsidRPr="00F055F0">
        <w:rPr>
          <w:rFonts w:ascii="Arial" w:hAnsi="Arial" w:cs="Arial"/>
          <w:sz w:val="24"/>
          <w:szCs w:val="24"/>
        </w:rPr>
        <w:t>2</w:t>
      </w:r>
      <w:r w:rsidRPr="00F055F0">
        <w:rPr>
          <w:rFonts w:ascii="Arial" w:hAnsi="Arial" w:cs="Arial"/>
          <w:sz w:val="24"/>
          <w:szCs w:val="24"/>
        </w:rPr>
        <w:t xml:space="preserve"> год</w:t>
      </w:r>
    </w:p>
    <w:p w14:paraId="46E343D9" w14:textId="17AEC94E" w:rsidR="00BD67DF" w:rsidRPr="00F055F0" w:rsidRDefault="00BD67DF" w:rsidP="00BD67DF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523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36"/>
        <w:gridCol w:w="6387"/>
        <w:gridCol w:w="833"/>
        <w:gridCol w:w="1151"/>
        <w:gridCol w:w="1235"/>
        <w:gridCol w:w="827"/>
        <w:gridCol w:w="1334"/>
        <w:gridCol w:w="1253"/>
        <w:gridCol w:w="1229"/>
      </w:tblGrid>
      <w:tr w:rsidR="003F4842" w:rsidRPr="00F055F0" w14:paraId="4439BF5E" w14:textId="26822D25" w:rsidTr="003F4842">
        <w:trPr>
          <w:trHeight w:val="619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25DE2" w14:textId="77777777" w:rsidR="00D35181" w:rsidRPr="00F055F0" w:rsidRDefault="00D35181" w:rsidP="00BC34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05C5" w14:textId="77777777" w:rsidR="00D35181" w:rsidRDefault="00D35181" w:rsidP="00990D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бюджетных средств и наименование показателей бюджетной классификации</w:t>
            </w:r>
          </w:p>
          <w:p w14:paraId="57A880A4" w14:textId="0CDD278D" w:rsidR="003F4842" w:rsidRPr="00F055F0" w:rsidRDefault="003F4842" w:rsidP="00990D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BEFBD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90F89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A5C792" w14:textId="58C9F51F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0CDA" w14:textId="09C2ACFE" w:rsidR="00D35181" w:rsidRPr="00F055F0" w:rsidRDefault="00D35181" w:rsidP="00BC34C9">
            <w:pPr>
              <w:spacing w:after="0" w:line="240" w:lineRule="auto"/>
              <w:ind w:right="-133" w:hanging="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7CCB" w14:textId="6F3B5CEF" w:rsidR="00D35181" w:rsidRPr="00F055F0" w:rsidRDefault="00D35181" w:rsidP="002269B6">
            <w:pPr>
              <w:spacing w:after="0" w:line="240" w:lineRule="auto"/>
              <w:ind w:right="-9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Утверждено Решением о бюджете</w:t>
            </w:r>
          </w:p>
          <w:p w14:paraId="6487AE62" w14:textId="04263578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CBEF5" w14:textId="77777777" w:rsidR="00D35181" w:rsidRPr="00F055F0" w:rsidRDefault="00D35181" w:rsidP="005C0C96">
            <w:pPr>
              <w:spacing w:after="0" w:line="240" w:lineRule="auto"/>
              <w:ind w:right="-9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9497A9D" w14:textId="77777777" w:rsidR="00D35181" w:rsidRPr="00F055F0" w:rsidRDefault="00D35181" w:rsidP="005C0C96">
            <w:pPr>
              <w:spacing w:after="0" w:line="240" w:lineRule="auto"/>
              <w:ind w:right="-9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17D3099" w14:textId="54735C55" w:rsidR="00D35181" w:rsidRPr="00F055F0" w:rsidRDefault="00D35181" w:rsidP="005C0C96">
            <w:pPr>
              <w:spacing w:after="0" w:line="240" w:lineRule="auto"/>
              <w:ind w:right="-9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AB06B" w14:textId="73818AC5" w:rsidR="00D35181" w:rsidRPr="00F055F0" w:rsidRDefault="00D35181" w:rsidP="005C0C96">
            <w:pPr>
              <w:spacing w:after="0" w:line="240" w:lineRule="auto"/>
              <w:ind w:right="-9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3F4842" w:rsidRPr="00F055F0" w14:paraId="34CF9CB2" w14:textId="141ED9C2" w:rsidTr="003F4842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43D9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DFB5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4F09A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7F3995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0E9B5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CA20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13C0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A498F" w14:textId="750BE951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495B4" w14:textId="6D922CCB" w:rsidR="00D35181" w:rsidRPr="00F055F0" w:rsidRDefault="00C7330C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3F4842" w:rsidRPr="00F055F0" w14:paraId="508A79A7" w14:textId="25401D5E" w:rsidTr="003F4842">
        <w:trPr>
          <w:trHeight w:val="15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14A6" w14:textId="37D724B5" w:rsidR="00D35181" w:rsidRPr="00F055F0" w:rsidRDefault="00C85100" w:rsidP="00CB11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D622" w14:textId="14255B5D" w:rsidR="00D35181" w:rsidRPr="00F055F0" w:rsidRDefault="00D35181" w:rsidP="00D35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АДМИНИСТРАЦИЯ ПЕРВОМАЙСКОГО СЕЛЬСОВЕТА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D2A82C" w14:textId="25D46F92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8A874F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5CE0D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6EDD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FD938" w14:textId="18410101" w:rsidR="00D35181" w:rsidRPr="00F055F0" w:rsidRDefault="00D95B99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22811</w:t>
            </w:r>
            <w:r w:rsidRPr="00F055F0">
              <w:rPr>
                <w:rFonts w:ascii="Arial" w:hAnsi="Arial" w:cs="Arial"/>
                <w:sz w:val="24"/>
                <w:szCs w:val="24"/>
              </w:rPr>
              <w:t>,</w:t>
            </w: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93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D1762" w14:textId="5839A087" w:rsidR="00491D3C" w:rsidRPr="00F055F0" w:rsidRDefault="00A707CA" w:rsidP="0049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22497,57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3661B" w14:textId="1520E0C0" w:rsidR="00491D3C" w:rsidRPr="00F055F0" w:rsidRDefault="008D24A8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</w:t>
            </w:r>
            <w:r w:rsidR="00725DB0" w:rsidRPr="00F055F0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="00725DB0" w:rsidRPr="00F055F0">
              <w:rPr>
                <w:rFonts w:ascii="Arial" w:hAnsi="Arial" w:cs="Arial"/>
                <w:sz w:val="24"/>
                <w:szCs w:val="24"/>
              </w:rPr>
              <w:t>,6</w:t>
            </w:r>
          </w:p>
        </w:tc>
      </w:tr>
      <w:tr w:rsidR="003F4842" w:rsidRPr="00F055F0" w14:paraId="4601CBE8" w14:textId="2860F42D" w:rsidTr="003F4842">
        <w:trPr>
          <w:trHeight w:val="191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3263" w14:textId="4F61E808" w:rsidR="00D35181" w:rsidRPr="00F055F0" w:rsidRDefault="00C85100" w:rsidP="00CB11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FBAB" w14:textId="78E9036A" w:rsidR="00D35181" w:rsidRPr="00F055F0" w:rsidRDefault="00D35181" w:rsidP="00D351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F2CB0D" w14:textId="3C580A15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649C59" w14:textId="2EB7038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CEC803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1872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2A2D5" w14:textId="14E6EB0A" w:rsidR="00D35181" w:rsidRPr="00F055F0" w:rsidRDefault="00CA15DB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10033,77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DA1EB" w14:textId="51AA99CB" w:rsidR="00D57A34" w:rsidRPr="00F055F0" w:rsidRDefault="00A707CA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9833,80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41813" w14:textId="5737379B" w:rsidR="00D57A34" w:rsidRPr="00F055F0" w:rsidRDefault="00D065FB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</w:tr>
      <w:tr w:rsidR="003F4842" w:rsidRPr="00F055F0" w14:paraId="4B2BCAB7" w14:textId="289C4D72" w:rsidTr="003F4842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E757" w14:textId="77777777" w:rsidR="00F6209B" w:rsidRPr="00F055F0" w:rsidRDefault="00F6209B" w:rsidP="00CB11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C096B1" w14:textId="77777777" w:rsidR="00F6209B" w:rsidRPr="00F055F0" w:rsidRDefault="00F6209B" w:rsidP="00CB11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0E111D" w14:textId="5B21BF9B" w:rsidR="00D35181" w:rsidRPr="00F055F0" w:rsidRDefault="00C85100" w:rsidP="00CB11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348AC" w14:textId="5551BAB2" w:rsidR="00D35181" w:rsidRPr="00F055F0" w:rsidRDefault="00D35181" w:rsidP="006151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00DEA9" w14:textId="77777777" w:rsidR="003D1515" w:rsidRPr="00F055F0" w:rsidRDefault="003D1515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63F1DE" w14:textId="77777777" w:rsidR="003D1515" w:rsidRPr="00F055F0" w:rsidRDefault="003D1515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F7BEBD" w14:textId="4B6AE870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A30A0B" w14:textId="77777777" w:rsidR="00FE1D94" w:rsidRPr="00F055F0" w:rsidRDefault="00FE1D9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A4E375" w14:textId="77777777" w:rsidR="00FE1D94" w:rsidRPr="00F055F0" w:rsidRDefault="00FE1D9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5CFA61" w14:textId="64C50D8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FE2B09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EEBB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58C99" w14:textId="77777777" w:rsidR="00E424EE" w:rsidRPr="00F055F0" w:rsidRDefault="00E424EE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4C53F4" w14:textId="77777777" w:rsidR="00E424EE" w:rsidRPr="00F055F0" w:rsidRDefault="00E424EE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645C84" w14:textId="490954D7" w:rsidR="00D35181" w:rsidRPr="00F055F0" w:rsidRDefault="00C1641C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CA15DB" w:rsidRPr="00F055F0">
              <w:rPr>
                <w:rFonts w:ascii="Arial" w:hAnsi="Arial" w:cs="Arial"/>
                <w:sz w:val="24"/>
                <w:szCs w:val="24"/>
              </w:rPr>
              <w:t>103,02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AE514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7E37FB" w14:textId="77777777" w:rsidR="00E424EE" w:rsidRPr="00F055F0" w:rsidRDefault="00E424EE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A3E12F7" w14:textId="4948FCA3" w:rsidR="00E424EE" w:rsidRPr="00F055F0" w:rsidRDefault="004A5E20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1103,02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076CD" w14:textId="77777777" w:rsidR="00E424EE" w:rsidRPr="00F055F0" w:rsidRDefault="00E424EE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DCA26AE" w14:textId="77777777" w:rsidR="00E424EE" w:rsidRPr="00F055F0" w:rsidRDefault="00E424EE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F53DF44" w14:textId="0F44B01D" w:rsidR="00D35181" w:rsidRPr="00F055F0" w:rsidRDefault="00E424EE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  <w:r w:rsidR="00E54FA0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10358CE4" w14:textId="1FA8E6CE" w:rsidTr="003F4842">
        <w:trPr>
          <w:trHeight w:val="7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1E89" w14:textId="44F7EC19" w:rsidR="00D35181" w:rsidRPr="00F055F0" w:rsidRDefault="00C85100" w:rsidP="00CB11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4AAF" w14:textId="77777777" w:rsidR="00D35181" w:rsidRPr="00F055F0" w:rsidRDefault="00D35181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83D80B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3E7E0" w14:textId="365527F5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EDBBD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01000</w:t>
            </w:r>
          </w:p>
          <w:p w14:paraId="2AE359F6" w14:textId="59FD0111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072F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8797" w14:textId="56F580AF" w:rsidR="00D35181" w:rsidRPr="00F055F0" w:rsidRDefault="00773852" w:rsidP="006151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1103,02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E5153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5B51291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A769097" w14:textId="75BFC397" w:rsidR="00D35181" w:rsidRPr="00F055F0" w:rsidRDefault="004A5E20" w:rsidP="00356E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1103,02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46B60" w14:textId="0CCE35A0" w:rsidR="006B1C41" w:rsidRPr="00F055F0" w:rsidRDefault="006B1C4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53E4523" w14:textId="77777777" w:rsidR="006B1C41" w:rsidRPr="00F055F0" w:rsidRDefault="006B1C4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DAB4208" w14:textId="7A0A5A96" w:rsidR="00D35181" w:rsidRPr="00F055F0" w:rsidRDefault="006B1C41" w:rsidP="005377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  <w:r w:rsidR="00E54FA0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3CA078DE" w14:textId="1E10F48A" w:rsidTr="003F4842">
        <w:trPr>
          <w:trHeight w:val="39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C2EB" w14:textId="28334FDC" w:rsidR="00D35181" w:rsidRPr="00F055F0" w:rsidRDefault="00C85100" w:rsidP="00F620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523" w14:textId="77777777" w:rsidR="00D35181" w:rsidRPr="00F055F0" w:rsidRDefault="00D35181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FFFB9E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4B651" w14:textId="10F6A27C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61EF0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01300</w:t>
            </w:r>
          </w:p>
          <w:p w14:paraId="52B2F3B4" w14:textId="6CE0D772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15A9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C2FF" w14:textId="10F2B26D" w:rsidR="00D35181" w:rsidRPr="00F055F0" w:rsidRDefault="00773852" w:rsidP="006151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1103,02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3B3F5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7DBC7AA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D3CE193" w14:textId="19A1AF08" w:rsidR="00D35181" w:rsidRPr="00F055F0" w:rsidRDefault="004A5E20" w:rsidP="00356E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1103,02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3CDA6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3510A82" w14:textId="77777777" w:rsidR="006B1C41" w:rsidRPr="00F055F0" w:rsidRDefault="006B1C4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B821E7D" w14:textId="5899B052" w:rsidR="006B1C41" w:rsidRPr="00F055F0" w:rsidRDefault="006B1C41" w:rsidP="005377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  <w:r w:rsidR="00E54FA0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286935D8" w14:textId="19D85869" w:rsidTr="003F4842">
        <w:trPr>
          <w:trHeight w:val="162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BA62" w14:textId="28491758" w:rsidR="00D35181" w:rsidRPr="00F055F0" w:rsidRDefault="00C85100" w:rsidP="00F620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245B" w14:textId="306F2474" w:rsidR="00D35181" w:rsidRPr="00F055F0" w:rsidRDefault="00C1641C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</w:t>
            </w:r>
            <w:r w:rsidR="00577E93" w:rsidRPr="00F055F0">
              <w:rPr>
                <w:rFonts w:ascii="Arial" w:hAnsi="Arial" w:cs="Arial"/>
                <w:color w:val="000000"/>
                <w:sz w:val="24"/>
                <w:szCs w:val="24"/>
              </w:rPr>
              <w:t>власти в</w:t>
            </w: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рамках подпрограммы "Управление муниципальными финансами и обеспечение реализации муниципальной программы"</w:t>
            </w:r>
            <w:r w:rsidR="006572E4" w:rsidRPr="00F055F0">
              <w:rPr>
                <w:rFonts w:ascii="Arial" w:hAnsi="Arial" w:cs="Arial"/>
                <w:color w:val="000000"/>
                <w:sz w:val="24"/>
                <w:szCs w:val="24"/>
              </w:rPr>
              <w:t>, высшее должностное лицо муниципального образования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FFA07C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C7E67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0A09A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01300</w:t>
            </w:r>
          </w:p>
          <w:p w14:paraId="634A0896" w14:textId="4DCD8DAA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00210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66DB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A385429" w14:textId="319918E2" w:rsidR="00D35181" w:rsidRPr="00F055F0" w:rsidRDefault="00D35181" w:rsidP="006A6A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716D" w14:textId="06383D63" w:rsidR="00D35181" w:rsidRPr="00F055F0" w:rsidRDefault="00773852" w:rsidP="006151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1103</w:t>
            </w:r>
            <w:r w:rsidR="003F1875">
              <w:rPr>
                <w:rFonts w:ascii="Arial" w:hAnsi="Arial" w:cs="Arial"/>
                <w:sz w:val="24"/>
                <w:szCs w:val="24"/>
              </w:rPr>
              <w:t>,</w:t>
            </w:r>
            <w:r w:rsidRPr="00F055F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12ED1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409E56F" w14:textId="77777777" w:rsidR="00356E08" w:rsidRPr="00F055F0" w:rsidRDefault="00356E08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AB36E2B" w14:textId="77777777" w:rsidR="00356E08" w:rsidRPr="00F055F0" w:rsidRDefault="00356E08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EDFD77C" w14:textId="77777777" w:rsidR="00773852" w:rsidRPr="00F055F0" w:rsidRDefault="00773852" w:rsidP="00356E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B3CA8C" w14:textId="77777777" w:rsidR="001826FA" w:rsidRPr="00F055F0" w:rsidRDefault="001826FA" w:rsidP="00356E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F6F552" w14:textId="64945F41" w:rsidR="00D35181" w:rsidRPr="00F055F0" w:rsidRDefault="004A5E20" w:rsidP="00356E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1103,02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5894A" w14:textId="77777777" w:rsidR="006B1C41" w:rsidRPr="00F055F0" w:rsidRDefault="006B1C4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536B5A3" w14:textId="77777777" w:rsidR="006B1C41" w:rsidRPr="00F055F0" w:rsidRDefault="006B1C4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3EA3317" w14:textId="77777777" w:rsidR="006B1C41" w:rsidRPr="00F055F0" w:rsidRDefault="006B1C4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8A68CEA" w14:textId="6C5A9B44" w:rsidR="0031717A" w:rsidRPr="00F055F0" w:rsidRDefault="0031717A" w:rsidP="005377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7F0985D" w14:textId="77777777" w:rsidR="0031717A" w:rsidRPr="00F055F0" w:rsidRDefault="0031717A" w:rsidP="005377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BC47410" w14:textId="0AA2E4A8" w:rsidR="00D35181" w:rsidRPr="00F055F0" w:rsidRDefault="006B1C41" w:rsidP="005377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  <w:r w:rsidR="00E54FA0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60210A3C" w14:textId="5AA53AF7" w:rsidTr="003F4842">
        <w:trPr>
          <w:trHeight w:val="115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6487" w14:textId="0F1C047B" w:rsidR="00D35181" w:rsidRPr="00F055F0" w:rsidRDefault="00C85100" w:rsidP="00F620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917F" w14:textId="6A51A922" w:rsidR="00D35181" w:rsidRPr="00F055F0" w:rsidRDefault="00D35181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FD71AD" w14:textId="77777777" w:rsidR="00D35181" w:rsidRPr="00F055F0" w:rsidRDefault="00D35181" w:rsidP="00491D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EF110" w14:textId="77777777" w:rsidR="00D35181" w:rsidRPr="00F055F0" w:rsidRDefault="00D35181" w:rsidP="00FE1D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86782" w14:textId="77777777" w:rsidR="00D35181" w:rsidRPr="00F055F0" w:rsidRDefault="00D35181" w:rsidP="00F436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 xml:space="preserve"> 01300</w:t>
            </w:r>
          </w:p>
          <w:p w14:paraId="4C72A5FD" w14:textId="7207D591" w:rsidR="00D35181" w:rsidRPr="00F055F0" w:rsidRDefault="00D35181" w:rsidP="00F436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00210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B712" w14:textId="1DCD3A4B" w:rsidR="00D35181" w:rsidRPr="00F055F0" w:rsidRDefault="00D35181" w:rsidP="006151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176A" w14:textId="2427A4D0" w:rsidR="00D35181" w:rsidRPr="00F055F0" w:rsidRDefault="00773852" w:rsidP="006151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1103,02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773B9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C94F3B9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89169D3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3E6ACFB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FFBFF03" w14:textId="3571EB5C" w:rsidR="00D35181" w:rsidRPr="00F055F0" w:rsidRDefault="004A5E20" w:rsidP="00356E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1103,02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931E0" w14:textId="6BDA9956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A5F032A" w14:textId="77777777" w:rsidR="006B1C41" w:rsidRPr="00F055F0" w:rsidRDefault="006B1C4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EDF9F22" w14:textId="77777777" w:rsidR="006B1C41" w:rsidRPr="00F055F0" w:rsidRDefault="006B1C4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E2A841C" w14:textId="77777777" w:rsidR="006B1C41" w:rsidRPr="00F055F0" w:rsidRDefault="006B1C4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FD3F591" w14:textId="51839811" w:rsidR="006B1C41" w:rsidRPr="00F055F0" w:rsidRDefault="006B1C41" w:rsidP="005377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  <w:r w:rsidR="00E54FA0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15FAC2F1" w14:textId="51807B5D" w:rsidTr="003F4842">
        <w:trPr>
          <w:trHeight w:val="511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25C3A" w14:textId="40E4A00D" w:rsidR="00D35181" w:rsidRPr="00F055F0" w:rsidRDefault="00C85100" w:rsidP="00F620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E48D" w14:textId="4C631786" w:rsidR="00D35181" w:rsidRPr="00F055F0" w:rsidRDefault="00D35181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34DA00" w14:textId="6F82E640" w:rsidR="00D35181" w:rsidRPr="00F055F0" w:rsidRDefault="00D35181" w:rsidP="00491D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9C179B" w14:textId="0A3FDEBB" w:rsidR="00D35181" w:rsidRPr="00F055F0" w:rsidRDefault="00D35181" w:rsidP="00FE1D9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5641D5" w14:textId="77777777" w:rsidR="00D35181" w:rsidRPr="00F055F0" w:rsidRDefault="00D35181" w:rsidP="00F436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01300</w:t>
            </w:r>
          </w:p>
          <w:p w14:paraId="7D425478" w14:textId="3F7ACDF2" w:rsidR="00D35181" w:rsidRPr="00F055F0" w:rsidRDefault="00D35181" w:rsidP="00F436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 xml:space="preserve"> 00210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F8483" w14:textId="0450F49F" w:rsidR="00D35181" w:rsidRPr="00F055F0" w:rsidRDefault="00D35181" w:rsidP="006151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B9EC9" w14:textId="044B8146" w:rsidR="00D35181" w:rsidRPr="00F055F0" w:rsidRDefault="00773852" w:rsidP="006151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1103,02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91F41" w14:textId="77777777" w:rsidR="00B761C0" w:rsidRPr="00F055F0" w:rsidRDefault="00B761C0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D874EF8" w14:textId="7C92C41A" w:rsidR="00356E08" w:rsidRPr="00F055F0" w:rsidRDefault="004A5E20" w:rsidP="00356E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1103,02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8A91E" w14:textId="77777777" w:rsidR="00B761C0" w:rsidRPr="00F055F0" w:rsidRDefault="00B761C0" w:rsidP="005377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90987C2" w14:textId="2E00C600" w:rsidR="006B1C41" w:rsidRPr="00F055F0" w:rsidRDefault="006B1C41" w:rsidP="005377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  <w:r w:rsidR="00E54FA0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547C8F40" w14:textId="6FD47866" w:rsidTr="003F4842">
        <w:trPr>
          <w:trHeight w:val="582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051F3" w14:textId="6203D43F" w:rsidR="00D35181" w:rsidRPr="00F055F0" w:rsidRDefault="00F77F73" w:rsidP="00F620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B41C" w14:textId="4F7A94E7" w:rsidR="00D35181" w:rsidRPr="00F055F0" w:rsidRDefault="00D35181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6E9866" w14:textId="1DE470F5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D94F34" w14:textId="35EBAD26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C0690A" w14:textId="77777777" w:rsidR="00D35181" w:rsidRPr="00F055F0" w:rsidRDefault="00D35181" w:rsidP="00E575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74E2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2CA2F" w14:textId="0067C48F" w:rsidR="00D35181" w:rsidRPr="00F055F0" w:rsidRDefault="00A81C95" w:rsidP="00E110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6804,55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89324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8B58928" w14:textId="77777777" w:rsidR="002F649C" w:rsidRPr="00F055F0" w:rsidRDefault="002F649C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DA3EE34" w14:textId="77777777" w:rsidR="002F649C" w:rsidRPr="00F055F0" w:rsidRDefault="002F649C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7033CDF" w14:textId="73272764" w:rsidR="002F649C" w:rsidRPr="00F055F0" w:rsidRDefault="006178DD" w:rsidP="002F64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6749</w:t>
            </w:r>
            <w:r w:rsidRPr="00F055F0">
              <w:rPr>
                <w:rFonts w:ascii="Arial" w:hAnsi="Arial" w:cs="Arial"/>
                <w:sz w:val="24"/>
                <w:szCs w:val="24"/>
              </w:rPr>
              <w:t>,</w:t>
            </w: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83133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FC43FA7" w14:textId="77777777" w:rsidR="002F649C" w:rsidRPr="00F055F0" w:rsidRDefault="002F649C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00094FE" w14:textId="77777777" w:rsidR="002F649C" w:rsidRPr="00F055F0" w:rsidRDefault="002F649C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51BC4EF" w14:textId="16578EE1" w:rsidR="002F649C" w:rsidRPr="00F055F0" w:rsidRDefault="00166E9F" w:rsidP="002F64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</w:t>
            </w:r>
            <w:r w:rsidR="001A74B3" w:rsidRPr="00F055F0">
              <w:rPr>
                <w:rFonts w:ascii="Arial" w:hAnsi="Arial" w:cs="Arial"/>
                <w:sz w:val="24"/>
                <w:szCs w:val="24"/>
              </w:rPr>
              <w:t>9</w:t>
            </w:r>
            <w:r w:rsidRPr="00F055F0">
              <w:rPr>
                <w:rFonts w:ascii="Arial" w:hAnsi="Arial" w:cs="Arial"/>
                <w:sz w:val="24"/>
                <w:szCs w:val="24"/>
              </w:rPr>
              <w:t>,</w:t>
            </w:r>
            <w:r w:rsidR="001A74B3" w:rsidRPr="00F055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F4842" w:rsidRPr="00F055F0" w14:paraId="5F65C694" w14:textId="77777777" w:rsidTr="003F4842">
        <w:trPr>
          <w:trHeight w:val="582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A22C7" w14:textId="704E3256" w:rsidR="00F77F73" w:rsidRPr="00F055F0" w:rsidRDefault="00F77F73" w:rsidP="00F620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0E12" w14:textId="46919E8A" w:rsidR="00F77F73" w:rsidRPr="00F055F0" w:rsidRDefault="00F77F73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A9CA51" w14:textId="2C0E7DDA" w:rsidR="00F77F73" w:rsidRPr="00F055F0" w:rsidRDefault="00F77F73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C34FFB" w14:textId="5AF7219C" w:rsidR="00F77F73" w:rsidRPr="00F055F0" w:rsidRDefault="00F77F73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344612" w14:textId="77777777" w:rsidR="00095335" w:rsidRPr="00F055F0" w:rsidRDefault="00F77F73" w:rsidP="00E575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01000</w:t>
            </w:r>
          </w:p>
          <w:p w14:paraId="7DE01FC1" w14:textId="15711D99" w:rsidR="00F77F73" w:rsidRPr="00F055F0" w:rsidRDefault="00F77F73" w:rsidP="00E575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F2B92" w14:textId="77777777" w:rsidR="00F77F73" w:rsidRPr="00F055F0" w:rsidRDefault="00F77F73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74EA4" w14:textId="0FD3059A" w:rsidR="00F77F73" w:rsidRPr="00F055F0" w:rsidRDefault="0060591A" w:rsidP="00E110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6801,66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2A4E6" w14:textId="77777777" w:rsidR="00F77F73" w:rsidRPr="00F055F0" w:rsidRDefault="00F77F73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19D1D47" w14:textId="77777777" w:rsidR="00166E9F" w:rsidRPr="00F055F0" w:rsidRDefault="00166E9F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380B1D0" w14:textId="2E870022" w:rsidR="00166E9F" w:rsidRPr="00F055F0" w:rsidRDefault="0060591A" w:rsidP="00166E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6748,</w:t>
            </w:r>
            <w:r w:rsidR="007F7079" w:rsidRPr="00F055F0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8E79B" w14:textId="77777777" w:rsidR="00F77F73" w:rsidRPr="00F055F0" w:rsidRDefault="00F77F73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2C40B94" w14:textId="77777777" w:rsidR="00166E9F" w:rsidRPr="00F055F0" w:rsidRDefault="00166E9F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B322FEF" w14:textId="2E1B67DA" w:rsidR="00166E9F" w:rsidRPr="00F055F0" w:rsidRDefault="001A74B3" w:rsidP="00166E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</w:tr>
      <w:tr w:rsidR="003F4842" w:rsidRPr="00F055F0" w14:paraId="40301E24" w14:textId="77777777" w:rsidTr="003F4842">
        <w:trPr>
          <w:trHeight w:val="582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F36E6" w14:textId="686B26AB" w:rsidR="00095335" w:rsidRPr="00F055F0" w:rsidRDefault="00095335" w:rsidP="00F620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0EB7" w14:textId="03A85501" w:rsidR="00095335" w:rsidRPr="00F055F0" w:rsidRDefault="00095335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73514F" w14:textId="340EC93F" w:rsidR="00095335" w:rsidRPr="00F055F0" w:rsidRDefault="00095335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02FA79" w14:textId="303582BC" w:rsidR="00095335" w:rsidRPr="00F055F0" w:rsidRDefault="00095335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0828A5" w14:textId="77777777" w:rsidR="00095335" w:rsidRPr="00F055F0" w:rsidRDefault="00095335" w:rsidP="00E575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01300</w:t>
            </w:r>
          </w:p>
          <w:p w14:paraId="6F4FC554" w14:textId="56392651" w:rsidR="00095335" w:rsidRPr="00F055F0" w:rsidRDefault="00095335" w:rsidP="00E575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20B65" w14:textId="77777777" w:rsidR="00095335" w:rsidRPr="00F055F0" w:rsidRDefault="00095335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C007B" w14:textId="5D2D994A" w:rsidR="00095335" w:rsidRPr="00F055F0" w:rsidRDefault="0060591A" w:rsidP="00E110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6801,66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95D7B" w14:textId="77777777" w:rsidR="00095335" w:rsidRPr="00F055F0" w:rsidRDefault="00095335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562F010" w14:textId="77777777" w:rsidR="00166E9F" w:rsidRPr="00F055F0" w:rsidRDefault="00166E9F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5FB198C" w14:textId="77503C24" w:rsidR="00166E9F" w:rsidRPr="00F055F0" w:rsidRDefault="0060591A" w:rsidP="00166E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6748,</w:t>
            </w:r>
            <w:r w:rsidR="007F7079" w:rsidRPr="00F055F0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C4CB0" w14:textId="77777777" w:rsidR="00095335" w:rsidRPr="00F055F0" w:rsidRDefault="00095335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309DFA9" w14:textId="77777777" w:rsidR="00166E9F" w:rsidRPr="00F055F0" w:rsidRDefault="00166E9F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D0FBF70" w14:textId="00C81EC5" w:rsidR="00166E9F" w:rsidRPr="00F055F0" w:rsidRDefault="001A74B3" w:rsidP="00166E9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</w:tr>
      <w:tr w:rsidR="003F4842" w:rsidRPr="00F055F0" w14:paraId="2BA63E76" w14:textId="555EE39C" w:rsidTr="003F4842">
        <w:trPr>
          <w:trHeight w:val="582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5CE84" w14:textId="43D4384E" w:rsidR="00D35181" w:rsidRPr="00F055F0" w:rsidRDefault="00F9267F" w:rsidP="00F620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095335" w:rsidRPr="00F055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5D7D" w14:textId="0FC688F9" w:rsidR="00D35181" w:rsidRPr="00F055F0" w:rsidRDefault="00095335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</w:t>
            </w:r>
            <w:r w:rsidR="00A81C95" w:rsidRPr="00F055F0">
              <w:rPr>
                <w:rFonts w:ascii="Arial" w:hAnsi="Arial" w:cs="Arial"/>
                <w:color w:val="000000"/>
                <w:sz w:val="24"/>
                <w:szCs w:val="24"/>
              </w:rPr>
              <w:t>, аппарат управления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BF85D0" w14:textId="767DD125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7D4AB7" w14:textId="4839BCE1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1D6453" w14:textId="77777777" w:rsidR="00D35181" w:rsidRPr="00F055F0" w:rsidRDefault="00D35181" w:rsidP="00E575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01300</w:t>
            </w:r>
          </w:p>
          <w:p w14:paraId="1BA81344" w14:textId="54B21188" w:rsidR="00D35181" w:rsidRPr="00F055F0" w:rsidRDefault="00D35181" w:rsidP="00E575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002</w:t>
            </w:r>
            <w:r w:rsidR="00A81C95" w:rsidRPr="00F055F0">
              <w:rPr>
                <w:rFonts w:ascii="Arial" w:hAnsi="Arial" w:cs="Arial"/>
                <w:sz w:val="24"/>
                <w:szCs w:val="24"/>
              </w:rPr>
              <w:t>2</w:t>
            </w:r>
            <w:r w:rsidRPr="00F055F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7E7CE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49AFB" w14:textId="381B5C5E" w:rsidR="00D35181" w:rsidRPr="00F055F0" w:rsidRDefault="00A81C95" w:rsidP="00E110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6801,66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DCE1A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13FC6ED" w14:textId="0CB348F6" w:rsidR="002F649C" w:rsidRPr="00F055F0" w:rsidRDefault="002F649C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502AB6E" w14:textId="77777777" w:rsidR="00A81C95" w:rsidRPr="00F055F0" w:rsidRDefault="00A81C95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933188C" w14:textId="77777777" w:rsidR="0063664D" w:rsidRPr="00F055F0" w:rsidRDefault="0063664D" w:rsidP="002F64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3A8486" w14:textId="3A34400E" w:rsidR="002F649C" w:rsidRPr="00F055F0" w:rsidRDefault="0060591A" w:rsidP="002F64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6748,</w:t>
            </w:r>
            <w:r w:rsidR="007F7079" w:rsidRPr="00F055F0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F7F8C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D5B1C0B" w14:textId="77777777" w:rsidR="00A81C95" w:rsidRPr="00F055F0" w:rsidRDefault="00A81C95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5C90069" w14:textId="77777777" w:rsidR="002F649C" w:rsidRPr="00F055F0" w:rsidRDefault="002F649C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7C8D600" w14:textId="77777777" w:rsidR="00AD01CB" w:rsidRPr="00F055F0" w:rsidRDefault="00AD01CB" w:rsidP="002F64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4EA8E5" w14:textId="79AB0B7A" w:rsidR="002F649C" w:rsidRPr="00F055F0" w:rsidRDefault="001A74B3" w:rsidP="002F64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99,2</w:t>
            </w:r>
          </w:p>
        </w:tc>
      </w:tr>
      <w:tr w:rsidR="003F4842" w:rsidRPr="00F055F0" w14:paraId="47766162" w14:textId="48B22F22" w:rsidTr="003F4842">
        <w:trPr>
          <w:trHeight w:val="582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012D0" w14:textId="1681EB31" w:rsidR="00D35181" w:rsidRPr="00F055F0" w:rsidRDefault="00F9267F" w:rsidP="00F620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6A3010" w:rsidRPr="00F055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9CD1" w14:textId="4E7EDF3C" w:rsidR="00D35181" w:rsidRPr="00F055F0" w:rsidRDefault="00D35181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02BCF0" w14:textId="62B28002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173A2C" w14:textId="2AB6748B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3357A0" w14:textId="77777777" w:rsidR="00D35181" w:rsidRPr="00F055F0" w:rsidRDefault="00D35181" w:rsidP="00643B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01300</w:t>
            </w:r>
          </w:p>
          <w:p w14:paraId="221F94E9" w14:textId="0C0D3621" w:rsidR="00D35181" w:rsidRPr="00F055F0" w:rsidRDefault="00D35181" w:rsidP="00643B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002</w:t>
            </w:r>
            <w:r w:rsidR="00A81C95" w:rsidRPr="00F055F0">
              <w:rPr>
                <w:rFonts w:ascii="Arial" w:hAnsi="Arial" w:cs="Arial"/>
                <w:sz w:val="24"/>
                <w:szCs w:val="24"/>
              </w:rPr>
              <w:t>2</w:t>
            </w:r>
            <w:r w:rsidRPr="00F055F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069EA" w14:textId="2E1E4BCA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C037D" w14:textId="162787BD" w:rsidR="00D35181" w:rsidRPr="00F055F0" w:rsidRDefault="00A81C95" w:rsidP="00E110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4550,69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BD262" w14:textId="7B3A6160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CED13B1" w14:textId="3E194232" w:rsidR="0060591A" w:rsidRPr="00F055F0" w:rsidRDefault="0060591A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A0D4A49" w14:textId="77777777" w:rsidR="0060591A" w:rsidRPr="00F055F0" w:rsidRDefault="0060591A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FFEA386" w14:textId="77777777" w:rsidR="006A12AA" w:rsidRPr="00F055F0" w:rsidRDefault="006A12AA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8EE7ED9" w14:textId="789E10C6" w:rsidR="006A12AA" w:rsidRPr="00F055F0" w:rsidRDefault="001F3158" w:rsidP="006A12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4513,04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49D10" w14:textId="1AE7AF5C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F1C0182" w14:textId="3072B091" w:rsidR="0060591A" w:rsidRPr="00F055F0" w:rsidRDefault="0060591A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AEC8A6F" w14:textId="77777777" w:rsidR="0060591A" w:rsidRPr="00F055F0" w:rsidRDefault="0060591A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167A5EB" w14:textId="77777777" w:rsidR="00D64E00" w:rsidRPr="00F055F0" w:rsidRDefault="00D64E00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6C7124D" w14:textId="44103F9A" w:rsidR="00D64E00" w:rsidRPr="00F055F0" w:rsidRDefault="00D64E00" w:rsidP="00D64E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</w:t>
            </w:r>
            <w:r w:rsidR="001A74B3" w:rsidRPr="00F055F0">
              <w:rPr>
                <w:rFonts w:ascii="Arial" w:hAnsi="Arial" w:cs="Arial"/>
                <w:sz w:val="24"/>
                <w:szCs w:val="24"/>
              </w:rPr>
              <w:t>9</w:t>
            </w:r>
            <w:r w:rsidR="0032451E" w:rsidRPr="00F055F0">
              <w:rPr>
                <w:rFonts w:ascii="Arial" w:hAnsi="Arial" w:cs="Arial"/>
                <w:sz w:val="24"/>
                <w:szCs w:val="24"/>
              </w:rPr>
              <w:t>,2</w:t>
            </w:r>
          </w:p>
        </w:tc>
      </w:tr>
      <w:tr w:rsidR="003F4842" w:rsidRPr="00F055F0" w14:paraId="4D8879B9" w14:textId="4E1603D7" w:rsidTr="003F4842">
        <w:trPr>
          <w:trHeight w:val="369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119B9" w14:textId="2228B98F" w:rsidR="00D35181" w:rsidRPr="00F055F0" w:rsidRDefault="006A3010" w:rsidP="00F620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49370" w14:textId="39005EB4" w:rsidR="00D35181" w:rsidRPr="00F055F0" w:rsidRDefault="00D35181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A92998" w14:textId="000AB511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AD9A70" w14:textId="1A11C89E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CBD46B" w14:textId="77777777" w:rsidR="00D35181" w:rsidRPr="00F055F0" w:rsidRDefault="00D35181" w:rsidP="00643B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01300</w:t>
            </w:r>
          </w:p>
          <w:p w14:paraId="230A9BF2" w14:textId="77A0ADB0" w:rsidR="00D35181" w:rsidRPr="00F055F0" w:rsidRDefault="00D35181" w:rsidP="00643B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00210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D63E9" w14:textId="42BA62B8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EC90C" w14:textId="7C4A206F" w:rsidR="00D35181" w:rsidRPr="00F055F0" w:rsidRDefault="00A81C95" w:rsidP="00E110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4550,69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4DD6B" w14:textId="77777777" w:rsidR="00AC4DA1" w:rsidRPr="00F055F0" w:rsidRDefault="00AC4DA1" w:rsidP="006A12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339E4F" w14:textId="1E54444D" w:rsidR="006A12AA" w:rsidRPr="00F055F0" w:rsidRDefault="001F3158" w:rsidP="006A12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4513,04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B4AB9" w14:textId="77777777" w:rsidR="00D64E00" w:rsidRPr="00F055F0" w:rsidRDefault="00D64E00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D9E304A" w14:textId="3C8AE21D" w:rsidR="00D35181" w:rsidRPr="00F055F0" w:rsidRDefault="00D64E00" w:rsidP="00AC4D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</w:t>
            </w:r>
            <w:r w:rsidR="001A74B3" w:rsidRPr="00F055F0">
              <w:rPr>
                <w:rFonts w:ascii="Arial" w:hAnsi="Arial" w:cs="Arial"/>
                <w:sz w:val="24"/>
                <w:szCs w:val="24"/>
              </w:rPr>
              <w:t>9</w:t>
            </w:r>
            <w:r w:rsidR="0032451E" w:rsidRPr="00F055F0">
              <w:rPr>
                <w:rFonts w:ascii="Arial" w:hAnsi="Arial" w:cs="Arial"/>
                <w:sz w:val="24"/>
                <w:szCs w:val="24"/>
              </w:rPr>
              <w:t>,2</w:t>
            </w:r>
          </w:p>
        </w:tc>
      </w:tr>
      <w:tr w:rsidR="003F4842" w:rsidRPr="00F055F0" w14:paraId="4672CFD6" w14:textId="78AF50E9" w:rsidTr="003F4842">
        <w:trPr>
          <w:trHeight w:val="334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148B7" w14:textId="0869D334" w:rsidR="00D35181" w:rsidRPr="00F055F0" w:rsidRDefault="006A3010" w:rsidP="00B259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6926" w14:textId="3080FB42" w:rsidR="00D35181" w:rsidRPr="00F055F0" w:rsidRDefault="00D35181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A1BA62" w14:textId="77C196D5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782ACD" w14:textId="4F7DCFE1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962DA8" w14:textId="77777777" w:rsidR="00D35181" w:rsidRPr="00F055F0" w:rsidRDefault="00D35181" w:rsidP="00643B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01300</w:t>
            </w:r>
          </w:p>
          <w:p w14:paraId="5E0ED536" w14:textId="3D623430" w:rsidR="00D35181" w:rsidRPr="00F055F0" w:rsidRDefault="00D35181" w:rsidP="00643B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00210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6512E" w14:textId="1C6950A3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54660" w14:textId="6BDB5ABB" w:rsidR="00D35181" w:rsidRPr="00F055F0" w:rsidRDefault="00965FFF" w:rsidP="00D351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1370,51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6A566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7D9A3AC" w14:textId="090BC176" w:rsidR="00AC4DA1" w:rsidRPr="00F055F0" w:rsidRDefault="001F3158" w:rsidP="00AC4D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1355,09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0A52A" w14:textId="77777777" w:rsidR="00E35658" w:rsidRPr="00F055F0" w:rsidRDefault="00E35658" w:rsidP="00B434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BFE62A" w14:textId="7F3DFB1D" w:rsidR="00B43482" w:rsidRPr="00F055F0" w:rsidRDefault="00B43482" w:rsidP="00B434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</w:t>
            </w:r>
            <w:r w:rsidR="001A74B3" w:rsidRPr="00F055F0">
              <w:rPr>
                <w:rFonts w:ascii="Arial" w:hAnsi="Arial" w:cs="Arial"/>
                <w:sz w:val="24"/>
                <w:szCs w:val="24"/>
              </w:rPr>
              <w:t>8</w:t>
            </w:r>
            <w:r w:rsidR="0063215B" w:rsidRPr="00F055F0">
              <w:rPr>
                <w:rFonts w:ascii="Arial" w:hAnsi="Arial" w:cs="Arial"/>
                <w:sz w:val="24"/>
                <w:szCs w:val="24"/>
              </w:rPr>
              <w:t>,</w:t>
            </w:r>
            <w:r w:rsidR="001A74B3" w:rsidRPr="00F055F0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3F4842" w:rsidRPr="00F055F0" w14:paraId="1EA62506" w14:textId="74EDCC45" w:rsidTr="003F4842">
        <w:trPr>
          <w:trHeight w:val="582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6F154" w14:textId="2C0A3DCF" w:rsidR="00D35181" w:rsidRPr="00F055F0" w:rsidRDefault="006A3010" w:rsidP="00B259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11A8" w14:textId="0ACDDD4C" w:rsidR="00D35181" w:rsidRPr="00F055F0" w:rsidRDefault="00D35181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435AD6" w14:textId="76FAE3B5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008070" w14:textId="40C64B29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01ACE4" w14:textId="77777777" w:rsidR="00D35181" w:rsidRPr="00F055F0" w:rsidRDefault="00D35181" w:rsidP="00643B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01300</w:t>
            </w:r>
          </w:p>
          <w:p w14:paraId="2E4C011C" w14:textId="0D529460" w:rsidR="00D35181" w:rsidRPr="00F055F0" w:rsidRDefault="00D35181" w:rsidP="00643B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00210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6066" w14:textId="3270210A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5E66C" w14:textId="3ED265C7" w:rsidR="00D35181" w:rsidRPr="00F055F0" w:rsidRDefault="00965FFF" w:rsidP="00D351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1370,51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521A1" w14:textId="77777777" w:rsidR="00AC4DA1" w:rsidRPr="00F055F0" w:rsidRDefault="00AC4DA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5058E02" w14:textId="08826828" w:rsidR="00AC4DA1" w:rsidRPr="00F055F0" w:rsidRDefault="001F3158" w:rsidP="00AC4D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1355,09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95E36" w14:textId="77777777" w:rsidR="00B43482" w:rsidRPr="00F055F0" w:rsidRDefault="00B43482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1C26C60" w14:textId="23CDA986" w:rsidR="00B43482" w:rsidRPr="00F055F0" w:rsidRDefault="00B43482" w:rsidP="00B4348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</w:t>
            </w:r>
            <w:r w:rsidR="001A74B3" w:rsidRPr="00F055F0">
              <w:rPr>
                <w:rFonts w:ascii="Arial" w:hAnsi="Arial" w:cs="Arial"/>
                <w:sz w:val="24"/>
                <w:szCs w:val="24"/>
              </w:rPr>
              <w:t>8</w:t>
            </w:r>
            <w:r w:rsidR="0063215B" w:rsidRPr="00F055F0">
              <w:rPr>
                <w:rFonts w:ascii="Arial" w:hAnsi="Arial" w:cs="Arial"/>
                <w:sz w:val="24"/>
                <w:szCs w:val="24"/>
              </w:rPr>
              <w:t>,</w:t>
            </w:r>
            <w:r w:rsidR="001A74B3" w:rsidRPr="00F055F0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3F4842" w:rsidRPr="00F055F0" w14:paraId="7C1FDF1D" w14:textId="7AC47BB5" w:rsidTr="003F4842">
        <w:trPr>
          <w:trHeight w:val="582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C8FD3" w14:textId="173BF2FD" w:rsidR="00D35181" w:rsidRPr="00F055F0" w:rsidRDefault="006A3010" w:rsidP="00B259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5A54" w14:textId="29DCF0C1" w:rsidR="00D35181" w:rsidRPr="00F055F0" w:rsidRDefault="00D35181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платы, установленной на территори</w:t>
            </w:r>
            <w:r w:rsidR="006A3010" w:rsidRPr="00F055F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 xml:space="preserve"> Красноярского края, в рамках подпрограммы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B22652" w14:textId="77777777" w:rsidR="000F18A7" w:rsidRPr="00F055F0" w:rsidRDefault="000F18A7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5C8BD4B" w14:textId="77777777" w:rsidR="000F18A7" w:rsidRPr="00F055F0" w:rsidRDefault="000F18A7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2E7059F" w14:textId="77777777" w:rsidR="000F18A7" w:rsidRPr="00F055F0" w:rsidRDefault="000F18A7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D54E7CB" w14:textId="77777777" w:rsidR="000F18A7" w:rsidRPr="00F055F0" w:rsidRDefault="000F18A7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6A3CCED" w14:textId="77777777" w:rsidR="000F18A7" w:rsidRPr="00F055F0" w:rsidRDefault="000F18A7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F4F5A50" w14:textId="77777777" w:rsidR="000F18A7" w:rsidRPr="00F055F0" w:rsidRDefault="000F18A7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7145010" w14:textId="14F96975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E61EF6" w14:textId="77777777" w:rsidR="000F18A7" w:rsidRPr="00F055F0" w:rsidRDefault="000F18A7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359400" w14:textId="77777777" w:rsidR="000F18A7" w:rsidRPr="00F055F0" w:rsidRDefault="000F18A7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B2DBC3" w14:textId="77777777" w:rsidR="000F18A7" w:rsidRPr="00F055F0" w:rsidRDefault="000F18A7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613A31" w14:textId="77777777" w:rsidR="000F18A7" w:rsidRPr="00F055F0" w:rsidRDefault="000F18A7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10623F0" w14:textId="77777777" w:rsidR="000F18A7" w:rsidRPr="00F055F0" w:rsidRDefault="000F18A7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4793EC" w14:textId="77777777" w:rsidR="000F18A7" w:rsidRPr="00F055F0" w:rsidRDefault="000F18A7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503FEA" w14:textId="239D8016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DCB6DC" w14:textId="77777777" w:rsidR="000F18A7" w:rsidRPr="00F055F0" w:rsidRDefault="000F18A7" w:rsidP="00643B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6E356F" w14:textId="77777777" w:rsidR="000F18A7" w:rsidRPr="00F055F0" w:rsidRDefault="000F18A7" w:rsidP="00643B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079035" w14:textId="68726A8B" w:rsidR="00D35181" w:rsidRPr="00F055F0" w:rsidRDefault="00D35181" w:rsidP="00643B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01300</w:t>
            </w:r>
          </w:p>
          <w:p w14:paraId="2EB0E680" w14:textId="700E4204" w:rsidR="00D35181" w:rsidRPr="00F055F0" w:rsidRDefault="00D35181" w:rsidP="00643B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10210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784F4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7F9CB" w14:textId="2CB6932D" w:rsidR="000F18A7" w:rsidRPr="00F055F0" w:rsidRDefault="000F18A7" w:rsidP="00D351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38E230" w14:textId="025945F4" w:rsidR="000F18A7" w:rsidRPr="00F055F0" w:rsidRDefault="000F18A7" w:rsidP="00D351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br/>
            </w:r>
          </w:p>
          <w:p w14:paraId="35DD58F0" w14:textId="77777777" w:rsidR="000F18A7" w:rsidRPr="00F055F0" w:rsidRDefault="000F18A7" w:rsidP="00D351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047749" w14:textId="4961072C" w:rsidR="00D35181" w:rsidRPr="00F055F0" w:rsidRDefault="00485F7B" w:rsidP="00D351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777,91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15B10" w14:textId="77777777" w:rsidR="00DF18C2" w:rsidRPr="00F055F0" w:rsidRDefault="00DF18C2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5DCEC04" w14:textId="77777777" w:rsidR="00DF18C2" w:rsidRPr="00F055F0" w:rsidRDefault="00DF18C2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E7152CC" w14:textId="77777777" w:rsidR="00DF18C2" w:rsidRPr="00F055F0" w:rsidRDefault="00DF18C2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8D2AEAB" w14:textId="77777777" w:rsidR="00DF18C2" w:rsidRPr="00F055F0" w:rsidRDefault="00DF18C2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5CD7D66" w14:textId="77777777" w:rsidR="003F1875" w:rsidRDefault="003F1875" w:rsidP="00DF18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6344B2" w14:textId="77777777" w:rsidR="003F1875" w:rsidRDefault="003F1875" w:rsidP="00DF18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60DB8C" w14:textId="6750AF55" w:rsidR="00DF18C2" w:rsidRPr="00F055F0" w:rsidRDefault="001F3158" w:rsidP="00DF18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777,91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3CAC3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75CB411" w14:textId="77777777" w:rsidR="00DF18C2" w:rsidRPr="00F055F0" w:rsidRDefault="00DF18C2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87826B8" w14:textId="77777777" w:rsidR="00DF18C2" w:rsidRPr="00F055F0" w:rsidRDefault="00DF18C2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FF7BE3B" w14:textId="77777777" w:rsidR="0031717A" w:rsidRPr="00F055F0" w:rsidRDefault="0031717A" w:rsidP="00DF18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CA0EFB" w14:textId="77777777" w:rsidR="003F1875" w:rsidRDefault="003F1875" w:rsidP="00DF18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4142C2" w14:textId="77777777" w:rsidR="003F1875" w:rsidRDefault="003F1875" w:rsidP="00DF18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CAD0FA" w14:textId="07AD9532" w:rsidR="00DF18C2" w:rsidRPr="00F055F0" w:rsidRDefault="001F3158" w:rsidP="00DF18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2AD14BC2" w14:textId="25BFFB56" w:rsidTr="003F4842">
        <w:trPr>
          <w:trHeight w:val="131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4A5E" w14:textId="5DC3E11D" w:rsidR="00D35181" w:rsidRPr="00F055F0" w:rsidRDefault="006A3010" w:rsidP="00B259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AA0E" w14:textId="5EC96FC9" w:rsidR="00D35181" w:rsidRPr="00F055F0" w:rsidRDefault="00D35181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538D83" w14:textId="5E16FBC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68BDCD" w14:textId="0FB20A5D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67DDFB" w14:textId="77777777" w:rsidR="00D35181" w:rsidRPr="00F055F0" w:rsidRDefault="00D35181" w:rsidP="008123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01300</w:t>
            </w:r>
          </w:p>
          <w:p w14:paraId="07460179" w14:textId="22BBBF33" w:rsidR="00D35181" w:rsidRPr="00F055F0" w:rsidRDefault="00D35181" w:rsidP="008123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10210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32194" w14:textId="1A87397D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BF217" w14:textId="144D40F3" w:rsidR="00D35181" w:rsidRPr="00F055F0" w:rsidRDefault="00485F7B" w:rsidP="00D351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777,91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C801A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7D43FD9" w14:textId="77777777" w:rsidR="00DF18C2" w:rsidRPr="00F055F0" w:rsidRDefault="00DF18C2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D2323F4" w14:textId="055FEAE5" w:rsidR="00DF18C2" w:rsidRPr="00F055F0" w:rsidRDefault="001F3158" w:rsidP="00DF18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777,91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129AE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B88176B" w14:textId="77777777" w:rsidR="00DF18C2" w:rsidRPr="00F055F0" w:rsidRDefault="00DF18C2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119D707" w14:textId="313224E0" w:rsidR="00DF18C2" w:rsidRPr="00F055F0" w:rsidRDefault="001F3158" w:rsidP="00DF18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766C9438" w14:textId="675AF7A4" w:rsidTr="003F4842">
        <w:trPr>
          <w:trHeight w:val="582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87AB" w14:textId="671B1743" w:rsidR="00D35181" w:rsidRPr="00F055F0" w:rsidRDefault="006A3010" w:rsidP="00B259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6DA8" w14:textId="601497A3" w:rsidR="00D35181" w:rsidRPr="00F055F0" w:rsidRDefault="00D35181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07AB42" w14:textId="3E37C62D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41EC08" w14:textId="7133F36B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3EE0AE" w14:textId="77777777" w:rsidR="00D35181" w:rsidRPr="00F055F0" w:rsidRDefault="00D35181" w:rsidP="008123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01300</w:t>
            </w:r>
          </w:p>
          <w:p w14:paraId="41089558" w14:textId="7C3E6C4B" w:rsidR="00D35181" w:rsidRPr="00F055F0" w:rsidRDefault="00D35181" w:rsidP="008123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10210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631C8" w14:textId="6C9F694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06CD8" w14:textId="1F5179EC" w:rsidR="00D35181" w:rsidRPr="00F055F0" w:rsidRDefault="00485F7B" w:rsidP="00D351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777,91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F7989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B1C743D" w14:textId="46F8B68B" w:rsidR="00DF18C2" w:rsidRPr="00F055F0" w:rsidRDefault="001F3158" w:rsidP="00DF18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777,91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D8076" w14:textId="77777777" w:rsidR="00DF18C2" w:rsidRPr="00F055F0" w:rsidRDefault="00DF18C2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7DB2F16" w14:textId="5CB855D4" w:rsidR="00DF18C2" w:rsidRPr="00F055F0" w:rsidRDefault="001F3158" w:rsidP="00DF18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5CDDCB3E" w14:textId="77777777" w:rsidTr="003F4842">
        <w:trPr>
          <w:trHeight w:val="582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66BCD" w14:textId="2FC28DB4" w:rsidR="00485F7B" w:rsidRPr="00F055F0" w:rsidRDefault="00B2593A" w:rsidP="00CB11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64F3" w14:textId="025D404C" w:rsidR="00485F7B" w:rsidRPr="00F055F0" w:rsidRDefault="00485F7B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Иной межбюджетный трансферт на финансовое обеспечение (возмещение) расходных обязательств на увеличение региональных выплат с 1 июня 2022 года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879113" w14:textId="20C92079" w:rsidR="00485F7B" w:rsidRPr="00F055F0" w:rsidRDefault="00485F7B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D554BB" w14:textId="52F397E0" w:rsidR="00485F7B" w:rsidRPr="00F055F0" w:rsidRDefault="00485F7B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5F4E54" w14:textId="77777777" w:rsidR="00485F7B" w:rsidRPr="00F055F0" w:rsidRDefault="00485F7B" w:rsidP="008123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01300</w:t>
            </w:r>
          </w:p>
          <w:p w14:paraId="6E2040B4" w14:textId="5024946F" w:rsidR="00485F7B" w:rsidRPr="00F055F0" w:rsidRDefault="00485F7B" w:rsidP="008123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10340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F3120" w14:textId="77777777" w:rsidR="00485F7B" w:rsidRPr="00F055F0" w:rsidRDefault="00485F7B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C7CA7" w14:textId="4E0885D1" w:rsidR="00485F7B" w:rsidRPr="00F055F0" w:rsidRDefault="00485F7B" w:rsidP="00D351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102,55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588E5" w14:textId="77777777" w:rsidR="00485F7B" w:rsidRPr="00F055F0" w:rsidRDefault="00485F7B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F317D8A" w14:textId="77777777" w:rsidR="001F3158" w:rsidRPr="00F055F0" w:rsidRDefault="001F3158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776FF50" w14:textId="75858194" w:rsidR="001F3158" w:rsidRPr="00F055F0" w:rsidRDefault="001F3158" w:rsidP="001F31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102,55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93843" w14:textId="77777777" w:rsidR="00485F7B" w:rsidRPr="00F055F0" w:rsidRDefault="00485F7B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56260A5" w14:textId="77777777" w:rsidR="001F3158" w:rsidRPr="00F055F0" w:rsidRDefault="001F3158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B2D8897" w14:textId="50F0E752" w:rsidR="001F3158" w:rsidRPr="00F055F0" w:rsidRDefault="001F3158" w:rsidP="001F31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29774149" w14:textId="77777777" w:rsidTr="003F4842">
        <w:trPr>
          <w:trHeight w:val="582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0A8AB" w14:textId="36C1A4B8" w:rsidR="00485F7B" w:rsidRPr="00F055F0" w:rsidRDefault="00B2593A" w:rsidP="00CB11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21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9883" w14:textId="06E3B26A" w:rsidR="00485F7B" w:rsidRPr="00F055F0" w:rsidRDefault="00485F7B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8EC51D" w14:textId="0017F08F" w:rsidR="00485F7B" w:rsidRPr="00F055F0" w:rsidRDefault="00485F7B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2CB61D" w14:textId="14B50701" w:rsidR="00485F7B" w:rsidRPr="00F055F0" w:rsidRDefault="00485F7B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B64877" w14:textId="77777777" w:rsidR="00485F7B" w:rsidRPr="00F055F0" w:rsidRDefault="00485F7B" w:rsidP="00485F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01300</w:t>
            </w:r>
          </w:p>
          <w:p w14:paraId="6D53426F" w14:textId="2C06CC48" w:rsidR="00485F7B" w:rsidRPr="00F055F0" w:rsidRDefault="00485F7B" w:rsidP="00485F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10340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89C9A" w14:textId="39FD6BD9" w:rsidR="00485F7B" w:rsidRPr="00F055F0" w:rsidRDefault="00485F7B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9895" w14:textId="1CA9796C" w:rsidR="00485F7B" w:rsidRPr="00F055F0" w:rsidRDefault="00485F7B" w:rsidP="00D351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102,55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2CF9D" w14:textId="77777777" w:rsidR="00485F7B" w:rsidRPr="00F055F0" w:rsidRDefault="00485F7B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3AAD3D4" w14:textId="77777777" w:rsidR="001F3158" w:rsidRPr="00F055F0" w:rsidRDefault="001F3158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22E7D3B" w14:textId="77777777" w:rsidR="001F3158" w:rsidRPr="00F055F0" w:rsidRDefault="001F3158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0874079" w14:textId="77777777" w:rsidR="001F3158" w:rsidRPr="00F055F0" w:rsidRDefault="001F3158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94687C2" w14:textId="2FC12D69" w:rsidR="001F3158" w:rsidRPr="00F055F0" w:rsidRDefault="001F3158" w:rsidP="001F31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102,55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F2952" w14:textId="77777777" w:rsidR="00485F7B" w:rsidRPr="00F055F0" w:rsidRDefault="00485F7B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CD861E6" w14:textId="77777777" w:rsidR="001F3158" w:rsidRPr="00F055F0" w:rsidRDefault="001F3158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45AFB4E" w14:textId="77777777" w:rsidR="001F3158" w:rsidRPr="00F055F0" w:rsidRDefault="001F3158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390E103" w14:textId="77777777" w:rsidR="001F3158" w:rsidRPr="00F055F0" w:rsidRDefault="001F3158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1D31270" w14:textId="5814FCE4" w:rsidR="001F3158" w:rsidRPr="00F055F0" w:rsidRDefault="001F3158" w:rsidP="001F31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35626DD6" w14:textId="77777777" w:rsidTr="003F4842">
        <w:trPr>
          <w:trHeight w:val="582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1F63E" w14:textId="4710815C" w:rsidR="00485F7B" w:rsidRPr="00F055F0" w:rsidRDefault="00B2593A" w:rsidP="00CB11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22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A00A" w14:textId="7B4D8A76" w:rsidR="00485F7B" w:rsidRPr="00F055F0" w:rsidRDefault="00485F7B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C84851" w14:textId="450D1AF5" w:rsidR="00485F7B" w:rsidRPr="00F055F0" w:rsidRDefault="00485F7B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8B3D77" w14:textId="6ADF6143" w:rsidR="00485F7B" w:rsidRPr="00F055F0" w:rsidRDefault="00485F7B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3E61C1" w14:textId="77777777" w:rsidR="00485F7B" w:rsidRPr="00F055F0" w:rsidRDefault="00485F7B" w:rsidP="00485F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01300</w:t>
            </w:r>
          </w:p>
          <w:p w14:paraId="1BC2009C" w14:textId="3338FD42" w:rsidR="00485F7B" w:rsidRPr="00F055F0" w:rsidRDefault="00485F7B" w:rsidP="00485F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10340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E163E" w14:textId="3DB3DDB9" w:rsidR="00485F7B" w:rsidRPr="00F055F0" w:rsidRDefault="00485F7B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843DB" w14:textId="2CA3F54F" w:rsidR="00485F7B" w:rsidRPr="00F055F0" w:rsidRDefault="00485F7B" w:rsidP="00D351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102,55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3AD65" w14:textId="77777777" w:rsidR="001F3158" w:rsidRPr="00F055F0" w:rsidRDefault="001F3158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8E001CD" w14:textId="2C7C57E8" w:rsidR="001F3158" w:rsidRPr="00F055F0" w:rsidRDefault="001F3158" w:rsidP="001F31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102,55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DC9CD" w14:textId="77777777" w:rsidR="001F3158" w:rsidRPr="00F055F0" w:rsidRDefault="001F3158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4B1D5C4" w14:textId="5463749E" w:rsidR="001F3158" w:rsidRPr="00F055F0" w:rsidRDefault="001F3158" w:rsidP="001F31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3C3CFFAE" w14:textId="1EAA3709" w:rsidTr="003F4842">
        <w:trPr>
          <w:trHeight w:val="463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9C5D3" w14:textId="24366459" w:rsidR="00D35181" w:rsidRPr="00F055F0" w:rsidRDefault="00F9267F" w:rsidP="00CB11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</w:t>
            </w:r>
            <w:r w:rsidR="00B2593A" w:rsidRPr="00F055F0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EB60" w14:textId="254E01CA" w:rsidR="00D35181" w:rsidRPr="00F055F0" w:rsidRDefault="00D35181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администрации Первомайского сельсовета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806C6F" w14:textId="34C8C0CB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CCBEC1" w14:textId="61CF97AD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0E0FE1" w14:textId="77777777" w:rsidR="00D35181" w:rsidRPr="00F055F0" w:rsidRDefault="00D35181" w:rsidP="008123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92000</w:t>
            </w:r>
          </w:p>
          <w:p w14:paraId="6CBF008D" w14:textId="1D561FC8" w:rsidR="00D35181" w:rsidRPr="00F055F0" w:rsidRDefault="00D35181" w:rsidP="008123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50699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B12A4" w14:textId="53183008" w:rsidR="00D35181" w:rsidRPr="00F055F0" w:rsidRDefault="00440248" w:rsidP="00D351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2,</w:t>
            </w:r>
            <w:r w:rsidR="0071760B" w:rsidRPr="00F055F0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99476" w14:textId="77777777" w:rsidR="004C4794" w:rsidRPr="00F055F0" w:rsidRDefault="004C4794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8E70F8C" w14:textId="2DB3C110" w:rsidR="004C4794" w:rsidRPr="00F055F0" w:rsidRDefault="0031717A" w:rsidP="00B61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0,</w:t>
            </w:r>
            <w:r w:rsidR="001A74B3" w:rsidRPr="00F055F0">
              <w:rPr>
                <w:rFonts w:ascii="Arial" w:hAnsi="Arial" w:cs="Arial"/>
                <w:sz w:val="24"/>
                <w:szCs w:val="24"/>
              </w:rPr>
              <w:t>8</w:t>
            </w:r>
            <w:r w:rsidR="007F7079" w:rsidRPr="00F055F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D5856" w14:textId="77777777" w:rsidR="00B618BB" w:rsidRPr="00F055F0" w:rsidRDefault="00B618BB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30E1829" w14:textId="0CDFC576" w:rsidR="00B618BB" w:rsidRPr="00F055F0" w:rsidRDefault="0031717A" w:rsidP="00B61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</w:t>
            </w:r>
            <w:r w:rsidR="00FD33E9" w:rsidRPr="00F055F0">
              <w:rPr>
                <w:rFonts w:ascii="Arial" w:hAnsi="Arial" w:cs="Arial"/>
                <w:sz w:val="24"/>
                <w:szCs w:val="24"/>
              </w:rPr>
              <w:t>0</w:t>
            </w:r>
            <w:r w:rsidR="00E54FA0" w:rsidRPr="00F055F0">
              <w:rPr>
                <w:rFonts w:ascii="Arial" w:hAnsi="Arial" w:cs="Arial"/>
                <w:sz w:val="24"/>
                <w:szCs w:val="24"/>
              </w:rPr>
              <w:t>,</w:t>
            </w:r>
            <w:r w:rsidR="00A707CA" w:rsidRPr="00F055F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3F4842" w:rsidRPr="00F055F0" w14:paraId="0DF1E96B" w14:textId="4EC17FBC" w:rsidTr="003F4842">
        <w:trPr>
          <w:trHeight w:val="582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810AB" w14:textId="05656A05" w:rsidR="00D35181" w:rsidRPr="00F055F0" w:rsidRDefault="00F9267F" w:rsidP="00CB11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</w:t>
            </w:r>
            <w:r w:rsidR="00B2593A" w:rsidRPr="00F055F0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443AA" w14:textId="508A53E1" w:rsidR="00D35181" w:rsidRPr="00F055F0" w:rsidRDefault="00D35181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B4BEE7" w14:textId="09556004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0C7E34" w14:textId="72663F40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DA7903" w14:textId="6777CF40" w:rsidR="00D35181" w:rsidRPr="00F055F0" w:rsidRDefault="00D35181" w:rsidP="002705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92100</w:t>
            </w:r>
          </w:p>
          <w:p w14:paraId="1D528C60" w14:textId="1E615CE8" w:rsidR="00D35181" w:rsidRPr="00F055F0" w:rsidRDefault="00D35181" w:rsidP="002705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FFF8B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B219B" w14:textId="3C76FAAA" w:rsidR="00D35181" w:rsidRPr="00F055F0" w:rsidRDefault="0071760B" w:rsidP="00D351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2,89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991A6" w14:textId="77777777" w:rsidR="00B618BB" w:rsidRPr="00F055F0" w:rsidRDefault="00B618BB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125144C" w14:textId="4A054BB4" w:rsidR="00B618BB" w:rsidRPr="00F055F0" w:rsidRDefault="001A74B3" w:rsidP="00B61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0,8</w:t>
            </w:r>
            <w:r w:rsidR="007F7079" w:rsidRPr="00F055F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C4C08" w14:textId="77777777" w:rsidR="00B618BB" w:rsidRPr="00F055F0" w:rsidRDefault="00B618BB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04E3AE5" w14:textId="25ADF846" w:rsidR="00B618BB" w:rsidRPr="00F055F0" w:rsidRDefault="00FD33E9" w:rsidP="00B618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30,</w:t>
            </w:r>
            <w:r w:rsidR="007F6BA7" w:rsidRPr="00F055F0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</w:tr>
      <w:tr w:rsidR="003F4842" w:rsidRPr="00F055F0" w14:paraId="3AB58423" w14:textId="04364DBE" w:rsidTr="003F4842">
        <w:trPr>
          <w:trHeight w:val="26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76876" w14:textId="1EFABAEA" w:rsidR="00D35181" w:rsidRPr="00F055F0" w:rsidRDefault="00F9267F" w:rsidP="00CB11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</w:t>
            </w:r>
            <w:r w:rsidR="00B2593A" w:rsidRPr="00F055F0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F14D7" w14:textId="4B075374" w:rsidR="00D35181" w:rsidRPr="00F055F0" w:rsidRDefault="00D35181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6F48C2" w14:textId="276F712B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471BB8" w14:textId="173B2A38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BD312F" w14:textId="77777777" w:rsidR="00D35181" w:rsidRPr="00F055F0" w:rsidRDefault="00D35181" w:rsidP="008123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92100</w:t>
            </w:r>
          </w:p>
          <w:p w14:paraId="07FF1459" w14:textId="42D2AFBB" w:rsidR="00D35181" w:rsidRPr="00F055F0" w:rsidRDefault="00D35181" w:rsidP="008123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002</w:t>
            </w:r>
            <w:r w:rsidR="0071760B" w:rsidRPr="00F055F0">
              <w:rPr>
                <w:rFonts w:ascii="Arial" w:hAnsi="Arial" w:cs="Arial"/>
                <w:sz w:val="24"/>
                <w:szCs w:val="24"/>
              </w:rPr>
              <w:t>2</w:t>
            </w:r>
            <w:r w:rsidRPr="00F055F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C5E24" w14:textId="664D239F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473AD" w14:textId="1C193B9C" w:rsidR="00D35181" w:rsidRPr="00F055F0" w:rsidRDefault="0071760B" w:rsidP="002705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2,89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4FFB5" w14:textId="77777777" w:rsidR="003F1875" w:rsidRDefault="003F1875" w:rsidP="005949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86A392" w14:textId="54EFC853" w:rsidR="000C17C2" w:rsidRPr="00F055F0" w:rsidRDefault="001A74B3" w:rsidP="005949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0,8</w:t>
            </w:r>
            <w:r w:rsidR="007F7079" w:rsidRPr="00F055F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6C54C" w14:textId="77777777" w:rsidR="003F1875" w:rsidRDefault="003F1875" w:rsidP="005949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5130E4" w14:textId="25327748" w:rsidR="00594929" w:rsidRPr="00F055F0" w:rsidRDefault="00FD33E9" w:rsidP="005949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30,</w:t>
            </w:r>
            <w:r w:rsidR="007F6BA7" w:rsidRPr="00F055F0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</w:tr>
      <w:tr w:rsidR="003F4842" w:rsidRPr="00F055F0" w14:paraId="0FB87225" w14:textId="6FCD5D83" w:rsidTr="003F4842">
        <w:trPr>
          <w:trHeight w:val="486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4B0AB" w14:textId="476EFCD4" w:rsidR="00D35181" w:rsidRPr="00F055F0" w:rsidRDefault="00F9267F" w:rsidP="00CB11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</w:t>
            </w:r>
            <w:r w:rsidR="00B2593A" w:rsidRPr="00F055F0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4D7D" w14:textId="68038CC9" w:rsidR="00D35181" w:rsidRPr="00F055F0" w:rsidRDefault="00D35181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 иных платежей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AB852E" w14:textId="378FD478" w:rsidR="00D35181" w:rsidRPr="00F055F0" w:rsidRDefault="00D35181" w:rsidP="0071760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212E92" w14:textId="2B7FA0ED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472D06" w14:textId="77777777" w:rsidR="00D35181" w:rsidRPr="00F055F0" w:rsidRDefault="00D35181" w:rsidP="002705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92100</w:t>
            </w:r>
          </w:p>
          <w:p w14:paraId="0104705C" w14:textId="1B99C02D" w:rsidR="00D35181" w:rsidRPr="00F055F0" w:rsidRDefault="00D35181" w:rsidP="002705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002</w:t>
            </w:r>
            <w:r w:rsidR="0071760B" w:rsidRPr="00F055F0">
              <w:rPr>
                <w:rFonts w:ascii="Arial" w:hAnsi="Arial" w:cs="Arial"/>
                <w:sz w:val="24"/>
                <w:szCs w:val="24"/>
              </w:rPr>
              <w:t>2</w:t>
            </w:r>
            <w:r w:rsidRPr="00F055F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71A51" w14:textId="5DC49E48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9654E" w14:textId="328BCEDD" w:rsidR="00D35181" w:rsidRPr="00F055F0" w:rsidRDefault="0071760B" w:rsidP="002705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2,89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50597" w14:textId="77777777" w:rsidR="003F1875" w:rsidRDefault="003F1875" w:rsidP="005949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D01213" w14:textId="309BBAAB" w:rsidR="00594929" w:rsidRPr="00F055F0" w:rsidRDefault="00FD33E9" w:rsidP="005949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0,8</w:t>
            </w:r>
            <w:r w:rsidR="007F7079" w:rsidRPr="00F055F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86651" w14:textId="77777777" w:rsidR="003F1875" w:rsidRDefault="003F1875" w:rsidP="005949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895DC1" w14:textId="15C45909" w:rsidR="00594929" w:rsidRPr="00F055F0" w:rsidRDefault="00FD33E9" w:rsidP="005949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30,</w:t>
            </w:r>
            <w:r w:rsidR="007F6BA7" w:rsidRPr="00F055F0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</w:tr>
      <w:tr w:rsidR="003F4842" w:rsidRPr="00F055F0" w14:paraId="1EA86F46" w14:textId="77777777" w:rsidTr="003F4842">
        <w:trPr>
          <w:trHeight w:val="18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916E2" w14:textId="2687E865" w:rsidR="00D35181" w:rsidRPr="00F055F0" w:rsidRDefault="00F056C3" w:rsidP="00CB11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</w:t>
            </w:r>
            <w:r w:rsidR="00B2593A" w:rsidRPr="00F055F0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CEAB" w14:textId="7572AFD2" w:rsidR="00D35181" w:rsidRPr="00F055F0" w:rsidRDefault="00D35181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98459E" w14:textId="3D1B3DD6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B3B3E3" w14:textId="25792C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08DE1D" w14:textId="77777777" w:rsidR="00D35181" w:rsidRPr="00F055F0" w:rsidRDefault="00D35181" w:rsidP="005C0C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DBF6C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5779E" w14:textId="2D996EBC" w:rsidR="00D35181" w:rsidRPr="00F055F0" w:rsidRDefault="00D35181" w:rsidP="002705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11,00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A92A8" w14:textId="0C84A286" w:rsidR="00D35181" w:rsidRPr="00F055F0" w:rsidRDefault="00C47AE3" w:rsidP="00C47A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921F4" w14:textId="4A8391A0" w:rsidR="00D35181" w:rsidRPr="00F055F0" w:rsidRDefault="00C47AE3" w:rsidP="00C47A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F4842" w:rsidRPr="00F055F0" w14:paraId="4617F68A" w14:textId="77777777" w:rsidTr="003F4842">
        <w:trPr>
          <w:trHeight w:val="18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03883" w14:textId="45220718" w:rsidR="00D35181" w:rsidRPr="00F055F0" w:rsidRDefault="00F056C3" w:rsidP="00CB11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</w:t>
            </w:r>
            <w:r w:rsidR="00B2593A" w:rsidRPr="00F055F0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E8DD" w14:textId="263281CC" w:rsidR="00D35181" w:rsidRPr="00F055F0" w:rsidRDefault="00D35181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сельсовет"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F60FA6" w14:textId="006C0091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C310F9" w14:textId="05DC0484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8EF570" w14:textId="77777777" w:rsidR="00D35181" w:rsidRPr="00F055F0" w:rsidRDefault="00D35181" w:rsidP="005C0C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02000</w:t>
            </w:r>
          </w:p>
          <w:p w14:paraId="3A6EF23D" w14:textId="201E0412" w:rsidR="00D35181" w:rsidRPr="00F055F0" w:rsidRDefault="00D35181" w:rsidP="005C0C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FEE2E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13EF8" w14:textId="30A26277" w:rsidR="00D35181" w:rsidRPr="00F055F0" w:rsidRDefault="00D35181" w:rsidP="002705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11,00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75580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2698038" w14:textId="77777777" w:rsidR="00C47AE3" w:rsidRPr="00F055F0" w:rsidRDefault="00C47AE3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4574029" w14:textId="77777777" w:rsidR="00C47AE3" w:rsidRPr="00F055F0" w:rsidRDefault="00C47AE3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29F6CCF" w14:textId="77777777" w:rsidR="00C47AE3" w:rsidRPr="00F055F0" w:rsidRDefault="00C47AE3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98964EB" w14:textId="000F0678" w:rsidR="00C47AE3" w:rsidRPr="00F055F0" w:rsidRDefault="00C47AE3" w:rsidP="00C47A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B5197" w14:textId="77777777" w:rsidR="00D35181" w:rsidRPr="00F055F0" w:rsidRDefault="00D35181" w:rsidP="00C47A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8FE27F" w14:textId="77777777" w:rsidR="00C47AE3" w:rsidRPr="00F055F0" w:rsidRDefault="00C47AE3" w:rsidP="00C47A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B15874" w14:textId="77777777" w:rsidR="00C47AE3" w:rsidRPr="00F055F0" w:rsidRDefault="00C47AE3" w:rsidP="00C47A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4B8D00" w14:textId="77777777" w:rsidR="00C47AE3" w:rsidRPr="00F055F0" w:rsidRDefault="00C47AE3" w:rsidP="00C47A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F16763" w14:textId="3E6CE8BB" w:rsidR="00C47AE3" w:rsidRPr="00F055F0" w:rsidRDefault="00C47AE3" w:rsidP="00C47A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F4842" w:rsidRPr="00F055F0" w14:paraId="22A2A115" w14:textId="77777777" w:rsidTr="003F4842">
        <w:trPr>
          <w:trHeight w:val="18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38C5C" w14:textId="01D8BDE4" w:rsidR="00D35181" w:rsidRPr="00F055F0" w:rsidRDefault="00F056C3" w:rsidP="00CB11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</w:t>
            </w:r>
            <w:r w:rsidR="00B2593A" w:rsidRPr="00F055F0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5F92" w14:textId="18869ECC" w:rsidR="00D35181" w:rsidRPr="00F055F0" w:rsidRDefault="00D35181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"Предупреждение, спасение, помощь"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0B15B7" w14:textId="2A407B80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4CF7BB" w14:textId="3E9DC1D0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2367C0" w14:textId="77777777" w:rsidR="00D35181" w:rsidRPr="00F055F0" w:rsidRDefault="00D35181" w:rsidP="005C0C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02100</w:t>
            </w:r>
          </w:p>
          <w:p w14:paraId="72C88A23" w14:textId="5F2E23E1" w:rsidR="00D35181" w:rsidRPr="00F055F0" w:rsidRDefault="00D35181" w:rsidP="005C0C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84C51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46C9C" w14:textId="5E17A61A" w:rsidR="00D35181" w:rsidRPr="00F055F0" w:rsidRDefault="00D35181" w:rsidP="002705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11,00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D83A5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A076474" w14:textId="32EF91CD" w:rsidR="00C47AE3" w:rsidRPr="00F055F0" w:rsidRDefault="00C47AE3" w:rsidP="00C47A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59C22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8A5906F" w14:textId="22B37FEC" w:rsidR="00C47AE3" w:rsidRPr="00F055F0" w:rsidRDefault="00C47AE3" w:rsidP="00C47A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F4842" w:rsidRPr="00F055F0" w14:paraId="02965B43" w14:textId="77777777" w:rsidTr="003F4842">
        <w:trPr>
          <w:trHeight w:val="18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A9F81" w14:textId="3185DFED" w:rsidR="00D35181" w:rsidRPr="00F055F0" w:rsidRDefault="00B2593A" w:rsidP="00B2593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CCD7" w14:textId="151AC5C6" w:rsidR="00D35181" w:rsidRPr="00F055F0" w:rsidRDefault="00D35181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по администрации Первомайского сельсовета в рамках подпрограммы "Предупреждение, спасение, помощь"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8017B1" w14:textId="4033EEFF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19C080" w14:textId="604270CB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B2DD14" w14:textId="77777777" w:rsidR="00D35181" w:rsidRPr="00F055F0" w:rsidRDefault="00D35181" w:rsidP="005C0C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02100</w:t>
            </w:r>
          </w:p>
          <w:p w14:paraId="2CFAAC8B" w14:textId="2A9CCEB6" w:rsidR="00D35181" w:rsidRPr="00F055F0" w:rsidRDefault="00D35181" w:rsidP="005C0C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10110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A1342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19EC0" w14:textId="1890CFE3" w:rsidR="00D35181" w:rsidRPr="00F055F0" w:rsidRDefault="00D35181" w:rsidP="002705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11,00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8E796" w14:textId="7AB7A0EF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3BD24EA" w14:textId="77777777" w:rsidR="0064181C" w:rsidRPr="00F055F0" w:rsidRDefault="0064181C" w:rsidP="00C47A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B3E214" w14:textId="32CB13A3" w:rsidR="00C47AE3" w:rsidRPr="00F055F0" w:rsidRDefault="00C47AE3" w:rsidP="00C47A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5D285" w14:textId="036A8A55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A6A4AA1" w14:textId="77777777" w:rsidR="00C47AE3" w:rsidRPr="00F055F0" w:rsidRDefault="00C47AE3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2F4C0D5" w14:textId="1D40617E" w:rsidR="00C47AE3" w:rsidRPr="00F055F0" w:rsidRDefault="00C47AE3" w:rsidP="00C47A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F4842" w:rsidRPr="00F055F0" w14:paraId="63B0D3F9" w14:textId="77777777" w:rsidTr="003F4842">
        <w:trPr>
          <w:trHeight w:val="18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3A5ED" w14:textId="6B6AC6FA" w:rsidR="00D35181" w:rsidRPr="00F055F0" w:rsidRDefault="0064181C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31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4220" w14:textId="0EE75D41" w:rsidR="00D35181" w:rsidRPr="00F055F0" w:rsidRDefault="00D35181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A294F9" w14:textId="620A8C99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39FC02" w14:textId="72CB0B1A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3D336B" w14:textId="77777777" w:rsidR="004C0914" w:rsidRPr="00F055F0" w:rsidRDefault="004C0914" w:rsidP="004C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02100</w:t>
            </w:r>
          </w:p>
          <w:p w14:paraId="6885B39D" w14:textId="2DEA4885" w:rsidR="00D35181" w:rsidRPr="00F055F0" w:rsidRDefault="004C0914" w:rsidP="004C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lastRenderedPageBreak/>
              <w:t>10110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87489" w14:textId="7E1A2CD2" w:rsidR="00D35181" w:rsidRPr="00F055F0" w:rsidRDefault="00276B60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lastRenderedPageBreak/>
              <w:t>800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B9831" w14:textId="4BBFB2F1" w:rsidR="00D35181" w:rsidRPr="00F055F0" w:rsidRDefault="004C0914" w:rsidP="002705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11,00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280F9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BFA6358" w14:textId="55DA98DE" w:rsidR="00C47AE3" w:rsidRPr="00F055F0" w:rsidRDefault="00C47AE3" w:rsidP="00C47A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BFA8A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FC2151D" w14:textId="2E873974" w:rsidR="00C47AE3" w:rsidRPr="00F055F0" w:rsidRDefault="00C47AE3" w:rsidP="00C47A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</w:tr>
      <w:tr w:rsidR="003F4842" w:rsidRPr="00F055F0" w14:paraId="6D8EB9AA" w14:textId="2BEAD531" w:rsidTr="003F4842">
        <w:trPr>
          <w:trHeight w:val="18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35F9A" w14:textId="6628948F" w:rsidR="00D35181" w:rsidRPr="00F055F0" w:rsidRDefault="0064181C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32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6FBD" w14:textId="09017CAA" w:rsidR="00D35181" w:rsidRPr="00F055F0" w:rsidRDefault="004C0914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B66281" w14:textId="010B8B51" w:rsidR="00D35181" w:rsidRPr="00F055F0" w:rsidRDefault="004C0914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EDB539" w14:textId="6A585ACA" w:rsidR="00D35181" w:rsidRPr="00F055F0" w:rsidRDefault="004C091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5D78E2" w14:textId="77777777" w:rsidR="004C0914" w:rsidRPr="00F055F0" w:rsidRDefault="004C0914" w:rsidP="004C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02100</w:t>
            </w:r>
          </w:p>
          <w:p w14:paraId="294E14B0" w14:textId="60F34107" w:rsidR="00D35181" w:rsidRPr="00F055F0" w:rsidRDefault="004C0914" w:rsidP="004C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10110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C7AA1" w14:textId="7959AFD3" w:rsidR="00D35181" w:rsidRPr="00F055F0" w:rsidRDefault="00276B60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95265" w14:textId="692EC4AA" w:rsidR="00D35181" w:rsidRPr="00F055F0" w:rsidRDefault="004C0914" w:rsidP="002705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11,00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B8A2C" w14:textId="77777777" w:rsidR="003F1875" w:rsidRDefault="003F1875" w:rsidP="00C47A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5AD9B6" w14:textId="799A062B" w:rsidR="00C47AE3" w:rsidRPr="00F055F0" w:rsidRDefault="00C47AE3" w:rsidP="00C47A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905E2" w14:textId="77777777" w:rsidR="003F1875" w:rsidRDefault="003F1875" w:rsidP="00C47A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01885F" w14:textId="7B2078D9" w:rsidR="00C47AE3" w:rsidRPr="00F055F0" w:rsidRDefault="00C47AE3" w:rsidP="00C47A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F4842" w:rsidRPr="00F055F0" w14:paraId="52A02823" w14:textId="34D9A0F8" w:rsidTr="003F4842">
        <w:trPr>
          <w:trHeight w:val="18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63865" w14:textId="28C6E253" w:rsidR="00D35181" w:rsidRPr="00F055F0" w:rsidRDefault="00276B60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</w:t>
            </w:r>
            <w:r w:rsidR="0064181C" w:rsidRPr="00F055F0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4E15" w14:textId="33FA5019" w:rsidR="00D35181" w:rsidRPr="00F055F0" w:rsidRDefault="00276B60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568232" w14:textId="4E057F83" w:rsidR="00D35181" w:rsidRPr="00F055F0" w:rsidRDefault="004C0914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CDC10F" w14:textId="4EEB2179" w:rsidR="00D35181" w:rsidRPr="00F055F0" w:rsidRDefault="004C091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7430E5" w14:textId="77777777" w:rsidR="00D35181" w:rsidRPr="00F055F0" w:rsidRDefault="00D35181" w:rsidP="005C0C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48FDD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006DA" w14:textId="60B541C0" w:rsidR="00D35181" w:rsidRPr="00F055F0" w:rsidRDefault="00467A74" w:rsidP="002705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2115,20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38C85" w14:textId="2BF5B97F" w:rsidR="00D35181" w:rsidRPr="00F055F0" w:rsidRDefault="000E1CA6" w:rsidP="00603C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1981,30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118B2" w14:textId="2A5527FB" w:rsidR="00E54FA0" w:rsidRPr="00F055F0" w:rsidRDefault="00E54FA0" w:rsidP="00603C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</w:t>
            </w:r>
            <w:r w:rsidR="000E1CA6" w:rsidRPr="00F055F0">
              <w:rPr>
                <w:rFonts w:ascii="Arial" w:hAnsi="Arial" w:cs="Arial"/>
                <w:sz w:val="24"/>
                <w:szCs w:val="24"/>
              </w:rPr>
              <w:t>3</w:t>
            </w:r>
            <w:r w:rsidRPr="00F055F0">
              <w:rPr>
                <w:rFonts w:ascii="Arial" w:hAnsi="Arial" w:cs="Arial"/>
                <w:sz w:val="24"/>
                <w:szCs w:val="24"/>
              </w:rPr>
              <w:t>,</w:t>
            </w:r>
            <w:r w:rsidR="000E1CA6" w:rsidRPr="00F055F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F4842" w:rsidRPr="00F055F0" w14:paraId="15C970E0" w14:textId="77777777" w:rsidTr="003F4842">
        <w:trPr>
          <w:trHeight w:val="18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1462E" w14:textId="2B5697A7" w:rsidR="004C0914" w:rsidRPr="00F055F0" w:rsidRDefault="00EB72A8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</w:t>
            </w:r>
            <w:r w:rsidR="0064181C" w:rsidRPr="00F055F0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FD32" w14:textId="62484061" w:rsidR="004C0914" w:rsidRPr="00F055F0" w:rsidRDefault="004C0914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0740A2" w14:textId="1DDAB9C3" w:rsidR="004C0914" w:rsidRPr="00F055F0" w:rsidRDefault="004C0914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735AE" w14:textId="3FAD61E3" w:rsidR="004C0914" w:rsidRPr="00F055F0" w:rsidRDefault="004C091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1E4579" w14:textId="77777777" w:rsidR="004C0914" w:rsidRPr="00F055F0" w:rsidRDefault="004C0914" w:rsidP="005C0C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01000</w:t>
            </w:r>
          </w:p>
          <w:p w14:paraId="0FE34235" w14:textId="40B27423" w:rsidR="004C0914" w:rsidRPr="00F055F0" w:rsidRDefault="004C0914" w:rsidP="005C0C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FB79C" w14:textId="77777777" w:rsidR="004C0914" w:rsidRPr="00F055F0" w:rsidRDefault="004C091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392AC" w14:textId="10CEAABD" w:rsidR="004C0914" w:rsidRPr="00F055F0" w:rsidRDefault="0022103B" w:rsidP="002705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1914,78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F8603" w14:textId="77777777" w:rsidR="004C0914" w:rsidRPr="00F055F0" w:rsidRDefault="004C0914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85FB819" w14:textId="77777777" w:rsidR="00FB376D" w:rsidRPr="00F055F0" w:rsidRDefault="00FB376D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97E9066" w14:textId="229A02A5" w:rsidR="00FB376D" w:rsidRPr="00F055F0" w:rsidRDefault="000172A8" w:rsidP="00FB37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1780,88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9F004" w14:textId="77777777" w:rsidR="004C0914" w:rsidRPr="00F055F0" w:rsidRDefault="004C0914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29EDB50" w14:textId="77777777" w:rsidR="00FB376D" w:rsidRPr="00F055F0" w:rsidRDefault="00FB376D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7767091" w14:textId="2D53BFC4" w:rsidR="00FB376D" w:rsidRPr="00F055F0" w:rsidRDefault="000E1CA6" w:rsidP="00FB37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93,0</w:t>
            </w:r>
          </w:p>
        </w:tc>
      </w:tr>
      <w:tr w:rsidR="003F4842" w:rsidRPr="00F055F0" w14:paraId="45132029" w14:textId="711D2CE4" w:rsidTr="003F4842">
        <w:trPr>
          <w:trHeight w:val="25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C997" w14:textId="341BC197" w:rsidR="00D35181" w:rsidRPr="00F055F0" w:rsidRDefault="00EB72A8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</w:t>
            </w:r>
            <w:r w:rsidR="0064181C" w:rsidRPr="00F055F0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7F65" w14:textId="77777777" w:rsidR="00D35181" w:rsidRPr="00F055F0" w:rsidRDefault="00D35181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"Управление муниципальным имуществом"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2021DA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F9211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BE418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01100</w:t>
            </w:r>
          </w:p>
          <w:p w14:paraId="47538944" w14:textId="78B9D060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CF8A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D92B" w14:textId="72E503B4" w:rsidR="00D35181" w:rsidRPr="00F055F0" w:rsidRDefault="0022103B" w:rsidP="004C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1878,26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10DBE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3D5DEE6" w14:textId="1CCB5C7E" w:rsidR="00D35181" w:rsidRPr="00F055F0" w:rsidRDefault="00F30005" w:rsidP="00FB37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1744,36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DE072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7502AEE" w14:textId="1BE0C92A" w:rsidR="00FB376D" w:rsidRPr="00F055F0" w:rsidRDefault="000E1CA6" w:rsidP="00FB37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92,9</w:t>
            </w:r>
          </w:p>
        </w:tc>
      </w:tr>
      <w:tr w:rsidR="003F4842" w:rsidRPr="00F055F0" w14:paraId="1094FB61" w14:textId="298BA8EE" w:rsidTr="003F4842">
        <w:trPr>
          <w:trHeight w:val="7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A10F" w14:textId="43AAD4E2" w:rsidR="00D35181" w:rsidRPr="00F055F0" w:rsidRDefault="002012E7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</w:t>
            </w:r>
            <w:r w:rsidR="00BD6F43" w:rsidRPr="00F055F0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7FF5" w14:textId="67A03EF6" w:rsidR="00D35181" w:rsidRPr="00F055F0" w:rsidRDefault="00D35181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Содержание объектов недвижимости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F9CD18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DEB8E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85150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01100</w:t>
            </w:r>
          </w:p>
          <w:p w14:paraId="40829E9F" w14:textId="2AEA31E1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08010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134C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4D22" w14:textId="0A4D884C" w:rsidR="00D35181" w:rsidRPr="00F055F0" w:rsidRDefault="0022103B" w:rsidP="004C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1878,26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8CE5D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E204CF6" w14:textId="2FC014DD" w:rsidR="00D35181" w:rsidRPr="00F055F0" w:rsidRDefault="00F30005" w:rsidP="00530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1744,36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5E9B5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DDC7C56" w14:textId="7A128C18" w:rsidR="00530CBB" w:rsidRPr="00F055F0" w:rsidRDefault="000E1CA6" w:rsidP="00530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92,9</w:t>
            </w:r>
          </w:p>
        </w:tc>
      </w:tr>
      <w:tr w:rsidR="003F4842" w:rsidRPr="00F055F0" w14:paraId="48426C05" w14:textId="77777777" w:rsidTr="003F4842">
        <w:trPr>
          <w:trHeight w:val="7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AF61E" w14:textId="57DDA85E" w:rsidR="004C0914" w:rsidRPr="00F055F0" w:rsidRDefault="002012E7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</w:t>
            </w:r>
            <w:r w:rsidR="00BD6F43" w:rsidRPr="00F055F0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B730" w14:textId="5690234B" w:rsidR="004C0914" w:rsidRPr="00F055F0" w:rsidRDefault="004C0914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70818F" w14:textId="1565E128" w:rsidR="004C0914" w:rsidRPr="00F055F0" w:rsidRDefault="004C0914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270B9C" w14:textId="77B84BDA" w:rsidR="004C0914" w:rsidRPr="00F055F0" w:rsidRDefault="004C091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FE86CC" w14:textId="77777777" w:rsidR="004C0914" w:rsidRPr="00F055F0" w:rsidRDefault="004C0914" w:rsidP="004C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01100</w:t>
            </w:r>
          </w:p>
          <w:p w14:paraId="19F55683" w14:textId="72862110" w:rsidR="004C0914" w:rsidRPr="00F055F0" w:rsidRDefault="004C0914" w:rsidP="004C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08010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49636" w14:textId="6509D744" w:rsidR="004C0914" w:rsidRPr="00F055F0" w:rsidRDefault="004C091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37F6A" w14:textId="54CF8627" w:rsidR="004C0914" w:rsidRPr="00F055F0" w:rsidRDefault="0022103B" w:rsidP="004C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1878,26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56D43" w14:textId="77777777" w:rsidR="004C0914" w:rsidRPr="00F055F0" w:rsidRDefault="004C0914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43BF1A0" w14:textId="40E550E2" w:rsidR="00530CBB" w:rsidRPr="00F055F0" w:rsidRDefault="00F30005" w:rsidP="00530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1744,36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2F0A0" w14:textId="77777777" w:rsidR="004C0914" w:rsidRPr="00F055F0" w:rsidRDefault="004C0914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AB18B86" w14:textId="636EF37F" w:rsidR="00530CBB" w:rsidRPr="00F055F0" w:rsidRDefault="000E1CA6" w:rsidP="00530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92,9</w:t>
            </w:r>
          </w:p>
        </w:tc>
      </w:tr>
      <w:tr w:rsidR="003F4842" w:rsidRPr="00F055F0" w14:paraId="5D6F0094" w14:textId="77777777" w:rsidTr="003F4842">
        <w:trPr>
          <w:trHeight w:val="7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CA703" w14:textId="6C922193" w:rsidR="004C0914" w:rsidRPr="00F055F0" w:rsidRDefault="002012E7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</w:t>
            </w:r>
            <w:r w:rsidR="00BD6F43" w:rsidRPr="00F055F0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026B" w14:textId="66C45FB9" w:rsidR="004C0914" w:rsidRPr="00F055F0" w:rsidRDefault="004C0914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09A508" w14:textId="7C7591C4" w:rsidR="004C0914" w:rsidRPr="00F055F0" w:rsidRDefault="004C0914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0CD56E" w14:textId="461A692A" w:rsidR="004C0914" w:rsidRPr="00F055F0" w:rsidRDefault="004C091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8616C3" w14:textId="77777777" w:rsidR="004C0914" w:rsidRPr="00F055F0" w:rsidRDefault="004C0914" w:rsidP="004C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01100</w:t>
            </w:r>
          </w:p>
          <w:p w14:paraId="2A64DFA3" w14:textId="2B242210" w:rsidR="004C0914" w:rsidRPr="00F055F0" w:rsidRDefault="004C0914" w:rsidP="004C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08010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441A9" w14:textId="3F7C2E0A" w:rsidR="004C0914" w:rsidRPr="00F055F0" w:rsidRDefault="004C091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7DB3F" w14:textId="7DF12098" w:rsidR="004C0914" w:rsidRPr="00F055F0" w:rsidRDefault="0022103B" w:rsidP="004C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1878,26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1262B" w14:textId="77777777" w:rsidR="00530CBB" w:rsidRPr="00F055F0" w:rsidRDefault="00530CBB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562B443" w14:textId="459F76B3" w:rsidR="00530CBB" w:rsidRPr="00F055F0" w:rsidRDefault="00F30005" w:rsidP="00530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1744,36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2FC7E" w14:textId="77777777" w:rsidR="004C0914" w:rsidRPr="00F055F0" w:rsidRDefault="004C0914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6AA46E7" w14:textId="7E3F26B2" w:rsidR="00530CBB" w:rsidRPr="00F055F0" w:rsidRDefault="000E1CA6" w:rsidP="00530CB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92,9</w:t>
            </w:r>
          </w:p>
        </w:tc>
      </w:tr>
      <w:tr w:rsidR="003F4842" w:rsidRPr="00F055F0" w14:paraId="50F60951" w14:textId="77777777" w:rsidTr="003F4842">
        <w:trPr>
          <w:trHeight w:val="916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CADE9" w14:textId="64F2FA40" w:rsidR="00D978F7" w:rsidRPr="00F055F0" w:rsidRDefault="00550FEA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</w:t>
            </w:r>
            <w:r w:rsidR="00BD6F43" w:rsidRPr="00F055F0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9F0E" w14:textId="16581340" w:rsidR="00D978F7" w:rsidRPr="00F055F0" w:rsidRDefault="0022103B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5ACD01" w14:textId="01EBD863" w:rsidR="00D978F7" w:rsidRPr="00F055F0" w:rsidRDefault="00D978F7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776F03" w14:textId="074214EA" w:rsidR="00D978F7" w:rsidRPr="00F055F0" w:rsidRDefault="00D978F7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2407C4" w14:textId="3608CE4B" w:rsidR="00D978F7" w:rsidRPr="00F055F0" w:rsidRDefault="00D978F7" w:rsidP="004C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</w:t>
            </w:r>
            <w:r w:rsidR="0022103B" w:rsidRPr="00F055F0">
              <w:rPr>
                <w:rFonts w:ascii="Arial" w:hAnsi="Arial" w:cs="Arial"/>
                <w:sz w:val="24"/>
                <w:szCs w:val="24"/>
              </w:rPr>
              <w:t>3</w:t>
            </w:r>
            <w:r w:rsidRPr="00F055F0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4AEAA327" w14:textId="7ABE5A14" w:rsidR="00D978F7" w:rsidRPr="00F055F0" w:rsidRDefault="0022103B" w:rsidP="004C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1D993" w14:textId="77777777" w:rsidR="00D978F7" w:rsidRPr="00F055F0" w:rsidRDefault="00D978F7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49E0A" w14:textId="3CEDB1BE" w:rsidR="00D978F7" w:rsidRPr="00F055F0" w:rsidRDefault="0022103B" w:rsidP="004C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36,52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3364F" w14:textId="77777777" w:rsidR="00D978F7" w:rsidRPr="00F055F0" w:rsidRDefault="00D978F7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5ECFEF8" w14:textId="77777777" w:rsidR="0022103B" w:rsidRPr="00F055F0" w:rsidRDefault="0022103B" w:rsidP="00FB37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AFC3F8" w14:textId="78FAFB29" w:rsidR="00FB376D" w:rsidRPr="00F055F0" w:rsidRDefault="00F30005" w:rsidP="00FB37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36,52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06EFE" w14:textId="77777777" w:rsidR="00D978F7" w:rsidRPr="00F055F0" w:rsidRDefault="00D978F7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2C8ED5F" w14:textId="77777777" w:rsidR="0022103B" w:rsidRPr="00F055F0" w:rsidRDefault="0022103B" w:rsidP="00FB37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1FDCEDF" w14:textId="0921F2DF" w:rsidR="00FB376D" w:rsidRPr="00F055F0" w:rsidRDefault="00FB376D" w:rsidP="00FB37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E54FA0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4EA37262" w14:textId="77777777" w:rsidTr="003F4842">
        <w:trPr>
          <w:trHeight w:val="7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D941C" w14:textId="79AE481E" w:rsidR="00D978F7" w:rsidRPr="00F055F0" w:rsidRDefault="00BD6F43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BB2F" w14:textId="60897325" w:rsidR="00D978F7" w:rsidRPr="00F055F0" w:rsidRDefault="00D978F7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A4B8B6" w14:textId="2C589300" w:rsidR="00D978F7" w:rsidRPr="00F055F0" w:rsidRDefault="00D978F7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4F18A0" w14:textId="2ADD5EAD" w:rsidR="00D978F7" w:rsidRPr="00F055F0" w:rsidRDefault="00D978F7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C1464B" w14:textId="77777777" w:rsidR="00D978F7" w:rsidRPr="00F055F0" w:rsidRDefault="00D978F7" w:rsidP="00D978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01100</w:t>
            </w:r>
          </w:p>
          <w:p w14:paraId="49708B4A" w14:textId="6CB27280" w:rsidR="00D978F7" w:rsidRPr="00F055F0" w:rsidRDefault="00D978F7" w:rsidP="00D978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S7450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C7590" w14:textId="0E927BBC" w:rsidR="00D978F7" w:rsidRPr="00F055F0" w:rsidRDefault="00D978F7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13CA" w14:textId="3E6B12CE" w:rsidR="00D978F7" w:rsidRPr="00F055F0" w:rsidRDefault="0022103B" w:rsidP="004C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36,52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7EBF5" w14:textId="77777777" w:rsidR="00D978F7" w:rsidRPr="00F055F0" w:rsidRDefault="00D978F7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59F1D9A" w14:textId="564B6FF8" w:rsidR="00FB376D" w:rsidRPr="00F055F0" w:rsidRDefault="00F30005" w:rsidP="00FB37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36,52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7722A" w14:textId="77777777" w:rsidR="00D978F7" w:rsidRPr="00F055F0" w:rsidRDefault="00D978F7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43F621B" w14:textId="1E0FA4CA" w:rsidR="00FB376D" w:rsidRPr="00F055F0" w:rsidRDefault="00FB376D" w:rsidP="00FB37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E54FA0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67696847" w14:textId="77777777" w:rsidTr="003F4842">
        <w:trPr>
          <w:trHeight w:val="7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CFDC2" w14:textId="14B696E5" w:rsidR="00D978F7" w:rsidRPr="00F055F0" w:rsidRDefault="00BD6F43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41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F24F" w14:textId="200F0F57" w:rsidR="00D978F7" w:rsidRPr="00F055F0" w:rsidRDefault="00D978F7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8FC40D" w14:textId="7FC9FBD3" w:rsidR="00D978F7" w:rsidRPr="00F055F0" w:rsidRDefault="00D978F7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60EA3C" w14:textId="756847A9" w:rsidR="00D978F7" w:rsidRPr="00F055F0" w:rsidRDefault="00D978F7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CAC50D" w14:textId="77777777" w:rsidR="00D978F7" w:rsidRPr="00F055F0" w:rsidRDefault="00D978F7" w:rsidP="00D978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01100</w:t>
            </w:r>
          </w:p>
          <w:p w14:paraId="1206CC87" w14:textId="1DF6418A" w:rsidR="00D978F7" w:rsidRPr="00F055F0" w:rsidRDefault="00D978F7" w:rsidP="00D978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S7450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10A85" w14:textId="71486393" w:rsidR="00D978F7" w:rsidRPr="00F055F0" w:rsidRDefault="00D978F7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D61FD" w14:textId="722CCA1B" w:rsidR="00D978F7" w:rsidRPr="00F055F0" w:rsidRDefault="0022103B" w:rsidP="004C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36,52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A0D50" w14:textId="77777777" w:rsidR="00D978F7" w:rsidRPr="00F055F0" w:rsidRDefault="00D978F7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E85004D" w14:textId="278BD7B0" w:rsidR="00FB376D" w:rsidRPr="00F055F0" w:rsidRDefault="00F30005" w:rsidP="00FB37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36,52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A54C3" w14:textId="77777777" w:rsidR="00D978F7" w:rsidRPr="00F055F0" w:rsidRDefault="00D978F7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F695832" w14:textId="5F908797" w:rsidR="00FB376D" w:rsidRPr="00F055F0" w:rsidRDefault="00FB376D" w:rsidP="00FB37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E54FA0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2A0DF95F" w14:textId="77777777" w:rsidTr="003F4842">
        <w:trPr>
          <w:trHeight w:val="7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1671D" w14:textId="6088ED1F" w:rsidR="00726341" w:rsidRPr="00F055F0" w:rsidRDefault="00BD6F43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42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82DA" w14:textId="603C1053" w:rsidR="00726341" w:rsidRPr="00F055F0" w:rsidRDefault="00726341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администрации Первомайского сельсовета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21AB55" w14:textId="7FF3D606" w:rsidR="00726341" w:rsidRPr="00F055F0" w:rsidRDefault="00726341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B68FF4" w14:textId="77985E3C" w:rsidR="00726341" w:rsidRPr="00F055F0" w:rsidRDefault="0072634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83F63C" w14:textId="77777777" w:rsidR="00726341" w:rsidRPr="00F055F0" w:rsidRDefault="00726341" w:rsidP="00D978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92000</w:t>
            </w:r>
          </w:p>
          <w:p w14:paraId="1BBD66B3" w14:textId="4329E6B1" w:rsidR="00726341" w:rsidRPr="00F055F0" w:rsidRDefault="00726341" w:rsidP="00D978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99973" w14:textId="77777777" w:rsidR="00726341" w:rsidRPr="00F055F0" w:rsidRDefault="0072634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0A201" w14:textId="59D8791E" w:rsidR="00726341" w:rsidRPr="00F055F0" w:rsidRDefault="003B0DFE" w:rsidP="004C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200,</w:t>
            </w:r>
            <w:r w:rsidR="00BE430A" w:rsidRPr="00F055F0">
              <w:rPr>
                <w:rFonts w:ascii="Arial" w:hAnsi="Arial" w:cs="Arial"/>
                <w:sz w:val="24"/>
                <w:szCs w:val="24"/>
              </w:rPr>
              <w:t>4</w:t>
            </w:r>
            <w:r w:rsidRPr="00F055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BEB20" w14:textId="77777777" w:rsidR="00726341" w:rsidRPr="00F055F0" w:rsidRDefault="0072634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7F3AFF2" w14:textId="11038D66" w:rsidR="00A37DEC" w:rsidRPr="00F055F0" w:rsidRDefault="000E1CA6" w:rsidP="00A37D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200,42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C74FC" w14:textId="77777777" w:rsidR="00726341" w:rsidRPr="00F055F0" w:rsidRDefault="0072634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AB19781" w14:textId="30AD8AF1" w:rsidR="00201EED" w:rsidRPr="00F055F0" w:rsidRDefault="00DC004A" w:rsidP="00201E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E54FA0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5C0A85E2" w14:textId="77777777" w:rsidTr="003F4842">
        <w:trPr>
          <w:trHeight w:val="7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C6A82" w14:textId="43C5D54F" w:rsidR="00726341" w:rsidRPr="00F055F0" w:rsidRDefault="003B0DFE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4</w:t>
            </w:r>
            <w:r w:rsidR="00BD6F43" w:rsidRPr="00F055F0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D03F" w14:textId="10052B27" w:rsidR="00726341" w:rsidRPr="00F055F0" w:rsidRDefault="00726341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47E49E" w14:textId="2BA2D275" w:rsidR="00726341" w:rsidRPr="00F055F0" w:rsidRDefault="00726341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1A522B" w14:textId="35C8BB41" w:rsidR="00726341" w:rsidRPr="00F055F0" w:rsidRDefault="0072634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A4CB6A" w14:textId="0EAF1BED" w:rsidR="00726341" w:rsidRPr="00F055F0" w:rsidRDefault="00726341" w:rsidP="007263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92100</w:t>
            </w:r>
          </w:p>
          <w:p w14:paraId="2FCF347B" w14:textId="2D1C792D" w:rsidR="00726341" w:rsidRPr="00F055F0" w:rsidRDefault="00726341" w:rsidP="007263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D2C13" w14:textId="77777777" w:rsidR="00726341" w:rsidRPr="00F055F0" w:rsidRDefault="0072634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0A320" w14:textId="293661CA" w:rsidR="00726341" w:rsidRPr="00F055F0" w:rsidRDefault="003B0DFE" w:rsidP="004C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200,</w:t>
            </w:r>
            <w:r w:rsidR="00BE430A" w:rsidRPr="00F055F0">
              <w:rPr>
                <w:rFonts w:ascii="Arial" w:hAnsi="Arial" w:cs="Arial"/>
                <w:sz w:val="24"/>
                <w:szCs w:val="24"/>
              </w:rPr>
              <w:t>4</w:t>
            </w:r>
            <w:r w:rsidRPr="00F055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AC543" w14:textId="77777777" w:rsidR="00726341" w:rsidRPr="00F055F0" w:rsidRDefault="0072634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9EEF4BF" w14:textId="7D37F3D3" w:rsidR="00A37DEC" w:rsidRPr="00F055F0" w:rsidRDefault="000E1CA6" w:rsidP="00A37D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200,42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515FD" w14:textId="77777777" w:rsidR="00726341" w:rsidRPr="00F055F0" w:rsidRDefault="0072634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F2FE901" w14:textId="09E18EF9" w:rsidR="00201EED" w:rsidRPr="00F055F0" w:rsidRDefault="00DC004A" w:rsidP="00201E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E54FA0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1A0E49C7" w14:textId="77777777" w:rsidTr="003F4842">
        <w:trPr>
          <w:trHeight w:val="7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9AB1F" w14:textId="4CA66E9D" w:rsidR="003B0DFE" w:rsidRPr="00F055F0" w:rsidRDefault="003B0DFE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4</w:t>
            </w:r>
            <w:r w:rsidR="00BD6F43" w:rsidRPr="00F055F0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908A" w14:textId="19ED0F1E" w:rsidR="003B0DFE" w:rsidRPr="00F055F0" w:rsidRDefault="00BE430A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Выполнение передаваемых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63D487" w14:textId="65ED72B9" w:rsidR="003B0DFE" w:rsidRPr="00F055F0" w:rsidRDefault="003B0DFE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DD0314" w14:textId="02434592" w:rsidR="003B0DFE" w:rsidRPr="00F055F0" w:rsidRDefault="003B0DFE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7BCA4D" w14:textId="77777777" w:rsidR="003B0DFE" w:rsidRPr="00F055F0" w:rsidRDefault="003B0DFE" w:rsidP="003B0D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92100</w:t>
            </w:r>
          </w:p>
          <w:p w14:paraId="6ECBED68" w14:textId="080CCFA2" w:rsidR="003B0DFE" w:rsidRPr="00F055F0" w:rsidRDefault="003B0DFE" w:rsidP="003B0D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75140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F9223" w14:textId="77777777" w:rsidR="003B0DFE" w:rsidRPr="00F055F0" w:rsidRDefault="003B0DFE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61D2A" w14:textId="6CC2B67B" w:rsidR="003B0DFE" w:rsidRPr="00F055F0" w:rsidRDefault="00BE430A" w:rsidP="004C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6,07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1803D" w14:textId="77777777" w:rsidR="003B0DFE" w:rsidRPr="00F055F0" w:rsidRDefault="003B0DFE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FA4C1A9" w14:textId="77777777" w:rsidR="00CC45D9" w:rsidRPr="00F055F0" w:rsidRDefault="00CC45D9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10F6210" w14:textId="77777777" w:rsidR="00CC45D9" w:rsidRPr="00F055F0" w:rsidRDefault="00CC45D9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7497C93" w14:textId="4EEFAB36" w:rsidR="00CC45D9" w:rsidRPr="00F055F0" w:rsidRDefault="001F5814" w:rsidP="00CC45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6,07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C1FF0" w14:textId="77777777" w:rsidR="00CC45D9" w:rsidRPr="00F055F0" w:rsidRDefault="00CC45D9" w:rsidP="00281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DA6D99" w14:textId="77777777" w:rsidR="00CC45D9" w:rsidRPr="00F055F0" w:rsidRDefault="00CC45D9" w:rsidP="00281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C55452" w14:textId="77777777" w:rsidR="00CC45D9" w:rsidRPr="00F055F0" w:rsidRDefault="00CC45D9" w:rsidP="00281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3CBC3D" w14:textId="25AD559D" w:rsidR="003B0DFE" w:rsidRPr="00F055F0" w:rsidRDefault="00CC45D9" w:rsidP="00281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E54FA0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3C3E6211" w14:textId="77777777" w:rsidTr="003F4842">
        <w:trPr>
          <w:trHeight w:val="7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61C32" w14:textId="005C0076" w:rsidR="003B0DFE" w:rsidRPr="00F055F0" w:rsidRDefault="003B0DFE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4</w:t>
            </w:r>
            <w:r w:rsidR="00BD6F43" w:rsidRPr="00F055F0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7AB7" w14:textId="7D1F84FE" w:rsidR="003B0DFE" w:rsidRPr="00F055F0" w:rsidRDefault="003B0DFE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F47C13" w14:textId="6157219C" w:rsidR="003B0DFE" w:rsidRPr="00F055F0" w:rsidRDefault="003B0DFE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48A438" w14:textId="69D09374" w:rsidR="003B0DFE" w:rsidRPr="00F055F0" w:rsidRDefault="003B0DFE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861D4A" w14:textId="77777777" w:rsidR="003B0DFE" w:rsidRPr="00F055F0" w:rsidRDefault="003B0DFE" w:rsidP="003B0D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92100</w:t>
            </w:r>
          </w:p>
          <w:p w14:paraId="6ED0BE79" w14:textId="2A1E9CDD" w:rsidR="003B0DFE" w:rsidRPr="00F055F0" w:rsidRDefault="003B0DFE" w:rsidP="003B0D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75140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28C2" w14:textId="47EC34A0" w:rsidR="003B0DFE" w:rsidRPr="00F055F0" w:rsidRDefault="003B0DFE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07D9B" w14:textId="03F82F44" w:rsidR="003B0DFE" w:rsidRPr="00F055F0" w:rsidRDefault="00BE430A" w:rsidP="004C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6,07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B8692" w14:textId="77777777" w:rsidR="003B0DFE" w:rsidRPr="00F055F0" w:rsidRDefault="003B0DFE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1CF8910" w14:textId="0C59BC49" w:rsidR="00CC45D9" w:rsidRPr="00F055F0" w:rsidRDefault="001F5814" w:rsidP="00CC45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6,07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B6B93" w14:textId="77777777" w:rsidR="003B0DFE" w:rsidRPr="00F055F0" w:rsidRDefault="003B0DFE" w:rsidP="00281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C9F811" w14:textId="54980A64" w:rsidR="00CC45D9" w:rsidRPr="00F055F0" w:rsidRDefault="00CC45D9" w:rsidP="00281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E54FA0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1B87B321" w14:textId="77777777" w:rsidTr="003F4842">
        <w:trPr>
          <w:trHeight w:val="7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AA72D" w14:textId="59FC8D13" w:rsidR="003B0DFE" w:rsidRPr="00F055F0" w:rsidRDefault="003B0DFE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4</w:t>
            </w:r>
            <w:r w:rsidR="00300FE0" w:rsidRPr="00F055F0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1D93" w14:textId="1D9BA40E" w:rsidR="003B0DFE" w:rsidRPr="00F055F0" w:rsidRDefault="003B0DFE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075B09" w14:textId="66B147EB" w:rsidR="003B0DFE" w:rsidRPr="00F055F0" w:rsidRDefault="003B0DFE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3C23F3" w14:textId="01B5C9CD" w:rsidR="003B0DFE" w:rsidRPr="00F055F0" w:rsidRDefault="003B0DFE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281377" w14:textId="77777777" w:rsidR="003B0DFE" w:rsidRPr="00F055F0" w:rsidRDefault="003B0DFE" w:rsidP="003B0D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92100</w:t>
            </w:r>
          </w:p>
          <w:p w14:paraId="5D3C01E5" w14:textId="567F6D88" w:rsidR="003B0DFE" w:rsidRPr="00F055F0" w:rsidRDefault="003B0DFE" w:rsidP="003B0D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75140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1A3D4" w14:textId="72E5D2EC" w:rsidR="003B0DFE" w:rsidRPr="00F055F0" w:rsidRDefault="003B0DFE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6DC99" w14:textId="4267AA66" w:rsidR="003B0DFE" w:rsidRPr="00F055F0" w:rsidRDefault="00BE430A" w:rsidP="004C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6,07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814A3" w14:textId="77777777" w:rsidR="003B0DFE" w:rsidRPr="00F055F0" w:rsidRDefault="003B0DFE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999B898" w14:textId="5302866B" w:rsidR="00CC45D9" w:rsidRPr="00F055F0" w:rsidRDefault="001F5814" w:rsidP="00CC45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6,07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81F13" w14:textId="77777777" w:rsidR="003B0DFE" w:rsidRPr="00F055F0" w:rsidRDefault="003B0DFE" w:rsidP="00281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4B5EFC" w14:textId="3A0E74C1" w:rsidR="00CC45D9" w:rsidRPr="00F055F0" w:rsidRDefault="00CC45D9" w:rsidP="00281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E54FA0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139C9DEF" w14:textId="77777777" w:rsidTr="003F4842">
        <w:trPr>
          <w:trHeight w:val="7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A1498" w14:textId="145BD64D" w:rsidR="00726341" w:rsidRPr="00F055F0" w:rsidRDefault="0048382B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300FE0" w:rsidRPr="00F055F0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0952" w14:textId="4911B55A" w:rsidR="00726341" w:rsidRPr="00F055F0" w:rsidRDefault="00BE430A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части полномочий Первомайского сельсовета Мотыгинским районом по вопросу составления и рассмотрения проекта бюджета поселения, утверждения и исполнения бюджета поселения, осуществления контроля за его исполнением, составления и утверждения отчета об исполнении бюджета поселения</w:t>
            </w:r>
            <w:r w:rsidR="00F055F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на 2022-2024 годы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53839B" w14:textId="7BEA537A" w:rsidR="00726341" w:rsidRPr="00F055F0" w:rsidRDefault="00726341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EC8B9B" w14:textId="6AC49828" w:rsidR="00726341" w:rsidRPr="00F055F0" w:rsidRDefault="0072634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9ED453" w14:textId="77777777" w:rsidR="00726341" w:rsidRPr="00F055F0" w:rsidRDefault="00726341" w:rsidP="00D978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92100</w:t>
            </w:r>
          </w:p>
          <w:p w14:paraId="39B478EC" w14:textId="1A69EE20" w:rsidR="00726341" w:rsidRPr="00F055F0" w:rsidRDefault="009D7A84" w:rsidP="00D978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95080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FD7BD" w14:textId="77777777" w:rsidR="00726341" w:rsidRPr="00F055F0" w:rsidRDefault="0072634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45DFA" w14:textId="11E57054" w:rsidR="00726341" w:rsidRPr="00F055F0" w:rsidRDefault="00726341" w:rsidP="004C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194,35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AC040" w14:textId="77777777" w:rsidR="00726341" w:rsidRPr="00F055F0" w:rsidRDefault="0072634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AAC3EB9" w14:textId="77777777" w:rsidR="00813B47" w:rsidRPr="00F055F0" w:rsidRDefault="00813B47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70907EC" w14:textId="77777777" w:rsidR="00813B47" w:rsidRPr="00F055F0" w:rsidRDefault="00813B47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4C97DC6" w14:textId="77777777" w:rsidR="00813B47" w:rsidRPr="00F055F0" w:rsidRDefault="00813B47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31A9A5F" w14:textId="77777777" w:rsidR="00813B47" w:rsidRPr="00F055F0" w:rsidRDefault="00813B47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FFE7693" w14:textId="77777777" w:rsidR="00813B47" w:rsidRPr="00F055F0" w:rsidRDefault="00813B47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7A62460" w14:textId="30178EC4" w:rsidR="00813B47" w:rsidRPr="00F055F0" w:rsidRDefault="00813B47" w:rsidP="00813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194,35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BFE14" w14:textId="77777777" w:rsidR="00726341" w:rsidRPr="00F055F0" w:rsidRDefault="0072634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CE6151A" w14:textId="77777777" w:rsidR="00813B47" w:rsidRPr="00F055F0" w:rsidRDefault="00813B47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30280F9" w14:textId="77777777" w:rsidR="00813B47" w:rsidRPr="00F055F0" w:rsidRDefault="00813B47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8BD56EA" w14:textId="77777777" w:rsidR="00813B47" w:rsidRPr="00F055F0" w:rsidRDefault="00813B47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75B1FCD" w14:textId="77777777" w:rsidR="00813B47" w:rsidRPr="00F055F0" w:rsidRDefault="00813B47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9A384CF" w14:textId="77777777" w:rsidR="00813B47" w:rsidRPr="00F055F0" w:rsidRDefault="00813B47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BCE4792" w14:textId="797688DC" w:rsidR="00813B47" w:rsidRPr="00F055F0" w:rsidRDefault="00813B47" w:rsidP="00813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E54FA0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08409315" w14:textId="77777777" w:rsidTr="003F4842">
        <w:trPr>
          <w:trHeight w:val="7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C590F" w14:textId="7E5B44B9" w:rsidR="00726341" w:rsidRPr="00F055F0" w:rsidRDefault="009D7A8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4</w:t>
            </w:r>
            <w:r w:rsidR="00300FE0" w:rsidRPr="00F055F0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7136" w14:textId="7931258C" w:rsidR="00726341" w:rsidRPr="00F055F0" w:rsidRDefault="00726341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40F983" w14:textId="03560F27" w:rsidR="00726341" w:rsidRPr="00F055F0" w:rsidRDefault="00726341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B0E8B6" w14:textId="7EEE1716" w:rsidR="00726341" w:rsidRPr="00F055F0" w:rsidRDefault="0072634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87F6A9" w14:textId="77777777" w:rsidR="009D7A84" w:rsidRPr="00F055F0" w:rsidRDefault="009D7A84" w:rsidP="009D7A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92100</w:t>
            </w:r>
          </w:p>
          <w:p w14:paraId="09DC6AF5" w14:textId="6D0E6637" w:rsidR="00726341" w:rsidRPr="00F055F0" w:rsidRDefault="009D7A84" w:rsidP="009D7A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95080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FEE80" w14:textId="12C7368A" w:rsidR="00726341" w:rsidRPr="00F055F0" w:rsidRDefault="00BE430A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D98DD" w14:textId="31A4FA17" w:rsidR="00726341" w:rsidRPr="00F055F0" w:rsidRDefault="00726341" w:rsidP="004C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194,35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6DB4B" w14:textId="77777777" w:rsidR="00726341" w:rsidRPr="00F055F0" w:rsidRDefault="0072634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78E337E" w14:textId="137A70F0" w:rsidR="00813B47" w:rsidRPr="00F055F0" w:rsidRDefault="00813B47" w:rsidP="00813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194,35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11069" w14:textId="77777777" w:rsidR="00726341" w:rsidRPr="00F055F0" w:rsidRDefault="0072634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55A677A" w14:textId="27A5AB02" w:rsidR="00813B47" w:rsidRPr="00F055F0" w:rsidRDefault="00813B47" w:rsidP="00813B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E54FA0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67167872" w14:textId="77777777" w:rsidTr="003F4842">
        <w:trPr>
          <w:trHeight w:val="7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A3A57" w14:textId="5670EFF1" w:rsidR="009D7A84" w:rsidRPr="00F055F0" w:rsidRDefault="009D7A8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4</w:t>
            </w:r>
            <w:r w:rsidR="00300FE0" w:rsidRPr="00F055F0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F42B" w14:textId="3F5BC662" w:rsidR="009D7A84" w:rsidRPr="00F055F0" w:rsidRDefault="00BE430A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Иной межбюджетный трансферт на осуществление части полномочий по вопросу исполнения бюджета поселения, введения бухгалтерского учета и формирования бюджетной отчетности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D00A49" w14:textId="5846630B" w:rsidR="009D7A84" w:rsidRPr="00F055F0" w:rsidRDefault="009D7A84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27653E" w14:textId="5ABE0872" w:rsidR="009D7A84" w:rsidRPr="00F055F0" w:rsidRDefault="009D7A8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A1B0AA" w14:textId="77777777" w:rsidR="009D7A84" w:rsidRPr="00F055F0" w:rsidRDefault="009D7A84" w:rsidP="009D7A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92100</w:t>
            </w:r>
          </w:p>
          <w:p w14:paraId="5C63C361" w14:textId="3B03374F" w:rsidR="009D7A84" w:rsidRPr="00F055F0" w:rsidRDefault="009D7A84" w:rsidP="009D7A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95080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B417E" w14:textId="02852DE3" w:rsidR="009D7A84" w:rsidRPr="00F055F0" w:rsidRDefault="00BE430A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C7623" w14:textId="5044B456" w:rsidR="009D7A84" w:rsidRPr="00F055F0" w:rsidRDefault="009D7A84" w:rsidP="004C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194,35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108FE" w14:textId="77777777" w:rsidR="009D7A84" w:rsidRPr="00F055F0" w:rsidRDefault="009D7A84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A8BE84F" w14:textId="7F840FCA" w:rsidR="009D7A84" w:rsidRPr="00F055F0" w:rsidRDefault="009D7A84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9708530" w14:textId="77777777" w:rsidR="00BE430A" w:rsidRPr="00F055F0" w:rsidRDefault="00BE430A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2ECDDD4" w14:textId="1C58E953" w:rsidR="009D7A84" w:rsidRPr="00F055F0" w:rsidRDefault="009D7A84" w:rsidP="009D7A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194,35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0A03D" w14:textId="77777777" w:rsidR="009D7A84" w:rsidRPr="00F055F0" w:rsidRDefault="009D7A84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8ACE219" w14:textId="2CB24C8B" w:rsidR="009D7A84" w:rsidRPr="00F055F0" w:rsidRDefault="009D7A84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BABB668" w14:textId="77777777" w:rsidR="00BE430A" w:rsidRPr="00F055F0" w:rsidRDefault="00BE430A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406E1F0" w14:textId="676402E8" w:rsidR="009D7A84" w:rsidRPr="00F055F0" w:rsidRDefault="009D7A84" w:rsidP="00281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E54FA0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031DFC7A" w14:textId="77777777" w:rsidTr="003F4842">
        <w:trPr>
          <w:trHeight w:val="7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1DFBA" w14:textId="256AE722" w:rsidR="009B7F75" w:rsidRPr="00F055F0" w:rsidRDefault="00300FE0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B4FE" w14:textId="720570AF" w:rsidR="009B7F75" w:rsidRPr="00F055F0" w:rsidRDefault="009B7F75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FC469F" w14:textId="72B844C5" w:rsidR="009B7F75" w:rsidRPr="00F055F0" w:rsidRDefault="001E4402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2E0D23" w14:textId="0FEAF266" w:rsidR="009B7F75" w:rsidRPr="00F055F0" w:rsidRDefault="001E4402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BAED93" w14:textId="77777777" w:rsidR="009B7F75" w:rsidRPr="00F055F0" w:rsidRDefault="009B7F75" w:rsidP="006F43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915E5" w14:textId="77777777" w:rsidR="009B7F75" w:rsidRPr="00F055F0" w:rsidRDefault="009B7F75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99E7A" w14:textId="644D0768" w:rsidR="009B7F75" w:rsidRPr="00F055F0" w:rsidRDefault="00DA767A" w:rsidP="004C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137,15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16F35" w14:textId="70281EE5" w:rsidR="009B7F75" w:rsidRPr="00F055F0" w:rsidRDefault="001F5814" w:rsidP="00FD69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137,15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429A2" w14:textId="114F66B7" w:rsidR="009B7F75" w:rsidRPr="00F055F0" w:rsidRDefault="00FD690E" w:rsidP="00FD69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E54FA0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12E1FF59" w14:textId="77777777" w:rsidTr="003F4842">
        <w:trPr>
          <w:trHeight w:val="341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137A0" w14:textId="25981577" w:rsidR="009B7F75" w:rsidRPr="00F055F0" w:rsidRDefault="00300FE0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51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D689" w14:textId="14AE5EE2" w:rsidR="009B7F75" w:rsidRPr="00F055F0" w:rsidRDefault="001E4402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 вневойсковая подготовка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65FE57" w14:textId="4C13AAB3" w:rsidR="009B7F75" w:rsidRPr="00F055F0" w:rsidRDefault="001E4402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DB2EC4" w14:textId="6C12F1D0" w:rsidR="009B7F75" w:rsidRPr="00F055F0" w:rsidRDefault="001E4402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9DE2E8" w14:textId="77777777" w:rsidR="009B7F75" w:rsidRPr="00F055F0" w:rsidRDefault="009B7F75" w:rsidP="006F43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9F9F" w14:textId="77777777" w:rsidR="009B7F75" w:rsidRPr="00F055F0" w:rsidRDefault="009B7F75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65939" w14:textId="045814C5" w:rsidR="009B7F75" w:rsidRPr="00F055F0" w:rsidRDefault="00DA767A" w:rsidP="004C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137,15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9BDF8" w14:textId="11624A95" w:rsidR="00FD690E" w:rsidRPr="00F055F0" w:rsidRDefault="001F5814" w:rsidP="00FD69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137,15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999E7" w14:textId="4059B245" w:rsidR="00FD690E" w:rsidRPr="00F055F0" w:rsidRDefault="00FD690E" w:rsidP="00FD69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E54FA0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431E5505" w14:textId="77777777" w:rsidTr="003F4842">
        <w:trPr>
          <w:trHeight w:val="7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73113" w14:textId="49E5F114" w:rsidR="009B7F75" w:rsidRPr="00F055F0" w:rsidRDefault="00300FE0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85A9" w14:textId="69577544" w:rsidR="009B7F75" w:rsidRPr="00F055F0" w:rsidRDefault="001E4402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администрации Первомайского сельсовета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CE837B" w14:textId="77A0EF32" w:rsidR="009B7F75" w:rsidRPr="00F055F0" w:rsidRDefault="001E4402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96CC6A" w14:textId="02493996" w:rsidR="009B7F75" w:rsidRPr="00F055F0" w:rsidRDefault="001E4402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FF3F7F" w14:textId="77777777" w:rsidR="001E4402" w:rsidRPr="00F055F0" w:rsidRDefault="001E4402" w:rsidP="006F43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92000</w:t>
            </w:r>
          </w:p>
          <w:p w14:paraId="682CEA54" w14:textId="2B1ED5DD" w:rsidR="009B7F75" w:rsidRPr="00F055F0" w:rsidRDefault="001E4402" w:rsidP="006F43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680F8" w14:textId="77777777" w:rsidR="009B7F75" w:rsidRPr="00F055F0" w:rsidRDefault="009B7F75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E6583" w14:textId="16F56122" w:rsidR="009B7F75" w:rsidRPr="00F055F0" w:rsidRDefault="00DA767A" w:rsidP="004C09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137,15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3BF93" w14:textId="77777777" w:rsidR="009B7F75" w:rsidRPr="00F055F0" w:rsidRDefault="009B7F75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CF92E00" w14:textId="16C9D014" w:rsidR="00FD690E" w:rsidRPr="00F055F0" w:rsidRDefault="001F5814" w:rsidP="00FD69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137,15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6D5E2" w14:textId="77777777" w:rsidR="009B7F75" w:rsidRPr="00F055F0" w:rsidRDefault="009B7F75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E66A6EA" w14:textId="6FB2920A" w:rsidR="00FD690E" w:rsidRPr="00F055F0" w:rsidRDefault="00FD690E" w:rsidP="00FD69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E54FA0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42F5C912" w14:textId="3E9AF331" w:rsidTr="003F4842">
        <w:trPr>
          <w:trHeight w:val="25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C3EAA" w14:textId="602F9A9C" w:rsidR="00D35181" w:rsidRPr="00F055F0" w:rsidRDefault="001E6862" w:rsidP="00412A0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</w:t>
            </w:r>
            <w:r w:rsidR="00300FE0" w:rsidRPr="00F055F0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ED87" w14:textId="46733B0B" w:rsidR="00D35181" w:rsidRPr="00F055F0" w:rsidRDefault="00DA767A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4131DA" w14:textId="040010FB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2261EC" w14:textId="764C1CFB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0E2B1C" w14:textId="0686BB39" w:rsidR="001E4402" w:rsidRPr="00F055F0" w:rsidRDefault="001E4402" w:rsidP="001E44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92100</w:t>
            </w:r>
          </w:p>
          <w:p w14:paraId="6E135999" w14:textId="4898B8B9" w:rsidR="00D35181" w:rsidRPr="00F055F0" w:rsidRDefault="001E4402" w:rsidP="001E44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12BA1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3B2CD" w14:textId="5A07F569" w:rsidR="00D35181" w:rsidRPr="00F055F0" w:rsidRDefault="00DA767A" w:rsidP="001E44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137,15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92C0C" w14:textId="77777777" w:rsidR="001F5814" w:rsidRPr="00F055F0" w:rsidRDefault="001F5814" w:rsidP="00FD69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7F514C" w14:textId="1B392CF1" w:rsidR="00D35181" w:rsidRPr="00F055F0" w:rsidRDefault="001F5814" w:rsidP="00FD69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137,15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FDE00" w14:textId="77777777" w:rsidR="001F5814" w:rsidRPr="00F055F0" w:rsidRDefault="001F5814" w:rsidP="00FD69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7073B1" w14:textId="7B7DDBA2" w:rsidR="00FD690E" w:rsidRPr="00F055F0" w:rsidRDefault="00FD690E" w:rsidP="00FD69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E54FA0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6041A362" w14:textId="4A1345C9" w:rsidTr="003F4842">
        <w:trPr>
          <w:trHeight w:val="429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0436" w14:textId="6B2AAA67" w:rsidR="00D35181" w:rsidRPr="00F055F0" w:rsidRDefault="001E6862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</w:t>
            </w:r>
            <w:r w:rsidR="00300FE0" w:rsidRPr="00F055F0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5905" w14:textId="0171B223" w:rsidR="00D35181" w:rsidRPr="00F055F0" w:rsidRDefault="00774411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7EF7A6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F6530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8931B" w14:textId="1CF60D1E" w:rsidR="00D35181" w:rsidRPr="00F055F0" w:rsidRDefault="001E4402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921</w:t>
            </w:r>
            <w:r w:rsidR="00D35181" w:rsidRPr="00F055F0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600999A8" w14:textId="47F62079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BD36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B222" w14:textId="05892538" w:rsidR="00D35181" w:rsidRPr="00F055F0" w:rsidRDefault="00774411" w:rsidP="001547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137,15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601C1F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577B5E6" w14:textId="77777777" w:rsidR="00FD690E" w:rsidRPr="00F055F0" w:rsidRDefault="00FD690E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ABC3E2A" w14:textId="77777777" w:rsidR="00FD690E" w:rsidRPr="00F055F0" w:rsidRDefault="00FD690E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A87E299" w14:textId="5BB8AC25" w:rsidR="00FD690E" w:rsidRPr="00F055F0" w:rsidRDefault="001F5814" w:rsidP="00FD69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137,15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49D57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58C72B1" w14:textId="77777777" w:rsidR="00FD690E" w:rsidRPr="00F055F0" w:rsidRDefault="00FD690E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C1221C0" w14:textId="77777777" w:rsidR="00FD690E" w:rsidRPr="00F055F0" w:rsidRDefault="00FD690E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0690CDB" w14:textId="21EF04FA" w:rsidR="00FD690E" w:rsidRPr="00F055F0" w:rsidRDefault="00FD690E" w:rsidP="00FD69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E54FA0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078953FB" w14:textId="77777777" w:rsidTr="003F4842">
        <w:trPr>
          <w:trHeight w:val="429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C51D8" w14:textId="2359BC19" w:rsidR="00171A64" w:rsidRPr="00F055F0" w:rsidRDefault="001E6862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</w:t>
            </w:r>
            <w:r w:rsidR="00300FE0" w:rsidRPr="00F055F0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C8756" w14:textId="43006046" w:rsidR="00171A64" w:rsidRPr="00F055F0" w:rsidRDefault="00171A64" w:rsidP="00BC34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70CD1B" w14:textId="1C35D2D3" w:rsidR="00171A64" w:rsidRPr="00F055F0" w:rsidRDefault="00171A6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7936A2" w14:textId="1188C5C7" w:rsidR="00171A64" w:rsidRPr="00F055F0" w:rsidRDefault="00171A6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73C7CE" w14:textId="77777777" w:rsidR="00171A64" w:rsidRPr="00F055F0" w:rsidRDefault="00171A64" w:rsidP="00171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92100</w:t>
            </w:r>
          </w:p>
          <w:p w14:paraId="3131DD0A" w14:textId="0FC5064D" w:rsidR="00171A64" w:rsidRPr="00F055F0" w:rsidRDefault="00171A64" w:rsidP="00171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98998" w14:textId="26EB6D14" w:rsidR="00171A64" w:rsidRPr="00F055F0" w:rsidRDefault="00171A6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07890" w14:textId="7901D866" w:rsidR="00171A64" w:rsidRPr="00F055F0" w:rsidRDefault="00EB4E61" w:rsidP="001547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130,87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31646" w14:textId="77777777" w:rsidR="00171A64" w:rsidRPr="00F055F0" w:rsidRDefault="00171A64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3579E15" w14:textId="77777777" w:rsidR="00D8545C" w:rsidRPr="00F055F0" w:rsidRDefault="00D8545C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E572F71" w14:textId="77777777" w:rsidR="001F5814" w:rsidRPr="00F055F0" w:rsidRDefault="001F5814" w:rsidP="00D854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55E22E4" w14:textId="77777777" w:rsidR="001F5814" w:rsidRPr="00F055F0" w:rsidRDefault="001F5814" w:rsidP="00D854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BE1F2D" w14:textId="0B9007C9" w:rsidR="00D8545C" w:rsidRPr="00F055F0" w:rsidRDefault="001F5814" w:rsidP="00D854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130,87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EE73A" w14:textId="77777777" w:rsidR="00171A64" w:rsidRPr="00F055F0" w:rsidRDefault="00171A64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1C84CB9" w14:textId="77777777" w:rsidR="00FD690E" w:rsidRPr="00F055F0" w:rsidRDefault="00FD690E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704A321" w14:textId="77777777" w:rsidR="001F5814" w:rsidRPr="00F055F0" w:rsidRDefault="001F5814" w:rsidP="00FD69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510F49" w14:textId="77777777" w:rsidR="001F5814" w:rsidRPr="00F055F0" w:rsidRDefault="001F5814" w:rsidP="00FD69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BEECA6" w14:textId="57F2DE90" w:rsidR="00FD690E" w:rsidRPr="00F055F0" w:rsidRDefault="00FD690E" w:rsidP="00FD69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E54FA0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618CD4D8" w14:textId="77777777" w:rsidTr="003F4842">
        <w:trPr>
          <w:trHeight w:val="429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60059" w14:textId="2B13AE67" w:rsidR="00171A64" w:rsidRPr="00F055F0" w:rsidRDefault="001E6862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</w:t>
            </w:r>
            <w:r w:rsidR="00300FE0" w:rsidRPr="00F055F0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802B1" w14:textId="7F5288C5" w:rsidR="00171A64" w:rsidRPr="00F055F0" w:rsidRDefault="00171A64" w:rsidP="00BC34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FC1688" w14:textId="28FCF175" w:rsidR="00171A64" w:rsidRPr="00F055F0" w:rsidRDefault="00171A6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F9307A" w14:textId="3EFC29F1" w:rsidR="00171A64" w:rsidRPr="00F055F0" w:rsidRDefault="00171A6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C96CE0" w14:textId="77777777" w:rsidR="00171A64" w:rsidRPr="00F055F0" w:rsidRDefault="00171A64" w:rsidP="00171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92100</w:t>
            </w:r>
          </w:p>
          <w:p w14:paraId="15C5A6B1" w14:textId="1E62C09E" w:rsidR="00171A64" w:rsidRPr="00F055F0" w:rsidRDefault="00171A64" w:rsidP="00171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89D34" w14:textId="4520AC6A" w:rsidR="00171A64" w:rsidRPr="00F055F0" w:rsidRDefault="00171A6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3C9FB" w14:textId="1FB91C6B" w:rsidR="00171A64" w:rsidRPr="00F055F0" w:rsidRDefault="00EB4E61" w:rsidP="001547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130,87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C439F" w14:textId="77777777" w:rsidR="00171A64" w:rsidRPr="00F055F0" w:rsidRDefault="00171A64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6F85FD9" w14:textId="0955B7CE" w:rsidR="00D8545C" w:rsidRPr="00F055F0" w:rsidRDefault="001F5814" w:rsidP="00D854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130,87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53E97" w14:textId="77777777" w:rsidR="00171A64" w:rsidRPr="00F055F0" w:rsidRDefault="00171A64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181F47B" w14:textId="644F6B07" w:rsidR="00FD690E" w:rsidRPr="00F055F0" w:rsidRDefault="00FD690E" w:rsidP="00FD69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E54FA0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02A05317" w14:textId="77777777" w:rsidTr="003F4842">
        <w:trPr>
          <w:trHeight w:val="429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5EDFE" w14:textId="4E0C72F9" w:rsidR="00171A64" w:rsidRPr="00F055F0" w:rsidRDefault="001E6862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</w:t>
            </w:r>
            <w:r w:rsidR="00300FE0" w:rsidRPr="00F055F0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8061C" w14:textId="0233126F" w:rsidR="00171A64" w:rsidRPr="00F055F0" w:rsidRDefault="00171A64" w:rsidP="00BC34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CF4789" w14:textId="5EEBD579" w:rsidR="00171A64" w:rsidRPr="00F055F0" w:rsidRDefault="00171A6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F82F62" w14:textId="32AC9B6C" w:rsidR="00171A64" w:rsidRPr="00F055F0" w:rsidRDefault="00171A6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7F2F0F" w14:textId="77777777" w:rsidR="00171A64" w:rsidRPr="00F055F0" w:rsidRDefault="00171A64" w:rsidP="00171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92100</w:t>
            </w:r>
          </w:p>
          <w:p w14:paraId="253E8990" w14:textId="283D0ADF" w:rsidR="00171A64" w:rsidRPr="00F055F0" w:rsidRDefault="00171A64" w:rsidP="00171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00D4F" w14:textId="24032E9D" w:rsidR="00171A64" w:rsidRPr="00F055F0" w:rsidRDefault="00171A6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B9227" w14:textId="569F28E5" w:rsidR="00171A64" w:rsidRPr="00F055F0" w:rsidRDefault="001E6862" w:rsidP="001547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6,</w:t>
            </w:r>
            <w:r w:rsidR="00EB4E61" w:rsidRPr="00F055F0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59C42" w14:textId="77777777" w:rsidR="00171A64" w:rsidRPr="00F055F0" w:rsidRDefault="00171A64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8A29EC8" w14:textId="3729057B" w:rsidR="00D8545C" w:rsidRPr="00F055F0" w:rsidRDefault="001F5814" w:rsidP="00D854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6,28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A9D82" w14:textId="77777777" w:rsidR="00171A64" w:rsidRPr="00F055F0" w:rsidRDefault="00171A64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1B25CD7" w14:textId="3BCDCDEF" w:rsidR="00FD690E" w:rsidRPr="00F055F0" w:rsidRDefault="00FD690E" w:rsidP="00FD69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E54FA0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446ED11A" w14:textId="77777777" w:rsidTr="003F4842">
        <w:trPr>
          <w:trHeight w:val="429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F30B6" w14:textId="76FDFC70" w:rsidR="00171A64" w:rsidRPr="00F055F0" w:rsidRDefault="001E6862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</w:t>
            </w:r>
            <w:r w:rsidR="00300FE0" w:rsidRPr="00F055F0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C901C" w14:textId="5134764F" w:rsidR="00171A64" w:rsidRPr="00F055F0" w:rsidRDefault="00171A64" w:rsidP="00BC34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A13B6A" w14:textId="50628EB4" w:rsidR="00171A64" w:rsidRPr="00F055F0" w:rsidRDefault="00171A6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714906" w14:textId="74CB9368" w:rsidR="00171A64" w:rsidRPr="00F055F0" w:rsidRDefault="00171A6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751F3B" w14:textId="77777777" w:rsidR="00171A64" w:rsidRPr="00F055F0" w:rsidRDefault="00171A64" w:rsidP="00171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92100</w:t>
            </w:r>
          </w:p>
          <w:p w14:paraId="4E0B13CA" w14:textId="093C0B81" w:rsidR="00171A64" w:rsidRPr="00F055F0" w:rsidRDefault="00171A64" w:rsidP="00171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31775" w14:textId="774ACFD2" w:rsidR="00171A64" w:rsidRPr="00F055F0" w:rsidRDefault="00171A6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7ACA3" w14:textId="77BF8486" w:rsidR="00171A64" w:rsidRPr="00F055F0" w:rsidRDefault="001E6862" w:rsidP="001547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6,</w:t>
            </w:r>
            <w:r w:rsidR="00EB4E61" w:rsidRPr="00F055F0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18089" w14:textId="77777777" w:rsidR="00171A64" w:rsidRPr="00F055F0" w:rsidRDefault="00171A64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296A77B" w14:textId="6D84164E" w:rsidR="00D8545C" w:rsidRPr="00F055F0" w:rsidRDefault="001F5814" w:rsidP="00D854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6,28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33962" w14:textId="77777777" w:rsidR="00171A64" w:rsidRPr="00F055F0" w:rsidRDefault="00171A64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8A3F159" w14:textId="0BDCAF7F" w:rsidR="00FD690E" w:rsidRPr="00F055F0" w:rsidRDefault="00FD690E" w:rsidP="00FD69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E54FA0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3CE2913A" w14:textId="77777777" w:rsidTr="003F4842">
        <w:trPr>
          <w:trHeight w:val="429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904AE" w14:textId="55585E4D" w:rsidR="008B0310" w:rsidRPr="00F055F0" w:rsidRDefault="00285AFA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  <w:r w:rsidR="00300FE0" w:rsidRPr="00F055F0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53CB6" w14:textId="5A01AE67" w:rsidR="008B0310" w:rsidRPr="00F055F0" w:rsidRDefault="001547F4" w:rsidP="00BC34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96E01D" w14:textId="558496E7" w:rsidR="008B0310" w:rsidRPr="00F055F0" w:rsidRDefault="001547F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819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20BC1B" w14:textId="1BB6E7D7" w:rsidR="008B0310" w:rsidRPr="00F055F0" w:rsidRDefault="001547F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0300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DD5683" w14:textId="77777777" w:rsidR="008B0310" w:rsidRPr="00F055F0" w:rsidRDefault="008B0310" w:rsidP="00171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CBF6D" w14:textId="77777777" w:rsidR="008B0310" w:rsidRPr="00F055F0" w:rsidRDefault="008B0310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8785D" w14:textId="6DAFE42B" w:rsidR="008B0310" w:rsidRPr="00F055F0" w:rsidRDefault="00EB4E61" w:rsidP="001547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100,90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0BAA7" w14:textId="77777777" w:rsidR="008B0310" w:rsidRPr="00F055F0" w:rsidRDefault="008B0310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90E515E" w14:textId="102143E0" w:rsidR="00DB22A1" w:rsidRPr="00F055F0" w:rsidRDefault="001F5814" w:rsidP="00DB22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100,90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17C4E" w14:textId="77777777" w:rsidR="008B0310" w:rsidRPr="00F055F0" w:rsidRDefault="008B0310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55444DC" w14:textId="78F71970" w:rsidR="00FD690E" w:rsidRPr="00F055F0" w:rsidRDefault="00FD690E" w:rsidP="00FD69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E54FA0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37C271CE" w14:textId="391F096C" w:rsidTr="003F4842">
        <w:trPr>
          <w:trHeight w:val="7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21BE" w14:textId="7CC66D7D" w:rsidR="00D35181" w:rsidRPr="00F055F0" w:rsidRDefault="00300FE0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5628" w14:textId="2DE70AEB" w:rsidR="00D35181" w:rsidRPr="00F055F0" w:rsidRDefault="00EB4E61" w:rsidP="00BC34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6A1818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B2935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8C3F3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181E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24BF" w14:textId="6010C7EA" w:rsidR="00D35181" w:rsidRPr="00F055F0" w:rsidRDefault="00EB4E61" w:rsidP="001547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100,90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64799" w14:textId="77777777" w:rsidR="001F5814" w:rsidRPr="00F055F0" w:rsidRDefault="001F5814" w:rsidP="00DB22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624FE7" w14:textId="77777777" w:rsidR="001F5814" w:rsidRPr="00F055F0" w:rsidRDefault="001F5814" w:rsidP="00DB22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A03AC8" w14:textId="11075095" w:rsidR="00DB22A1" w:rsidRPr="00F055F0" w:rsidRDefault="001F5814" w:rsidP="00DB22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100,90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2D777" w14:textId="77777777" w:rsidR="001F5814" w:rsidRPr="00F055F0" w:rsidRDefault="001F5814" w:rsidP="00FD69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1A6A38" w14:textId="77777777" w:rsidR="001F5814" w:rsidRPr="00F055F0" w:rsidRDefault="001F5814" w:rsidP="00FD69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B9423B" w14:textId="295AF94B" w:rsidR="00D35181" w:rsidRPr="00F055F0" w:rsidRDefault="00FD690E" w:rsidP="00FD69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E54FA0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70E7FBE5" w14:textId="3C2ED502" w:rsidTr="003F4842">
        <w:trPr>
          <w:trHeight w:val="1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AB13" w14:textId="09184E94" w:rsidR="00D35181" w:rsidRPr="00F055F0" w:rsidRDefault="00300FE0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61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DD6F" w14:textId="77777777" w:rsidR="00D35181" w:rsidRPr="00F055F0" w:rsidRDefault="00D35181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"Защита населения от чрезвычайных ситуаций природного и техногенного характера и обеспечение пожарной безопасности в муниципальном образовании Первомайский сельсовет"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02A385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80800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257A3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0AD50D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8F1C67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C7FDAA" w14:textId="2F9C41A5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02000</w:t>
            </w:r>
          </w:p>
          <w:p w14:paraId="1167A3F2" w14:textId="6EB6B844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3A61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FFA4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BF6C59C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B4D21EA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8A1DCFA" w14:textId="77777777" w:rsidR="00D35181" w:rsidRPr="00F055F0" w:rsidRDefault="00D35181" w:rsidP="001547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116F50" w14:textId="6664DE15" w:rsidR="00D35181" w:rsidRPr="00F055F0" w:rsidRDefault="00EB4E61" w:rsidP="001547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100,90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66D13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0302011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863200F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9544EA6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4E12927" w14:textId="208FB1A5" w:rsidR="00DB22A1" w:rsidRPr="00F055F0" w:rsidRDefault="001F5814" w:rsidP="00DB22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100,90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45228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B71B526" w14:textId="77777777" w:rsidR="00FD690E" w:rsidRPr="00F055F0" w:rsidRDefault="00FD690E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49B561E" w14:textId="77777777" w:rsidR="00FD690E" w:rsidRPr="00F055F0" w:rsidRDefault="00FD690E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55777BF" w14:textId="77777777" w:rsidR="00FD690E" w:rsidRPr="00F055F0" w:rsidRDefault="00FD690E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BAE8611" w14:textId="6E5C2B0C" w:rsidR="00FD690E" w:rsidRPr="00F055F0" w:rsidRDefault="00FD690E" w:rsidP="00FD69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E54FA0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6EE7DEFB" w14:textId="215A19F0" w:rsidTr="003F4842">
        <w:trPr>
          <w:trHeight w:val="30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6400" w14:textId="6956DC54" w:rsidR="00D35181" w:rsidRPr="00F055F0" w:rsidRDefault="00300FE0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62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0561" w14:textId="77777777" w:rsidR="00D35181" w:rsidRPr="00F055F0" w:rsidRDefault="00D35181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Подпрограмма "Обеспечение пожарной безопасности населенных пунктов"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CF289D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5E8BA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FA761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02200</w:t>
            </w:r>
          </w:p>
          <w:p w14:paraId="5FCDEB4E" w14:textId="7D5B516C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F0F7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2792" w14:textId="5095AA9B" w:rsidR="00D35181" w:rsidRPr="00F055F0" w:rsidRDefault="00EB4E61" w:rsidP="001547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100,90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44165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F043162" w14:textId="1159C311" w:rsidR="00D35181" w:rsidRPr="00F055F0" w:rsidRDefault="001F5814" w:rsidP="00DB22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100,90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3607F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8A1C510" w14:textId="661B8556" w:rsidR="00FD690E" w:rsidRPr="00F055F0" w:rsidRDefault="00FD690E" w:rsidP="00FD69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E54FA0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6C3E597B" w14:textId="77777777" w:rsidTr="003F4842">
        <w:trPr>
          <w:trHeight w:val="541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4960E" w14:textId="35DE667A" w:rsidR="001547F4" w:rsidRPr="00F055F0" w:rsidRDefault="00285AFA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</w:t>
            </w:r>
            <w:r w:rsidR="00300FE0" w:rsidRPr="00F055F0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D4E16" w14:textId="2BDE2E13" w:rsidR="001547F4" w:rsidRPr="00F055F0" w:rsidRDefault="00EB4E61" w:rsidP="00BC34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Иной межбюджетный трансферт бюджетам муниципальных образований на обеспечение первичных мер пожарной безопасности за счет средств краевого бюджета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0961E8" w14:textId="092B8437" w:rsidR="001547F4" w:rsidRPr="00F055F0" w:rsidRDefault="001547F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FDD8CD" w14:textId="77C0834E" w:rsidR="001547F4" w:rsidRPr="00F055F0" w:rsidRDefault="001547F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4DE0C0" w14:textId="77777777" w:rsidR="001547F4" w:rsidRPr="00F055F0" w:rsidRDefault="001547F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02200</w:t>
            </w:r>
          </w:p>
          <w:p w14:paraId="2F72E9F2" w14:textId="7F4557FF" w:rsidR="001547F4" w:rsidRPr="00F055F0" w:rsidRDefault="001547F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5A89A" w14:textId="77777777" w:rsidR="001547F4" w:rsidRPr="00F055F0" w:rsidRDefault="001547F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204EC" w14:textId="6A27937E" w:rsidR="001547F4" w:rsidRPr="00F055F0" w:rsidRDefault="00285AFA" w:rsidP="001547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94,30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8E406" w14:textId="77777777" w:rsidR="001547F4" w:rsidRPr="00F055F0" w:rsidRDefault="001547F4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B7A9715" w14:textId="77777777" w:rsidR="00FD690E" w:rsidRPr="00F055F0" w:rsidRDefault="00FD690E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0A9D251" w14:textId="77777777" w:rsidR="00285AFA" w:rsidRPr="00F055F0" w:rsidRDefault="00285AFA" w:rsidP="00DB22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A39791" w14:textId="55486F86" w:rsidR="00285AFA" w:rsidRPr="00F055F0" w:rsidRDefault="00285AFA" w:rsidP="00DB22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94,30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4F38B" w14:textId="77777777" w:rsidR="001547F4" w:rsidRPr="00F055F0" w:rsidRDefault="001547F4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09FA1B9" w14:textId="77777777" w:rsidR="00FD690E" w:rsidRPr="00F055F0" w:rsidRDefault="00FD690E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111FC37" w14:textId="77777777" w:rsidR="00285AFA" w:rsidRPr="00F055F0" w:rsidRDefault="00285AFA" w:rsidP="00E356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8FA7A9A" w14:textId="7DD6A6B4" w:rsidR="00FD690E" w:rsidRPr="00F055F0" w:rsidRDefault="00FD690E" w:rsidP="00281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E54FA0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20945844" w14:textId="1111A51F" w:rsidTr="003F4842">
        <w:trPr>
          <w:trHeight w:val="216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D88B" w14:textId="2C65BA8A" w:rsidR="00D35181" w:rsidRPr="00F055F0" w:rsidRDefault="00285AFA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</w:t>
            </w:r>
            <w:r w:rsidR="00300FE0" w:rsidRPr="00F055F0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1780" w14:textId="77777777" w:rsidR="00D35181" w:rsidRPr="00F055F0" w:rsidRDefault="00D35181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A45C85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E3E0C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DE7F9" w14:textId="77777777" w:rsidR="001547F4" w:rsidRPr="00F055F0" w:rsidRDefault="001547F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02200</w:t>
            </w:r>
          </w:p>
          <w:p w14:paraId="551F2335" w14:textId="01EF29A9" w:rsidR="00D35181" w:rsidRPr="00F055F0" w:rsidRDefault="001547F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81B8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4509" w14:textId="53EE4332" w:rsidR="00D35181" w:rsidRPr="00F055F0" w:rsidRDefault="00285AFA" w:rsidP="001547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94,30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99AF7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8D16E0E" w14:textId="4315B37F" w:rsidR="00D35181" w:rsidRPr="00F055F0" w:rsidRDefault="00285AFA" w:rsidP="00DB22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94,30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927E8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CF8537A" w14:textId="0E70BEAE" w:rsidR="00FD690E" w:rsidRPr="00F055F0" w:rsidRDefault="00FD690E" w:rsidP="00FD69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E54FA0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3AB384EB" w14:textId="77777777" w:rsidTr="003F4842">
        <w:trPr>
          <w:trHeight w:val="216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EA917" w14:textId="2C985742" w:rsidR="001547F4" w:rsidRPr="00F055F0" w:rsidRDefault="00285AFA" w:rsidP="00285A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</w:t>
            </w:r>
            <w:r w:rsidR="00300FE0" w:rsidRPr="00F055F0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A6DA" w14:textId="455CE13C" w:rsidR="001547F4" w:rsidRPr="00F055F0" w:rsidRDefault="001547F4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12EEB0" w14:textId="5C4C1ECC" w:rsidR="001547F4" w:rsidRPr="00F055F0" w:rsidRDefault="001547F4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5B8238" w14:textId="568DF434" w:rsidR="001547F4" w:rsidRPr="00F055F0" w:rsidRDefault="001547F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9AAD25" w14:textId="77777777" w:rsidR="001547F4" w:rsidRPr="00F055F0" w:rsidRDefault="001547F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02200</w:t>
            </w:r>
          </w:p>
          <w:p w14:paraId="4B9F8598" w14:textId="17EBBC12" w:rsidR="001547F4" w:rsidRPr="00F055F0" w:rsidRDefault="001547F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4FD99" w14:textId="34317880" w:rsidR="001547F4" w:rsidRPr="00F055F0" w:rsidRDefault="001547F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1A735" w14:textId="71E17385" w:rsidR="001547F4" w:rsidRPr="00F055F0" w:rsidRDefault="00285AFA" w:rsidP="001547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94,30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430B0" w14:textId="77777777" w:rsidR="001547F4" w:rsidRPr="00F055F0" w:rsidRDefault="001547F4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74860CF" w14:textId="01E845FB" w:rsidR="00DB22A1" w:rsidRPr="00F055F0" w:rsidRDefault="00285AFA" w:rsidP="00DB22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94,30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8147E" w14:textId="77777777" w:rsidR="00FD690E" w:rsidRPr="00F055F0" w:rsidRDefault="00FD690E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EB6ED1F" w14:textId="0C8C4336" w:rsidR="00FD690E" w:rsidRPr="00F055F0" w:rsidRDefault="00FD690E" w:rsidP="00FD69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E54FA0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116A7E93" w14:textId="77777777" w:rsidTr="003F4842">
        <w:trPr>
          <w:trHeight w:val="216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66D2C" w14:textId="37E0F543" w:rsidR="002C670D" w:rsidRPr="00F055F0" w:rsidRDefault="002C670D" w:rsidP="00285A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</w:t>
            </w:r>
            <w:r w:rsidR="00300FE0" w:rsidRPr="00F055F0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1863" w14:textId="21642A7E" w:rsidR="002C670D" w:rsidRPr="00F055F0" w:rsidRDefault="007C7972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 xml:space="preserve"> иного межбюджетного трансферта на обеспечение первичных мер пожарной безопасности за счет средств местного бюджета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BF5AEA" w14:textId="3F23561B" w:rsidR="002C670D" w:rsidRPr="00F055F0" w:rsidRDefault="002C670D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0FB1C0" w14:textId="42BE4F94" w:rsidR="002C670D" w:rsidRPr="00F055F0" w:rsidRDefault="002C670D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D7956E" w14:textId="77777777" w:rsidR="00383CAD" w:rsidRPr="00F055F0" w:rsidRDefault="00383CAD" w:rsidP="00383C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02200</w:t>
            </w:r>
          </w:p>
          <w:p w14:paraId="5722FE6C" w14:textId="248CA170" w:rsidR="002C670D" w:rsidRPr="00F055F0" w:rsidRDefault="00383CAD" w:rsidP="00383C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74FBF" w14:textId="77777777" w:rsidR="002C670D" w:rsidRPr="00F055F0" w:rsidRDefault="002C670D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B3C6A" w14:textId="5B4F49EB" w:rsidR="002C670D" w:rsidRPr="00F055F0" w:rsidRDefault="007C7972" w:rsidP="001547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6,60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2F28E" w14:textId="77777777" w:rsidR="002C670D" w:rsidRPr="00F055F0" w:rsidRDefault="002C670D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CDCBEA7" w14:textId="77777777" w:rsidR="00911858" w:rsidRPr="00F055F0" w:rsidRDefault="00911858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81962E1" w14:textId="4876FA02" w:rsidR="00911858" w:rsidRPr="00F055F0" w:rsidRDefault="001F5814" w:rsidP="009118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6,60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23E47" w14:textId="77777777" w:rsidR="002C670D" w:rsidRPr="00F055F0" w:rsidRDefault="002C670D" w:rsidP="00281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76F194" w14:textId="77777777" w:rsidR="00CB30D7" w:rsidRPr="00F055F0" w:rsidRDefault="00CB30D7" w:rsidP="00281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F350AC" w14:textId="6BED692C" w:rsidR="00CB30D7" w:rsidRPr="00F055F0" w:rsidRDefault="00CB30D7" w:rsidP="00281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E54FA0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4A597187" w14:textId="77777777" w:rsidTr="003F4842">
        <w:trPr>
          <w:trHeight w:val="216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F05E8" w14:textId="162B797E" w:rsidR="002C670D" w:rsidRPr="00F055F0" w:rsidRDefault="00911858" w:rsidP="00285A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</w:t>
            </w:r>
            <w:r w:rsidR="00300FE0" w:rsidRPr="00F055F0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5B31" w14:textId="33551A2C" w:rsidR="002C670D" w:rsidRPr="00F055F0" w:rsidRDefault="00911858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A12C56" w14:textId="576C31CE" w:rsidR="002C670D" w:rsidRPr="00F055F0" w:rsidRDefault="002C670D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2EA84C" w14:textId="66B9FD42" w:rsidR="002C670D" w:rsidRPr="00F055F0" w:rsidRDefault="002C670D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50F8FB" w14:textId="77777777" w:rsidR="00383CAD" w:rsidRPr="00F055F0" w:rsidRDefault="00383CAD" w:rsidP="00383C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02200</w:t>
            </w:r>
          </w:p>
          <w:p w14:paraId="77FB4944" w14:textId="2E6C7819" w:rsidR="002C670D" w:rsidRPr="00F055F0" w:rsidRDefault="00383CAD" w:rsidP="00383C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6B800" w14:textId="42C28BEE" w:rsidR="002C670D" w:rsidRPr="00F055F0" w:rsidRDefault="00383CAD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DD369" w14:textId="25E8C3F1" w:rsidR="002C670D" w:rsidRPr="00F055F0" w:rsidRDefault="007C7972" w:rsidP="001547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6,60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95E22" w14:textId="77777777" w:rsidR="002C670D" w:rsidRPr="00F055F0" w:rsidRDefault="002C670D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2E41CEB" w14:textId="1329972C" w:rsidR="00911858" w:rsidRPr="00F055F0" w:rsidRDefault="001F5814" w:rsidP="009118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6,60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83859" w14:textId="77777777" w:rsidR="00CB30D7" w:rsidRPr="00F055F0" w:rsidRDefault="00CB30D7" w:rsidP="00281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361892" w14:textId="347AEE83" w:rsidR="002C670D" w:rsidRPr="00F055F0" w:rsidRDefault="00CB30D7" w:rsidP="00281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E54FA0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4A1A8C6F" w14:textId="77777777" w:rsidTr="003F4842">
        <w:trPr>
          <w:trHeight w:val="216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75A57" w14:textId="6D4CC91C" w:rsidR="002C670D" w:rsidRPr="00F055F0" w:rsidRDefault="00911858" w:rsidP="00285A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</w:t>
            </w:r>
            <w:r w:rsidR="00300FE0" w:rsidRPr="00F055F0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7B72" w14:textId="683EF2F1" w:rsidR="002C670D" w:rsidRPr="00F055F0" w:rsidRDefault="00911858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E994F7" w14:textId="58979DB3" w:rsidR="002C670D" w:rsidRPr="00F055F0" w:rsidRDefault="002C670D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048553" w14:textId="3B2C6BAA" w:rsidR="002C670D" w:rsidRPr="00F055F0" w:rsidRDefault="002C670D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48126E" w14:textId="77777777" w:rsidR="00383CAD" w:rsidRPr="00F055F0" w:rsidRDefault="00383CAD" w:rsidP="00383C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02200</w:t>
            </w:r>
          </w:p>
          <w:p w14:paraId="257B8078" w14:textId="71F7B40A" w:rsidR="002C670D" w:rsidRPr="00F055F0" w:rsidRDefault="00383CAD" w:rsidP="00383C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S4120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C41BB" w14:textId="1A4AC7CE" w:rsidR="002C670D" w:rsidRPr="00F055F0" w:rsidRDefault="00383CAD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283" w14:textId="01DD1A02" w:rsidR="002C670D" w:rsidRPr="00F055F0" w:rsidRDefault="007C7972" w:rsidP="001547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6,60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1941D" w14:textId="77777777" w:rsidR="00911858" w:rsidRPr="00F055F0" w:rsidRDefault="00911858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C3A06EE" w14:textId="39E371D4" w:rsidR="002C670D" w:rsidRPr="00F055F0" w:rsidRDefault="001F5814" w:rsidP="009118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6,60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DE54B" w14:textId="77777777" w:rsidR="00CB30D7" w:rsidRPr="00F055F0" w:rsidRDefault="00CB30D7" w:rsidP="00281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28B7A9" w14:textId="50FF33C7" w:rsidR="002C670D" w:rsidRPr="00F055F0" w:rsidRDefault="00CB30D7" w:rsidP="00281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E54FA0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67251344" w14:textId="77777777" w:rsidTr="003F4842">
        <w:trPr>
          <w:trHeight w:val="216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0B145" w14:textId="737E51C3" w:rsidR="001547F4" w:rsidRPr="00F055F0" w:rsidRDefault="00775C20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</w:t>
            </w:r>
            <w:r w:rsidR="00300FE0" w:rsidRPr="00F055F0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84F3" w14:textId="48DC3EE6" w:rsidR="001547F4" w:rsidRPr="00F055F0" w:rsidRDefault="001547F4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8232CD" w14:textId="53C8FC37" w:rsidR="001547F4" w:rsidRPr="00F055F0" w:rsidRDefault="001547F4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E391C0" w14:textId="27E047A0" w:rsidR="001547F4" w:rsidRPr="00F055F0" w:rsidRDefault="001547F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5B6430" w14:textId="77777777" w:rsidR="001547F4" w:rsidRPr="00F055F0" w:rsidRDefault="001547F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F85F0" w14:textId="77777777" w:rsidR="001547F4" w:rsidRPr="00F055F0" w:rsidRDefault="001547F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235D0" w14:textId="48E000CF" w:rsidR="001547F4" w:rsidRPr="00F055F0" w:rsidRDefault="00435806" w:rsidP="001547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2118,55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71614" w14:textId="1712C302" w:rsidR="001547F4" w:rsidRPr="00F055F0" w:rsidRDefault="00A707CA" w:rsidP="006F0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2011,47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6A282" w14:textId="52826BEC" w:rsidR="001547F4" w:rsidRPr="00F055F0" w:rsidRDefault="006F0461" w:rsidP="006F04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</w:t>
            </w:r>
            <w:r w:rsidR="00936226" w:rsidRPr="00F055F0">
              <w:rPr>
                <w:rFonts w:ascii="Arial" w:hAnsi="Arial" w:cs="Arial"/>
                <w:sz w:val="24"/>
                <w:szCs w:val="24"/>
              </w:rPr>
              <w:t>4</w:t>
            </w:r>
            <w:r w:rsidR="006B4FAF" w:rsidRPr="00F055F0">
              <w:rPr>
                <w:rFonts w:ascii="Arial" w:hAnsi="Arial" w:cs="Arial"/>
                <w:sz w:val="24"/>
                <w:szCs w:val="24"/>
              </w:rPr>
              <w:t>,</w:t>
            </w:r>
            <w:r w:rsidR="00A707CA" w:rsidRPr="00F055F0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3F4842" w:rsidRPr="00F055F0" w14:paraId="471974DE" w14:textId="77777777" w:rsidTr="003F4842">
        <w:trPr>
          <w:trHeight w:val="216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193CF" w14:textId="1A2104FD" w:rsidR="001547F4" w:rsidRPr="00F055F0" w:rsidRDefault="00775C20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7</w:t>
            </w:r>
            <w:r w:rsidR="00300FE0" w:rsidRPr="00F055F0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3C60" w14:textId="1540E86D" w:rsidR="001547F4" w:rsidRPr="00F055F0" w:rsidRDefault="001547F4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B8EFFC" w14:textId="10D9052B" w:rsidR="001547F4" w:rsidRPr="00F055F0" w:rsidRDefault="001547F4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DB90D5" w14:textId="403BD164" w:rsidR="001547F4" w:rsidRPr="00F055F0" w:rsidRDefault="001547F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0401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4FFFA4" w14:textId="77777777" w:rsidR="001547F4" w:rsidRPr="00F055F0" w:rsidRDefault="001547F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EFC44" w14:textId="77777777" w:rsidR="001547F4" w:rsidRPr="00F055F0" w:rsidRDefault="001547F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06D54" w14:textId="18A9235A" w:rsidR="001547F4" w:rsidRPr="00F055F0" w:rsidRDefault="00274340" w:rsidP="001547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108,01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F2B4B" w14:textId="3BBD1AF6" w:rsidR="001547F4" w:rsidRPr="00F055F0" w:rsidRDefault="0098740C" w:rsidP="00DB22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107,84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CDF25" w14:textId="618F6DA1" w:rsidR="001547F4" w:rsidRPr="00F055F0" w:rsidRDefault="0098740C" w:rsidP="00FD69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</w:tr>
      <w:tr w:rsidR="003F4842" w:rsidRPr="00F055F0" w14:paraId="64E41855" w14:textId="77777777" w:rsidTr="003F4842">
        <w:trPr>
          <w:trHeight w:val="216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AB61B" w14:textId="78F65357" w:rsidR="001547F4" w:rsidRPr="00F055F0" w:rsidRDefault="00300FE0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71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17CE" w14:textId="02066221" w:rsidR="001547F4" w:rsidRPr="00F055F0" w:rsidRDefault="001547F4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администрации Первомайского сельсовета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630631" w14:textId="7650C7AE" w:rsidR="001547F4" w:rsidRPr="00F055F0" w:rsidRDefault="001547F4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F13CCD" w14:textId="3A7E94DD" w:rsidR="001547F4" w:rsidRPr="00F055F0" w:rsidRDefault="001547F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0401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A3F075" w14:textId="77777777" w:rsidR="001547F4" w:rsidRPr="00F055F0" w:rsidRDefault="001547F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92000</w:t>
            </w:r>
          </w:p>
          <w:p w14:paraId="5FB64463" w14:textId="5DE81CC1" w:rsidR="001547F4" w:rsidRPr="00F055F0" w:rsidRDefault="001547F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A617B" w14:textId="77777777" w:rsidR="001547F4" w:rsidRPr="00F055F0" w:rsidRDefault="001547F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A8B85" w14:textId="5175F96E" w:rsidR="001547F4" w:rsidRPr="00F055F0" w:rsidRDefault="00274340" w:rsidP="001547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108,01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D10DC" w14:textId="77777777" w:rsidR="001547F4" w:rsidRPr="00F055F0" w:rsidRDefault="001547F4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5372D15" w14:textId="04145484" w:rsidR="00DB22A1" w:rsidRPr="00F055F0" w:rsidRDefault="0098740C" w:rsidP="00DB22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107,84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34144" w14:textId="77777777" w:rsidR="001547F4" w:rsidRPr="00F055F0" w:rsidRDefault="001547F4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0C94837" w14:textId="51D51DC2" w:rsidR="00FD690E" w:rsidRPr="00F055F0" w:rsidRDefault="0098740C" w:rsidP="00FD69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</w:tr>
      <w:tr w:rsidR="003F4842" w:rsidRPr="00F055F0" w14:paraId="2815BD70" w14:textId="77777777" w:rsidTr="003F4842">
        <w:trPr>
          <w:trHeight w:val="216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04DF" w14:textId="6A5054DF" w:rsidR="001547F4" w:rsidRPr="00F055F0" w:rsidRDefault="00300FE0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C5F6" w14:textId="5A0D77B8" w:rsidR="001547F4" w:rsidRPr="00F055F0" w:rsidRDefault="001547F4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администрации Первомайского сельсовета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515E3D" w14:textId="15CE2BC7" w:rsidR="001547F4" w:rsidRPr="00F055F0" w:rsidRDefault="001547F4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9904E7" w14:textId="3E3A9365" w:rsidR="001547F4" w:rsidRPr="00F055F0" w:rsidRDefault="001547F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0401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5820BE" w14:textId="4AC5B5BE" w:rsidR="001547F4" w:rsidRPr="00F055F0" w:rsidRDefault="001547F4" w:rsidP="001547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92100</w:t>
            </w:r>
          </w:p>
          <w:p w14:paraId="005DFB59" w14:textId="58ECE0CE" w:rsidR="001547F4" w:rsidRPr="00F055F0" w:rsidRDefault="001547F4" w:rsidP="001547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03F41" w14:textId="77777777" w:rsidR="001547F4" w:rsidRPr="00F055F0" w:rsidRDefault="001547F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FA91D" w14:textId="77777777" w:rsidR="00775C20" w:rsidRPr="00F055F0" w:rsidRDefault="00775C20" w:rsidP="001547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0763C0" w14:textId="28876260" w:rsidR="001547F4" w:rsidRPr="00F055F0" w:rsidRDefault="00274340" w:rsidP="001547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108,01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E61E1" w14:textId="77777777" w:rsidR="001547F4" w:rsidRPr="00F055F0" w:rsidRDefault="001547F4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D8A9B63" w14:textId="1C731888" w:rsidR="00DB22A1" w:rsidRPr="00F055F0" w:rsidRDefault="0098740C" w:rsidP="00DB22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107,84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CE68B" w14:textId="77777777" w:rsidR="001547F4" w:rsidRPr="00F055F0" w:rsidRDefault="001547F4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977E841" w14:textId="095A9456" w:rsidR="00FD690E" w:rsidRPr="00F055F0" w:rsidRDefault="00E33951" w:rsidP="00FD69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</w:tr>
      <w:tr w:rsidR="003F4842" w:rsidRPr="00F055F0" w14:paraId="7BF4B29C" w14:textId="77777777" w:rsidTr="003F4842">
        <w:trPr>
          <w:trHeight w:val="7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E72CD" w14:textId="4F0CE3A1" w:rsidR="001547F4" w:rsidRPr="00F055F0" w:rsidRDefault="00775C20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300FE0" w:rsidRPr="00F055F0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077A" w14:textId="3E8C501F" w:rsidR="001547F4" w:rsidRPr="00F055F0" w:rsidRDefault="00274340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Организация общественных работ, обеспечивающих временную занятость и материальную поддержку безработных граждан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76A777" w14:textId="3968079B" w:rsidR="001547F4" w:rsidRPr="00F055F0" w:rsidRDefault="001547F4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035965" w14:textId="072F27B7" w:rsidR="001547F4" w:rsidRPr="00F055F0" w:rsidRDefault="001547F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0401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9B3B02" w14:textId="77777777" w:rsidR="001547F4" w:rsidRPr="00F055F0" w:rsidRDefault="001547F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92100</w:t>
            </w:r>
          </w:p>
          <w:p w14:paraId="1E895761" w14:textId="2586E210" w:rsidR="001547F4" w:rsidRPr="00F055F0" w:rsidRDefault="001547F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84020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9D5FE" w14:textId="77777777" w:rsidR="001547F4" w:rsidRPr="00F055F0" w:rsidRDefault="001547F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33C20" w14:textId="12023100" w:rsidR="001547F4" w:rsidRPr="00F055F0" w:rsidRDefault="009D5A81" w:rsidP="001547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108,01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007F6" w14:textId="77777777" w:rsidR="001547F4" w:rsidRPr="00F055F0" w:rsidRDefault="001547F4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D6DEF8B" w14:textId="77777777" w:rsidR="00DB22A1" w:rsidRPr="00F055F0" w:rsidRDefault="00DB22A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AE68312" w14:textId="161E4D54" w:rsidR="00DB22A1" w:rsidRPr="00F055F0" w:rsidRDefault="0098740C" w:rsidP="00DB22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107,84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A6BF8" w14:textId="77777777" w:rsidR="001547F4" w:rsidRPr="00F055F0" w:rsidRDefault="001547F4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F3004FD" w14:textId="77777777" w:rsidR="00FD690E" w:rsidRPr="00F055F0" w:rsidRDefault="00FD690E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83F3584" w14:textId="621A4206" w:rsidR="00FD690E" w:rsidRPr="00F055F0" w:rsidRDefault="00E33951" w:rsidP="00FD69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</w:tr>
      <w:tr w:rsidR="003F4842" w:rsidRPr="00F055F0" w14:paraId="2B3E592E" w14:textId="77777777" w:rsidTr="003F4842">
        <w:trPr>
          <w:trHeight w:val="216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A5C90" w14:textId="6889FBF7" w:rsidR="001547F4" w:rsidRPr="00F055F0" w:rsidRDefault="00CC081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7</w:t>
            </w:r>
            <w:r w:rsidR="00300FE0" w:rsidRPr="00F055F0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C493" w14:textId="1B5C5AAA" w:rsidR="001547F4" w:rsidRPr="00F055F0" w:rsidRDefault="001547F4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1B0116" w14:textId="72A3E46A" w:rsidR="001547F4" w:rsidRPr="00F055F0" w:rsidRDefault="001547F4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057FFC" w14:textId="76F4361D" w:rsidR="001547F4" w:rsidRPr="00F055F0" w:rsidRDefault="001547F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0401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691B13" w14:textId="77777777" w:rsidR="001547F4" w:rsidRPr="00F055F0" w:rsidRDefault="001547F4" w:rsidP="001547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92100</w:t>
            </w:r>
          </w:p>
          <w:p w14:paraId="370BBBF7" w14:textId="32407F7F" w:rsidR="001547F4" w:rsidRPr="00F055F0" w:rsidRDefault="001547F4" w:rsidP="001547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84020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6CF44" w14:textId="2B74CE4E" w:rsidR="001547F4" w:rsidRPr="00F055F0" w:rsidRDefault="001547F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E2D7" w14:textId="77777777" w:rsidR="009D5A81" w:rsidRPr="00F055F0" w:rsidRDefault="009D5A81" w:rsidP="001547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BA4A0E" w14:textId="2551B212" w:rsidR="001547F4" w:rsidRPr="00F055F0" w:rsidRDefault="009D5A81" w:rsidP="001547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108,01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64917" w14:textId="77777777" w:rsidR="001547F4" w:rsidRPr="00F055F0" w:rsidRDefault="001547F4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5D9886E" w14:textId="77777777" w:rsidR="00FE5999" w:rsidRPr="00F055F0" w:rsidRDefault="00FE5999" w:rsidP="009D5A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8EDEDD" w14:textId="77777777" w:rsidR="00FE5999" w:rsidRPr="00F055F0" w:rsidRDefault="00FE5999" w:rsidP="009D5A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73459F" w14:textId="77777777" w:rsidR="00FE5999" w:rsidRPr="00F055F0" w:rsidRDefault="00FE5999" w:rsidP="009D5A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B7D993" w14:textId="65740994" w:rsidR="00DB22A1" w:rsidRPr="00F055F0" w:rsidRDefault="0098740C" w:rsidP="009D5A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107,84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43B2B" w14:textId="77777777" w:rsidR="009D5A81" w:rsidRPr="00F055F0" w:rsidRDefault="009D5A81" w:rsidP="00BC6B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E3AEA7" w14:textId="77777777" w:rsidR="00FE5999" w:rsidRPr="00F055F0" w:rsidRDefault="00FE5999" w:rsidP="00BC6B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F7B4CA" w14:textId="77777777" w:rsidR="00FE5999" w:rsidRPr="00F055F0" w:rsidRDefault="00FE5999" w:rsidP="00BC6B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39C9C5" w14:textId="77777777" w:rsidR="00FE5999" w:rsidRPr="00F055F0" w:rsidRDefault="00FE5999" w:rsidP="00BC6B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2291C0" w14:textId="25A31EE1" w:rsidR="00BC6B3C" w:rsidRPr="00F055F0" w:rsidRDefault="00E33951" w:rsidP="00BC6B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</w:tr>
      <w:tr w:rsidR="003F4842" w:rsidRPr="00F055F0" w14:paraId="63F4D7A1" w14:textId="77777777" w:rsidTr="003F4842">
        <w:trPr>
          <w:trHeight w:val="216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1756D" w14:textId="20AF29C8" w:rsidR="001547F4" w:rsidRPr="00F055F0" w:rsidRDefault="00CC081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7</w:t>
            </w:r>
            <w:r w:rsidR="00300FE0" w:rsidRPr="00F055F0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D455" w14:textId="4BA2C4FB" w:rsidR="001547F4" w:rsidRPr="00F055F0" w:rsidRDefault="001547F4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086C91" w14:textId="0CDD0860" w:rsidR="001547F4" w:rsidRPr="00F055F0" w:rsidRDefault="001547F4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39A62F" w14:textId="61F32FE9" w:rsidR="001547F4" w:rsidRPr="00F055F0" w:rsidRDefault="001547F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0401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9C3C69" w14:textId="77777777" w:rsidR="001547F4" w:rsidRPr="00F055F0" w:rsidRDefault="001547F4" w:rsidP="001547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92100</w:t>
            </w:r>
          </w:p>
          <w:p w14:paraId="75A912B1" w14:textId="67C65518" w:rsidR="001547F4" w:rsidRPr="00F055F0" w:rsidRDefault="001547F4" w:rsidP="001547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84020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F0449" w14:textId="350822A6" w:rsidR="001547F4" w:rsidRPr="00F055F0" w:rsidRDefault="001547F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46B9D" w14:textId="34780EF6" w:rsidR="001547F4" w:rsidRPr="00F055F0" w:rsidRDefault="00B64351" w:rsidP="001547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108,01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4CC9C" w14:textId="77777777" w:rsidR="001547F4" w:rsidRPr="00F055F0" w:rsidRDefault="001547F4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6F1530F" w14:textId="3FFE9EDE" w:rsidR="00DB22A1" w:rsidRPr="00F055F0" w:rsidRDefault="0098740C" w:rsidP="00DB22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107,84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C83EF" w14:textId="77777777" w:rsidR="001547F4" w:rsidRPr="00F055F0" w:rsidRDefault="001547F4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30C2503" w14:textId="1B4A7722" w:rsidR="00BC6B3C" w:rsidRPr="00F055F0" w:rsidRDefault="00E33951" w:rsidP="00BC6B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</w:tr>
      <w:tr w:rsidR="003F4842" w:rsidRPr="00F055F0" w14:paraId="5D6D25D3" w14:textId="0DA75886" w:rsidTr="003F4842">
        <w:trPr>
          <w:trHeight w:val="20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3E86" w14:textId="49CEFD2C" w:rsidR="00D35181" w:rsidRPr="00F055F0" w:rsidRDefault="00CC081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7</w:t>
            </w:r>
            <w:r w:rsidR="00300FE0" w:rsidRPr="00F055F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5BA5" w14:textId="77777777" w:rsidR="00D35181" w:rsidRPr="00F055F0" w:rsidRDefault="00D35181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388EEC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FE69A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E66E0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A3C7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BB45" w14:textId="39AD3FAB" w:rsidR="00D35181" w:rsidRPr="00F055F0" w:rsidRDefault="00CD0449" w:rsidP="00255C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2010,54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6AF5E" w14:textId="3A52BDA0" w:rsidR="00D35181" w:rsidRPr="00F055F0" w:rsidRDefault="00B04CF9" w:rsidP="00C764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1903,63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BC10D" w14:textId="67C9F7D5" w:rsidR="00D35181" w:rsidRPr="00F055F0" w:rsidRDefault="00BA284F" w:rsidP="00C764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</w:t>
            </w:r>
            <w:r w:rsidR="00B04CF9" w:rsidRPr="00F055F0">
              <w:rPr>
                <w:rFonts w:ascii="Arial" w:hAnsi="Arial" w:cs="Arial"/>
                <w:sz w:val="24"/>
                <w:szCs w:val="24"/>
              </w:rPr>
              <w:t>4</w:t>
            </w:r>
            <w:r w:rsidR="00FB61B4" w:rsidRPr="00F055F0">
              <w:rPr>
                <w:rFonts w:ascii="Arial" w:hAnsi="Arial" w:cs="Arial"/>
                <w:sz w:val="24"/>
                <w:szCs w:val="24"/>
              </w:rPr>
              <w:t>,</w:t>
            </w:r>
            <w:r w:rsidR="00B04CF9" w:rsidRPr="00F055F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F4842" w:rsidRPr="00F055F0" w14:paraId="76EA7F5B" w14:textId="402A0EA7" w:rsidTr="003F4842">
        <w:trPr>
          <w:trHeight w:val="21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EEBD" w14:textId="5BE59B99" w:rsidR="00D35181" w:rsidRPr="00F055F0" w:rsidRDefault="00CC081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7</w:t>
            </w:r>
            <w:r w:rsidR="00300FE0" w:rsidRPr="00F055F0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8F65" w14:textId="6B3E0791" w:rsidR="00D35181" w:rsidRPr="00F055F0" w:rsidRDefault="00CD0449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транспортной доступности и коммунальными услугами граждан"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00DB27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42942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B3A37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03000</w:t>
            </w:r>
          </w:p>
          <w:p w14:paraId="6E0F8464" w14:textId="090EF149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F21A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C05C" w14:textId="751258DB" w:rsidR="00D35181" w:rsidRPr="00F055F0" w:rsidRDefault="003F1C16" w:rsidP="00255C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2008,54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D5489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BA0BDEA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1122109" w14:textId="0657E4CD" w:rsidR="005540AA" w:rsidRPr="00F055F0" w:rsidRDefault="00B04CF9" w:rsidP="005540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190</w:t>
            </w:r>
            <w:r w:rsidR="003F1C16"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Pr="00F055F0">
              <w:rPr>
                <w:rFonts w:ascii="Arial" w:hAnsi="Arial" w:cs="Arial"/>
                <w:sz w:val="24"/>
                <w:szCs w:val="24"/>
              </w:rPr>
              <w:t>,63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9AF31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4BA5A51" w14:textId="77777777" w:rsidR="005540AA" w:rsidRPr="00F055F0" w:rsidRDefault="005540AA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880EAF8" w14:textId="6FCF955F" w:rsidR="005540AA" w:rsidRPr="00F055F0" w:rsidRDefault="00B04CF9" w:rsidP="005540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94,7</w:t>
            </w:r>
          </w:p>
        </w:tc>
      </w:tr>
      <w:tr w:rsidR="003F4842" w:rsidRPr="00F055F0" w14:paraId="4D5A2BD7" w14:textId="74C2FED0" w:rsidTr="003F4842">
        <w:trPr>
          <w:trHeight w:val="241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C2AB" w14:textId="18AC2445" w:rsidR="00D35181" w:rsidRPr="00F055F0" w:rsidRDefault="0081686C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="00300FE0" w:rsidRPr="00F055F0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D04C" w14:textId="77777777" w:rsidR="00D35181" w:rsidRPr="00F055F0" w:rsidRDefault="00D35181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"Развитие и модернизация улично-дорожной сети муниципального образования Первомайский сельсовет"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DFB399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9D310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028A4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03200</w:t>
            </w:r>
          </w:p>
          <w:p w14:paraId="2E230EF7" w14:textId="6A050866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E0D7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5A0A" w14:textId="5A27E00F" w:rsidR="00D35181" w:rsidRPr="00F055F0" w:rsidRDefault="003F1C16" w:rsidP="00255C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2008,54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55638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D488006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3E2EE28" w14:textId="6634DEB0" w:rsidR="00D35181" w:rsidRPr="00F055F0" w:rsidRDefault="00B04CF9" w:rsidP="005540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190</w:t>
            </w:r>
            <w:r w:rsidR="003F1C16"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Pr="00F055F0">
              <w:rPr>
                <w:rFonts w:ascii="Arial" w:hAnsi="Arial" w:cs="Arial"/>
                <w:sz w:val="24"/>
                <w:szCs w:val="24"/>
              </w:rPr>
              <w:t>,63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720F5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B3D6D72" w14:textId="77777777" w:rsidR="005540AA" w:rsidRPr="00F055F0" w:rsidRDefault="005540AA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7B65FC7" w14:textId="29A9B7B2" w:rsidR="005540AA" w:rsidRPr="00F055F0" w:rsidRDefault="001F4DBC" w:rsidP="005540A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94,7</w:t>
            </w:r>
          </w:p>
        </w:tc>
      </w:tr>
      <w:tr w:rsidR="003F4842" w:rsidRPr="00F055F0" w14:paraId="193E891C" w14:textId="2A855CFD" w:rsidTr="003F4842">
        <w:trPr>
          <w:trHeight w:val="343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BAD6" w14:textId="2EE9957B" w:rsidR="00D35181" w:rsidRPr="00F055F0" w:rsidRDefault="00D21182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="00300FE0" w:rsidRPr="00F055F0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1C7485" w14:textId="231DC9B3" w:rsidR="00D35181" w:rsidRPr="00F055F0" w:rsidRDefault="00CD0449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Иной межбюджетный трансферт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AEBE73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D1B18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56246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03200</w:t>
            </w:r>
          </w:p>
          <w:p w14:paraId="52952EFA" w14:textId="490A9EE3" w:rsidR="00D35181" w:rsidRPr="00F055F0" w:rsidRDefault="00CD0449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7</w:t>
            </w:r>
            <w:r w:rsidR="0063459F" w:rsidRPr="00F055F0">
              <w:rPr>
                <w:rFonts w:ascii="Arial" w:hAnsi="Arial" w:cs="Arial"/>
                <w:sz w:val="24"/>
                <w:szCs w:val="24"/>
              </w:rPr>
              <w:t>5</w:t>
            </w:r>
            <w:r w:rsidR="00D35181" w:rsidRPr="00F055F0">
              <w:rPr>
                <w:rFonts w:ascii="Arial" w:hAnsi="Arial" w:cs="Arial"/>
                <w:sz w:val="24"/>
                <w:szCs w:val="24"/>
              </w:rPr>
              <w:t>080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FCB2" w14:textId="2B186FBA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0444" w14:textId="65FF4635" w:rsidR="00D35181" w:rsidRPr="00F055F0" w:rsidRDefault="00CD0449" w:rsidP="00255C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989,99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6221B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3B05A2C" w14:textId="7B4C3299" w:rsidR="00D21182" w:rsidRPr="00F055F0" w:rsidRDefault="00D21182" w:rsidP="00A53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53E1FBA" w14:textId="77777777" w:rsidR="00546DB1" w:rsidRPr="00F055F0" w:rsidRDefault="00546DB1" w:rsidP="00A53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532818F" w14:textId="77777777" w:rsidR="00D21182" w:rsidRPr="00F055F0" w:rsidRDefault="00D21182" w:rsidP="00A53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1AD94D0" w14:textId="18A17E28" w:rsidR="00D35181" w:rsidRPr="00F055F0" w:rsidRDefault="00546DB1" w:rsidP="00A53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989,99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551BB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DA501BF" w14:textId="77777777" w:rsidR="00D21182" w:rsidRPr="00F055F0" w:rsidRDefault="00D21182" w:rsidP="00B72A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396E51" w14:textId="2B53FE0F" w:rsidR="00D21182" w:rsidRPr="00F055F0" w:rsidRDefault="00D21182" w:rsidP="00B72A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4656F8" w14:textId="77777777" w:rsidR="00546DB1" w:rsidRPr="00F055F0" w:rsidRDefault="00546DB1" w:rsidP="00B72A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4D2DF3" w14:textId="23C93790" w:rsidR="00B72ADD" w:rsidRPr="00F055F0" w:rsidRDefault="00B72ADD" w:rsidP="00B72A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76486C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1C1A67E4" w14:textId="00E8AD88" w:rsidTr="003F4842">
        <w:trPr>
          <w:trHeight w:val="34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2175" w14:textId="70357E6C" w:rsidR="00D35181" w:rsidRPr="00F055F0" w:rsidRDefault="00300FE0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80</w:t>
            </w: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6E55" w14:textId="7A759CB5" w:rsidR="00D35181" w:rsidRPr="00F055F0" w:rsidRDefault="00255CD0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7B6AD9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EFAF9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D5425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03200</w:t>
            </w:r>
          </w:p>
          <w:p w14:paraId="52AF01C4" w14:textId="04AFD7C0" w:rsidR="00D35181" w:rsidRPr="00F055F0" w:rsidRDefault="00CD0449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7</w:t>
            </w:r>
            <w:r w:rsidR="00D35181" w:rsidRPr="00F055F0">
              <w:rPr>
                <w:rFonts w:ascii="Arial" w:hAnsi="Arial" w:cs="Arial"/>
                <w:sz w:val="24"/>
                <w:szCs w:val="24"/>
              </w:rPr>
              <w:t>5080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97D8" w14:textId="25AA0709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F291" w14:textId="164C4A81" w:rsidR="00D35181" w:rsidRPr="00F055F0" w:rsidRDefault="00CD0449" w:rsidP="00255C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989,99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187CC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B136F90" w14:textId="4B912554" w:rsidR="00D35181" w:rsidRPr="00F055F0" w:rsidRDefault="00546DB1" w:rsidP="00A53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989,99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25A74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955DD3F" w14:textId="4032895A" w:rsidR="00B72ADD" w:rsidRPr="00F055F0" w:rsidRDefault="00B72ADD" w:rsidP="00B72A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76486C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6BF8D52A" w14:textId="77777777" w:rsidTr="003F4842">
        <w:trPr>
          <w:trHeight w:val="34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C07D3" w14:textId="61D4B129" w:rsidR="00255CD0" w:rsidRPr="00F055F0" w:rsidRDefault="00D21182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</w:t>
            </w:r>
            <w:r w:rsidR="00300FE0" w:rsidRPr="00F055F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EDC3" w14:textId="578F8C88" w:rsidR="00255CD0" w:rsidRPr="00F055F0" w:rsidRDefault="00255CD0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622FF3" w14:textId="71A3E9F5" w:rsidR="00255CD0" w:rsidRPr="00F055F0" w:rsidRDefault="00255CD0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D65C84" w14:textId="79C86FF4" w:rsidR="00255CD0" w:rsidRPr="00F055F0" w:rsidRDefault="00255CD0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F81EC1" w14:textId="77777777" w:rsidR="00255CD0" w:rsidRPr="00F055F0" w:rsidRDefault="00255CD0" w:rsidP="00255C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03200</w:t>
            </w:r>
          </w:p>
          <w:p w14:paraId="66A7E242" w14:textId="090CD093" w:rsidR="00255CD0" w:rsidRPr="00F055F0" w:rsidRDefault="00CD0449" w:rsidP="00255C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7</w:t>
            </w:r>
            <w:r w:rsidR="00255CD0" w:rsidRPr="00F055F0">
              <w:rPr>
                <w:rFonts w:ascii="Arial" w:hAnsi="Arial" w:cs="Arial"/>
                <w:sz w:val="24"/>
                <w:szCs w:val="24"/>
              </w:rPr>
              <w:t>5080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FE18E" w14:textId="684F1ADD" w:rsidR="00255CD0" w:rsidRPr="00F055F0" w:rsidRDefault="00255CD0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CEDC8" w14:textId="432CA97E" w:rsidR="00255CD0" w:rsidRPr="00F055F0" w:rsidRDefault="00CD0449" w:rsidP="00255C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989,99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F77D4" w14:textId="77777777" w:rsidR="00255CD0" w:rsidRPr="00F055F0" w:rsidRDefault="00255CD0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85B12C3" w14:textId="10A00682" w:rsidR="00A538F4" w:rsidRPr="00F055F0" w:rsidRDefault="00546DB1" w:rsidP="00A53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989,99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3F78F" w14:textId="77777777" w:rsidR="00B72ADD" w:rsidRPr="00F055F0" w:rsidRDefault="00B72ADD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8EB751E" w14:textId="4A5A67AA" w:rsidR="00B72ADD" w:rsidRPr="00F055F0" w:rsidRDefault="00B72ADD" w:rsidP="00B72A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76486C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1E172BB7" w14:textId="77777777" w:rsidTr="003F4842">
        <w:trPr>
          <w:trHeight w:val="34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D6980" w14:textId="29AE4E9D" w:rsidR="00CD0449" w:rsidRPr="00F055F0" w:rsidRDefault="00300FE0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82</w:t>
            </w: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0E77" w14:textId="362FBAB5" w:rsidR="00CD0449" w:rsidRPr="00F055F0" w:rsidRDefault="00CD0449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сельского поселения в рамках подпрограммы "Развитие и модернизация улично-дорожной сети муниципального образования Первомайский сельсовет"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88E98F" w14:textId="182731E3" w:rsidR="00CD0449" w:rsidRPr="00F055F0" w:rsidRDefault="00CD0449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74F63B" w14:textId="677C4CE5" w:rsidR="00CD0449" w:rsidRPr="00F055F0" w:rsidRDefault="00CD0449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4437CE" w14:textId="77777777" w:rsidR="00CD0449" w:rsidRPr="00F055F0" w:rsidRDefault="00CD0449" w:rsidP="00255C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03200</w:t>
            </w:r>
          </w:p>
          <w:p w14:paraId="7C1702C2" w14:textId="067435E5" w:rsidR="00CD0449" w:rsidRPr="00F055F0" w:rsidRDefault="00CD0449" w:rsidP="00255C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82230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1B7B4" w14:textId="77777777" w:rsidR="00CD0449" w:rsidRPr="00F055F0" w:rsidRDefault="00CD0449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1252C" w14:textId="29F0E95F" w:rsidR="00CD0449" w:rsidRPr="00F055F0" w:rsidRDefault="00CD0449" w:rsidP="00255C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233,84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28C7B" w14:textId="77777777" w:rsidR="00CD0449" w:rsidRPr="00F055F0" w:rsidRDefault="00CD0449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009ACC8" w14:textId="77777777" w:rsidR="00546DB1" w:rsidRPr="00F055F0" w:rsidRDefault="00546DB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22C69CF" w14:textId="77777777" w:rsidR="00546DB1" w:rsidRPr="00F055F0" w:rsidRDefault="00546DB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A54E333" w14:textId="77777777" w:rsidR="00546DB1" w:rsidRPr="00F055F0" w:rsidRDefault="00546DB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E7BC5F9" w14:textId="2AF0414C" w:rsidR="00546DB1" w:rsidRPr="00F055F0" w:rsidRDefault="00546DB1" w:rsidP="00546D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233,84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859BF" w14:textId="77777777" w:rsidR="00CD0449" w:rsidRPr="00F055F0" w:rsidRDefault="00CD0449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6BEA54D" w14:textId="77777777" w:rsidR="00546DB1" w:rsidRPr="00F055F0" w:rsidRDefault="00546DB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4636D77" w14:textId="77777777" w:rsidR="00546DB1" w:rsidRPr="00F055F0" w:rsidRDefault="00546DB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E263E51" w14:textId="77777777" w:rsidR="00546DB1" w:rsidRPr="00F055F0" w:rsidRDefault="00546DB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D66DC1D" w14:textId="7C31844F" w:rsidR="00546DB1" w:rsidRPr="00F055F0" w:rsidRDefault="00546DB1" w:rsidP="00546D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49E1F3FE" w14:textId="77777777" w:rsidTr="003F4842">
        <w:trPr>
          <w:trHeight w:val="34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B2B23" w14:textId="79755CC7" w:rsidR="00CD0449" w:rsidRPr="00F055F0" w:rsidRDefault="00300FE0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83</w:t>
            </w: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B8AE" w14:textId="1913CC5F" w:rsidR="00CD0449" w:rsidRPr="00F055F0" w:rsidRDefault="00CD0449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73B252" w14:textId="1F8B43A0" w:rsidR="00CD0449" w:rsidRPr="00F055F0" w:rsidRDefault="00CD0449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8CB5BB" w14:textId="26098075" w:rsidR="00CD0449" w:rsidRPr="00F055F0" w:rsidRDefault="00CD0449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C73B04" w14:textId="77777777" w:rsidR="00CD0449" w:rsidRPr="00F055F0" w:rsidRDefault="00CD0449" w:rsidP="00CD04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03200</w:t>
            </w:r>
          </w:p>
          <w:p w14:paraId="2524746B" w14:textId="032FF39B" w:rsidR="00CD0449" w:rsidRPr="00F055F0" w:rsidRDefault="00CD0449" w:rsidP="00CD04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82230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2EA2B" w14:textId="30697234" w:rsidR="00CD0449" w:rsidRPr="00F055F0" w:rsidRDefault="00CD0449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E1710" w14:textId="0184F573" w:rsidR="00CD0449" w:rsidRPr="00F055F0" w:rsidRDefault="00CD0449" w:rsidP="00255C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233,84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BBABD" w14:textId="77777777" w:rsidR="00CD0449" w:rsidRPr="00F055F0" w:rsidRDefault="00CD0449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837976E" w14:textId="174E68BB" w:rsidR="00546DB1" w:rsidRPr="00F055F0" w:rsidRDefault="00546DB1" w:rsidP="00546D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233,84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39BBC" w14:textId="77777777" w:rsidR="00CD0449" w:rsidRPr="00F055F0" w:rsidRDefault="00CD0449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7B946E7" w14:textId="256813A7" w:rsidR="00546DB1" w:rsidRPr="00F055F0" w:rsidRDefault="00546DB1" w:rsidP="00546D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0A889533" w14:textId="77777777" w:rsidTr="003F4842">
        <w:trPr>
          <w:trHeight w:val="34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E73C8" w14:textId="77B824D0" w:rsidR="00CD0449" w:rsidRPr="00F055F0" w:rsidRDefault="00300FE0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C82B7" w14:textId="2BA941FD" w:rsidR="00CD0449" w:rsidRPr="00F055F0" w:rsidRDefault="00CD0449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BF961F" w14:textId="354094EA" w:rsidR="00CD0449" w:rsidRPr="00F055F0" w:rsidRDefault="00CD0449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EF15FB" w14:textId="5A8A8E78" w:rsidR="00CD0449" w:rsidRPr="00F055F0" w:rsidRDefault="00CD0449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2188B1" w14:textId="77777777" w:rsidR="00CD0449" w:rsidRPr="00F055F0" w:rsidRDefault="00CD0449" w:rsidP="00CD04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03200</w:t>
            </w:r>
          </w:p>
          <w:p w14:paraId="6F2AF541" w14:textId="7A85A9DE" w:rsidR="00CD0449" w:rsidRPr="00F055F0" w:rsidRDefault="00CD0449" w:rsidP="00CD04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82230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FABDC" w14:textId="5403944D" w:rsidR="00CD0449" w:rsidRPr="00F055F0" w:rsidRDefault="00CD0449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0F5DC" w14:textId="64C8DC8C" w:rsidR="00CD0449" w:rsidRPr="00F055F0" w:rsidRDefault="00CD0449" w:rsidP="00255C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233,84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76CE3" w14:textId="77777777" w:rsidR="00CD0449" w:rsidRPr="00F055F0" w:rsidRDefault="00CD0449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924B1B8" w14:textId="5339F907" w:rsidR="00546DB1" w:rsidRPr="00F055F0" w:rsidRDefault="00546DB1" w:rsidP="00546D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233,84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52F1E" w14:textId="77777777" w:rsidR="00CD0449" w:rsidRPr="00F055F0" w:rsidRDefault="00CD0449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FC2AD8C" w14:textId="73E10315" w:rsidR="00546DB1" w:rsidRPr="00F055F0" w:rsidRDefault="00546DB1" w:rsidP="00546DB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69625C0F" w14:textId="6E15A57C" w:rsidTr="003F4842">
        <w:trPr>
          <w:trHeight w:val="59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A4EF" w14:textId="1B16FAA3" w:rsidR="00D35181" w:rsidRPr="00F055F0" w:rsidRDefault="00300FE0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85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29E9" w14:textId="00C80981" w:rsidR="00D35181" w:rsidRPr="00F055F0" w:rsidRDefault="00D21182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сельского поселения в рамках подпрограммы "Развитие и модернизация улично-дорожной сети муниципального образования Первомайский сельсовет"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F99541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FAEA3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7425C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03200</w:t>
            </w:r>
          </w:p>
          <w:p w14:paraId="2F3B7CC1" w14:textId="5C420FDC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96020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D447" w14:textId="4EBEE16E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6B4E" w14:textId="1F9BB23E" w:rsidR="00D35181" w:rsidRPr="00F055F0" w:rsidRDefault="00376B8F" w:rsidP="00B30E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784,71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C5C91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CEB5D04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5DBA4F3" w14:textId="77777777" w:rsidR="00A538F4" w:rsidRPr="00F055F0" w:rsidRDefault="00A538F4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9042F2B" w14:textId="77777777" w:rsidR="00A538F4" w:rsidRPr="00F055F0" w:rsidRDefault="00A538F4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303A3C6" w14:textId="35A1A180" w:rsidR="00A538F4" w:rsidRPr="00F055F0" w:rsidRDefault="008D3812" w:rsidP="00A53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677,80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970FF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ABA09E7" w14:textId="77777777" w:rsidR="009E548D" w:rsidRPr="00F055F0" w:rsidRDefault="009E548D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0302E06" w14:textId="77777777" w:rsidR="009E548D" w:rsidRPr="00F055F0" w:rsidRDefault="009E548D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2341C8D" w14:textId="77777777" w:rsidR="009E548D" w:rsidRPr="00F055F0" w:rsidRDefault="009E548D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F7A6521" w14:textId="7FB0A7FE" w:rsidR="009E548D" w:rsidRPr="00F055F0" w:rsidRDefault="008D3812" w:rsidP="009E54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86,4</w:t>
            </w:r>
          </w:p>
        </w:tc>
      </w:tr>
      <w:tr w:rsidR="003F4842" w:rsidRPr="00F055F0" w14:paraId="32FBACE3" w14:textId="77777777" w:rsidTr="003F4842">
        <w:trPr>
          <w:trHeight w:val="59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8BCB1" w14:textId="3C9B7AFD" w:rsidR="00B30E8C" w:rsidRPr="00F055F0" w:rsidRDefault="00D21182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</w:t>
            </w:r>
            <w:r w:rsidR="00300FE0" w:rsidRPr="00F055F0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96B6" w14:textId="1E2C9C81" w:rsidR="00B30E8C" w:rsidRPr="00F055F0" w:rsidRDefault="00B30E8C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C197BE" w14:textId="06D0D474" w:rsidR="00B30E8C" w:rsidRPr="00F055F0" w:rsidRDefault="00B30E8C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E6FC6A" w14:textId="10269287" w:rsidR="00B30E8C" w:rsidRPr="00F055F0" w:rsidRDefault="00B30E8C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828952" w14:textId="77777777" w:rsidR="00B30E8C" w:rsidRPr="00F055F0" w:rsidRDefault="00B30E8C" w:rsidP="00B30E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03200</w:t>
            </w:r>
          </w:p>
          <w:p w14:paraId="096E1E51" w14:textId="23DAEA21" w:rsidR="00B30E8C" w:rsidRPr="00F055F0" w:rsidRDefault="00B30E8C" w:rsidP="00B30E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96020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DB88E" w14:textId="19DAD2CD" w:rsidR="00B30E8C" w:rsidRPr="00F055F0" w:rsidRDefault="00B30E8C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0317" w14:textId="58AFE744" w:rsidR="00B30E8C" w:rsidRPr="00F055F0" w:rsidRDefault="00376B8F" w:rsidP="00B30E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784,71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9236E" w14:textId="77777777" w:rsidR="00B30E8C" w:rsidRPr="00F055F0" w:rsidRDefault="00B30E8C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0F96B96" w14:textId="2F60568E" w:rsidR="00A538F4" w:rsidRPr="00F055F0" w:rsidRDefault="008D3812" w:rsidP="00A53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677,80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C304F" w14:textId="77777777" w:rsidR="009E548D" w:rsidRPr="00F055F0" w:rsidRDefault="009E548D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BA1385A" w14:textId="01F20360" w:rsidR="009E548D" w:rsidRPr="00F055F0" w:rsidRDefault="008D3812" w:rsidP="009E54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86,4</w:t>
            </w:r>
          </w:p>
        </w:tc>
      </w:tr>
      <w:tr w:rsidR="003F4842" w:rsidRPr="00F055F0" w14:paraId="0F30B268" w14:textId="77777777" w:rsidTr="003F4842">
        <w:trPr>
          <w:trHeight w:val="59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DF872" w14:textId="6BC52C01" w:rsidR="00B30E8C" w:rsidRPr="00F055F0" w:rsidRDefault="00D21182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</w:t>
            </w:r>
            <w:r w:rsidR="00300FE0" w:rsidRPr="00F055F0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265A" w14:textId="6F407E3F" w:rsidR="00B30E8C" w:rsidRPr="00F055F0" w:rsidRDefault="00B30E8C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99049D" w14:textId="1669767D" w:rsidR="00B30E8C" w:rsidRPr="00F055F0" w:rsidRDefault="00B30E8C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52E48A" w14:textId="485918F0" w:rsidR="00B30E8C" w:rsidRPr="00F055F0" w:rsidRDefault="00B30E8C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25B522" w14:textId="77777777" w:rsidR="00B30E8C" w:rsidRPr="00F055F0" w:rsidRDefault="00B30E8C" w:rsidP="00B30E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03200</w:t>
            </w:r>
          </w:p>
          <w:p w14:paraId="29162C05" w14:textId="7AA28BDA" w:rsidR="00B30E8C" w:rsidRPr="00F055F0" w:rsidRDefault="00B30E8C" w:rsidP="00B30E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96020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383E6" w14:textId="113E68FB" w:rsidR="00B30E8C" w:rsidRPr="00F055F0" w:rsidRDefault="00B30E8C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7DE5A" w14:textId="6E2E5AD1" w:rsidR="00B30E8C" w:rsidRPr="00F055F0" w:rsidRDefault="00376B8F" w:rsidP="00B30E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784,71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DE354" w14:textId="77777777" w:rsidR="00B30E8C" w:rsidRPr="00F055F0" w:rsidRDefault="00B30E8C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6EA0DB1" w14:textId="0996AC67" w:rsidR="00A538F4" w:rsidRPr="00F055F0" w:rsidRDefault="008D3812" w:rsidP="00A53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677,80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586EC" w14:textId="77777777" w:rsidR="009E548D" w:rsidRPr="00F055F0" w:rsidRDefault="009E548D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C1C27D3" w14:textId="4DC40306" w:rsidR="009E548D" w:rsidRPr="00F055F0" w:rsidRDefault="008D3812" w:rsidP="009E54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86,4</w:t>
            </w:r>
          </w:p>
        </w:tc>
      </w:tr>
      <w:tr w:rsidR="003F4842" w:rsidRPr="00F055F0" w14:paraId="66CC0ED9" w14:textId="77777777" w:rsidTr="003F4842">
        <w:trPr>
          <w:trHeight w:val="59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603B8" w14:textId="5F67039C" w:rsidR="00376B8F" w:rsidRPr="00F055F0" w:rsidRDefault="004B150E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88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7992" w14:textId="54BAE5CC" w:rsidR="00376B8F" w:rsidRPr="00F055F0" w:rsidRDefault="00376B8F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части полномочий муниципального образования Первомайский сельсовет по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осуществлению иных полномочий в области использования автомобильных дорог и осуществлению дорожной деятельности в соответствии с законодательством Российской Федерации муниципальному образованию Мотыгинский район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1993B5" w14:textId="3836E4FF" w:rsidR="00376B8F" w:rsidRPr="00F055F0" w:rsidRDefault="00A958D4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444D09" w14:textId="0CC8FDD7" w:rsidR="00376B8F" w:rsidRPr="00F055F0" w:rsidRDefault="00A958D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77BCEE" w14:textId="77777777" w:rsidR="00376B8F" w:rsidRPr="00F055F0" w:rsidRDefault="00A958D4" w:rsidP="00B30E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92100</w:t>
            </w:r>
          </w:p>
          <w:p w14:paraId="164C3AA6" w14:textId="18581BDF" w:rsidR="00A958D4" w:rsidRPr="00F055F0" w:rsidRDefault="00A958D4" w:rsidP="00B30E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96021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A6C2" w14:textId="77777777" w:rsidR="00376B8F" w:rsidRPr="00F055F0" w:rsidRDefault="00376B8F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419A6" w14:textId="74531F1B" w:rsidR="00376B8F" w:rsidRPr="00F055F0" w:rsidRDefault="00A958D4" w:rsidP="00B30E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EDC31" w14:textId="77777777" w:rsidR="00376B8F" w:rsidRPr="00F055F0" w:rsidRDefault="00376B8F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4230C50" w14:textId="77777777" w:rsidR="008D3812" w:rsidRPr="00F055F0" w:rsidRDefault="008D3812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2C4A2D8" w14:textId="77777777" w:rsidR="008D3812" w:rsidRPr="00F055F0" w:rsidRDefault="008D3812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84BC16E" w14:textId="77777777" w:rsidR="008D3812" w:rsidRPr="00F055F0" w:rsidRDefault="008D3812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EED59B4" w14:textId="77777777" w:rsidR="008D3812" w:rsidRPr="00F055F0" w:rsidRDefault="008D3812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F7008C2" w14:textId="77777777" w:rsidR="008D3812" w:rsidRPr="00F055F0" w:rsidRDefault="008D3812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C31DC03" w14:textId="77777777" w:rsidR="008D3812" w:rsidRPr="00F055F0" w:rsidRDefault="008D3812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4931282" w14:textId="77777777" w:rsidR="008D3812" w:rsidRPr="00F055F0" w:rsidRDefault="008D3812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FA1D925" w14:textId="77777777" w:rsidR="008D3812" w:rsidRPr="00F055F0" w:rsidRDefault="008D3812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61DED0E" w14:textId="77777777" w:rsidR="008D3812" w:rsidRPr="00F055F0" w:rsidRDefault="008D3812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C3C8039" w14:textId="77777777" w:rsidR="008D3812" w:rsidRPr="00F055F0" w:rsidRDefault="008D3812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5385B1A" w14:textId="77777777" w:rsidR="008D3812" w:rsidRPr="00F055F0" w:rsidRDefault="008D3812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2F33ADA" w14:textId="77777777" w:rsidR="008D3812" w:rsidRPr="00F055F0" w:rsidRDefault="008D3812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3D854B0" w14:textId="77777777" w:rsidR="008D3812" w:rsidRPr="00F055F0" w:rsidRDefault="008D3812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934090A" w14:textId="77777777" w:rsidR="004674A3" w:rsidRDefault="004674A3" w:rsidP="008D38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9B6A2F" w14:textId="77777777" w:rsidR="004674A3" w:rsidRDefault="004674A3" w:rsidP="008D38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08BF7B" w14:textId="1C4B94E2" w:rsidR="008D3812" w:rsidRPr="00F055F0" w:rsidRDefault="008D3812" w:rsidP="008D38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2F177" w14:textId="77777777" w:rsidR="008D3812" w:rsidRPr="00F055F0" w:rsidRDefault="008D3812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4F2CB8E" w14:textId="77777777" w:rsidR="008D3812" w:rsidRPr="00F055F0" w:rsidRDefault="008D3812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F9BBF40" w14:textId="77777777" w:rsidR="008D3812" w:rsidRPr="00F055F0" w:rsidRDefault="008D3812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72C324D" w14:textId="77777777" w:rsidR="008D3812" w:rsidRPr="00F055F0" w:rsidRDefault="008D3812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206B9DA" w14:textId="77777777" w:rsidR="008D3812" w:rsidRPr="00F055F0" w:rsidRDefault="008D3812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6EBBB0F" w14:textId="77777777" w:rsidR="008D3812" w:rsidRPr="00F055F0" w:rsidRDefault="008D3812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CA51713" w14:textId="77777777" w:rsidR="008D3812" w:rsidRPr="00F055F0" w:rsidRDefault="008D3812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1A2ED24" w14:textId="77777777" w:rsidR="008D3812" w:rsidRPr="00F055F0" w:rsidRDefault="008D3812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A6849DD" w14:textId="77777777" w:rsidR="008D3812" w:rsidRPr="00F055F0" w:rsidRDefault="008D3812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D558912" w14:textId="77777777" w:rsidR="008D3812" w:rsidRPr="00F055F0" w:rsidRDefault="008D3812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124E6F4" w14:textId="77777777" w:rsidR="008D3812" w:rsidRPr="00F055F0" w:rsidRDefault="008D3812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88269D5" w14:textId="77777777" w:rsidR="008D3812" w:rsidRPr="00F055F0" w:rsidRDefault="008D3812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A91CE42" w14:textId="77777777" w:rsidR="008D3812" w:rsidRPr="00F055F0" w:rsidRDefault="008D3812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8B9ABE4" w14:textId="77777777" w:rsidR="008D3812" w:rsidRPr="00F055F0" w:rsidRDefault="008D3812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B08C203" w14:textId="77777777" w:rsidR="004674A3" w:rsidRDefault="004674A3" w:rsidP="008D38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DB1300" w14:textId="77777777" w:rsidR="004674A3" w:rsidRDefault="004674A3" w:rsidP="008D38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A6CB25" w14:textId="3A07AF41" w:rsidR="00376B8F" w:rsidRPr="00F055F0" w:rsidRDefault="008D3812" w:rsidP="008D38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7312C4FA" w14:textId="77777777" w:rsidTr="003F4842">
        <w:trPr>
          <w:trHeight w:val="376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B9FF1" w14:textId="099664EC" w:rsidR="00376B8F" w:rsidRPr="00F055F0" w:rsidRDefault="00300FE0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="004B150E" w:rsidRPr="00F055F0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D3B8" w14:textId="00223692" w:rsidR="00376B8F" w:rsidRPr="00F055F0" w:rsidRDefault="00376B8F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DDF44A" w14:textId="4D5F634C" w:rsidR="00376B8F" w:rsidRPr="00F055F0" w:rsidRDefault="00A958D4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F18870" w14:textId="64D73FFC" w:rsidR="00376B8F" w:rsidRPr="00F055F0" w:rsidRDefault="00A958D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0B07D5" w14:textId="77777777" w:rsidR="00A958D4" w:rsidRPr="00F055F0" w:rsidRDefault="00A958D4" w:rsidP="00A958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92100</w:t>
            </w:r>
          </w:p>
          <w:p w14:paraId="1D0BE417" w14:textId="17384BA6" w:rsidR="00376B8F" w:rsidRPr="00F055F0" w:rsidRDefault="00A958D4" w:rsidP="00A958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96021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A110E" w14:textId="3519678E" w:rsidR="00376B8F" w:rsidRPr="00F055F0" w:rsidRDefault="00A958D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D49F7" w14:textId="46E4E67C" w:rsidR="00376B8F" w:rsidRPr="00F055F0" w:rsidRDefault="00A958D4" w:rsidP="00B30E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31DC1" w14:textId="77777777" w:rsidR="001E04A4" w:rsidRPr="00F055F0" w:rsidRDefault="001E04A4" w:rsidP="008D38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FB3038" w14:textId="39F53DDD" w:rsidR="008D3812" w:rsidRPr="00F055F0" w:rsidRDefault="008D3812" w:rsidP="008D38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D91EA" w14:textId="77777777" w:rsidR="001E04A4" w:rsidRPr="00F055F0" w:rsidRDefault="001E04A4" w:rsidP="008D38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75A39F" w14:textId="5FA9401D" w:rsidR="008D3812" w:rsidRPr="00F055F0" w:rsidRDefault="008D3812" w:rsidP="008D38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0A3DAFDA" w14:textId="77777777" w:rsidTr="003F4842">
        <w:trPr>
          <w:trHeight w:val="3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479B7" w14:textId="050636A7" w:rsidR="00376B8F" w:rsidRPr="00F055F0" w:rsidRDefault="004B150E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90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5159" w14:textId="3843255E" w:rsidR="00376B8F" w:rsidRPr="00F055F0" w:rsidRDefault="00376B8F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63A483" w14:textId="3893F851" w:rsidR="00376B8F" w:rsidRPr="00F055F0" w:rsidRDefault="00A958D4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AB25FB" w14:textId="1BA525C2" w:rsidR="00376B8F" w:rsidRPr="00F055F0" w:rsidRDefault="00A958D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BAEDE7" w14:textId="77777777" w:rsidR="00A958D4" w:rsidRPr="00F055F0" w:rsidRDefault="00A958D4" w:rsidP="00A958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92100</w:t>
            </w:r>
          </w:p>
          <w:p w14:paraId="63DCF9B4" w14:textId="4F45A583" w:rsidR="00376B8F" w:rsidRPr="00F055F0" w:rsidRDefault="00A958D4" w:rsidP="00A958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96021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46168" w14:textId="6979B5F9" w:rsidR="00376B8F" w:rsidRPr="00F055F0" w:rsidRDefault="00A958D4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9A5A7" w14:textId="1BC4DABA" w:rsidR="00376B8F" w:rsidRPr="00F055F0" w:rsidRDefault="00A958D4" w:rsidP="00B30E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7AAB2" w14:textId="77777777" w:rsidR="008D3812" w:rsidRPr="00F055F0" w:rsidRDefault="008D3812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C54CD76" w14:textId="42DD65BF" w:rsidR="008D3812" w:rsidRPr="00F055F0" w:rsidRDefault="008D3812" w:rsidP="008D38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C4C47" w14:textId="77777777" w:rsidR="00376B8F" w:rsidRPr="00F055F0" w:rsidRDefault="00376B8F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C5B00E2" w14:textId="2CF5BF5D" w:rsidR="008D3812" w:rsidRPr="00F055F0" w:rsidRDefault="008D3812" w:rsidP="008D38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1BA41FCE" w14:textId="25869029" w:rsidTr="003F4842">
        <w:trPr>
          <w:trHeight w:val="21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FDA1" w14:textId="6593F8EB" w:rsidR="00D35181" w:rsidRPr="00F055F0" w:rsidRDefault="00300FE0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4B150E" w:rsidRPr="00F055F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D5EA" w14:textId="002E9EFD" w:rsidR="00D35181" w:rsidRPr="00F055F0" w:rsidRDefault="001C399D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F45656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10367" w14:textId="6DF08275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050</w:t>
            </w:r>
            <w:r w:rsidR="001C399D" w:rsidRPr="00F055F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C37F2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1B3A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5185" w14:textId="231BE25F" w:rsidR="00D35181" w:rsidRPr="00F055F0" w:rsidRDefault="008A23E8" w:rsidP="001C39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6567,05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B37EA" w14:textId="1E512F06" w:rsidR="00D35181" w:rsidRPr="00F055F0" w:rsidRDefault="003F1C16" w:rsidP="00E801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6547,74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54153" w14:textId="18CDFEDA" w:rsidR="00261143" w:rsidRPr="00F055F0" w:rsidRDefault="00261143" w:rsidP="002611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</w:t>
            </w:r>
            <w:r w:rsidR="00F94A1D" w:rsidRPr="00F055F0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</w:tr>
      <w:tr w:rsidR="003F4842" w:rsidRPr="00F055F0" w14:paraId="7D1AB2D2" w14:textId="77777777" w:rsidTr="003F4842">
        <w:trPr>
          <w:trHeight w:val="102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A4517" w14:textId="289E2887" w:rsidR="008A23E8" w:rsidRPr="00F055F0" w:rsidRDefault="00300FE0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4B150E" w:rsidRPr="00F055F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6FB3" w14:textId="5D86C05C" w:rsidR="008A23E8" w:rsidRPr="00F055F0" w:rsidRDefault="008A23E8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4F18E4" w14:textId="4B1111A6" w:rsidR="008A23E8" w:rsidRPr="00F055F0" w:rsidRDefault="008A23E8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7ACE21" w14:textId="473BDF3B" w:rsidR="008A23E8" w:rsidRPr="00F055F0" w:rsidRDefault="008A23E8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427FA9" w14:textId="77777777" w:rsidR="008A23E8" w:rsidRPr="00F055F0" w:rsidRDefault="008A23E8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84EA8" w14:textId="77777777" w:rsidR="008A23E8" w:rsidRPr="00F055F0" w:rsidRDefault="008A23E8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E8230" w14:textId="6C54781F" w:rsidR="008A23E8" w:rsidRPr="00F055F0" w:rsidRDefault="008A23E8" w:rsidP="001C39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145,76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5285B" w14:textId="2996B485" w:rsidR="008A23E8" w:rsidRPr="00F055F0" w:rsidRDefault="00DF106E" w:rsidP="00DF1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145,76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9F863" w14:textId="0C027C31" w:rsidR="008A23E8" w:rsidRPr="00F055F0" w:rsidRDefault="00215FA9" w:rsidP="00215FA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72762CA0" w14:textId="77777777" w:rsidTr="003F4842">
        <w:trPr>
          <w:trHeight w:val="102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6C628" w14:textId="5CB8749A" w:rsidR="008A23E8" w:rsidRPr="00F055F0" w:rsidRDefault="00300FE0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4B150E" w:rsidRPr="00F055F0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B6A3" w14:textId="4FC93A39" w:rsidR="008A23E8" w:rsidRPr="00F055F0" w:rsidRDefault="008A23E8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375758" w14:textId="42B11371" w:rsidR="008A23E8" w:rsidRPr="00F055F0" w:rsidRDefault="008A23E8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1E936D" w14:textId="1F78B2F3" w:rsidR="008A23E8" w:rsidRPr="00F055F0" w:rsidRDefault="008A23E8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704FE3" w14:textId="77777777" w:rsidR="008A23E8" w:rsidRPr="00F055F0" w:rsidRDefault="008A23E8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03100</w:t>
            </w:r>
          </w:p>
          <w:p w14:paraId="390A88E0" w14:textId="14291608" w:rsidR="008A23E8" w:rsidRPr="00F055F0" w:rsidRDefault="008A23E8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1CFC4" w14:textId="77777777" w:rsidR="008A23E8" w:rsidRPr="00F055F0" w:rsidRDefault="008A23E8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C7C99" w14:textId="6B292131" w:rsidR="008A23E8" w:rsidRPr="00F055F0" w:rsidRDefault="008A23E8" w:rsidP="001C39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145,76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8ED5F" w14:textId="77777777" w:rsidR="008A23E8" w:rsidRPr="00F055F0" w:rsidRDefault="008A23E8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B44BBC0" w14:textId="77777777" w:rsidR="00DF106E" w:rsidRPr="00F055F0" w:rsidRDefault="00DF106E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244F717" w14:textId="45450CC5" w:rsidR="00DF106E" w:rsidRPr="00F055F0" w:rsidRDefault="00DF106E" w:rsidP="00DF1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145,76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E676E" w14:textId="77777777" w:rsidR="008A23E8" w:rsidRPr="00F055F0" w:rsidRDefault="008A23E8" w:rsidP="00BC34C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2CFFC52" w14:textId="77777777" w:rsidR="005D5002" w:rsidRPr="00F055F0" w:rsidRDefault="005D5002" w:rsidP="00BC34C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AC7EA59" w14:textId="638C99AC" w:rsidR="005D5002" w:rsidRPr="00F055F0" w:rsidRDefault="005D5002" w:rsidP="005D500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6A92AE7D" w14:textId="77777777" w:rsidTr="003F4842">
        <w:trPr>
          <w:trHeight w:val="102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BC092" w14:textId="5663B515" w:rsidR="008A23E8" w:rsidRPr="00F055F0" w:rsidRDefault="00300FE0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9</w:t>
            </w:r>
            <w:r w:rsidR="004B150E" w:rsidRPr="00F055F0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7868" w14:textId="341E9357" w:rsidR="008A23E8" w:rsidRPr="00F055F0" w:rsidRDefault="008A23E8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Ремонт имущества в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C2FFAE" w14:textId="5AE205B1" w:rsidR="008A23E8" w:rsidRPr="00F055F0" w:rsidRDefault="008A23E8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D77E25" w14:textId="3E8A85DC" w:rsidR="008A23E8" w:rsidRPr="00F055F0" w:rsidRDefault="008A23E8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5C6E48" w14:textId="77777777" w:rsidR="008A23E8" w:rsidRPr="00F055F0" w:rsidRDefault="008A23E8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03100</w:t>
            </w:r>
          </w:p>
          <w:p w14:paraId="620F134D" w14:textId="501B2682" w:rsidR="008A23E8" w:rsidRPr="00F055F0" w:rsidRDefault="008A23E8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85300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46436" w14:textId="77777777" w:rsidR="008A23E8" w:rsidRPr="00F055F0" w:rsidRDefault="008A23E8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55364" w14:textId="5411C0BA" w:rsidR="008A23E8" w:rsidRPr="00F055F0" w:rsidRDefault="008A23E8" w:rsidP="001C39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145,76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0DE37" w14:textId="77777777" w:rsidR="008A23E8" w:rsidRPr="00F055F0" w:rsidRDefault="008A23E8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A925878" w14:textId="77777777" w:rsidR="00DF106E" w:rsidRPr="00F055F0" w:rsidRDefault="00DF106E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3DD3448" w14:textId="77777777" w:rsidR="00DF106E" w:rsidRPr="00F055F0" w:rsidRDefault="00DF106E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73D1333" w14:textId="5E04EF24" w:rsidR="00DF106E" w:rsidRPr="00F055F0" w:rsidRDefault="00DF106E" w:rsidP="00DF1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145,76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DDF13" w14:textId="77777777" w:rsidR="008A23E8" w:rsidRPr="00F055F0" w:rsidRDefault="008A23E8" w:rsidP="00BC34C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A953419" w14:textId="77777777" w:rsidR="005D5002" w:rsidRPr="00F055F0" w:rsidRDefault="005D5002" w:rsidP="00BC34C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EE5DB22" w14:textId="77777777" w:rsidR="005D5002" w:rsidRPr="00F055F0" w:rsidRDefault="005D5002" w:rsidP="00BC34C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D164645" w14:textId="7CC1C7A6" w:rsidR="005D5002" w:rsidRPr="00F055F0" w:rsidRDefault="005D5002" w:rsidP="005D500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08B1925A" w14:textId="77777777" w:rsidTr="003F4842">
        <w:trPr>
          <w:trHeight w:val="102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8A285" w14:textId="4D2DFC32" w:rsidR="008A23E8" w:rsidRPr="00F055F0" w:rsidRDefault="00300FE0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4B150E" w:rsidRPr="00F055F0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BDCF" w14:textId="34D7FBC5" w:rsidR="008A23E8" w:rsidRPr="00F055F0" w:rsidRDefault="008A23E8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415A7B" w14:textId="5F7C4763" w:rsidR="008A23E8" w:rsidRPr="00F055F0" w:rsidRDefault="008A23E8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3907EF" w14:textId="5CBDF076" w:rsidR="008A23E8" w:rsidRPr="00F055F0" w:rsidRDefault="008A23E8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F05B1D" w14:textId="77777777" w:rsidR="008A23E8" w:rsidRPr="00F055F0" w:rsidRDefault="008A23E8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03100</w:t>
            </w:r>
          </w:p>
          <w:p w14:paraId="04F24135" w14:textId="0976C179" w:rsidR="008A23E8" w:rsidRPr="00F055F0" w:rsidRDefault="008A23E8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85300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C3896" w14:textId="22D4C2E4" w:rsidR="008A23E8" w:rsidRPr="00F055F0" w:rsidRDefault="008A23E8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3C462" w14:textId="4C0B3DAC" w:rsidR="008A23E8" w:rsidRPr="00F055F0" w:rsidRDefault="008A23E8" w:rsidP="001C39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145,76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6B9A9" w14:textId="77777777" w:rsidR="008A23E8" w:rsidRPr="00F055F0" w:rsidRDefault="008A23E8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621C109" w14:textId="6E42B2CF" w:rsidR="00DF106E" w:rsidRPr="00F055F0" w:rsidRDefault="00DF106E" w:rsidP="00DF1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145,76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0DF6E" w14:textId="77777777" w:rsidR="008A23E8" w:rsidRPr="00F055F0" w:rsidRDefault="008A23E8" w:rsidP="00BC34C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7F76385" w14:textId="2F7F1930" w:rsidR="005D5002" w:rsidRPr="00F055F0" w:rsidRDefault="005D5002" w:rsidP="005D500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74447705" w14:textId="77777777" w:rsidTr="003F4842">
        <w:trPr>
          <w:trHeight w:val="102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AB3FD" w14:textId="058E18B7" w:rsidR="008A23E8" w:rsidRPr="00F055F0" w:rsidRDefault="00300FE0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4B150E" w:rsidRPr="00F055F0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FC33" w14:textId="48B74E18" w:rsidR="008A23E8" w:rsidRPr="00F055F0" w:rsidRDefault="008A23E8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B32425" w14:textId="7C202385" w:rsidR="008A23E8" w:rsidRPr="00F055F0" w:rsidRDefault="008A23E8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7E5D69" w14:textId="7A72B620" w:rsidR="008A23E8" w:rsidRPr="00F055F0" w:rsidRDefault="008A23E8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F13C3B" w14:textId="77777777" w:rsidR="008A23E8" w:rsidRPr="00F055F0" w:rsidRDefault="008A23E8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03100</w:t>
            </w:r>
          </w:p>
          <w:p w14:paraId="70D240EF" w14:textId="66D52EFC" w:rsidR="008A23E8" w:rsidRPr="00F055F0" w:rsidRDefault="008A23E8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85300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20F14" w14:textId="1AC64E30" w:rsidR="008A23E8" w:rsidRPr="00F055F0" w:rsidRDefault="008A23E8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94EA7" w14:textId="6649C4C0" w:rsidR="008A23E8" w:rsidRPr="00F055F0" w:rsidRDefault="008A23E8" w:rsidP="001C39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145,76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4F22C" w14:textId="77777777" w:rsidR="008A23E8" w:rsidRPr="00F055F0" w:rsidRDefault="008A23E8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3AB3515" w14:textId="19D11563" w:rsidR="00DF106E" w:rsidRPr="00F055F0" w:rsidRDefault="00DF106E" w:rsidP="00DF10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145,76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0B210" w14:textId="77777777" w:rsidR="008A23E8" w:rsidRPr="00F055F0" w:rsidRDefault="008A23E8" w:rsidP="00BC34C9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A204D5A" w14:textId="6AD98615" w:rsidR="002C27EF" w:rsidRPr="00F055F0" w:rsidRDefault="002C27EF" w:rsidP="002C27E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32E2DD68" w14:textId="77777777" w:rsidTr="003F4842">
        <w:trPr>
          <w:trHeight w:val="2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BE1EC" w14:textId="16DEC3C0" w:rsidR="001C399D" w:rsidRPr="00F055F0" w:rsidRDefault="00300FE0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4B150E" w:rsidRPr="00F055F0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0210" w14:textId="150D1765" w:rsidR="001C399D" w:rsidRPr="00F055F0" w:rsidRDefault="001C399D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06E5DF" w14:textId="46E0F22E" w:rsidR="001C399D" w:rsidRPr="00F055F0" w:rsidRDefault="001C399D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AD6F7B" w14:textId="235ACECC" w:rsidR="001C399D" w:rsidRPr="00F055F0" w:rsidRDefault="001C399D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9AA8DD" w14:textId="77777777" w:rsidR="001C399D" w:rsidRPr="00F055F0" w:rsidRDefault="001C399D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CDE55" w14:textId="77777777" w:rsidR="001C399D" w:rsidRPr="00F055F0" w:rsidRDefault="001C399D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A379F" w14:textId="0F6E5D9A" w:rsidR="001C399D" w:rsidRPr="00F055F0" w:rsidRDefault="003C354D" w:rsidP="001C39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697,32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4B94F" w14:textId="25B5F469" w:rsidR="007C4549" w:rsidRPr="00F055F0" w:rsidRDefault="003F1C16" w:rsidP="007C45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678,03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5F0C7" w14:textId="53900A5E" w:rsidR="007C4549" w:rsidRPr="00F055F0" w:rsidRDefault="007C4549" w:rsidP="007C45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</w:t>
            </w:r>
            <w:r w:rsidR="003F1C16" w:rsidRPr="00F055F0">
              <w:rPr>
                <w:rFonts w:ascii="Arial" w:hAnsi="Arial" w:cs="Arial"/>
                <w:sz w:val="24"/>
                <w:szCs w:val="24"/>
              </w:rPr>
              <w:t>7</w:t>
            </w:r>
            <w:r w:rsidR="002002CB" w:rsidRPr="00F055F0">
              <w:rPr>
                <w:rFonts w:ascii="Arial" w:hAnsi="Arial" w:cs="Arial"/>
                <w:sz w:val="24"/>
                <w:szCs w:val="24"/>
              </w:rPr>
              <w:t>,</w:t>
            </w:r>
            <w:r w:rsidR="003F1C16" w:rsidRPr="00F055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F4842" w:rsidRPr="00F055F0" w14:paraId="12891422" w14:textId="56C598DB" w:rsidTr="003F4842">
        <w:trPr>
          <w:trHeight w:val="51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B469" w14:textId="0C98291A" w:rsidR="00D35181" w:rsidRPr="00F055F0" w:rsidRDefault="00300FE0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4B150E" w:rsidRPr="00F055F0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CD08" w14:textId="77777777" w:rsidR="00D35181" w:rsidRPr="00F055F0" w:rsidRDefault="00D35181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D357D0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CBEFD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951D7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01000</w:t>
            </w:r>
          </w:p>
          <w:p w14:paraId="0F97E447" w14:textId="7CF7E6AC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2EA4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21EB" w14:textId="007018CA" w:rsidR="00D35181" w:rsidRPr="00F055F0" w:rsidRDefault="003C354D" w:rsidP="00AA7D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26,38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FB275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CEF43AA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5EE56B0" w14:textId="0F3172CE" w:rsidR="00D35181" w:rsidRPr="00F055F0" w:rsidRDefault="005B6268" w:rsidP="009C7C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7,09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A262E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8A7378F" w14:textId="77777777" w:rsidR="009C7CBE" w:rsidRPr="00F055F0" w:rsidRDefault="009C7CBE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585DBC1" w14:textId="1D189CC9" w:rsidR="009C7CBE" w:rsidRPr="00F055F0" w:rsidRDefault="005B6268" w:rsidP="009C7C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26,9</w:t>
            </w:r>
          </w:p>
        </w:tc>
      </w:tr>
      <w:tr w:rsidR="003F4842" w:rsidRPr="00F055F0" w14:paraId="39AB2E6A" w14:textId="2B4C5EEB" w:rsidTr="003F4842">
        <w:trPr>
          <w:trHeight w:val="304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61513" w14:textId="3104FA93" w:rsidR="00D35181" w:rsidRPr="00F055F0" w:rsidRDefault="004B150E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99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40A3" w14:textId="77777777" w:rsidR="00D35181" w:rsidRPr="00F055F0" w:rsidRDefault="00D35181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0372AD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5318EF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5D2316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01200</w:t>
            </w:r>
          </w:p>
          <w:p w14:paraId="62F06A9B" w14:textId="76A57A98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697B9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75EC3" w14:textId="384CDE52" w:rsidR="00D35181" w:rsidRPr="00F055F0" w:rsidRDefault="003C354D" w:rsidP="00AA7D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26,38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C2B20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3A7399E" w14:textId="77777777" w:rsidR="000F18A7" w:rsidRPr="00F055F0" w:rsidRDefault="000F18A7" w:rsidP="009C7C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393D28D" w14:textId="4BCC2E97" w:rsidR="00D35181" w:rsidRPr="00F055F0" w:rsidRDefault="005B6268" w:rsidP="009C7C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7,09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D9CAC" w14:textId="77777777" w:rsidR="009C7CBE" w:rsidRPr="00F055F0" w:rsidRDefault="009C7CBE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97E931B" w14:textId="77777777" w:rsidR="000F18A7" w:rsidRPr="00F055F0" w:rsidRDefault="000F18A7" w:rsidP="009C7C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E2351D" w14:textId="45D3B66C" w:rsidR="009C7CBE" w:rsidRPr="00F055F0" w:rsidRDefault="005B6268" w:rsidP="009C7C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26,9</w:t>
            </w:r>
          </w:p>
        </w:tc>
      </w:tr>
      <w:tr w:rsidR="003F4842" w:rsidRPr="00F055F0" w14:paraId="67533F8D" w14:textId="201C67EA" w:rsidTr="003F4842">
        <w:trPr>
          <w:trHeight w:val="131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6E99" w14:textId="1E39349B" w:rsidR="00D35181" w:rsidRPr="00F055F0" w:rsidRDefault="004B150E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D879" w14:textId="601EE9B5" w:rsidR="00D35181" w:rsidRPr="00F055F0" w:rsidRDefault="00D00D2D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Замена светильников уличного освещения в рамках подпрограммы "Повышение энергетической эффективности и сокращение энергетических издержек в бюджетном секторе"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605B38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85533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19A91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01200</w:t>
            </w:r>
          </w:p>
          <w:p w14:paraId="740967E8" w14:textId="2117E53A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97070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41C14" w14:textId="6718A292" w:rsidR="00D35181" w:rsidRPr="00F055F0" w:rsidRDefault="00D35181" w:rsidP="00076A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FB36" w14:textId="045E2A51" w:rsidR="00D35181" w:rsidRPr="00F055F0" w:rsidRDefault="003C354D" w:rsidP="00D00D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26,38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9888F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B5A8B44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39BCEB1" w14:textId="77777777" w:rsidR="009C7CBE" w:rsidRPr="00F055F0" w:rsidRDefault="009C7CBE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EE61DF3" w14:textId="396F2C3D" w:rsidR="009C7CBE" w:rsidRPr="00F055F0" w:rsidRDefault="005B6268" w:rsidP="009C7C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7,09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4C5E5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17FC429" w14:textId="77777777" w:rsidR="009C7CBE" w:rsidRPr="00F055F0" w:rsidRDefault="009C7CBE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2D324EC" w14:textId="77777777" w:rsidR="009C7CBE" w:rsidRPr="00F055F0" w:rsidRDefault="009C7CBE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CCB2F55" w14:textId="3DB5CC7C" w:rsidR="009C7CBE" w:rsidRPr="00F055F0" w:rsidRDefault="005B6268" w:rsidP="009C7C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26,9</w:t>
            </w:r>
          </w:p>
        </w:tc>
      </w:tr>
      <w:tr w:rsidR="003F4842" w:rsidRPr="00F055F0" w14:paraId="574174DA" w14:textId="77777777" w:rsidTr="003F4842">
        <w:trPr>
          <w:trHeight w:val="51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37100" w14:textId="39203615" w:rsidR="00D816DA" w:rsidRPr="00F055F0" w:rsidRDefault="004B150E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101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FDC4" w14:textId="4AA7D658" w:rsidR="00D816DA" w:rsidRPr="00F055F0" w:rsidRDefault="00D816DA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BE3048" w14:textId="0FF7FDEF" w:rsidR="00D816DA" w:rsidRPr="00F055F0" w:rsidRDefault="00D816DA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4EF92C" w14:textId="0F971D91" w:rsidR="00D816DA" w:rsidRPr="00F055F0" w:rsidRDefault="00D816DA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08CFD1" w14:textId="77777777" w:rsidR="00D816DA" w:rsidRPr="00F055F0" w:rsidRDefault="00D816DA" w:rsidP="00D816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01200</w:t>
            </w:r>
          </w:p>
          <w:p w14:paraId="27B9DD9C" w14:textId="21196A88" w:rsidR="00D816DA" w:rsidRPr="00F055F0" w:rsidRDefault="00D816DA" w:rsidP="00D816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97070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76E3C" w14:textId="064F9DA6" w:rsidR="00D816DA" w:rsidRPr="00F055F0" w:rsidRDefault="00D816DA" w:rsidP="00076A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CAEFE" w14:textId="24FF1311" w:rsidR="00D816DA" w:rsidRPr="00F055F0" w:rsidRDefault="003C354D" w:rsidP="00D00D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26,38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E6475" w14:textId="77777777" w:rsidR="00D816DA" w:rsidRPr="00F055F0" w:rsidRDefault="00D816DA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7620CC7" w14:textId="34AEED3E" w:rsidR="009C7CBE" w:rsidRPr="00F055F0" w:rsidRDefault="005B6268" w:rsidP="009C7C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7,09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05B2E" w14:textId="77777777" w:rsidR="00D816DA" w:rsidRPr="00F055F0" w:rsidRDefault="00D816DA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7912B93" w14:textId="2DA84CD1" w:rsidR="009C7CBE" w:rsidRPr="00F055F0" w:rsidRDefault="005B6268" w:rsidP="009C7C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26,9</w:t>
            </w:r>
          </w:p>
        </w:tc>
      </w:tr>
      <w:tr w:rsidR="003F4842" w:rsidRPr="00F055F0" w14:paraId="3A763A39" w14:textId="77777777" w:rsidTr="003F4842">
        <w:trPr>
          <w:trHeight w:val="512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423A" w14:textId="33748B9E" w:rsidR="00D816DA" w:rsidRPr="00F055F0" w:rsidRDefault="004B150E" w:rsidP="0071237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102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89C7" w14:textId="7A1F4149" w:rsidR="00D816DA" w:rsidRPr="00F055F0" w:rsidRDefault="00D816DA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2987EA" w14:textId="7FE92083" w:rsidR="00D816DA" w:rsidRPr="00F055F0" w:rsidRDefault="00D816DA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4FCFCA" w14:textId="0C162886" w:rsidR="00D816DA" w:rsidRPr="00F055F0" w:rsidRDefault="00D816DA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81E80C" w14:textId="77777777" w:rsidR="00D816DA" w:rsidRPr="00F055F0" w:rsidRDefault="00D816DA" w:rsidP="00D816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01200</w:t>
            </w:r>
          </w:p>
          <w:p w14:paraId="4AE31933" w14:textId="2CB01277" w:rsidR="00D816DA" w:rsidRPr="00F055F0" w:rsidRDefault="00D816DA" w:rsidP="00D816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97070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AA8CD" w14:textId="1C055CD0" w:rsidR="00D816DA" w:rsidRPr="00F055F0" w:rsidRDefault="00D816DA" w:rsidP="00076A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80D7" w14:textId="3D7C04A9" w:rsidR="00D816DA" w:rsidRPr="00F055F0" w:rsidRDefault="003C354D" w:rsidP="00D00D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26,38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B8940" w14:textId="77777777" w:rsidR="009C7CBE" w:rsidRPr="00F055F0" w:rsidRDefault="009C7CBE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B6D6CB5" w14:textId="1072EE99" w:rsidR="009C7CBE" w:rsidRPr="00F055F0" w:rsidRDefault="005B6268" w:rsidP="009C7C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7,09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83180" w14:textId="77777777" w:rsidR="009C7CBE" w:rsidRPr="00F055F0" w:rsidRDefault="009C7CBE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FF022DB" w14:textId="303ED372" w:rsidR="009C7CBE" w:rsidRPr="00F055F0" w:rsidRDefault="005B6268" w:rsidP="009C7C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26,9</w:t>
            </w:r>
          </w:p>
        </w:tc>
      </w:tr>
      <w:tr w:rsidR="003F4842" w:rsidRPr="00F055F0" w14:paraId="5F7CC962" w14:textId="19E3B9FB" w:rsidTr="003F4842">
        <w:trPr>
          <w:trHeight w:val="25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55BA" w14:textId="253AF402" w:rsidR="00D35181" w:rsidRPr="00F055F0" w:rsidRDefault="004B150E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103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A86C" w14:textId="719C877F" w:rsidR="00D35181" w:rsidRPr="00F055F0" w:rsidRDefault="00D35181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транспортной доступности и коммунальными услугами граждан"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7A07A3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3A7DF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D0A79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03000</w:t>
            </w:r>
          </w:p>
          <w:p w14:paraId="16CBDD92" w14:textId="1A5384DE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EF6D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E3B7" w14:textId="531BABD1" w:rsidR="00D35181" w:rsidRPr="00F055F0" w:rsidRDefault="000A1284" w:rsidP="00D816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670,94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092BC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A86CF01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730A67C" w14:textId="03D1C1F0" w:rsidR="009C7CBE" w:rsidRPr="00F055F0" w:rsidRDefault="005B6268" w:rsidP="007C45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670,94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3D3B2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645B4D9" w14:textId="77777777" w:rsidR="007C4549" w:rsidRPr="00F055F0" w:rsidRDefault="007C4549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0628D74" w14:textId="52A82935" w:rsidR="007C4549" w:rsidRPr="00F055F0" w:rsidRDefault="005B6268" w:rsidP="007C45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3B6FF47C" w14:textId="6FD9689D" w:rsidTr="003F4842">
        <w:trPr>
          <w:trHeight w:val="374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8FA4" w14:textId="18817FBA" w:rsidR="00D35181" w:rsidRPr="00F055F0" w:rsidRDefault="004B150E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104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54A8" w14:textId="77777777" w:rsidR="00D35181" w:rsidRPr="00F055F0" w:rsidRDefault="00D35181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196ED9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E4F0C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317B7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03100</w:t>
            </w:r>
          </w:p>
          <w:p w14:paraId="66EB85DB" w14:textId="222784EC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FE31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A3A0" w14:textId="6627D915" w:rsidR="00D35181" w:rsidRPr="00F055F0" w:rsidRDefault="000A1284" w:rsidP="00D816D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670,94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F009D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9A3BD4E" w14:textId="77777777" w:rsidR="005B6268" w:rsidRPr="00F055F0" w:rsidRDefault="005B6268" w:rsidP="007C45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A2A2A8" w14:textId="75BFCF0F" w:rsidR="009C7CBE" w:rsidRPr="00F055F0" w:rsidRDefault="005B6268" w:rsidP="007C45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670,94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2F35D" w14:textId="77777777" w:rsidR="007C4549" w:rsidRPr="00F055F0" w:rsidRDefault="007C4549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26D8230" w14:textId="77777777" w:rsidR="005B6268" w:rsidRPr="00F055F0" w:rsidRDefault="005B6268" w:rsidP="007C45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8F4833" w14:textId="405DC12D" w:rsidR="007C4549" w:rsidRPr="00F055F0" w:rsidRDefault="005B6268" w:rsidP="007C45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61537A11" w14:textId="4DD17510" w:rsidTr="003F4842">
        <w:trPr>
          <w:trHeight w:val="281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1E33" w14:textId="732B7577" w:rsidR="00D35181" w:rsidRPr="00F055F0" w:rsidRDefault="004B150E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105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6C9B" w14:textId="0A83D9D7" w:rsidR="00D35181" w:rsidRPr="00F055F0" w:rsidRDefault="00D35181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 xml:space="preserve">Уличное освещение </w:t>
            </w:r>
            <w:r w:rsidR="00C71E07" w:rsidRPr="00F055F0">
              <w:rPr>
                <w:rFonts w:ascii="Arial" w:hAnsi="Arial" w:cs="Arial"/>
                <w:color w:val="000000"/>
                <w:sz w:val="24"/>
                <w:szCs w:val="24"/>
              </w:rPr>
              <w:t>в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156D98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A40A6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6AD44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03100</w:t>
            </w:r>
          </w:p>
          <w:p w14:paraId="7F2F17BD" w14:textId="1A51BA59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96010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9C2E" w14:textId="15149E6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678D" w14:textId="1A0AAB78" w:rsidR="00D35181" w:rsidRPr="00F055F0" w:rsidRDefault="000A1284" w:rsidP="00C71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621,27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77FBD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824E819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6409EF2" w14:textId="77777777" w:rsidR="001E04A4" w:rsidRPr="00F055F0" w:rsidRDefault="001E04A4" w:rsidP="00BF13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D50339" w14:textId="25FD6CB8" w:rsidR="009C7CBE" w:rsidRPr="00F055F0" w:rsidRDefault="00943EE4" w:rsidP="00BF13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621,27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657C5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A4FD3C7" w14:textId="77777777" w:rsidR="00BF134B" w:rsidRPr="00F055F0" w:rsidRDefault="00BF134B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0F16B7E" w14:textId="77777777" w:rsidR="001E04A4" w:rsidRPr="00F055F0" w:rsidRDefault="001E04A4" w:rsidP="00BF13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784CAEA" w14:textId="781E640E" w:rsidR="00BF134B" w:rsidRPr="00F055F0" w:rsidRDefault="00686150" w:rsidP="00BF13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</w:t>
            </w:r>
            <w:r w:rsidR="006D5FE1" w:rsidRPr="00F055F0">
              <w:rPr>
                <w:rFonts w:ascii="Arial" w:hAnsi="Arial" w:cs="Arial"/>
                <w:sz w:val="24"/>
                <w:szCs w:val="24"/>
              </w:rPr>
              <w:t>0</w:t>
            </w:r>
            <w:r w:rsidR="007F0D8D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1F9F739D" w14:textId="77777777" w:rsidTr="003F4842">
        <w:trPr>
          <w:trHeight w:val="281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42ADE" w14:textId="20EA1668" w:rsidR="00AA736D" w:rsidRPr="00F055F0" w:rsidRDefault="004B150E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106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4AB0" w14:textId="4A5C08F5" w:rsidR="00AA736D" w:rsidRPr="00F055F0" w:rsidRDefault="00AA736D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56F2B8" w14:textId="1758E915" w:rsidR="00AA736D" w:rsidRPr="00F055F0" w:rsidRDefault="00AA736D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AA39D6" w14:textId="1258C3B7" w:rsidR="00AA736D" w:rsidRPr="00F055F0" w:rsidRDefault="00AA736D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F19DC4" w14:textId="77777777" w:rsidR="00AA736D" w:rsidRPr="00F055F0" w:rsidRDefault="00AA736D" w:rsidP="00AA73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03100</w:t>
            </w:r>
          </w:p>
          <w:p w14:paraId="5F799B09" w14:textId="183E6749" w:rsidR="00AA736D" w:rsidRPr="00F055F0" w:rsidRDefault="00AA736D" w:rsidP="00AA73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96010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D8F5F" w14:textId="6DB1E1BF" w:rsidR="00AA736D" w:rsidRPr="00F055F0" w:rsidRDefault="00AA736D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206F3" w14:textId="5C795381" w:rsidR="00AA736D" w:rsidRPr="00F055F0" w:rsidRDefault="000A1284" w:rsidP="00C71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621,27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67DB2" w14:textId="77777777" w:rsidR="00AA736D" w:rsidRPr="00F055F0" w:rsidRDefault="00AA736D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BC19782" w14:textId="4DFB9E19" w:rsidR="00BF134B" w:rsidRPr="00F055F0" w:rsidRDefault="00943EE4" w:rsidP="00BF13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621,27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1CBF8" w14:textId="77777777" w:rsidR="00BF134B" w:rsidRPr="00F055F0" w:rsidRDefault="00BF134B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CDE1A2F" w14:textId="1927A4F0" w:rsidR="00BF134B" w:rsidRPr="00F055F0" w:rsidRDefault="00686150" w:rsidP="00BF13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7F0D8D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349D2248" w14:textId="77777777" w:rsidTr="003F4842">
        <w:trPr>
          <w:trHeight w:val="281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75814" w14:textId="3EC07C3C" w:rsidR="00AA736D" w:rsidRPr="00F055F0" w:rsidRDefault="004B150E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107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BD7A" w14:textId="33D1F41F" w:rsidR="00AA736D" w:rsidRPr="00F055F0" w:rsidRDefault="00AA736D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33AC5C" w14:textId="6B2C1453" w:rsidR="00AA736D" w:rsidRPr="00F055F0" w:rsidRDefault="00AA736D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684AB9" w14:textId="26907816" w:rsidR="00AA736D" w:rsidRPr="00F055F0" w:rsidRDefault="00AA736D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0D1165" w14:textId="77777777" w:rsidR="00AA736D" w:rsidRPr="00F055F0" w:rsidRDefault="00AA736D" w:rsidP="00AA73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03100</w:t>
            </w:r>
          </w:p>
          <w:p w14:paraId="5C075414" w14:textId="69611A2B" w:rsidR="00AA736D" w:rsidRPr="00F055F0" w:rsidRDefault="00AA736D" w:rsidP="00AA73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96010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157F0" w14:textId="76B62DB0" w:rsidR="00AA736D" w:rsidRPr="00F055F0" w:rsidRDefault="00AA736D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74F68" w14:textId="0F4485C7" w:rsidR="00AA736D" w:rsidRPr="00F055F0" w:rsidRDefault="000A1284" w:rsidP="00C71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621,27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DE650" w14:textId="77777777" w:rsidR="001E04A4" w:rsidRPr="00F055F0" w:rsidRDefault="001E04A4" w:rsidP="00BF13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7E0B9E" w14:textId="43C22D3A" w:rsidR="00BF134B" w:rsidRPr="00F055F0" w:rsidRDefault="00943EE4" w:rsidP="00BF13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621,27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90ABA" w14:textId="77777777" w:rsidR="001E04A4" w:rsidRPr="00F055F0" w:rsidRDefault="001E04A4" w:rsidP="00BF13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908723" w14:textId="1755BDA4" w:rsidR="00BF134B" w:rsidRPr="00F055F0" w:rsidRDefault="00686150" w:rsidP="00BF13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7F0D8D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2C6B840B" w14:textId="77777777" w:rsidTr="003F4842">
        <w:trPr>
          <w:trHeight w:val="281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74AFE" w14:textId="1141A44A" w:rsidR="00F100EF" w:rsidRPr="00F055F0" w:rsidRDefault="004B150E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108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BF01" w14:textId="7CD87743" w:rsidR="00F100EF" w:rsidRPr="00F055F0" w:rsidRDefault="00F100EF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Обеспечение мероприятий по организации и содержанию мест захоронения в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703CD7" w14:textId="7D65104F" w:rsidR="00F100EF" w:rsidRPr="00F055F0" w:rsidRDefault="00F100EF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DAD5C8" w14:textId="04B06065" w:rsidR="00F100EF" w:rsidRPr="00F055F0" w:rsidRDefault="00F100EF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525915" w14:textId="77777777" w:rsidR="00F100EF" w:rsidRPr="00F055F0" w:rsidRDefault="00F100EF" w:rsidP="00F100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03100</w:t>
            </w:r>
          </w:p>
          <w:p w14:paraId="1E480CAF" w14:textId="52181562" w:rsidR="00F100EF" w:rsidRPr="00F055F0" w:rsidRDefault="00F100EF" w:rsidP="00F100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96030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B63CD" w14:textId="77777777" w:rsidR="00F100EF" w:rsidRPr="00F055F0" w:rsidRDefault="00F100EF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07B3A" w14:textId="443CC904" w:rsidR="00F100EF" w:rsidRPr="00F055F0" w:rsidRDefault="008509C7" w:rsidP="00C71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14,61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D04D8" w14:textId="77777777" w:rsidR="00F100EF" w:rsidRPr="00F055F0" w:rsidRDefault="00F100EF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DDE9667" w14:textId="77777777" w:rsidR="00943EE4" w:rsidRPr="00F055F0" w:rsidRDefault="00943EE4" w:rsidP="006861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89B715" w14:textId="77777777" w:rsidR="00943EE4" w:rsidRPr="00F055F0" w:rsidRDefault="00943EE4" w:rsidP="006861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7DDEE5" w14:textId="77777777" w:rsidR="00943EE4" w:rsidRPr="00F055F0" w:rsidRDefault="00943EE4" w:rsidP="006861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142C0D" w14:textId="7A9A775B" w:rsidR="00686150" w:rsidRPr="00F055F0" w:rsidRDefault="00943EE4" w:rsidP="006861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14,61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044BA" w14:textId="77777777" w:rsidR="00F100EF" w:rsidRPr="00F055F0" w:rsidRDefault="00F100EF" w:rsidP="00281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603C2F" w14:textId="77777777" w:rsidR="00943EE4" w:rsidRPr="00F055F0" w:rsidRDefault="00943EE4" w:rsidP="00281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F9EB16" w14:textId="77777777" w:rsidR="00943EE4" w:rsidRPr="00F055F0" w:rsidRDefault="00943EE4" w:rsidP="00281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89675D" w14:textId="77777777" w:rsidR="00943EE4" w:rsidRPr="00F055F0" w:rsidRDefault="00943EE4" w:rsidP="00281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EAA93F" w14:textId="7FBC655C" w:rsidR="00686150" w:rsidRPr="00F055F0" w:rsidRDefault="00686150" w:rsidP="00281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7F0D8D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00F5F99D" w14:textId="77777777" w:rsidTr="003F4842">
        <w:trPr>
          <w:trHeight w:val="281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980AC" w14:textId="6B2B53A8" w:rsidR="00F100EF" w:rsidRPr="00F055F0" w:rsidRDefault="004B150E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109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1037" w14:textId="1ACAE508" w:rsidR="00F100EF" w:rsidRPr="00F055F0" w:rsidRDefault="00DD1182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ACDDA1" w14:textId="6F5E5879" w:rsidR="00F100EF" w:rsidRPr="00F055F0" w:rsidRDefault="00F100EF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BF468C" w14:textId="7D6EA5C1" w:rsidR="00F100EF" w:rsidRPr="00F055F0" w:rsidRDefault="00F100EF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D5BD47" w14:textId="77777777" w:rsidR="00F100EF" w:rsidRPr="00F055F0" w:rsidRDefault="00F100EF" w:rsidP="00F100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03100</w:t>
            </w:r>
          </w:p>
          <w:p w14:paraId="3B0259A1" w14:textId="4BCB2D60" w:rsidR="00F100EF" w:rsidRPr="00F055F0" w:rsidRDefault="00F100EF" w:rsidP="00F100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96030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53733" w14:textId="07F297CE" w:rsidR="00F100EF" w:rsidRPr="00F055F0" w:rsidRDefault="00DD1182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384D4" w14:textId="0A6DD96B" w:rsidR="00F100EF" w:rsidRPr="00F055F0" w:rsidRDefault="008509C7" w:rsidP="00C71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14,61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C52EB" w14:textId="77777777" w:rsidR="00686150" w:rsidRPr="00F055F0" w:rsidRDefault="00686150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E5BA908" w14:textId="46816E90" w:rsidR="00686150" w:rsidRPr="00F055F0" w:rsidRDefault="00943EE4" w:rsidP="006861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14,61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9CAF0" w14:textId="77777777" w:rsidR="00686150" w:rsidRPr="00F055F0" w:rsidRDefault="00686150" w:rsidP="00281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7086F4" w14:textId="70BEBE99" w:rsidR="00686150" w:rsidRPr="00F055F0" w:rsidRDefault="00686150" w:rsidP="00281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7F0D8D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0D0B7193" w14:textId="77777777" w:rsidTr="003F4842">
        <w:trPr>
          <w:trHeight w:val="281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4349E" w14:textId="7B3D5CE9" w:rsidR="00F100EF" w:rsidRPr="00F055F0" w:rsidRDefault="004B150E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110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372BB" w14:textId="19BE6B74" w:rsidR="00F100EF" w:rsidRPr="00F055F0" w:rsidRDefault="00DD1182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B547E6" w14:textId="56A32257" w:rsidR="00F100EF" w:rsidRPr="00F055F0" w:rsidRDefault="00F100EF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9425D5" w14:textId="1ED3A5E8" w:rsidR="00F100EF" w:rsidRPr="00F055F0" w:rsidRDefault="00F100EF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989AE2" w14:textId="77777777" w:rsidR="00F100EF" w:rsidRPr="00F055F0" w:rsidRDefault="00F100EF" w:rsidP="00F100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03100</w:t>
            </w:r>
          </w:p>
          <w:p w14:paraId="457C5011" w14:textId="157AB63B" w:rsidR="00F100EF" w:rsidRPr="00F055F0" w:rsidRDefault="00F100EF" w:rsidP="00F100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96030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88766" w14:textId="620BA3EE" w:rsidR="00F100EF" w:rsidRPr="00F055F0" w:rsidRDefault="00DD1182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F2B1F" w14:textId="08365175" w:rsidR="00F100EF" w:rsidRPr="00F055F0" w:rsidRDefault="008509C7" w:rsidP="00C71E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14,61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6C1F9" w14:textId="77777777" w:rsidR="00686150" w:rsidRPr="00F055F0" w:rsidRDefault="00686150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DF620A5" w14:textId="6DA24C4B" w:rsidR="00686150" w:rsidRPr="00F055F0" w:rsidRDefault="00943EE4" w:rsidP="006861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14,61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C0BCA" w14:textId="77777777" w:rsidR="00F100EF" w:rsidRPr="00F055F0" w:rsidRDefault="00F100EF" w:rsidP="00281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4F58B8" w14:textId="629DE3BC" w:rsidR="00686150" w:rsidRPr="00F055F0" w:rsidRDefault="00686150" w:rsidP="00281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7F0D8D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66FF1B13" w14:textId="3C697DA0" w:rsidTr="003F4842">
        <w:trPr>
          <w:trHeight w:val="64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4C44" w14:textId="382E9CEC" w:rsidR="00D35181" w:rsidRPr="00F055F0" w:rsidRDefault="004B150E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111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96A9" w14:textId="43F3C578" w:rsidR="00D35181" w:rsidRPr="00F055F0" w:rsidRDefault="00AA736D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Прочие мероприятия по благоустройству сельских поселений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0F8F96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43E31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415ED" w14:textId="77777777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03100</w:t>
            </w:r>
          </w:p>
          <w:p w14:paraId="2BD2A954" w14:textId="1A11E7BE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96040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6D8F3" w14:textId="79EB654E" w:rsidR="00D35181" w:rsidRPr="00F055F0" w:rsidRDefault="00D35181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CF86" w14:textId="70BEA8C2" w:rsidR="00D35181" w:rsidRPr="00F055F0" w:rsidRDefault="008509C7" w:rsidP="00AA73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35,06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92614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0D03AB8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9264A75" w14:textId="77777777" w:rsidR="009C7CBE" w:rsidRPr="00F055F0" w:rsidRDefault="009C7CBE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066259D" w14:textId="65266743" w:rsidR="009C7CBE" w:rsidRPr="00F055F0" w:rsidRDefault="00943EE4" w:rsidP="007C45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35,06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107D1" w14:textId="77777777" w:rsidR="00D35181" w:rsidRPr="00F055F0" w:rsidRDefault="00D35181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8F85AD4" w14:textId="77777777" w:rsidR="007C4549" w:rsidRPr="00F055F0" w:rsidRDefault="007C4549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721FDE3" w14:textId="77777777" w:rsidR="007C4549" w:rsidRPr="00F055F0" w:rsidRDefault="007C4549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6053E77" w14:textId="7804B70C" w:rsidR="007C4549" w:rsidRPr="00F055F0" w:rsidRDefault="00943EE4" w:rsidP="007C45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4BE02F44" w14:textId="77777777" w:rsidTr="003F4842">
        <w:trPr>
          <w:trHeight w:val="489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38D08" w14:textId="59BEA84E" w:rsidR="00AA736D" w:rsidRPr="00F055F0" w:rsidRDefault="004B150E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112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25FA" w14:textId="787CB62F" w:rsidR="00AA736D" w:rsidRPr="00F055F0" w:rsidRDefault="00AA736D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6BB8E5" w14:textId="7E4D3CEB" w:rsidR="00AA736D" w:rsidRPr="00F055F0" w:rsidRDefault="00AA736D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A0F132" w14:textId="1089539F" w:rsidR="00AA736D" w:rsidRPr="00F055F0" w:rsidRDefault="00AA736D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1B3E9E" w14:textId="77777777" w:rsidR="00AA736D" w:rsidRPr="00F055F0" w:rsidRDefault="00AA736D" w:rsidP="00AA73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03100</w:t>
            </w:r>
          </w:p>
          <w:p w14:paraId="5151FA5B" w14:textId="4F3E00E0" w:rsidR="00AA736D" w:rsidRPr="00F055F0" w:rsidRDefault="00AA736D" w:rsidP="00AA73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96040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E642D" w14:textId="00509259" w:rsidR="00AA736D" w:rsidRPr="00F055F0" w:rsidRDefault="00AA736D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5FA7F" w14:textId="1FD82E3D" w:rsidR="00AA736D" w:rsidRPr="00F055F0" w:rsidRDefault="008509C7" w:rsidP="00AA73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35,06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A0E6A" w14:textId="77777777" w:rsidR="007C4549" w:rsidRPr="00F055F0" w:rsidRDefault="007C4549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F77C668" w14:textId="40E75C34" w:rsidR="007C4549" w:rsidRPr="00F055F0" w:rsidRDefault="00943EE4" w:rsidP="007C45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35,06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1CDD3" w14:textId="77777777" w:rsidR="007C4549" w:rsidRPr="00F055F0" w:rsidRDefault="007C4549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1036FAE" w14:textId="2DB03F9C" w:rsidR="007C4549" w:rsidRPr="00F055F0" w:rsidRDefault="00943EE4" w:rsidP="007C45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0BBF9F5D" w14:textId="77777777" w:rsidTr="003F4842">
        <w:trPr>
          <w:trHeight w:val="49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FF899" w14:textId="5838ECF0" w:rsidR="00AA736D" w:rsidRPr="00F055F0" w:rsidRDefault="004B150E" w:rsidP="004B15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113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BD7A" w14:textId="4BDC38EB" w:rsidR="00AA736D" w:rsidRPr="00F055F0" w:rsidRDefault="00AA736D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51DE7D" w14:textId="1E13E2EB" w:rsidR="00AA736D" w:rsidRPr="00F055F0" w:rsidRDefault="00AA736D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D15446" w14:textId="269D6E67" w:rsidR="00AA736D" w:rsidRPr="00F055F0" w:rsidRDefault="00AA736D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B4642C" w14:textId="77777777" w:rsidR="00AA736D" w:rsidRPr="00F055F0" w:rsidRDefault="00AA736D" w:rsidP="00AA73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03100</w:t>
            </w:r>
          </w:p>
          <w:p w14:paraId="349AECCE" w14:textId="5B73BACF" w:rsidR="00AA736D" w:rsidRPr="00F055F0" w:rsidRDefault="00AA736D" w:rsidP="00AA73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96040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B598D" w14:textId="6D60DB46" w:rsidR="00AA736D" w:rsidRPr="00F055F0" w:rsidRDefault="00AA736D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75156" w14:textId="1D14E0BA" w:rsidR="00AA736D" w:rsidRPr="00F055F0" w:rsidRDefault="008509C7" w:rsidP="00AA73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35,06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CBE30" w14:textId="77777777" w:rsidR="007C4549" w:rsidRPr="00F055F0" w:rsidRDefault="007C4549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0682549" w14:textId="3D1439DA" w:rsidR="007C4549" w:rsidRPr="00F055F0" w:rsidRDefault="00943EE4" w:rsidP="007C45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35,06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26DF0" w14:textId="77777777" w:rsidR="007C4549" w:rsidRPr="00F055F0" w:rsidRDefault="007C4549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66B4193" w14:textId="405449F1" w:rsidR="007C4549" w:rsidRPr="00F055F0" w:rsidRDefault="00943EE4" w:rsidP="007C45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5419B2EC" w14:textId="77777777" w:rsidTr="003F4842">
        <w:trPr>
          <w:trHeight w:val="263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0A32" w14:textId="152EF405" w:rsidR="00AA736D" w:rsidRPr="00F055F0" w:rsidRDefault="00F9267F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4B150E" w:rsidRPr="00F055F0">
              <w:rPr>
                <w:rFonts w:ascii="Arial" w:hAnsi="Arial" w:cs="Arial"/>
                <w:sz w:val="24"/>
                <w:szCs w:val="24"/>
                <w:lang w:val="en-US"/>
              </w:rPr>
              <w:t>14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2FE80" w14:textId="6A10DBA4" w:rsidR="00AA736D" w:rsidRPr="00F055F0" w:rsidRDefault="00AA736D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8A4247" w14:textId="6F5B7AB3" w:rsidR="00AA736D" w:rsidRPr="00F055F0" w:rsidRDefault="00AA736D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1D6619" w14:textId="21BEABAC" w:rsidR="00AA736D" w:rsidRPr="00F055F0" w:rsidRDefault="00AA736D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E2B1CA" w14:textId="77777777" w:rsidR="00AA736D" w:rsidRPr="00F055F0" w:rsidRDefault="00AA736D" w:rsidP="00AA73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B4AA7" w14:textId="77777777" w:rsidR="00AA736D" w:rsidRPr="00F055F0" w:rsidRDefault="00AA736D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BD252" w14:textId="25C95737" w:rsidR="00AA736D" w:rsidRPr="00F055F0" w:rsidRDefault="008509C7" w:rsidP="00AA73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5723,97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F2E3F" w14:textId="77777777" w:rsidR="00AA736D" w:rsidRPr="00F055F0" w:rsidRDefault="00AA736D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FC04B9C" w14:textId="31A74EDF" w:rsidR="008A76FF" w:rsidRPr="00F055F0" w:rsidRDefault="003F1C16" w:rsidP="007660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5723,95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87968" w14:textId="77777777" w:rsidR="00AA736D" w:rsidRPr="00F055F0" w:rsidRDefault="00AA736D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F2185E0" w14:textId="6CB43BD5" w:rsidR="007660C0" w:rsidRPr="00F055F0" w:rsidRDefault="003F1C16" w:rsidP="007660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4C07FDA4" w14:textId="77777777" w:rsidTr="003F4842">
        <w:trPr>
          <w:trHeight w:val="263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5CE13" w14:textId="7F1C551D" w:rsidR="00E14B8F" w:rsidRPr="00F055F0" w:rsidRDefault="00E14B8F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4B150E" w:rsidRPr="00F055F0"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7A5B" w14:textId="2F1F0D34" w:rsidR="00E14B8F" w:rsidRPr="00F055F0" w:rsidRDefault="00E14B8F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"Обеспечение транспортной доступности и коммунальными услугами граждан муниципального образования Первомайский сельсовет"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A5CB86" w14:textId="6FD6C10F" w:rsidR="00E14B8F" w:rsidRPr="00F055F0" w:rsidRDefault="00E14B8F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7DC50B" w14:textId="16F68EF0" w:rsidR="00E14B8F" w:rsidRPr="00F055F0" w:rsidRDefault="00E14B8F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2CEA67" w14:textId="77777777" w:rsidR="00E14B8F" w:rsidRPr="00F055F0" w:rsidRDefault="00E14B8F" w:rsidP="00E14B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03000</w:t>
            </w:r>
          </w:p>
          <w:p w14:paraId="3CFD3075" w14:textId="4F29414A" w:rsidR="00E14B8F" w:rsidRPr="00F055F0" w:rsidRDefault="00E14B8F" w:rsidP="00E14B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8BCD6" w14:textId="77777777" w:rsidR="00E14B8F" w:rsidRPr="00F055F0" w:rsidRDefault="00E14B8F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150C3" w14:textId="07F037DB" w:rsidR="00E14B8F" w:rsidRPr="00F055F0" w:rsidRDefault="008509C7" w:rsidP="00AA73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5723,97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7E10C" w14:textId="77777777" w:rsidR="00E14B8F" w:rsidRPr="00F055F0" w:rsidRDefault="00E14B8F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D1BFAB1" w14:textId="475B8EF8" w:rsidR="00E14B8F" w:rsidRPr="00F055F0" w:rsidRDefault="00E14B8F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B9364F3" w14:textId="475B8EF8" w:rsidR="00E14B8F" w:rsidRPr="00F055F0" w:rsidRDefault="00E14B8F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473F55A" w14:textId="1CE23D0D" w:rsidR="00E14B8F" w:rsidRPr="00F055F0" w:rsidRDefault="003F1C16" w:rsidP="00E14B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5723,95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4452A" w14:textId="77777777" w:rsidR="00E14B8F" w:rsidRPr="00F055F0" w:rsidRDefault="00E14B8F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76756F4" w14:textId="77777777" w:rsidR="00E14B8F" w:rsidRPr="00F055F0" w:rsidRDefault="00E14B8F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9FE7F5B" w14:textId="77777777" w:rsidR="00E14B8F" w:rsidRPr="00F055F0" w:rsidRDefault="00E14B8F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F982D20" w14:textId="46F718F9" w:rsidR="00E14B8F" w:rsidRPr="00F055F0" w:rsidRDefault="003F1C16" w:rsidP="00E14B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63AF73F1" w14:textId="77777777" w:rsidTr="003F4842">
        <w:trPr>
          <w:trHeight w:val="64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308DE" w14:textId="1FB333B5" w:rsidR="00AA736D" w:rsidRPr="00F055F0" w:rsidRDefault="00F9267F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4B150E" w:rsidRPr="00F055F0">
              <w:rPr>
                <w:rFonts w:ascii="Arial" w:hAnsi="Arial" w:cs="Arial"/>
                <w:sz w:val="24"/>
                <w:szCs w:val="24"/>
                <w:lang w:val="en-US"/>
              </w:rPr>
              <w:t>16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D974" w14:textId="64BDD13C" w:rsidR="00AA736D" w:rsidRPr="00F055F0" w:rsidRDefault="00AA736D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CE28CF" w14:textId="08022280" w:rsidR="00AA736D" w:rsidRPr="00F055F0" w:rsidRDefault="00AA736D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0055CD" w14:textId="7277F7B0" w:rsidR="00AA736D" w:rsidRPr="00F055F0" w:rsidRDefault="00AA736D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EC487D" w14:textId="6E73D9AB" w:rsidR="00AA736D" w:rsidRPr="00F055F0" w:rsidRDefault="00AA736D" w:rsidP="00AA73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03100</w:t>
            </w:r>
          </w:p>
          <w:p w14:paraId="33E89A0D" w14:textId="00A5B815" w:rsidR="00AA736D" w:rsidRPr="00F055F0" w:rsidRDefault="00AA736D" w:rsidP="00AA73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AB2DF" w14:textId="77777777" w:rsidR="00AA736D" w:rsidRPr="00F055F0" w:rsidRDefault="00AA736D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D002A" w14:textId="53F1602E" w:rsidR="00AA736D" w:rsidRPr="00F055F0" w:rsidRDefault="008509C7" w:rsidP="00AA73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5723,97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53336" w14:textId="77777777" w:rsidR="00AA736D" w:rsidRPr="00F055F0" w:rsidRDefault="00AA736D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AC9F813" w14:textId="77777777" w:rsidR="008A76FF" w:rsidRPr="00F055F0" w:rsidRDefault="008A76FF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7DBF524" w14:textId="2FD8B3DB" w:rsidR="008A76FF" w:rsidRPr="00F055F0" w:rsidRDefault="003F1C16" w:rsidP="008A76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5723,95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1EB03" w14:textId="77777777" w:rsidR="00AA736D" w:rsidRPr="00F055F0" w:rsidRDefault="00AA736D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363FE3B" w14:textId="77777777" w:rsidR="007660C0" w:rsidRPr="00F055F0" w:rsidRDefault="007660C0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C585485" w14:textId="1BF19AAA" w:rsidR="007660C0" w:rsidRPr="00F055F0" w:rsidRDefault="003F1C16" w:rsidP="007660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5C59E392" w14:textId="77777777" w:rsidTr="003F4842">
        <w:trPr>
          <w:trHeight w:val="64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4CB2E" w14:textId="723DD4BF" w:rsidR="008509C7" w:rsidRPr="00F055F0" w:rsidRDefault="004B150E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117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AE07" w14:textId="34E8A8EA" w:rsidR="008509C7" w:rsidRPr="00F055F0" w:rsidRDefault="008509C7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Субсидия бюджетам сельских поселений на реализацию мероприятий по капитальному ремонту, реконструкции, модернизации и строительству объектов водоснабжения коммунальной инфраструктуры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98285F" w14:textId="61D67D79" w:rsidR="008509C7" w:rsidRPr="00F055F0" w:rsidRDefault="008509C7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5198A8" w14:textId="1272D507" w:rsidR="008509C7" w:rsidRPr="00F055F0" w:rsidRDefault="008509C7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9CF0F7" w14:textId="77777777" w:rsidR="008509C7" w:rsidRPr="00F055F0" w:rsidRDefault="008509C7" w:rsidP="00AA73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03100</w:t>
            </w:r>
          </w:p>
          <w:p w14:paraId="7F5A3E31" w14:textId="5E4C73DD" w:rsidR="008509C7" w:rsidRPr="00F055F0" w:rsidRDefault="008509C7" w:rsidP="00AA73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85010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0E3D9" w14:textId="77777777" w:rsidR="008509C7" w:rsidRPr="00F055F0" w:rsidRDefault="008509C7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1D406" w14:textId="6C935337" w:rsidR="008509C7" w:rsidRPr="00F055F0" w:rsidRDefault="008509C7" w:rsidP="00AA73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667,40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E8C6B" w14:textId="77777777" w:rsidR="00922A26" w:rsidRPr="00F055F0" w:rsidRDefault="00922A26" w:rsidP="00922A2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C2FBBFF" w14:textId="24414338" w:rsidR="00922A26" w:rsidRPr="00F055F0" w:rsidRDefault="00922A26" w:rsidP="00922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667,38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3DC82" w14:textId="77777777" w:rsidR="00922A26" w:rsidRPr="00F055F0" w:rsidRDefault="00922A26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E4C3353" w14:textId="275471F0" w:rsidR="008509C7" w:rsidRPr="00F055F0" w:rsidRDefault="00922A26" w:rsidP="00922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0F84ACE0" w14:textId="77777777" w:rsidTr="003F4842">
        <w:trPr>
          <w:trHeight w:val="582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BB96D" w14:textId="4788D6FD" w:rsidR="008509C7" w:rsidRPr="00F055F0" w:rsidRDefault="004B150E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118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5659" w14:textId="4E44DFF3" w:rsidR="008509C7" w:rsidRPr="00F055F0" w:rsidRDefault="008509C7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EE86AD" w14:textId="2590B245" w:rsidR="008509C7" w:rsidRPr="00F055F0" w:rsidRDefault="008509C7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B1555E" w14:textId="32814219" w:rsidR="008509C7" w:rsidRPr="00F055F0" w:rsidRDefault="008509C7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E4D813" w14:textId="77777777" w:rsidR="008509C7" w:rsidRPr="00F055F0" w:rsidRDefault="008509C7" w:rsidP="008509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03100</w:t>
            </w:r>
          </w:p>
          <w:p w14:paraId="5A24CBAB" w14:textId="22423B14" w:rsidR="008509C7" w:rsidRPr="00F055F0" w:rsidRDefault="008509C7" w:rsidP="008509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85010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634C3" w14:textId="24DADFE1" w:rsidR="008509C7" w:rsidRPr="00F055F0" w:rsidRDefault="008509C7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30E49" w14:textId="4C852A00" w:rsidR="008509C7" w:rsidRPr="00F055F0" w:rsidRDefault="008509C7" w:rsidP="00AA73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667,40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AF1BC" w14:textId="77777777" w:rsidR="008509C7" w:rsidRPr="00F055F0" w:rsidRDefault="008509C7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E87BA26" w14:textId="38EFC115" w:rsidR="00922A26" w:rsidRPr="00F055F0" w:rsidRDefault="00922A26" w:rsidP="00922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667,38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5021B" w14:textId="77777777" w:rsidR="008509C7" w:rsidRPr="00F055F0" w:rsidRDefault="008509C7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7FCFD0E" w14:textId="1B4E8DEA" w:rsidR="00922A26" w:rsidRPr="00F055F0" w:rsidRDefault="00922A26" w:rsidP="00922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3619D550" w14:textId="77777777" w:rsidTr="003F4842">
        <w:trPr>
          <w:trHeight w:val="33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29948" w14:textId="3DDE8C08" w:rsidR="008509C7" w:rsidRPr="00F055F0" w:rsidRDefault="004B150E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119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4821" w14:textId="033BC70D" w:rsidR="008509C7" w:rsidRPr="00F055F0" w:rsidRDefault="008509C7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4F0642" w14:textId="4BE19B95" w:rsidR="008509C7" w:rsidRPr="00F055F0" w:rsidRDefault="008509C7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AFFDF3" w14:textId="4A0FE950" w:rsidR="008509C7" w:rsidRPr="00F055F0" w:rsidRDefault="008509C7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E13093" w14:textId="77777777" w:rsidR="008509C7" w:rsidRPr="00F055F0" w:rsidRDefault="008509C7" w:rsidP="008509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03100</w:t>
            </w:r>
          </w:p>
          <w:p w14:paraId="6BAE234C" w14:textId="17116E17" w:rsidR="008509C7" w:rsidRPr="00F055F0" w:rsidRDefault="008509C7" w:rsidP="008509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85010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D1A84" w14:textId="0A99A29B" w:rsidR="008509C7" w:rsidRPr="00F055F0" w:rsidRDefault="008509C7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EEFD4" w14:textId="29E8C56F" w:rsidR="008509C7" w:rsidRPr="00F055F0" w:rsidRDefault="008509C7" w:rsidP="00AA73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667,40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1C11A" w14:textId="77777777" w:rsidR="00922A26" w:rsidRPr="00F055F0" w:rsidRDefault="00922A26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B83627E" w14:textId="3F6DB89A" w:rsidR="00922A26" w:rsidRPr="00F055F0" w:rsidRDefault="00922A26" w:rsidP="00922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667,38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0C6FB" w14:textId="77777777" w:rsidR="008509C7" w:rsidRPr="00F055F0" w:rsidRDefault="008509C7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A666ABE" w14:textId="750AFA15" w:rsidR="00922A26" w:rsidRPr="00F055F0" w:rsidRDefault="00922A26" w:rsidP="00922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4EBB3C65" w14:textId="77777777" w:rsidTr="003F4842">
        <w:trPr>
          <w:trHeight w:val="64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11CE3" w14:textId="58A00DD3" w:rsidR="008509C7" w:rsidRPr="00F055F0" w:rsidRDefault="004B150E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120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1B03" w14:textId="26ACC0EF" w:rsidR="008509C7" w:rsidRPr="00F055F0" w:rsidRDefault="008509C7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реализацию мероприятий по капитальному ремонту, реконструкции, модернизации и строительству объектов водоснабжения коммунальной инфраструктуры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CF272B" w14:textId="7C502CC6" w:rsidR="008509C7" w:rsidRPr="00F055F0" w:rsidRDefault="00051C29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1E77BC" w14:textId="7C838179" w:rsidR="008509C7" w:rsidRPr="00F055F0" w:rsidRDefault="00051C29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E43C57" w14:textId="6B029A6D" w:rsidR="008509C7" w:rsidRPr="00F055F0" w:rsidRDefault="00051C29" w:rsidP="008509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03100M5010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BB5AB" w14:textId="77777777" w:rsidR="008509C7" w:rsidRPr="00F055F0" w:rsidRDefault="008509C7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50F5B" w14:textId="049BCB25" w:rsidR="008509C7" w:rsidRPr="00F055F0" w:rsidRDefault="00051C29" w:rsidP="00AA73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8,10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F737D" w14:textId="77777777" w:rsidR="008509C7" w:rsidRPr="00F055F0" w:rsidRDefault="008509C7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4D83308" w14:textId="77777777" w:rsidR="00922A26" w:rsidRPr="00F055F0" w:rsidRDefault="00922A26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50CB8CB" w14:textId="77777777" w:rsidR="00922A26" w:rsidRPr="00F055F0" w:rsidRDefault="00922A26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54ACC4F" w14:textId="27833247" w:rsidR="00922A26" w:rsidRPr="00F055F0" w:rsidRDefault="00922A26" w:rsidP="00922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8,10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4DB8F" w14:textId="77777777" w:rsidR="008509C7" w:rsidRPr="00F055F0" w:rsidRDefault="008509C7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73D0C33" w14:textId="77777777" w:rsidR="00922A26" w:rsidRPr="00F055F0" w:rsidRDefault="00922A26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294E81B" w14:textId="77777777" w:rsidR="00922A26" w:rsidRPr="00F055F0" w:rsidRDefault="00922A26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18CB9A8" w14:textId="120EC000" w:rsidR="00922A26" w:rsidRPr="00F055F0" w:rsidRDefault="00922A26" w:rsidP="00922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35F25688" w14:textId="77777777" w:rsidTr="003F4842">
        <w:trPr>
          <w:trHeight w:val="64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C0FFD" w14:textId="0A0011B0" w:rsidR="008509C7" w:rsidRPr="00F055F0" w:rsidRDefault="004B150E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121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1362" w14:textId="5BE8D3A3" w:rsidR="008509C7" w:rsidRPr="00F055F0" w:rsidRDefault="008509C7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CA7276" w14:textId="075E8849" w:rsidR="008509C7" w:rsidRPr="00F055F0" w:rsidRDefault="00051C29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960D3B" w14:textId="5F6DE513" w:rsidR="008509C7" w:rsidRPr="00F055F0" w:rsidRDefault="00051C29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866DA6" w14:textId="05C3F53B" w:rsidR="008509C7" w:rsidRPr="00F055F0" w:rsidRDefault="00051C29" w:rsidP="008509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03100M5010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92B48" w14:textId="0A3A7291" w:rsidR="008509C7" w:rsidRPr="00F055F0" w:rsidRDefault="00051C29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E48EA" w14:textId="79B33358" w:rsidR="008509C7" w:rsidRPr="00F055F0" w:rsidRDefault="00051C29" w:rsidP="00AA73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8,10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3F10C" w14:textId="77777777" w:rsidR="008509C7" w:rsidRPr="00F055F0" w:rsidRDefault="008509C7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DF0183D" w14:textId="0FE009DB" w:rsidR="00922A26" w:rsidRPr="00F055F0" w:rsidRDefault="00922A26" w:rsidP="00922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8,10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A6CE4" w14:textId="77777777" w:rsidR="008509C7" w:rsidRPr="00F055F0" w:rsidRDefault="008509C7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EDED732" w14:textId="654940D1" w:rsidR="00922A26" w:rsidRPr="00F055F0" w:rsidRDefault="00922A26" w:rsidP="00922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56240968" w14:textId="77777777" w:rsidTr="003F4842">
        <w:trPr>
          <w:trHeight w:val="64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52564" w14:textId="74C8AB6C" w:rsidR="008509C7" w:rsidRPr="00F055F0" w:rsidRDefault="004B150E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122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4E23" w14:textId="6EBF67C6" w:rsidR="008509C7" w:rsidRPr="00F055F0" w:rsidRDefault="008509C7" w:rsidP="00BC34C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4A6245" w14:textId="699DF0F4" w:rsidR="008509C7" w:rsidRPr="00F055F0" w:rsidRDefault="00051C29" w:rsidP="00BC34C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A8A478" w14:textId="23CF8D7F" w:rsidR="008509C7" w:rsidRPr="00F055F0" w:rsidRDefault="00051C29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BA5A4D" w14:textId="6AA0598B" w:rsidR="008509C7" w:rsidRPr="00F055F0" w:rsidRDefault="00051C29" w:rsidP="008509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03100M5010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6F320" w14:textId="4C009B6C" w:rsidR="008509C7" w:rsidRPr="00F055F0" w:rsidRDefault="00051C29" w:rsidP="00BC34C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9BA1C" w14:textId="0B8589A3" w:rsidR="008509C7" w:rsidRPr="00F055F0" w:rsidRDefault="00051C29" w:rsidP="00AA73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8,10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67F6F" w14:textId="77777777" w:rsidR="008509C7" w:rsidRPr="00F055F0" w:rsidRDefault="008509C7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375B9CF" w14:textId="4899BD09" w:rsidR="00922A26" w:rsidRPr="00F055F0" w:rsidRDefault="00922A26" w:rsidP="00922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8,10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9BC38" w14:textId="77777777" w:rsidR="00922A26" w:rsidRPr="00F055F0" w:rsidRDefault="00922A26" w:rsidP="00BC34C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6661AEE" w14:textId="44866FB4" w:rsidR="00922A26" w:rsidRPr="00F055F0" w:rsidRDefault="00922A26" w:rsidP="00922A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63F5A2D7" w14:textId="77777777" w:rsidTr="003F4842">
        <w:trPr>
          <w:trHeight w:val="131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E82C1" w14:textId="2F949224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4B150E" w:rsidRPr="00F055F0">
              <w:rPr>
                <w:rFonts w:ascii="Arial" w:hAnsi="Arial" w:cs="Arial"/>
                <w:sz w:val="24"/>
                <w:szCs w:val="24"/>
                <w:lang w:val="en-US"/>
              </w:rPr>
              <w:t>23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1FCC" w14:textId="6B9C4665" w:rsidR="00866AAC" w:rsidRPr="00F055F0" w:rsidRDefault="00051C29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Субсидия бюджетам сельских поселений на ремонт коммунальной инфраструктуры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3FAE58" w14:textId="2CB2D356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1072FD" w14:textId="4D47F219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61A084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03100</w:t>
            </w:r>
          </w:p>
          <w:p w14:paraId="051801B2" w14:textId="5960B8A3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85200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5BC78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C00EA" w14:textId="28000F0A" w:rsidR="00866AAC" w:rsidRPr="00F055F0" w:rsidRDefault="00051C29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4472,60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94EA3" w14:textId="77777777" w:rsidR="00686150" w:rsidRPr="00F055F0" w:rsidRDefault="00686150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55BE91F" w14:textId="623C5E6A" w:rsidR="00686150" w:rsidRPr="00F055F0" w:rsidRDefault="002045E7" w:rsidP="006861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4472,60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BE939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20B3B7A" w14:textId="5843930D" w:rsidR="00686150" w:rsidRPr="00F055F0" w:rsidRDefault="00686150" w:rsidP="00281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EE5815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559480B9" w14:textId="77777777" w:rsidTr="003F4842">
        <w:trPr>
          <w:trHeight w:val="64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4771B" w14:textId="60E4A8ED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4B150E" w:rsidRPr="00F055F0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11D0" w14:textId="32A81ECE" w:rsidR="00866AAC" w:rsidRPr="00F055F0" w:rsidRDefault="00866AAC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1A2B95" w14:textId="064F22D3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06D6DB" w14:textId="1D230B24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A7D746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03100</w:t>
            </w:r>
          </w:p>
          <w:p w14:paraId="0C6D86B3" w14:textId="71FA8094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85200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52D29" w14:textId="7E69CD4F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25735" w14:textId="3EBFBA78" w:rsidR="00866AAC" w:rsidRPr="00F055F0" w:rsidRDefault="00051C29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4472,60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0C4BF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F4879E0" w14:textId="1099BB57" w:rsidR="00866AAC" w:rsidRPr="00F055F0" w:rsidRDefault="002045E7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4472,60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FA760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A785652" w14:textId="7F5FECFB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EE5815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2C25B731" w14:textId="77777777" w:rsidTr="003F4842">
        <w:trPr>
          <w:trHeight w:val="64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E7B9" w14:textId="078E926F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4B150E" w:rsidRPr="00F055F0"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6E15" w14:textId="6F56B5EE" w:rsidR="00866AAC" w:rsidRPr="00F055F0" w:rsidRDefault="00866AAC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181F93" w14:textId="43E86B04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8045AA" w14:textId="3AD41EDD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C515CE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03100</w:t>
            </w:r>
          </w:p>
          <w:p w14:paraId="2FFD3684" w14:textId="12E25508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85200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142CB" w14:textId="37C8417E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C1B3F" w14:textId="092BFE6E" w:rsidR="00866AAC" w:rsidRPr="00F055F0" w:rsidRDefault="00051C29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4472,60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E4039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67E0DE3" w14:textId="387DE24C" w:rsidR="00866AAC" w:rsidRPr="00F055F0" w:rsidRDefault="002045E7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4472,60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8F2C3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CE79AAE" w14:textId="6747BD7C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EE5815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779C1856" w14:textId="77777777" w:rsidTr="003F4842">
        <w:trPr>
          <w:trHeight w:val="45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4CE82" w14:textId="6EAAA61A" w:rsidR="00DD2862" w:rsidRPr="00F055F0" w:rsidRDefault="00DD2862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6106EF" w:rsidRPr="00F055F0">
              <w:rPr>
                <w:rFonts w:ascii="Arial" w:hAnsi="Arial" w:cs="Arial"/>
                <w:sz w:val="24"/>
                <w:szCs w:val="24"/>
                <w:lang w:val="en-US"/>
              </w:rPr>
              <w:t>26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4392" w14:textId="11BE8131" w:rsidR="00DD2862" w:rsidRPr="00F055F0" w:rsidRDefault="00DD2862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ремонт коммунальной инфраструктуры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540990" w14:textId="346A2E8F" w:rsidR="00DD2862" w:rsidRPr="00F055F0" w:rsidRDefault="00DD2862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FFA4C3" w14:textId="4E549F51" w:rsidR="00DD2862" w:rsidRPr="00F055F0" w:rsidRDefault="00DD2862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60C9AB" w14:textId="426D82B5" w:rsidR="00DD2862" w:rsidRPr="00F055F0" w:rsidRDefault="00051C29" w:rsidP="00DD28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03100M5200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596A3" w14:textId="77777777" w:rsidR="00DD2862" w:rsidRPr="00F055F0" w:rsidRDefault="00DD2862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0CC3F" w14:textId="27FBC342" w:rsidR="00DD2862" w:rsidRPr="00F055F0" w:rsidRDefault="00051C29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302,38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D6B29" w14:textId="77777777" w:rsidR="00DD2862" w:rsidRPr="00F055F0" w:rsidRDefault="00DD2862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7786F58" w14:textId="68F965E4" w:rsidR="00686150" w:rsidRPr="00F055F0" w:rsidRDefault="002045E7" w:rsidP="006861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302,38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1D63E" w14:textId="77777777" w:rsidR="00686150" w:rsidRPr="00F055F0" w:rsidRDefault="00686150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2545060" w14:textId="3B71EF59" w:rsidR="00DD2862" w:rsidRPr="00F055F0" w:rsidRDefault="002045E7" w:rsidP="006861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0A45E2C9" w14:textId="77777777" w:rsidTr="003F4842">
        <w:trPr>
          <w:trHeight w:val="64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939C1" w14:textId="2CFC5730" w:rsidR="00DD2862" w:rsidRPr="00F055F0" w:rsidRDefault="00DD2862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6106EF" w:rsidRPr="00F055F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F055F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471B" w14:textId="3159D456" w:rsidR="00DD2862" w:rsidRPr="00F055F0" w:rsidRDefault="00DD2862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898DCE" w14:textId="2FAD7163" w:rsidR="00DD2862" w:rsidRPr="00F055F0" w:rsidRDefault="00DD2862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11FE1D" w14:textId="1F70C536" w:rsidR="00DD2862" w:rsidRPr="00F055F0" w:rsidRDefault="00DD2862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4E760D" w14:textId="2C1EBAE2" w:rsidR="00DD2862" w:rsidRPr="00F055F0" w:rsidRDefault="00051C29" w:rsidP="00DD28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03100M5200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3B08F" w14:textId="3382B187" w:rsidR="00DD2862" w:rsidRPr="00F055F0" w:rsidRDefault="00DD2862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91DA4" w14:textId="1FEC35C3" w:rsidR="00DD2862" w:rsidRPr="00F055F0" w:rsidRDefault="00051C29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302,38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3B927" w14:textId="77777777" w:rsidR="00DD2862" w:rsidRPr="00F055F0" w:rsidRDefault="00DD2862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5A2DF31" w14:textId="36577911" w:rsidR="00686150" w:rsidRPr="00F055F0" w:rsidRDefault="002045E7" w:rsidP="006861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302,38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9D63A" w14:textId="77777777" w:rsidR="00DD2862" w:rsidRPr="00F055F0" w:rsidRDefault="00DD2862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45920A3" w14:textId="596FC3D4" w:rsidR="00686150" w:rsidRPr="00F055F0" w:rsidRDefault="002045E7" w:rsidP="006861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19EDEE78" w14:textId="77777777" w:rsidTr="003F4842">
        <w:trPr>
          <w:trHeight w:val="64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9FD67" w14:textId="70DE74AA" w:rsidR="00DD2862" w:rsidRPr="00F055F0" w:rsidRDefault="00DD2862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6106EF" w:rsidRPr="00F055F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F055F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1314" w14:textId="31C61249" w:rsidR="00DD2862" w:rsidRPr="00F055F0" w:rsidRDefault="00DD2862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C7B97A" w14:textId="2BE3B384" w:rsidR="00DD2862" w:rsidRPr="00F055F0" w:rsidRDefault="00DD2862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2338F6" w14:textId="0B4ECA50" w:rsidR="00DD2862" w:rsidRPr="00F055F0" w:rsidRDefault="00DD2862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4D25AF" w14:textId="321FF2D2" w:rsidR="00DD2862" w:rsidRPr="00F055F0" w:rsidRDefault="00051C29" w:rsidP="00DD28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03100M5200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B8F33" w14:textId="06B95AEB" w:rsidR="00DD2862" w:rsidRPr="00F055F0" w:rsidRDefault="00DD2862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195A2" w14:textId="324EDA13" w:rsidR="00DD2862" w:rsidRPr="00F055F0" w:rsidRDefault="00051C29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302,38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1EA3F" w14:textId="77777777" w:rsidR="00686150" w:rsidRPr="00F055F0" w:rsidRDefault="00686150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6F6364E" w14:textId="108E3EFA" w:rsidR="00686150" w:rsidRPr="00F055F0" w:rsidRDefault="002045E7" w:rsidP="006861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302,38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9EECB" w14:textId="77777777" w:rsidR="00DD2862" w:rsidRPr="00F055F0" w:rsidRDefault="00DD2862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E8E08A2" w14:textId="4790304E" w:rsidR="00686150" w:rsidRPr="00F055F0" w:rsidRDefault="002045E7" w:rsidP="0068615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0585EB1B" w14:textId="77777777" w:rsidTr="003F4842">
        <w:trPr>
          <w:trHeight w:val="64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BB105" w14:textId="268BBB97" w:rsidR="00051C29" w:rsidRPr="00F055F0" w:rsidRDefault="006106EF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129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DD70" w14:textId="68115EAC" w:rsidR="00051C29" w:rsidRPr="00F055F0" w:rsidRDefault="00051C29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Ремонт коммунальной инфраструктуры в 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65FC9D" w14:textId="10FEC517" w:rsidR="00051C29" w:rsidRPr="00F055F0" w:rsidRDefault="00051C29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98CE4E" w14:textId="357A1F0D" w:rsidR="00051C29" w:rsidRPr="00F055F0" w:rsidRDefault="00051C29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176EC2" w14:textId="77777777" w:rsidR="00051C29" w:rsidRPr="00F055F0" w:rsidRDefault="00051C29" w:rsidP="00DD28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03100</w:t>
            </w:r>
          </w:p>
          <w:p w14:paraId="502F53D0" w14:textId="6B03ABC8" w:rsidR="00051C29" w:rsidRPr="00F055F0" w:rsidRDefault="00051C29" w:rsidP="00DD28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95200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F255C" w14:textId="77777777" w:rsidR="00051C29" w:rsidRPr="00F055F0" w:rsidRDefault="00051C29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9093F" w14:textId="316844B0" w:rsidR="00051C29" w:rsidRPr="00F055F0" w:rsidRDefault="00051C29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233,49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EA3E3" w14:textId="77777777" w:rsidR="00051C29" w:rsidRPr="00F055F0" w:rsidRDefault="00051C29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5746B50" w14:textId="77777777" w:rsidR="002045E7" w:rsidRPr="00F055F0" w:rsidRDefault="002045E7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59956FC" w14:textId="77777777" w:rsidR="002045E7" w:rsidRPr="00F055F0" w:rsidRDefault="002045E7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B249306" w14:textId="7C345458" w:rsidR="002045E7" w:rsidRPr="00F055F0" w:rsidRDefault="002045E7" w:rsidP="002045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233,49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54720" w14:textId="77777777" w:rsidR="00051C29" w:rsidRPr="00F055F0" w:rsidRDefault="00051C29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685077C" w14:textId="77777777" w:rsidR="002045E7" w:rsidRPr="00F055F0" w:rsidRDefault="002045E7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FCD1123" w14:textId="77777777" w:rsidR="002045E7" w:rsidRPr="00F055F0" w:rsidRDefault="002045E7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5291E8E" w14:textId="79177B20" w:rsidR="002045E7" w:rsidRPr="00F055F0" w:rsidRDefault="002045E7" w:rsidP="002045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68912DEF" w14:textId="77777777" w:rsidTr="003F4842">
        <w:trPr>
          <w:trHeight w:val="64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54053" w14:textId="3885E375" w:rsidR="00051C29" w:rsidRPr="00F055F0" w:rsidRDefault="006106EF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130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772E" w14:textId="18A1CDF7" w:rsidR="00051C29" w:rsidRPr="00F055F0" w:rsidRDefault="00051C29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D62768" w14:textId="183F9CE5" w:rsidR="00051C29" w:rsidRPr="00F055F0" w:rsidRDefault="00B27DC7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B298D2" w14:textId="71E77373" w:rsidR="00051C29" w:rsidRPr="00F055F0" w:rsidRDefault="00B27DC7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34D507" w14:textId="77777777" w:rsidR="00B27DC7" w:rsidRPr="00F055F0" w:rsidRDefault="00B27DC7" w:rsidP="00B27D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03100</w:t>
            </w:r>
          </w:p>
          <w:p w14:paraId="499D9A8A" w14:textId="6DDD2609" w:rsidR="00051C29" w:rsidRPr="00F055F0" w:rsidRDefault="00B27DC7" w:rsidP="00B27D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95200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E6957" w14:textId="282B9024" w:rsidR="00051C29" w:rsidRPr="00F055F0" w:rsidRDefault="00B27DC7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BF3D6" w14:textId="467E48F5" w:rsidR="00051C29" w:rsidRPr="00F055F0" w:rsidRDefault="00B27DC7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233,49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8AE8A" w14:textId="77777777" w:rsidR="002045E7" w:rsidRPr="00F055F0" w:rsidRDefault="002045E7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1A652A7" w14:textId="0BDCC295" w:rsidR="002045E7" w:rsidRPr="00F055F0" w:rsidRDefault="002045E7" w:rsidP="002045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233,49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8C8C2" w14:textId="77777777" w:rsidR="002045E7" w:rsidRPr="00F055F0" w:rsidRDefault="002045E7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4BD9886" w14:textId="4DEDD92E" w:rsidR="002045E7" w:rsidRPr="00F055F0" w:rsidRDefault="002045E7" w:rsidP="002045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696D0675" w14:textId="77777777" w:rsidTr="003F4842">
        <w:trPr>
          <w:trHeight w:val="64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43BB3" w14:textId="0788A525" w:rsidR="00051C29" w:rsidRPr="00F055F0" w:rsidRDefault="006106EF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131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F1D5" w14:textId="4FBA7331" w:rsidR="00051C29" w:rsidRPr="00F055F0" w:rsidRDefault="00051C29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144DDF" w14:textId="288ECEDE" w:rsidR="00051C29" w:rsidRPr="00F055F0" w:rsidRDefault="00B27DC7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FC4784" w14:textId="5796E51E" w:rsidR="00051C29" w:rsidRPr="00F055F0" w:rsidRDefault="00B27DC7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0925D3" w14:textId="77777777" w:rsidR="00B27DC7" w:rsidRPr="00F055F0" w:rsidRDefault="00B27DC7" w:rsidP="00B27D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03100</w:t>
            </w:r>
          </w:p>
          <w:p w14:paraId="28507530" w14:textId="71FCE18C" w:rsidR="00051C29" w:rsidRPr="00F055F0" w:rsidRDefault="00B27DC7" w:rsidP="00B27DC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95200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C6AEF" w14:textId="48E175A1" w:rsidR="00051C29" w:rsidRPr="00F055F0" w:rsidRDefault="00B27DC7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F2B04" w14:textId="2C5077E2" w:rsidR="00051C29" w:rsidRPr="00F055F0" w:rsidRDefault="00B27DC7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233,49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66BD1" w14:textId="77777777" w:rsidR="002045E7" w:rsidRPr="00F055F0" w:rsidRDefault="002045E7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5720A47" w14:textId="589B1455" w:rsidR="002045E7" w:rsidRPr="00F055F0" w:rsidRDefault="002045E7" w:rsidP="002045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233,49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0A75E" w14:textId="77777777" w:rsidR="002045E7" w:rsidRPr="00F055F0" w:rsidRDefault="002045E7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30106C1" w14:textId="0271735B" w:rsidR="002045E7" w:rsidRPr="00F055F0" w:rsidRDefault="002045E7" w:rsidP="002045E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58A3BB3B" w14:textId="77777777" w:rsidTr="003F4842">
        <w:trPr>
          <w:trHeight w:val="64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1837F" w14:textId="40B528A0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6106EF" w:rsidRPr="00F055F0">
              <w:rPr>
                <w:rFonts w:ascii="Arial" w:hAnsi="Arial" w:cs="Arial"/>
                <w:sz w:val="24"/>
                <w:szCs w:val="24"/>
                <w:lang w:val="en-US"/>
              </w:rPr>
              <w:t>32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E845D" w14:textId="7F0BB2B5" w:rsidR="00866AAC" w:rsidRPr="00F055F0" w:rsidRDefault="00DD2862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 xml:space="preserve">Изготовление технической документации объектов недвижимости, постановка их на кадастровый учет в </w:t>
            </w: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рамках подпрограммы "Благоустройство и обеспечение устойчивого функционирования объектов жилищно-коммунальной инфраструктуры"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68CCD5" w14:textId="3CA12630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86FAB2" w14:textId="1C307871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808917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03100</w:t>
            </w:r>
          </w:p>
          <w:p w14:paraId="204C470C" w14:textId="3EAD0AB5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95820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E5CAB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5E6A3" w14:textId="62AA23C5" w:rsidR="00866AAC" w:rsidRPr="00F055F0" w:rsidRDefault="00B27DC7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4</w:t>
            </w:r>
            <w:r w:rsidR="003C7D81" w:rsidRPr="00F055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97919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5014618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1F0FE1F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6A57172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AADBEE1" w14:textId="513C18F8" w:rsidR="00866AAC" w:rsidRPr="00F055F0" w:rsidRDefault="004734EB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72B27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B7D50B4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9285911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8914C9E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680720B" w14:textId="0BA72D2B" w:rsidR="00866AAC" w:rsidRPr="00F055F0" w:rsidRDefault="0073015E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EE5815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5455D3FF" w14:textId="77777777" w:rsidTr="003F4842">
        <w:trPr>
          <w:trHeight w:val="64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A2B72" w14:textId="61B1EA00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6106EF" w:rsidRPr="00F055F0">
              <w:rPr>
                <w:rFonts w:ascii="Arial" w:hAnsi="Arial" w:cs="Arial"/>
                <w:sz w:val="24"/>
                <w:szCs w:val="24"/>
                <w:lang w:val="en-US"/>
              </w:rPr>
              <w:t>33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7646" w14:textId="1D2863E9" w:rsidR="00866AAC" w:rsidRPr="00F055F0" w:rsidRDefault="00866AAC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 услуг для государственных (муниципальных) нужд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B34EAC" w14:textId="1485262B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DDDDE5" w14:textId="7211EEE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5F188C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03100</w:t>
            </w:r>
          </w:p>
          <w:p w14:paraId="5C9689FC" w14:textId="393DB0D1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95820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862B0" w14:textId="7A7F7AFD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EC11F" w14:textId="18731242" w:rsidR="00866AAC" w:rsidRPr="00F055F0" w:rsidRDefault="00B27DC7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1EEF4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8B38B2A" w14:textId="771C0CD6" w:rsidR="00866AAC" w:rsidRPr="00F055F0" w:rsidRDefault="004734EB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528BC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AEEC059" w14:textId="6D911BAA" w:rsidR="00866AAC" w:rsidRPr="00F055F0" w:rsidRDefault="0073015E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EE5815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547B6B0D" w14:textId="77777777" w:rsidTr="003F4842">
        <w:trPr>
          <w:trHeight w:val="64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DE019" w14:textId="0A43B290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6106EF" w:rsidRPr="00F055F0">
              <w:rPr>
                <w:rFonts w:ascii="Arial" w:hAnsi="Arial" w:cs="Arial"/>
                <w:sz w:val="24"/>
                <w:szCs w:val="24"/>
                <w:lang w:val="en-US"/>
              </w:rPr>
              <w:t>34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1339" w14:textId="22D52078" w:rsidR="00866AAC" w:rsidRPr="00F055F0" w:rsidRDefault="00866AAC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1D3A02" w14:textId="2B6842FF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4769CB" w14:textId="3934D1B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B50271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03100</w:t>
            </w:r>
          </w:p>
          <w:p w14:paraId="48B26F61" w14:textId="512B6B96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95820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7C5E4" w14:textId="1DAAA07A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F73A7" w14:textId="63FDF2AD" w:rsidR="00866AAC" w:rsidRPr="00F055F0" w:rsidRDefault="00B27DC7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BAE8D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9A48D82" w14:textId="780547C9" w:rsidR="00866AAC" w:rsidRPr="00F055F0" w:rsidRDefault="004734EB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397BB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8D5932A" w14:textId="7B665274" w:rsidR="00866AAC" w:rsidRPr="00F055F0" w:rsidRDefault="0073015E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EE5815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4F441EFB" w14:textId="77777777" w:rsidTr="003F4842">
        <w:trPr>
          <w:trHeight w:val="223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9C96E" w14:textId="6DA68FF4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6106EF" w:rsidRPr="00F055F0">
              <w:rPr>
                <w:rFonts w:ascii="Arial" w:hAnsi="Arial" w:cs="Arial"/>
                <w:sz w:val="24"/>
                <w:szCs w:val="24"/>
                <w:lang w:val="en-US"/>
              </w:rPr>
              <w:t>35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33FD" w14:textId="0D6790AA" w:rsidR="00866AAC" w:rsidRPr="00F055F0" w:rsidRDefault="00866AAC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043F22" w14:textId="664A697B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F6ED78" w14:textId="1901080D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00E0A6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701CB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C9925" w14:textId="3F71B047" w:rsidR="00866AAC" w:rsidRPr="00F055F0" w:rsidRDefault="00E060F7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3854,51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BF676" w14:textId="5A908935" w:rsidR="00866AAC" w:rsidRPr="00F055F0" w:rsidRDefault="00EB37D9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3854,51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AD46D" w14:textId="00DEB42B" w:rsidR="00866AAC" w:rsidRPr="00F055F0" w:rsidRDefault="00C60FE1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519B9278" w14:textId="77777777" w:rsidTr="003F4842">
        <w:trPr>
          <w:trHeight w:val="18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E75E9" w14:textId="362DFD8A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6106EF" w:rsidRPr="00F055F0"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E354D" w14:textId="46050C1F" w:rsidR="00866AAC" w:rsidRPr="00F055F0" w:rsidRDefault="00866AAC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CFAAA8" w14:textId="2629956D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D2C725" w14:textId="0E93976E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2EC7A9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E637B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B2B4A" w14:textId="5E019D90" w:rsidR="00866AAC" w:rsidRPr="00F055F0" w:rsidRDefault="00E060F7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3854,51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8AC45" w14:textId="12A814A1" w:rsidR="00866AAC" w:rsidRPr="00F055F0" w:rsidRDefault="00EB37D9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3854,51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5AC9B" w14:textId="265DB41A" w:rsidR="00866AAC" w:rsidRPr="00F055F0" w:rsidRDefault="00C60FE1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4923B4DF" w14:textId="77777777" w:rsidTr="003F4842">
        <w:trPr>
          <w:trHeight w:val="416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D2AF8" w14:textId="4E4832C9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6106EF" w:rsidRPr="00F055F0">
              <w:rPr>
                <w:rFonts w:ascii="Arial" w:hAnsi="Arial" w:cs="Arial"/>
                <w:sz w:val="24"/>
                <w:szCs w:val="24"/>
                <w:lang w:val="en-US"/>
              </w:rPr>
              <w:t>37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55D1" w14:textId="3F605B59" w:rsidR="00866AAC" w:rsidRPr="00F055F0" w:rsidRDefault="00B3402A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B71814" w14:textId="453F2B3D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239958" w14:textId="5A85A689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B4D0A7" w14:textId="0C45012A" w:rsidR="00866AAC" w:rsidRPr="00F055F0" w:rsidRDefault="00B3402A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04</w:t>
            </w:r>
            <w:r w:rsidR="00866AAC" w:rsidRPr="00F055F0">
              <w:rPr>
                <w:rFonts w:ascii="Arial" w:hAnsi="Arial" w:cs="Arial"/>
                <w:sz w:val="24"/>
                <w:szCs w:val="24"/>
              </w:rPr>
              <w:t>000</w:t>
            </w:r>
          </w:p>
          <w:p w14:paraId="42BEBC41" w14:textId="3C7CC596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8EA0C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79F6E" w14:textId="229039B0" w:rsidR="00866AAC" w:rsidRPr="00F055F0" w:rsidRDefault="00E060F7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3854,51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E93F0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E97D8F4" w14:textId="41DE3579" w:rsidR="007E6B14" w:rsidRPr="00F055F0" w:rsidRDefault="007E6B14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BC2D55" w14:textId="66BBEC4F" w:rsidR="007E6B14" w:rsidRPr="00F055F0" w:rsidRDefault="00EB37D9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3854,51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74E12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496DBB" w14:textId="77777777" w:rsidR="007E6B14" w:rsidRPr="00F055F0" w:rsidRDefault="007E6B14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23DEB6" w14:textId="5C0DBE3D" w:rsidR="007E6B14" w:rsidRPr="00F055F0" w:rsidRDefault="00C60FE1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19FBEEE9" w14:textId="77777777" w:rsidTr="003F4842">
        <w:trPr>
          <w:trHeight w:val="50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8523D" w14:textId="69D35F0F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6106EF" w:rsidRPr="00F055F0">
              <w:rPr>
                <w:rFonts w:ascii="Arial" w:hAnsi="Arial" w:cs="Arial"/>
                <w:sz w:val="24"/>
                <w:szCs w:val="24"/>
                <w:lang w:val="en-US"/>
              </w:rPr>
              <w:t>38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BA36" w14:textId="39FBAE96" w:rsidR="00866AAC" w:rsidRPr="00F055F0" w:rsidRDefault="00B3402A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BF9179" w14:textId="6CDA5B2B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3C78FF" w14:textId="32FC663B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B2999D" w14:textId="35DE6FDA" w:rsidR="00866AAC" w:rsidRPr="00F055F0" w:rsidRDefault="00EE6C0A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042</w:t>
            </w:r>
            <w:r w:rsidR="00866AAC" w:rsidRPr="00F055F0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4CFA7E4B" w14:textId="41BBEF6E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BE1CC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22281" w14:textId="21993B76" w:rsidR="00866AAC" w:rsidRPr="00F055F0" w:rsidRDefault="00E060F7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3854,51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2AF90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3B1B970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128F13" w14:textId="500B850F" w:rsidR="007E6B14" w:rsidRPr="00F055F0" w:rsidRDefault="00EB37D9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3854,51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28DCC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32B4DAF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078811" w14:textId="63422EAD" w:rsidR="007E6B14" w:rsidRPr="00F055F0" w:rsidRDefault="00C60FE1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093A5330" w14:textId="77777777" w:rsidTr="003F4842">
        <w:trPr>
          <w:trHeight w:val="50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BBE9A" w14:textId="0DDBE4B3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6106EF" w:rsidRPr="00F055F0">
              <w:rPr>
                <w:rFonts w:ascii="Arial" w:hAnsi="Arial" w:cs="Arial"/>
                <w:sz w:val="24"/>
                <w:szCs w:val="24"/>
                <w:lang w:val="en-US"/>
              </w:rPr>
              <w:t>39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F583" w14:textId="17C794CA" w:rsidR="00866AAC" w:rsidRPr="00F055F0" w:rsidRDefault="00B3402A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казенных учреждений в рамках подпрограммы «Создание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9654B8" w14:textId="445E504A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3CDE2E" w14:textId="5A50BE9F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B8891F" w14:textId="371610B2" w:rsidR="00866AAC" w:rsidRPr="00F055F0" w:rsidRDefault="00EE6C0A" w:rsidP="00EE6C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042</w:t>
            </w:r>
            <w:r w:rsidR="00866AAC" w:rsidRPr="00F055F0">
              <w:rPr>
                <w:rFonts w:ascii="Arial" w:hAnsi="Arial" w:cs="Arial"/>
                <w:sz w:val="24"/>
                <w:szCs w:val="24"/>
              </w:rPr>
              <w:t>00</w:t>
            </w:r>
          </w:p>
          <w:p w14:paraId="68243B30" w14:textId="540CF9C2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</w:t>
            </w:r>
            <w:r w:rsidR="00EE6C0A" w:rsidRPr="00F055F0">
              <w:rPr>
                <w:rFonts w:ascii="Arial" w:hAnsi="Arial" w:cs="Arial"/>
                <w:sz w:val="24"/>
                <w:szCs w:val="24"/>
              </w:rPr>
              <w:t>65</w:t>
            </w:r>
            <w:r w:rsidRPr="00F055F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F8E48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244EF" w14:textId="01B82454" w:rsidR="00866AAC" w:rsidRPr="00F055F0" w:rsidRDefault="00B17EB8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3854,51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03A8A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FF35B2F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06BBB19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1B6A6E" w14:textId="7BD5D493" w:rsidR="007E6B14" w:rsidRPr="00F055F0" w:rsidRDefault="00EB37D9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3854,51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CFF64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FEAF649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92064DB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FCEBD21" w14:textId="4429D864" w:rsidR="007E6B14" w:rsidRPr="00F055F0" w:rsidRDefault="00C60FE1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6987D7B4" w14:textId="77777777" w:rsidTr="003F4842">
        <w:trPr>
          <w:trHeight w:val="521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105E9" w14:textId="1ADBA2DA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6106EF" w:rsidRPr="00F055F0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8454" w14:textId="0C793DD3" w:rsidR="00866AAC" w:rsidRPr="00F055F0" w:rsidRDefault="00EE6C0A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ED4556" w14:textId="34EF9803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89BE46" w14:textId="4009F198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FF1DE6" w14:textId="77777777" w:rsidR="00EE6C0A" w:rsidRPr="00F055F0" w:rsidRDefault="00EE6C0A" w:rsidP="00EE6C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04200</w:t>
            </w:r>
          </w:p>
          <w:p w14:paraId="55554896" w14:textId="5A2AE721" w:rsidR="00866AAC" w:rsidRPr="00F055F0" w:rsidRDefault="00EE6C0A" w:rsidP="00EE6C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00650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E956F" w14:textId="0A38AD05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78F39" w14:textId="0E685B64" w:rsidR="00866AAC" w:rsidRPr="00F055F0" w:rsidRDefault="00B17EB8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14,05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81DFA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F4E7DFC" w14:textId="7D00B377" w:rsidR="00866AAC" w:rsidRPr="00F055F0" w:rsidRDefault="00EB37D9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14,05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3D6B4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1440530" w14:textId="4D0EFB31" w:rsidR="00866AAC" w:rsidRPr="00F055F0" w:rsidRDefault="00C60FE1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0487B739" w14:textId="77777777" w:rsidTr="003F4842">
        <w:trPr>
          <w:trHeight w:val="50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80DFD" w14:textId="1AE13923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6106EF" w:rsidRPr="00F055F0">
              <w:rPr>
                <w:rFonts w:ascii="Arial" w:hAnsi="Arial" w:cs="Arial"/>
                <w:sz w:val="24"/>
                <w:szCs w:val="24"/>
                <w:lang w:val="en-US"/>
              </w:rPr>
              <w:t>41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DA8CF" w14:textId="1A5AFD2E" w:rsidR="00866AAC" w:rsidRPr="00F055F0" w:rsidRDefault="00EE6C0A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61D775" w14:textId="4A61554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935735" w14:textId="7362BDE3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1E42E2" w14:textId="77777777" w:rsidR="00EE6C0A" w:rsidRPr="00F055F0" w:rsidRDefault="00EE6C0A" w:rsidP="00EE6C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04200</w:t>
            </w:r>
          </w:p>
          <w:p w14:paraId="15854C78" w14:textId="78F8BE9A" w:rsidR="00866AAC" w:rsidRPr="00F055F0" w:rsidRDefault="00EE6C0A" w:rsidP="00EE6C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00650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3649F" w14:textId="146F7EF5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7F71D" w14:textId="58A7047E" w:rsidR="00866AAC" w:rsidRPr="00F055F0" w:rsidRDefault="00B17EB8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14,05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F9CD6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75FD4B9" w14:textId="443D2522" w:rsidR="00866AAC" w:rsidRPr="00F055F0" w:rsidRDefault="00EB37D9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14,05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8DADA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2709819" w14:textId="0E43AE85" w:rsidR="00866AAC" w:rsidRPr="00F055F0" w:rsidRDefault="00C60FE1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683B3CEC" w14:textId="77777777" w:rsidTr="003F4842">
        <w:trPr>
          <w:trHeight w:val="50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D70D8" w14:textId="19D228D0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6106EF" w:rsidRPr="00F055F0">
              <w:rPr>
                <w:rFonts w:ascii="Arial" w:hAnsi="Arial" w:cs="Arial"/>
                <w:sz w:val="24"/>
                <w:szCs w:val="24"/>
                <w:lang w:val="en-US"/>
              </w:rPr>
              <w:t>42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D26D" w14:textId="15FB19A1" w:rsidR="00866AAC" w:rsidRPr="00F055F0" w:rsidRDefault="00B17EB8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части полномочий Первомайского сельсовета Мотыгинским районом по вопросу создания условий для организации досуга и обеспечения жителей поселения услугами организаций культуры на 2022 год, в рамках подпрограммы "Создание условий для организации досуга и обеспечения жителей поселения услугами организаций культуры" муниципальной программы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6B9622" w14:textId="1244DAE2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6B7DD4" w14:textId="5F263D31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7EB879" w14:textId="77777777" w:rsidR="00EE6C0A" w:rsidRPr="00F055F0" w:rsidRDefault="00EE6C0A" w:rsidP="00EE6C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04200</w:t>
            </w:r>
          </w:p>
          <w:p w14:paraId="3AC701F0" w14:textId="6077F690" w:rsidR="00866AAC" w:rsidRPr="00F055F0" w:rsidRDefault="00EE6C0A" w:rsidP="00EE6C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00650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21872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0B977" w14:textId="28233054" w:rsidR="00866AAC" w:rsidRPr="00F055F0" w:rsidRDefault="00B17EB8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3840,46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837D9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B3C8CC5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B954C91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09E4F8D" w14:textId="77777777" w:rsidR="007C4E11" w:rsidRPr="00F055F0" w:rsidRDefault="007C4E11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27BB03" w14:textId="1E6D85C5" w:rsidR="00866AAC" w:rsidRPr="00F055F0" w:rsidRDefault="007C4E11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3840,46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51D17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1F03051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4F4B676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A718539" w14:textId="77777777" w:rsidR="007C4E11" w:rsidRPr="00F055F0" w:rsidRDefault="007C4E11" w:rsidP="007E6B14">
            <w:pPr>
              <w:tabs>
                <w:tab w:val="center" w:pos="15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63E1F16" w14:textId="79B6D6B6" w:rsidR="00866AAC" w:rsidRPr="00F055F0" w:rsidRDefault="00866AAC" w:rsidP="00281B07">
            <w:pPr>
              <w:tabs>
                <w:tab w:val="center" w:pos="156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AC7E33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4D5A90C9" w14:textId="77777777" w:rsidTr="003F4842">
        <w:trPr>
          <w:trHeight w:val="50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A24F8" w14:textId="646DCAD0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6106EF" w:rsidRPr="00F055F0">
              <w:rPr>
                <w:rFonts w:ascii="Arial" w:hAnsi="Arial" w:cs="Arial"/>
                <w:sz w:val="24"/>
                <w:szCs w:val="24"/>
                <w:lang w:val="en-US"/>
              </w:rPr>
              <w:t>43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1251" w14:textId="2FF9C753" w:rsidR="00866AAC" w:rsidRPr="00F055F0" w:rsidRDefault="00866AAC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506731" w14:textId="694AB505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93C4BA" w14:textId="46702083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1B6150" w14:textId="77777777" w:rsidR="00EE6C0A" w:rsidRPr="00F055F0" w:rsidRDefault="00EE6C0A" w:rsidP="00EE6C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04200</w:t>
            </w:r>
          </w:p>
          <w:p w14:paraId="5BEEEC0F" w14:textId="71711CBE" w:rsidR="00866AAC" w:rsidRPr="00F055F0" w:rsidRDefault="00EE6C0A" w:rsidP="00EE6C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00650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2E924" w14:textId="213AA279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70748" w14:textId="3E67A106" w:rsidR="00866AAC" w:rsidRPr="00F055F0" w:rsidRDefault="00B17EB8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3840,46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8DCC3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97F4314" w14:textId="25C0F0CE" w:rsidR="00866AAC" w:rsidRPr="00F055F0" w:rsidRDefault="007C4E11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3840,46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7C8D9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23D1BA7" w14:textId="270CCDBF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AC7E33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53B06A01" w14:textId="77777777" w:rsidTr="003F4842">
        <w:trPr>
          <w:trHeight w:val="50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9A3B0" w14:textId="7E68A876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6106EF" w:rsidRPr="00F055F0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5FD8" w14:textId="0BCCA25F" w:rsidR="00866AAC" w:rsidRPr="00F055F0" w:rsidRDefault="00EE6C0A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Иной межбюджетный трансферт на осуществление части полномочий по обеспечению населения услугами по организации досуга и услугами организаций культуры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4EB132" w14:textId="712835F2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F088D4" w14:textId="569C0E3E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1F674B" w14:textId="77777777" w:rsidR="00EE6C0A" w:rsidRPr="00F055F0" w:rsidRDefault="00EE6C0A" w:rsidP="00EE6C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04200</w:t>
            </w:r>
          </w:p>
          <w:p w14:paraId="1CBE19AA" w14:textId="13CA58CD" w:rsidR="00866AAC" w:rsidRPr="00F055F0" w:rsidRDefault="00EE6C0A" w:rsidP="00EE6C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00650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B50EB" w14:textId="0ECB5C41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C301F" w14:textId="17C71183" w:rsidR="00866AAC" w:rsidRPr="00F055F0" w:rsidRDefault="00B17EB8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3840,46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B0746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98ABE94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69016D5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E1EEC8D" w14:textId="18423D5B" w:rsidR="00866AAC" w:rsidRPr="00F055F0" w:rsidRDefault="007C4E11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3840,46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BBBCB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8A88D3E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61D2AFD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365CE83" w14:textId="2CF6159C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AC7E33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3C644B6C" w14:textId="77777777" w:rsidTr="003F4842">
        <w:trPr>
          <w:trHeight w:val="333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B79CC" w14:textId="02ED459A" w:rsidR="009234CD" w:rsidRPr="00F055F0" w:rsidRDefault="009234CD" w:rsidP="005231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6106EF" w:rsidRPr="00F055F0">
              <w:rPr>
                <w:rFonts w:ascii="Arial" w:hAnsi="Arial" w:cs="Arial"/>
                <w:sz w:val="24"/>
                <w:szCs w:val="24"/>
                <w:lang w:val="en-US"/>
              </w:rPr>
              <w:t>45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800C" w14:textId="140CEDA7" w:rsidR="009234CD" w:rsidRPr="00F055F0" w:rsidRDefault="009234CD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890648" w14:textId="1E949A04" w:rsidR="009234CD" w:rsidRPr="00F055F0" w:rsidRDefault="009234CD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C2BB4C" w14:textId="19732DCB" w:rsidR="009234CD" w:rsidRPr="00F055F0" w:rsidRDefault="009234CD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97FC7E" w14:textId="77777777" w:rsidR="009234CD" w:rsidRPr="00F055F0" w:rsidRDefault="009234CD" w:rsidP="00EE6C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E5C39" w14:textId="77777777" w:rsidR="009234CD" w:rsidRPr="00F055F0" w:rsidRDefault="009234CD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4A024" w14:textId="551AD16E" w:rsidR="009234CD" w:rsidRPr="00F055F0" w:rsidRDefault="00246C9B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12</w:t>
            </w:r>
            <w:r w:rsidR="00523142" w:rsidRPr="00F055F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07013" w14:textId="504E486B" w:rsidR="009234CD" w:rsidRPr="00F055F0" w:rsidRDefault="00C60FE1" w:rsidP="005231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8716E" w14:textId="7D3B46A8" w:rsidR="00523142" w:rsidRPr="00F055F0" w:rsidRDefault="00523142" w:rsidP="00281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AC7E33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37243FC1" w14:textId="77777777" w:rsidTr="003F4842">
        <w:trPr>
          <w:trHeight w:val="281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CD79D" w14:textId="79992990" w:rsidR="009234CD" w:rsidRPr="00F055F0" w:rsidRDefault="009234CD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6106EF" w:rsidRPr="00F055F0">
              <w:rPr>
                <w:rFonts w:ascii="Arial" w:hAnsi="Arial" w:cs="Arial"/>
                <w:sz w:val="24"/>
                <w:szCs w:val="24"/>
                <w:lang w:val="en-US"/>
              </w:rPr>
              <w:t>46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49AC" w14:textId="3D38E1F9" w:rsidR="009234CD" w:rsidRPr="00F055F0" w:rsidRDefault="009234CD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7F28B2" w14:textId="45E55615" w:rsidR="009234CD" w:rsidRPr="00F055F0" w:rsidRDefault="009234CD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490D02" w14:textId="52AAEDDB" w:rsidR="009234CD" w:rsidRPr="00F055F0" w:rsidRDefault="009234CD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84BF20" w14:textId="77777777" w:rsidR="009234CD" w:rsidRPr="00F055F0" w:rsidRDefault="009234CD" w:rsidP="00EE6C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4E758" w14:textId="77777777" w:rsidR="009234CD" w:rsidRPr="00F055F0" w:rsidRDefault="009234CD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C0811" w14:textId="4CD7044C" w:rsidR="009234CD" w:rsidRPr="00F055F0" w:rsidRDefault="00246C9B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E39A2" w14:textId="2429E475" w:rsidR="00523142" w:rsidRPr="00F055F0" w:rsidRDefault="00C60FE1" w:rsidP="005231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5E44D" w14:textId="70C93656" w:rsidR="009234CD" w:rsidRPr="00F055F0" w:rsidRDefault="003A5D25" w:rsidP="00281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AC7E33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31ABA7A8" w14:textId="77777777" w:rsidTr="003F4842">
        <w:trPr>
          <w:trHeight w:val="50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8EB17" w14:textId="1E40690D" w:rsidR="009234CD" w:rsidRPr="00F055F0" w:rsidRDefault="009234CD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6106EF" w:rsidRPr="00F055F0">
              <w:rPr>
                <w:rFonts w:ascii="Arial" w:hAnsi="Arial" w:cs="Arial"/>
                <w:sz w:val="24"/>
                <w:szCs w:val="24"/>
                <w:lang w:val="en-US"/>
              </w:rPr>
              <w:t>47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C066" w14:textId="28E76DFC" w:rsidR="009234CD" w:rsidRPr="00F055F0" w:rsidRDefault="00246C9B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местного самоуправления муниципального образования Первомайский сельсовет"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94EA3E" w14:textId="0A243A2D" w:rsidR="009234CD" w:rsidRPr="00F055F0" w:rsidRDefault="009234CD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EAF031" w14:textId="7F440B64" w:rsidR="009234CD" w:rsidRPr="00F055F0" w:rsidRDefault="009234CD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5D4A54" w14:textId="77777777" w:rsidR="00246C9B" w:rsidRPr="00F055F0" w:rsidRDefault="00246C9B" w:rsidP="00EE6C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01000</w:t>
            </w:r>
          </w:p>
          <w:p w14:paraId="650D4CF5" w14:textId="46227131" w:rsidR="009234CD" w:rsidRPr="00F055F0" w:rsidRDefault="00246C9B" w:rsidP="00EE6C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E45F2" w14:textId="77777777" w:rsidR="009234CD" w:rsidRPr="00F055F0" w:rsidRDefault="009234CD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E20D1" w14:textId="1A30E518" w:rsidR="009234CD" w:rsidRPr="00F055F0" w:rsidRDefault="00246C9B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C3FCF" w14:textId="77777777" w:rsidR="00523142" w:rsidRPr="00F055F0" w:rsidRDefault="00523142" w:rsidP="005231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2134EE" w14:textId="77777777" w:rsidR="003F4842" w:rsidRDefault="003F4842" w:rsidP="005231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9DCBD7" w14:textId="362F717A" w:rsidR="00C60FE1" w:rsidRPr="00F055F0" w:rsidRDefault="00C60FE1" w:rsidP="005231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9BA6B" w14:textId="77777777" w:rsidR="003A5D25" w:rsidRPr="00F055F0" w:rsidRDefault="003A5D25" w:rsidP="00281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307EDC" w14:textId="77777777" w:rsidR="003F4842" w:rsidRDefault="003F4842" w:rsidP="00281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A1CFBF" w14:textId="75F86B12" w:rsidR="009234CD" w:rsidRPr="00F055F0" w:rsidRDefault="003A5D25" w:rsidP="00281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AC7E33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53879A3F" w14:textId="77777777" w:rsidTr="003F4842">
        <w:trPr>
          <w:trHeight w:val="50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9DBE3" w14:textId="4B7AB026" w:rsidR="009234CD" w:rsidRPr="00F055F0" w:rsidRDefault="009234CD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6106EF" w:rsidRPr="00F055F0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90F9" w14:textId="326D1565" w:rsidR="009234CD" w:rsidRPr="00F055F0" w:rsidRDefault="00246C9B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"Управление муниципальными финансами и обеспечение реализации муниципальной программы"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975D74" w14:textId="2AD87BF5" w:rsidR="009234CD" w:rsidRPr="00F055F0" w:rsidRDefault="009234CD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E8D912" w14:textId="1B30A7F7" w:rsidR="009234CD" w:rsidRPr="00F055F0" w:rsidRDefault="009234CD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B25C23" w14:textId="645D8BB4" w:rsidR="00246C9B" w:rsidRPr="00F055F0" w:rsidRDefault="00246C9B" w:rsidP="00EE6C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01300</w:t>
            </w:r>
          </w:p>
          <w:p w14:paraId="5FDC6EA4" w14:textId="7B563EC1" w:rsidR="009234CD" w:rsidRPr="00F055F0" w:rsidRDefault="00246C9B" w:rsidP="00EE6C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D6105" w14:textId="77777777" w:rsidR="009234CD" w:rsidRPr="00F055F0" w:rsidRDefault="009234CD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FD5AF" w14:textId="644574B1" w:rsidR="009234CD" w:rsidRPr="00F055F0" w:rsidRDefault="00246C9B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8F288" w14:textId="77777777" w:rsidR="00523142" w:rsidRPr="00F055F0" w:rsidRDefault="00523142" w:rsidP="005231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F10DB4" w14:textId="77777777" w:rsidR="00C60FE1" w:rsidRPr="00F055F0" w:rsidRDefault="00C60FE1" w:rsidP="005231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455E62" w14:textId="5585959A" w:rsidR="009234CD" w:rsidRPr="00F055F0" w:rsidRDefault="00C60FE1" w:rsidP="005231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7AB1D" w14:textId="77777777" w:rsidR="003A5D25" w:rsidRPr="00F055F0" w:rsidRDefault="003A5D25" w:rsidP="00281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6495B5" w14:textId="77777777" w:rsidR="00C60FE1" w:rsidRPr="00F055F0" w:rsidRDefault="00C60FE1" w:rsidP="00281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42BE34" w14:textId="2B53AEC5" w:rsidR="009234CD" w:rsidRPr="00F055F0" w:rsidRDefault="003A5D25" w:rsidP="00281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AC7E33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7724A402" w14:textId="77777777" w:rsidTr="003F4842">
        <w:trPr>
          <w:trHeight w:val="50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C3FCD" w14:textId="03DC92BB" w:rsidR="009234CD" w:rsidRPr="00F055F0" w:rsidRDefault="009234CD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6106EF" w:rsidRPr="00F055F0">
              <w:rPr>
                <w:rFonts w:ascii="Arial" w:hAnsi="Arial" w:cs="Arial"/>
                <w:sz w:val="24"/>
                <w:szCs w:val="24"/>
                <w:lang w:val="en-US"/>
              </w:rPr>
              <w:t>49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50D3" w14:textId="5758B2A0" w:rsidR="009234CD" w:rsidRPr="00F055F0" w:rsidRDefault="00246C9B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Исполнение полномочий муниципального образования по предоставлению выплаты пенсии за выслугу лет лицам, замещавшим муниципальные должности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016EB7" w14:textId="4E1834E7" w:rsidR="009234CD" w:rsidRPr="00F055F0" w:rsidRDefault="009234CD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0147F0" w14:textId="34A8679A" w:rsidR="009234CD" w:rsidRPr="00F055F0" w:rsidRDefault="009234CD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21ABD5" w14:textId="77777777" w:rsidR="00246C9B" w:rsidRPr="00F055F0" w:rsidRDefault="00246C9B" w:rsidP="00EE6C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01300</w:t>
            </w:r>
          </w:p>
          <w:p w14:paraId="7A31736A" w14:textId="036642EA" w:rsidR="009234CD" w:rsidRPr="00F055F0" w:rsidRDefault="00246C9B" w:rsidP="00EE6C0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01110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5904F" w14:textId="77777777" w:rsidR="009234CD" w:rsidRPr="00F055F0" w:rsidRDefault="009234CD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E08A1" w14:textId="5EC36B17" w:rsidR="009234CD" w:rsidRPr="00F055F0" w:rsidRDefault="00246C9B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768EA" w14:textId="77777777" w:rsidR="00523142" w:rsidRPr="00F055F0" w:rsidRDefault="00523142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DDB7496" w14:textId="77777777" w:rsidR="00C60FE1" w:rsidRPr="00F055F0" w:rsidRDefault="00C60FE1" w:rsidP="005231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64AEBD" w14:textId="77777777" w:rsidR="003F4842" w:rsidRDefault="003F4842" w:rsidP="005231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3DF1D6" w14:textId="3FCC51A3" w:rsidR="009234CD" w:rsidRPr="00F055F0" w:rsidRDefault="00C60FE1" w:rsidP="005231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F9D8D" w14:textId="77777777" w:rsidR="003A5D25" w:rsidRPr="00F055F0" w:rsidRDefault="003A5D25" w:rsidP="003A5D2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A127E15" w14:textId="77777777" w:rsidR="00C60FE1" w:rsidRPr="00F055F0" w:rsidRDefault="00C60FE1" w:rsidP="00281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BEE3A2" w14:textId="77777777" w:rsidR="003F4842" w:rsidRDefault="003F4842" w:rsidP="00281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738790" w14:textId="5D9037F0" w:rsidR="009234CD" w:rsidRPr="00F055F0" w:rsidRDefault="003A5D25" w:rsidP="00281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AC7E33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2F75C3B8" w14:textId="77777777" w:rsidTr="003F4842">
        <w:trPr>
          <w:trHeight w:val="50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18EBA" w14:textId="1B73CD5B" w:rsidR="009234CD" w:rsidRPr="00F055F0" w:rsidRDefault="00523142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6106EF" w:rsidRPr="00F055F0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576D" w14:textId="037CC1D7" w:rsidR="009234CD" w:rsidRPr="00F055F0" w:rsidRDefault="00523142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8FD2FB" w14:textId="11B26606" w:rsidR="009234CD" w:rsidRPr="00F055F0" w:rsidRDefault="009234CD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9DAD9E" w14:textId="3B9B539D" w:rsidR="009234CD" w:rsidRPr="00F055F0" w:rsidRDefault="009234CD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A39B06" w14:textId="77777777" w:rsidR="00246C9B" w:rsidRPr="00F055F0" w:rsidRDefault="00246C9B" w:rsidP="00246C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01300</w:t>
            </w:r>
          </w:p>
          <w:p w14:paraId="671A5658" w14:textId="2C7F304A" w:rsidR="009234CD" w:rsidRPr="00F055F0" w:rsidRDefault="00246C9B" w:rsidP="00246C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01110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F66E6" w14:textId="118E261B" w:rsidR="009234CD" w:rsidRPr="00F055F0" w:rsidRDefault="00523142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B8C33" w14:textId="60D22B03" w:rsidR="009234CD" w:rsidRPr="00F055F0" w:rsidRDefault="00246C9B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E4550" w14:textId="77777777" w:rsidR="003A5D25" w:rsidRPr="00F055F0" w:rsidRDefault="003A5D25" w:rsidP="005231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CE6A19" w14:textId="170F8F03" w:rsidR="009234CD" w:rsidRPr="00F055F0" w:rsidRDefault="00C60FE1" w:rsidP="0052314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8D0C0" w14:textId="77777777" w:rsidR="003A5D25" w:rsidRPr="00F055F0" w:rsidRDefault="003A5D25" w:rsidP="00281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C93EA9" w14:textId="299678D4" w:rsidR="009234CD" w:rsidRPr="00F055F0" w:rsidRDefault="003A5D25" w:rsidP="00281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AC7E33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219A5645" w14:textId="77777777" w:rsidTr="003F4842">
        <w:trPr>
          <w:trHeight w:val="50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6C2FD" w14:textId="67B24AC9" w:rsidR="009234CD" w:rsidRPr="00F055F0" w:rsidRDefault="00523142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6106EF" w:rsidRPr="00F055F0">
              <w:rPr>
                <w:rFonts w:ascii="Arial" w:hAnsi="Arial" w:cs="Arial"/>
                <w:sz w:val="24"/>
                <w:szCs w:val="24"/>
                <w:lang w:val="en-US"/>
              </w:rPr>
              <w:t>51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3714" w14:textId="7885485E" w:rsidR="009234CD" w:rsidRPr="00F055F0" w:rsidRDefault="00523142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C4EBEF" w14:textId="0400C16F" w:rsidR="009234CD" w:rsidRPr="00F055F0" w:rsidRDefault="009234CD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9BF86E" w14:textId="13AC618A" w:rsidR="009234CD" w:rsidRPr="00F055F0" w:rsidRDefault="009234CD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8B9020" w14:textId="77777777" w:rsidR="00246C9B" w:rsidRPr="00F055F0" w:rsidRDefault="00246C9B" w:rsidP="00246C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01300</w:t>
            </w:r>
          </w:p>
          <w:p w14:paraId="48966E2D" w14:textId="3C24F29E" w:rsidR="009234CD" w:rsidRPr="00F055F0" w:rsidRDefault="00246C9B" w:rsidP="00246C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01110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D827F" w14:textId="0229043F" w:rsidR="009234CD" w:rsidRPr="00F055F0" w:rsidRDefault="00523142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42D48" w14:textId="2D65EBBF" w:rsidR="009234CD" w:rsidRPr="00F055F0" w:rsidRDefault="00246C9B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7BD91" w14:textId="77777777" w:rsidR="003A5D25" w:rsidRPr="00F055F0" w:rsidRDefault="003A5D25" w:rsidP="003A5D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5A199D" w14:textId="6B22A653" w:rsidR="009234CD" w:rsidRPr="00F055F0" w:rsidRDefault="00C60FE1" w:rsidP="003A5D2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181B1" w14:textId="77777777" w:rsidR="003A5D25" w:rsidRPr="00F055F0" w:rsidRDefault="003A5D25" w:rsidP="00281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95A2FB" w14:textId="5F8D817D" w:rsidR="009234CD" w:rsidRPr="00F055F0" w:rsidRDefault="003A5D25" w:rsidP="00281B0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AC7E33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32DA1FD7" w14:textId="023A1ED2" w:rsidTr="003F4842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E2ED" w14:textId="4523DD1B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6106EF" w:rsidRPr="00F055F0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5DA2" w14:textId="77777777" w:rsidR="00866AAC" w:rsidRPr="00F055F0" w:rsidRDefault="00866AAC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МКУ "СПОРТИВНЫЙ КЛУБ "ТЕСЕЙ"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0C1140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EB8C4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2FBFD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E902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D23C" w14:textId="203B4755" w:rsidR="00866AAC" w:rsidRPr="00F055F0" w:rsidRDefault="00B457BB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5758,42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DC417" w14:textId="3E628F63" w:rsidR="00866AAC" w:rsidRPr="00F055F0" w:rsidRDefault="004475F6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5741,22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D0BA0" w14:textId="2F5A190C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</w:t>
            </w:r>
            <w:r w:rsidR="004475F6" w:rsidRPr="00F055F0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</w:tr>
      <w:tr w:rsidR="003F4842" w:rsidRPr="00F055F0" w14:paraId="7C0B5776" w14:textId="77777777" w:rsidTr="003F4842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9ECA" w14:textId="7EB442FF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6106EF" w:rsidRPr="00F055F0">
              <w:rPr>
                <w:rFonts w:ascii="Arial" w:hAnsi="Arial" w:cs="Arial"/>
                <w:sz w:val="24"/>
                <w:szCs w:val="24"/>
                <w:lang w:val="en-US"/>
              </w:rPr>
              <w:t>53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53EC" w14:textId="7FF5118C" w:rsidR="00866AAC" w:rsidRPr="00F055F0" w:rsidRDefault="00866AAC" w:rsidP="00866A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DE4279" w14:textId="13B8E62E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A91B12" w14:textId="3BF29BCF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80747A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15E97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67A68" w14:textId="35512C40" w:rsidR="00866AAC" w:rsidRPr="00F055F0" w:rsidRDefault="00B457BB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5758,42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BD026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7E2C06B" w14:textId="31AD308B" w:rsidR="00866AAC" w:rsidRPr="00F055F0" w:rsidRDefault="004475F6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5741,22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1E966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0FCC482" w14:textId="3185FFD3" w:rsidR="00866AAC" w:rsidRPr="00F055F0" w:rsidRDefault="004475F6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99,7</w:t>
            </w:r>
          </w:p>
        </w:tc>
      </w:tr>
      <w:tr w:rsidR="003F4842" w:rsidRPr="00F055F0" w14:paraId="61B65692" w14:textId="77777777" w:rsidTr="003F4842">
        <w:trPr>
          <w:trHeight w:val="24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39861" w14:textId="661A33AE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6106EF" w:rsidRPr="00F055F0">
              <w:rPr>
                <w:rFonts w:ascii="Arial" w:hAnsi="Arial" w:cs="Arial"/>
                <w:sz w:val="24"/>
                <w:szCs w:val="24"/>
                <w:lang w:val="en-US"/>
              </w:rPr>
              <w:t>54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9E87" w14:textId="4C565BCC" w:rsidR="00866AAC" w:rsidRPr="00F055F0" w:rsidRDefault="00866AAC" w:rsidP="00866A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B359FD" w14:textId="0E98323A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901A8C" w14:textId="3E5F34D9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574C51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7A901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B3C37" w14:textId="01ABE7A7" w:rsidR="00866AAC" w:rsidRPr="00F055F0" w:rsidRDefault="00B457BB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5758,42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FD2AB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501F44D" w14:textId="53228CF2" w:rsidR="00866AAC" w:rsidRPr="00F055F0" w:rsidRDefault="004475F6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5741,22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AA371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7062496" w14:textId="1EBADF21" w:rsidR="00866AAC" w:rsidRPr="00F055F0" w:rsidRDefault="004475F6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99,7</w:t>
            </w:r>
          </w:p>
        </w:tc>
      </w:tr>
      <w:tr w:rsidR="003F4842" w:rsidRPr="00F055F0" w14:paraId="0B2B9EBC" w14:textId="1173A87C" w:rsidTr="003F4842">
        <w:trPr>
          <w:trHeight w:val="19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6EC5" w14:textId="0CA24F95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6106EF" w:rsidRPr="00F055F0">
              <w:rPr>
                <w:rFonts w:ascii="Arial" w:hAnsi="Arial" w:cs="Arial"/>
                <w:sz w:val="24"/>
                <w:szCs w:val="24"/>
                <w:lang w:val="en-US"/>
              </w:rPr>
              <w:t>55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7420" w14:textId="77777777" w:rsidR="00866AAC" w:rsidRPr="00F055F0" w:rsidRDefault="00866AAC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учреждений социальной сферы в муниципальном образовании Первомайский сельсовет"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BBD36F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AFAB5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DD0AC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04000</w:t>
            </w:r>
          </w:p>
          <w:p w14:paraId="0B6099C5" w14:textId="1DF9FDE4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CDE5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8DEE" w14:textId="70D9C9F2" w:rsidR="00866AAC" w:rsidRPr="00F055F0" w:rsidRDefault="00B457BB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5756,42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4C8C1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D65A576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17BF322" w14:textId="1F244C08" w:rsidR="00866AAC" w:rsidRPr="00F055F0" w:rsidRDefault="004475F6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5740,97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E1F70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D08E647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D135FBA" w14:textId="07AC6B8B" w:rsidR="00866AAC" w:rsidRPr="00F055F0" w:rsidRDefault="004475F6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99,7</w:t>
            </w:r>
          </w:p>
        </w:tc>
      </w:tr>
      <w:tr w:rsidR="003F4842" w:rsidRPr="00F055F0" w14:paraId="2AFC8C56" w14:textId="0B4C2021" w:rsidTr="003F4842">
        <w:trPr>
          <w:trHeight w:val="34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3969" w14:textId="0D74BD7B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6106EF" w:rsidRPr="00F055F0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43F0" w14:textId="77777777" w:rsidR="00866AAC" w:rsidRPr="00F055F0" w:rsidRDefault="00866AAC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Подпрограмма "Создание условий для привлечения населения к занятиям физической культурой и спортом"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C34361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C9703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E5372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04100</w:t>
            </w:r>
          </w:p>
          <w:p w14:paraId="283A1F77" w14:textId="4D8B1CD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D5BF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DF19" w14:textId="25AC2A36" w:rsidR="00866AAC" w:rsidRPr="00F055F0" w:rsidRDefault="00B457BB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5756,42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F9D70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D9D3350" w14:textId="77777777" w:rsidR="00866AAC" w:rsidRPr="00F055F0" w:rsidRDefault="00866AAC" w:rsidP="008E11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4027F6" w14:textId="5561F922" w:rsidR="008E117B" w:rsidRPr="00F055F0" w:rsidRDefault="004475F6" w:rsidP="008E11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5740,97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68149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3E8B537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793AA4" w14:textId="4B9415DB" w:rsidR="00866AAC" w:rsidRPr="00F055F0" w:rsidRDefault="004475F6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99,7</w:t>
            </w:r>
          </w:p>
        </w:tc>
      </w:tr>
      <w:tr w:rsidR="003F4842" w:rsidRPr="00F055F0" w14:paraId="3AE93408" w14:textId="77777777" w:rsidTr="003F4842">
        <w:trPr>
          <w:trHeight w:val="273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96D50" w14:textId="3F062A5A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6106EF" w:rsidRPr="00F055F0">
              <w:rPr>
                <w:rFonts w:ascii="Arial" w:hAnsi="Arial" w:cs="Arial"/>
                <w:sz w:val="24"/>
                <w:szCs w:val="24"/>
                <w:lang w:val="en-US"/>
              </w:rPr>
              <w:t>57</w:t>
            </w: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6EA1" w14:textId="328D51DC" w:rsidR="00866AAC" w:rsidRPr="00F055F0" w:rsidRDefault="00866AAC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деятельности казенных учреждений в рамках подпрограммы «Создание условий для </w:t>
            </w: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привлечения населения к занятиям физической культурой и спортом»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17E4C9" w14:textId="1C43CF8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819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B0EC1A" w14:textId="0BA560D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1AA7C8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04100</w:t>
            </w:r>
          </w:p>
          <w:p w14:paraId="445E8FAA" w14:textId="0BA3199F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00650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A4E03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FC073" w14:textId="2F0DA376" w:rsidR="00866AAC" w:rsidRPr="00F055F0" w:rsidRDefault="00B457BB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2102,82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624A0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652539D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0B34894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696E342" w14:textId="7EFF3AF1" w:rsidR="00866AAC" w:rsidRPr="00F055F0" w:rsidRDefault="000571CB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2094,30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3B0FA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CB6F460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A8D6954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5990888" w14:textId="392E0CC2" w:rsidR="00866AAC" w:rsidRPr="00F055F0" w:rsidRDefault="000571CB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99,6</w:t>
            </w:r>
          </w:p>
        </w:tc>
      </w:tr>
      <w:tr w:rsidR="003F4842" w:rsidRPr="00F055F0" w14:paraId="7DD0E529" w14:textId="77777777" w:rsidTr="003F4842">
        <w:trPr>
          <w:trHeight w:val="347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1E5A7" w14:textId="37BCB482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6106EF" w:rsidRPr="00F055F0">
              <w:rPr>
                <w:rFonts w:ascii="Arial" w:hAnsi="Arial" w:cs="Arial"/>
                <w:sz w:val="24"/>
                <w:szCs w:val="24"/>
                <w:lang w:val="en-US"/>
              </w:rPr>
              <w:t>58</w:t>
            </w: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40B7" w14:textId="45173427" w:rsidR="00866AAC" w:rsidRPr="00F055F0" w:rsidRDefault="00866AAC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636880" w14:textId="6303BEA0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ACBCF0" w14:textId="2B9C371B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C3E735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04100</w:t>
            </w:r>
          </w:p>
          <w:p w14:paraId="1FD903C7" w14:textId="4D89C5D4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00650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2B2CC" w14:textId="5A8254A6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21D37" w14:textId="3A6115A9" w:rsidR="00866AAC" w:rsidRPr="00F055F0" w:rsidRDefault="00B457BB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2102,82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F0EE9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CC4CD7D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AA5A7F8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16F84C5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D67B067" w14:textId="7F974BCA" w:rsidR="00866AAC" w:rsidRPr="00F055F0" w:rsidRDefault="00DB53E5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2094,30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6CB8D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F569F02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D99011D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A1367B1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DE74F11" w14:textId="7E0B38E8" w:rsidR="00866AAC" w:rsidRPr="00F055F0" w:rsidRDefault="00EB77C2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</w:t>
            </w:r>
            <w:r w:rsidR="00DB53E5" w:rsidRPr="00F055F0">
              <w:rPr>
                <w:rFonts w:ascii="Arial" w:hAnsi="Arial" w:cs="Arial"/>
                <w:sz w:val="24"/>
                <w:szCs w:val="24"/>
              </w:rPr>
              <w:t>9</w:t>
            </w:r>
            <w:r w:rsidR="00D46104" w:rsidRPr="00F055F0">
              <w:rPr>
                <w:rFonts w:ascii="Arial" w:hAnsi="Arial" w:cs="Arial"/>
                <w:sz w:val="24"/>
                <w:szCs w:val="24"/>
              </w:rPr>
              <w:t>,</w:t>
            </w:r>
            <w:r w:rsidR="00DB53E5" w:rsidRPr="00F055F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F4842" w:rsidRPr="00F055F0" w14:paraId="091A9237" w14:textId="7FCB5A96" w:rsidTr="003F4842">
        <w:trPr>
          <w:trHeight w:val="25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C4ED" w14:textId="7300D17B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6106EF" w:rsidRPr="00F055F0">
              <w:rPr>
                <w:rFonts w:ascii="Arial" w:hAnsi="Arial" w:cs="Arial"/>
                <w:sz w:val="24"/>
                <w:szCs w:val="24"/>
                <w:lang w:val="en-US"/>
              </w:rPr>
              <w:t>59</w:t>
            </w: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A2BA" w14:textId="77777777" w:rsidR="00866AAC" w:rsidRPr="00F055F0" w:rsidRDefault="00866AAC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0958E3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3F9D1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91C10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04100</w:t>
            </w:r>
          </w:p>
          <w:p w14:paraId="45B3D118" w14:textId="2FF04B65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00650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5D76" w14:textId="1999DD89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463E" w14:textId="48EAAE0D" w:rsidR="00866AAC" w:rsidRPr="00F055F0" w:rsidRDefault="00B457BB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2102,82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D56FF" w14:textId="5325D1AA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7036BDA" w14:textId="3A0C0EAE" w:rsidR="00866AAC" w:rsidRPr="00F055F0" w:rsidRDefault="00DB53E5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2094,30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565B8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75F2D1C" w14:textId="263D620B" w:rsidR="00866AAC" w:rsidRPr="00F055F0" w:rsidRDefault="00EB77C2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</w:t>
            </w:r>
            <w:r w:rsidR="00DB53E5" w:rsidRPr="00F055F0">
              <w:rPr>
                <w:rFonts w:ascii="Arial" w:hAnsi="Arial" w:cs="Arial"/>
                <w:sz w:val="24"/>
                <w:szCs w:val="24"/>
              </w:rPr>
              <w:t>9</w:t>
            </w:r>
            <w:r w:rsidR="00D46104" w:rsidRPr="00F055F0">
              <w:rPr>
                <w:rFonts w:ascii="Arial" w:hAnsi="Arial" w:cs="Arial"/>
                <w:sz w:val="24"/>
                <w:szCs w:val="24"/>
              </w:rPr>
              <w:t>,</w:t>
            </w:r>
            <w:r w:rsidR="00DB53E5" w:rsidRPr="00F055F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F4842" w:rsidRPr="00F055F0" w14:paraId="07DA7D52" w14:textId="595260AA" w:rsidTr="003F4842">
        <w:trPr>
          <w:trHeight w:val="15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0BB7" w14:textId="7AD70038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6106EF" w:rsidRPr="00F055F0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4D1D" w14:textId="77777777" w:rsidR="00866AAC" w:rsidRPr="00F055F0" w:rsidRDefault="00866AAC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191F03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788E2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9F893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04100</w:t>
            </w:r>
          </w:p>
          <w:p w14:paraId="55DB3B4A" w14:textId="17065866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00650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6305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8830" w14:textId="7EC91CB6" w:rsidR="00866AAC" w:rsidRPr="00F055F0" w:rsidRDefault="00B457BB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1563,61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3BB32" w14:textId="42B55E05" w:rsidR="00866AAC" w:rsidRPr="00F055F0" w:rsidRDefault="00866AAC" w:rsidP="00866A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EC33CB9" w14:textId="76096E1B" w:rsidR="00866AAC" w:rsidRPr="00F055F0" w:rsidRDefault="003A6D09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1556,68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D735A" w14:textId="77777777" w:rsidR="00866AAC" w:rsidRPr="00F055F0" w:rsidRDefault="00866AAC" w:rsidP="00866A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8533D43" w14:textId="5CABE743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</w:t>
            </w:r>
            <w:r w:rsidR="003A6D09" w:rsidRPr="00F055F0">
              <w:rPr>
                <w:rFonts w:ascii="Arial" w:hAnsi="Arial" w:cs="Arial"/>
                <w:sz w:val="24"/>
                <w:szCs w:val="24"/>
              </w:rPr>
              <w:t>9</w:t>
            </w:r>
            <w:r w:rsidR="00D46104" w:rsidRPr="00F055F0">
              <w:rPr>
                <w:rFonts w:ascii="Arial" w:hAnsi="Arial" w:cs="Arial"/>
                <w:sz w:val="24"/>
                <w:szCs w:val="24"/>
              </w:rPr>
              <w:t>,6</w:t>
            </w:r>
          </w:p>
        </w:tc>
      </w:tr>
      <w:tr w:rsidR="003F4842" w:rsidRPr="00F055F0" w14:paraId="2144D33E" w14:textId="77777777" w:rsidTr="003F4842">
        <w:trPr>
          <w:trHeight w:val="15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71188" w14:textId="397B408C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6106EF" w:rsidRPr="00F055F0">
              <w:rPr>
                <w:rFonts w:ascii="Arial" w:hAnsi="Arial" w:cs="Arial"/>
                <w:sz w:val="24"/>
                <w:szCs w:val="24"/>
                <w:lang w:val="en-US"/>
              </w:rPr>
              <w:t>61</w:t>
            </w: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8205" w14:textId="05F3D85B" w:rsidR="00866AAC" w:rsidRPr="00F055F0" w:rsidRDefault="00866AAC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C0DE11" w14:textId="7931DF06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1433BA" w14:textId="24AAE15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343AF3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04100</w:t>
            </w:r>
          </w:p>
          <w:p w14:paraId="261142A9" w14:textId="6EC63299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00650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709EF" w14:textId="3CE9C13F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50D08" w14:textId="02AE2900" w:rsidR="00866AAC" w:rsidRPr="00F055F0" w:rsidRDefault="00B457BB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1563,61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44BA2" w14:textId="77777777" w:rsidR="00866AAC" w:rsidRPr="00F055F0" w:rsidRDefault="00866AAC" w:rsidP="00866A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451EBCE" w14:textId="5B0E239B" w:rsidR="00866AAC" w:rsidRPr="00F055F0" w:rsidRDefault="003A6D09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1556,68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F4288" w14:textId="77777777" w:rsidR="00866AAC" w:rsidRPr="00F055F0" w:rsidRDefault="00866AAC" w:rsidP="00866A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5D04071" w14:textId="5D894BD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</w:t>
            </w:r>
            <w:r w:rsidR="003A6D09" w:rsidRPr="00F055F0">
              <w:rPr>
                <w:rFonts w:ascii="Arial" w:hAnsi="Arial" w:cs="Arial"/>
                <w:sz w:val="24"/>
                <w:szCs w:val="24"/>
              </w:rPr>
              <w:t>9</w:t>
            </w:r>
            <w:r w:rsidR="00D46104" w:rsidRPr="00F055F0">
              <w:rPr>
                <w:rFonts w:ascii="Arial" w:hAnsi="Arial" w:cs="Arial"/>
                <w:sz w:val="24"/>
                <w:szCs w:val="24"/>
              </w:rPr>
              <w:t>,6</w:t>
            </w:r>
          </w:p>
        </w:tc>
      </w:tr>
      <w:tr w:rsidR="003F4842" w:rsidRPr="00F055F0" w14:paraId="31DE549C" w14:textId="3C621592" w:rsidTr="003F4842">
        <w:trPr>
          <w:trHeight w:val="24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9F84" w14:textId="380F466F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6106EF" w:rsidRPr="00F055F0">
              <w:rPr>
                <w:rFonts w:ascii="Arial" w:hAnsi="Arial" w:cs="Arial"/>
                <w:sz w:val="24"/>
                <w:szCs w:val="24"/>
                <w:lang w:val="en-US"/>
              </w:rPr>
              <w:t>62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865C" w14:textId="46C43080" w:rsidR="00866AAC" w:rsidRPr="00F055F0" w:rsidRDefault="00866AAC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платы, установленной на территори</w:t>
            </w:r>
            <w:r w:rsidR="00EF5D49" w:rsidRPr="00F055F0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 xml:space="preserve"> Красноярского края, в рамках подпрограммы "Создание условий для привлечения населения к занятиям физической культурой и спортом"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E5578F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CBE26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B32F9" w14:textId="77777777" w:rsidR="003A6D09" w:rsidRPr="00F055F0" w:rsidRDefault="003A6D09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F633CB" w14:textId="77777777" w:rsidR="003A6D09" w:rsidRPr="00F055F0" w:rsidRDefault="003A6D09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554005" w14:textId="77777777" w:rsidR="003A6D09" w:rsidRPr="00F055F0" w:rsidRDefault="003A6D09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385808" w14:textId="77777777" w:rsidR="003A6D09" w:rsidRPr="00F055F0" w:rsidRDefault="003A6D09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939345" w14:textId="77777777" w:rsidR="003A6D09" w:rsidRPr="00F055F0" w:rsidRDefault="003A6D09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C7049C1" w14:textId="5496219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04100</w:t>
            </w:r>
          </w:p>
          <w:p w14:paraId="07F7904D" w14:textId="3B2FE859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10210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91F2" w14:textId="405D5ECB" w:rsidR="00866AAC" w:rsidRPr="00F055F0" w:rsidRDefault="00866AAC" w:rsidP="00866A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2966" w14:textId="77777777" w:rsidR="003A6D09" w:rsidRPr="00F055F0" w:rsidRDefault="003A6D09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573CCE" w14:textId="77777777" w:rsidR="003A6D09" w:rsidRPr="00F055F0" w:rsidRDefault="003A6D09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0BCD9F" w14:textId="77777777" w:rsidR="003A6D09" w:rsidRPr="00F055F0" w:rsidRDefault="003A6D09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B865F6" w14:textId="77777777" w:rsidR="003A6D09" w:rsidRPr="00F055F0" w:rsidRDefault="003A6D09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CAE455" w14:textId="77777777" w:rsidR="003A6D09" w:rsidRPr="00F055F0" w:rsidRDefault="003A6D09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BFDF55" w14:textId="77777777" w:rsidR="003A6D09" w:rsidRPr="00F055F0" w:rsidRDefault="003A6D09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56BEB2" w14:textId="7BA6816B" w:rsidR="00866AAC" w:rsidRPr="00F055F0" w:rsidRDefault="00B457BB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1856,34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6471F" w14:textId="021D1E6A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224741E" w14:textId="3B8771CD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D79A51C" w14:textId="77777777" w:rsidR="003A6D09" w:rsidRPr="00F055F0" w:rsidRDefault="003A6D09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4ED9CA" w14:textId="77777777" w:rsidR="003A6D09" w:rsidRPr="00F055F0" w:rsidRDefault="003A6D09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5761CD" w14:textId="77777777" w:rsidR="003A6D09" w:rsidRPr="00F055F0" w:rsidRDefault="003A6D09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B50E2D" w14:textId="77777777" w:rsidR="004674A3" w:rsidRDefault="004674A3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A5B904" w14:textId="1674BE4B" w:rsidR="00866AAC" w:rsidRPr="00F055F0" w:rsidRDefault="003A6D09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1856,34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417FE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A05BFDD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A4BB59C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5A13ECC" w14:textId="77777777" w:rsidR="003A6D09" w:rsidRPr="00F055F0" w:rsidRDefault="003A6D09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1BB33A" w14:textId="77777777" w:rsidR="003A6D09" w:rsidRPr="00F055F0" w:rsidRDefault="003A6D09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552F26" w14:textId="77777777" w:rsidR="003A6D09" w:rsidRPr="00F055F0" w:rsidRDefault="003A6D09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E260E7" w14:textId="6FB76972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D46104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7C440E77" w14:textId="1CAC2FBF" w:rsidTr="003F4842">
        <w:trPr>
          <w:trHeight w:val="476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60A303" w14:textId="2EF493DC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6106EF" w:rsidRPr="00F055F0">
              <w:rPr>
                <w:rFonts w:ascii="Arial" w:hAnsi="Arial" w:cs="Arial"/>
                <w:sz w:val="24"/>
                <w:szCs w:val="24"/>
                <w:lang w:val="en-US"/>
              </w:rPr>
              <w:t>63</w:t>
            </w:r>
          </w:p>
        </w:tc>
        <w:tc>
          <w:tcPr>
            <w:tcW w:w="2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88B9" w14:textId="307AF8B0" w:rsidR="00866AAC" w:rsidRPr="00F055F0" w:rsidRDefault="00866AAC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3C0ADB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951BE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517A8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04100</w:t>
            </w:r>
          </w:p>
          <w:p w14:paraId="3E41CC4D" w14:textId="4ACA2D35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10210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7D8F" w14:textId="4E02799C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E41D" w14:textId="1F5225DA" w:rsidR="00866AAC" w:rsidRPr="00F055F0" w:rsidRDefault="00B457BB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1856,34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302DD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684D7C6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0CE85C6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233BFB4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6A88D7" w14:textId="7A13B6A6" w:rsidR="005E772E" w:rsidRPr="00F055F0" w:rsidRDefault="003A6D09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1856,34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07639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9281A95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377E645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A4C0BDD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4B08436" w14:textId="75D852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D46104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0C228A3C" w14:textId="52CCCC94" w:rsidTr="003F4842">
        <w:trPr>
          <w:trHeight w:val="45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DCB71" w14:textId="0D54BBCC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6106EF" w:rsidRPr="00F055F0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A27D" w14:textId="4AB2F0E9" w:rsidR="00866AAC" w:rsidRPr="00F055F0" w:rsidRDefault="00866AAC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4079BD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B29D1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B2AE7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04100</w:t>
            </w:r>
          </w:p>
          <w:p w14:paraId="65D00ED1" w14:textId="3429E405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10210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443C" w14:textId="596A88A4" w:rsidR="00866AAC" w:rsidRPr="00F055F0" w:rsidRDefault="00866AAC" w:rsidP="001E04A4">
            <w:pPr>
              <w:spacing w:after="0" w:line="240" w:lineRule="auto"/>
              <w:ind w:right="-2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 110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A99C" w14:textId="1225DFF7" w:rsidR="00866AAC" w:rsidRPr="00F055F0" w:rsidRDefault="00B457BB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1856,34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EB716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913CE22" w14:textId="65A6CE6F" w:rsidR="00866AAC" w:rsidRPr="00F055F0" w:rsidRDefault="003A6D09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1856,34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2D9E8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5D1361D" w14:textId="70AAAA01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D46104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F4842" w:rsidRPr="00F055F0" w14:paraId="04F51E5D" w14:textId="77777777" w:rsidTr="003F4842">
        <w:trPr>
          <w:trHeight w:val="45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9618E9" w14:textId="22E87FA1" w:rsidR="008F4495" w:rsidRPr="00F055F0" w:rsidRDefault="006106EF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165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A206" w14:textId="305F535B" w:rsidR="008F4495" w:rsidRPr="00F055F0" w:rsidRDefault="008F4495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Иной межбюджетный трансферт на финансовое обеспечение (возмещение) расходных обязательств на увеличение региональных выплат с 1 июня 2022 года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C291ED" w14:textId="733FE1F1" w:rsidR="008F4495" w:rsidRPr="00F055F0" w:rsidRDefault="008F4495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651174" w14:textId="04D76816" w:rsidR="008F4495" w:rsidRPr="00F055F0" w:rsidRDefault="008F4495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32DA49" w14:textId="77777777" w:rsidR="008F4495" w:rsidRPr="00F055F0" w:rsidRDefault="008F4495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04100</w:t>
            </w:r>
          </w:p>
          <w:p w14:paraId="415B7F9C" w14:textId="3BFE4F3E" w:rsidR="008F4495" w:rsidRPr="00F055F0" w:rsidRDefault="008F4495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10340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B4FDF" w14:textId="77777777" w:rsidR="008F4495" w:rsidRPr="00F055F0" w:rsidRDefault="008F4495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413CC" w14:textId="1C5F16D6" w:rsidR="008F4495" w:rsidRPr="00F055F0" w:rsidRDefault="008F4495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182,35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D4613" w14:textId="77777777" w:rsidR="008F4495" w:rsidRPr="00F055F0" w:rsidRDefault="008F4495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DEC48E7" w14:textId="77777777" w:rsidR="003A6D09" w:rsidRPr="00F055F0" w:rsidRDefault="003A6D09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CC79DC8" w14:textId="77777777" w:rsidR="003A6D09" w:rsidRPr="00F055F0" w:rsidRDefault="003A6D09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42867A1" w14:textId="152F9083" w:rsidR="003A6D09" w:rsidRPr="00F055F0" w:rsidRDefault="003A6D09" w:rsidP="003A6D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182,35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2FF10" w14:textId="77777777" w:rsidR="008F4495" w:rsidRPr="00F055F0" w:rsidRDefault="008F4495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647F767" w14:textId="77777777" w:rsidR="003A6D09" w:rsidRPr="00F055F0" w:rsidRDefault="003A6D09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FC74CE2" w14:textId="77777777" w:rsidR="003A6D09" w:rsidRPr="00F055F0" w:rsidRDefault="003A6D09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D1C6255" w14:textId="13744E5C" w:rsidR="003A6D09" w:rsidRPr="00F055F0" w:rsidRDefault="003A6D09" w:rsidP="003A6D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14FF42DD" w14:textId="77777777" w:rsidTr="003F4842">
        <w:trPr>
          <w:trHeight w:val="45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42C2ED" w14:textId="50992382" w:rsidR="008F4495" w:rsidRPr="00F055F0" w:rsidRDefault="006106EF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166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DB76" w14:textId="15C9A952" w:rsidR="008F4495" w:rsidRPr="00F055F0" w:rsidRDefault="008F4495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BBFDC8" w14:textId="021457A9" w:rsidR="008F4495" w:rsidRPr="00F055F0" w:rsidRDefault="008F4495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03B92C" w14:textId="707C75F4" w:rsidR="008F4495" w:rsidRPr="00F055F0" w:rsidRDefault="008F4495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5FD375" w14:textId="77777777" w:rsidR="008F4495" w:rsidRPr="00F055F0" w:rsidRDefault="008F4495" w:rsidP="008F44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04100</w:t>
            </w:r>
          </w:p>
          <w:p w14:paraId="20E3ACD2" w14:textId="753FE659" w:rsidR="008F4495" w:rsidRPr="00F055F0" w:rsidRDefault="008F4495" w:rsidP="008F44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10340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9B3FA" w14:textId="13117E72" w:rsidR="008F4495" w:rsidRPr="00F055F0" w:rsidRDefault="008F4495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A66CB" w14:textId="31653840" w:rsidR="008F4495" w:rsidRPr="00F055F0" w:rsidRDefault="008F4495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182,35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2933E" w14:textId="77777777" w:rsidR="008F4495" w:rsidRPr="00F055F0" w:rsidRDefault="008F4495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2AAA8B0" w14:textId="77777777" w:rsidR="003A6D09" w:rsidRPr="00F055F0" w:rsidRDefault="003A6D09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59926FC" w14:textId="77777777" w:rsidR="003A6D09" w:rsidRPr="00F055F0" w:rsidRDefault="003A6D09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360E0E0" w14:textId="77777777" w:rsidR="003A6D09" w:rsidRPr="00F055F0" w:rsidRDefault="003A6D09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0B665F1" w14:textId="41FF7745" w:rsidR="003A6D09" w:rsidRPr="00F055F0" w:rsidRDefault="003A6D09" w:rsidP="003A6D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lastRenderedPageBreak/>
              <w:t>182,35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F4ED5" w14:textId="77777777" w:rsidR="008F4495" w:rsidRPr="00F055F0" w:rsidRDefault="008F4495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C3EFEC1" w14:textId="77777777" w:rsidR="003A6D09" w:rsidRPr="00F055F0" w:rsidRDefault="003A6D09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CB16BA8" w14:textId="77777777" w:rsidR="003A6D09" w:rsidRPr="00F055F0" w:rsidRDefault="003A6D09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8870738" w14:textId="77777777" w:rsidR="003A6D09" w:rsidRPr="00F055F0" w:rsidRDefault="003A6D09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071B37B" w14:textId="79DEB6EB" w:rsidR="003A6D09" w:rsidRPr="00F055F0" w:rsidRDefault="003A6D09" w:rsidP="003A6D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lastRenderedPageBreak/>
              <w:t>100,0</w:t>
            </w:r>
          </w:p>
        </w:tc>
      </w:tr>
      <w:tr w:rsidR="003F4842" w:rsidRPr="00F055F0" w14:paraId="1A178656" w14:textId="77777777" w:rsidTr="003F4842">
        <w:trPr>
          <w:trHeight w:val="45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06CC42" w14:textId="0282C09D" w:rsidR="008F4495" w:rsidRPr="00F055F0" w:rsidRDefault="006106EF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167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F16C" w14:textId="15B0151F" w:rsidR="008F4495" w:rsidRPr="00F055F0" w:rsidRDefault="008F4495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F86FDD" w14:textId="0837AF52" w:rsidR="008F4495" w:rsidRPr="00F055F0" w:rsidRDefault="008F4495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E82A87" w14:textId="2E9CA850" w:rsidR="008F4495" w:rsidRPr="00F055F0" w:rsidRDefault="008F4495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74E30A" w14:textId="77777777" w:rsidR="008F4495" w:rsidRPr="00F055F0" w:rsidRDefault="008F4495" w:rsidP="008F44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04100</w:t>
            </w:r>
          </w:p>
          <w:p w14:paraId="09B4748F" w14:textId="3236B01B" w:rsidR="008F4495" w:rsidRPr="00F055F0" w:rsidRDefault="008F4495" w:rsidP="008F44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10340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83AA2" w14:textId="27B4C18B" w:rsidR="008F4495" w:rsidRPr="00F055F0" w:rsidRDefault="008F4495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E4AE4" w14:textId="7D6A15C8" w:rsidR="008F4495" w:rsidRPr="00F055F0" w:rsidRDefault="008F4495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182,35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92205" w14:textId="77777777" w:rsidR="008F4495" w:rsidRPr="00F055F0" w:rsidRDefault="008F4495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72BF85A" w14:textId="5F1A02FB" w:rsidR="003A6D09" w:rsidRPr="00F055F0" w:rsidRDefault="003A6D09" w:rsidP="003A6D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182,35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A9C09" w14:textId="77777777" w:rsidR="008F4495" w:rsidRPr="00F055F0" w:rsidRDefault="008F4495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CE36145" w14:textId="7ABAA01F" w:rsidR="003A6D09" w:rsidRPr="00F055F0" w:rsidRDefault="003A6D09" w:rsidP="003A6D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27C7ACAE" w14:textId="77777777" w:rsidTr="003F4842">
        <w:trPr>
          <w:trHeight w:val="45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61976F" w14:textId="115399B9" w:rsidR="008F4495" w:rsidRPr="00F055F0" w:rsidRDefault="006106EF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168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71D7" w14:textId="62F3705E" w:rsidR="008F4495" w:rsidRPr="00F055F0" w:rsidRDefault="008F4495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Иной межбюджетный трансферт на поддержку физкультурно-спортивных клубов по месту жительства в рамках подпрограммы «Развитие массовой физической культуры и спорта на территории Мотыгинского района» муниципальной программы «Развитие физической культуры и спорта на территории Мотыгинского района»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4B09F7" w14:textId="57178231" w:rsidR="008F4495" w:rsidRPr="00F055F0" w:rsidRDefault="008F4495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CA1FCC" w14:textId="09ECDCA1" w:rsidR="008F4495" w:rsidRPr="00F055F0" w:rsidRDefault="008F4495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88ADEE" w14:textId="77777777" w:rsidR="008F4495" w:rsidRPr="00F055F0" w:rsidRDefault="008F4495" w:rsidP="008F44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04100</w:t>
            </w:r>
          </w:p>
          <w:p w14:paraId="4732B17F" w14:textId="37ABFFFF" w:rsidR="008F4495" w:rsidRPr="00F055F0" w:rsidRDefault="008F4495" w:rsidP="008F44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74180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02D8C" w14:textId="77777777" w:rsidR="008F4495" w:rsidRPr="00F055F0" w:rsidRDefault="008F4495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060F4" w14:textId="5AB75299" w:rsidR="008F4495" w:rsidRPr="00F055F0" w:rsidRDefault="008F4495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51,30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5ADC9" w14:textId="77777777" w:rsidR="008F4495" w:rsidRPr="00F055F0" w:rsidRDefault="008F4495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B14B5C4" w14:textId="77777777" w:rsidR="003A6D09" w:rsidRPr="00F055F0" w:rsidRDefault="003A6D09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581EB78" w14:textId="77777777" w:rsidR="003A6D09" w:rsidRPr="00F055F0" w:rsidRDefault="003A6D09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5D218A9" w14:textId="77777777" w:rsidR="003A6D09" w:rsidRPr="00F055F0" w:rsidRDefault="003A6D09" w:rsidP="00F055F0">
            <w:pPr>
              <w:spacing w:after="0" w:line="240" w:lineRule="auto"/>
              <w:ind w:right="-13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6945462" w14:textId="77777777" w:rsidR="003A6D09" w:rsidRPr="00F055F0" w:rsidRDefault="003A6D09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5FC568C" w14:textId="77777777" w:rsidR="003A6D09" w:rsidRPr="00F055F0" w:rsidRDefault="003A6D09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9442550" w14:textId="1B07524C" w:rsidR="003A6D09" w:rsidRPr="00F055F0" w:rsidRDefault="003A6D09" w:rsidP="003A6D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51,30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84590" w14:textId="77777777" w:rsidR="008F4495" w:rsidRPr="00F055F0" w:rsidRDefault="008F4495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8C9AFB4" w14:textId="77777777" w:rsidR="003A6D09" w:rsidRPr="00F055F0" w:rsidRDefault="003A6D09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CB23688" w14:textId="77777777" w:rsidR="003A6D09" w:rsidRPr="00F055F0" w:rsidRDefault="003A6D09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A145B07" w14:textId="77777777" w:rsidR="003A6D09" w:rsidRPr="00F055F0" w:rsidRDefault="003A6D09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1FE4A3D" w14:textId="77777777" w:rsidR="003A6D09" w:rsidRPr="00F055F0" w:rsidRDefault="003A6D09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453C7DD" w14:textId="77777777" w:rsidR="003A6D09" w:rsidRPr="00F055F0" w:rsidRDefault="003A6D09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6586281" w14:textId="1E6DAB86" w:rsidR="003A6D09" w:rsidRPr="00F055F0" w:rsidRDefault="003A6D09" w:rsidP="003A6D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6DDB751B" w14:textId="77777777" w:rsidTr="003F4842">
        <w:trPr>
          <w:trHeight w:val="45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5800BA" w14:textId="742E5DD5" w:rsidR="008F4495" w:rsidRPr="00F055F0" w:rsidRDefault="006106EF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169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966B" w14:textId="712CCE2F" w:rsidR="008F4495" w:rsidRPr="00F055F0" w:rsidRDefault="008F4495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376D9A" w14:textId="3C7E5FF8" w:rsidR="008F4495" w:rsidRPr="00F055F0" w:rsidRDefault="008F4495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74618B" w14:textId="34A7E9B1" w:rsidR="008F4495" w:rsidRPr="00F055F0" w:rsidRDefault="008F4495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8EDDFC" w14:textId="77777777" w:rsidR="008F4495" w:rsidRPr="00F055F0" w:rsidRDefault="008F4495" w:rsidP="008F44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04100</w:t>
            </w:r>
          </w:p>
          <w:p w14:paraId="3DCEFEF7" w14:textId="5DE6C0FF" w:rsidR="008F4495" w:rsidRPr="00F055F0" w:rsidRDefault="008F4495" w:rsidP="008F44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74180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83208" w14:textId="192D3EA4" w:rsidR="008F4495" w:rsidRPr="00F055F0" w:rsidRDefault="008F4495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430C0" w14:textId="3D8C3900" w:rsidR="008F4495" w:rsidRPr="00F055F0" w:rsidRDefault="008F4495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51,30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DB980" w14:textId="77777777" w:rsidR="008F4495" w:rsidRPr="00F055F0" w:rsidRDefault="008F4495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30F1968" w14:textId="2C83D309" w:rsidR="003A6D09" w:rsidRPr="00F055F0" w:rsidRDefault="003A6D09" w:rsidP="003A6D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51,30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2D66D" w14:textId="77777777" w:rsidR="003A6D09" w:rsidRPr="00F055F0" w:rsidRDefault="003A6D09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54E7496" w14:textId="704768BC" w:rsidR="003A6D09" w:rsidRPr="00F055F0" w:rsidRDefault="003A6D09" w:rsidP="003A6D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6CDFB76B" w14:textId="77777777" w:rsidTr="003F4842">
        <w:trPr>
          <w:trHeight w:val="45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BFEB0F" w14:textId="2FDC3B6B" w:rsidR="008F4495" w:rsidRPr="00F055F0" w:rsidRDefault="006106EF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170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456A" w14:textId="469B1F20" w:rsidR="008F4495" w:rsidRPr="00F055F0" w:rsidRDefault="008F4495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D8B85D" w14:textId="0A43FD21" w:rsidR="008F4495" w:rsidRPr="00F055F0" w:rsidRDefault="008F4495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25C536" w14:textId="7C84B96E" w:rsidR="008F4495" w:rsidRPr="00F055F0" w:rsidRDefault="008F4495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85BE81" w14:textId="77777777" w:rsidR="008F4495" w:rsidRPr="00F055F0" w:rsidRDefault="008F4495" w:rsidP="008F44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04100</w:t>
            </w:r>
          </w:p>
          <w:p w14:paraId="0B0BAB85" w14:textId="0AEA2D23" w:rsidR="008F4495" w:rsidRPr="00F055F0" w:rsidRDefault="008F4495" w:rsidP="008F44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74180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FCD61" w14:textId="49D89E4C" w:rsidR="008F4495" w:rsidRPr="00F055F0" w:rsidRDefault="008F4495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6E7B1" w14:textId="4AAB1D45" w:rsidR="008F4495" w:rsidRPr="00F055F0" w:rsidRDefault="008F4495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51,30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DFF4F" w14:textId="77777777" w:rsidR="003A6D09" w:rsidRPr="00F055F0" w:rsidRDefault="003A6D09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B6348E5" w14:textId="7E35ED8F" w:rsidR="003A6D09" w:rsidRPr="00F055F0" w:rsidRDefault="003A6D09" w:rsidP="003A6D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51,30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79B29" w14:textId="77777777" w:rsidR="003A6D09" w:rsidRPr="00F055F0" w:rsidRDefault="003A6D09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AF039A0" w14:textId="1938458D" w:rsidR="003A6D09" w:rsidRPr="00F055F0" w:rsidRDefault="003A6D09" w:rsidP="003A6D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F4842" w:rsidRPr="00F055F0" w14:paraId="32E72AAA" w14:textId="1615C30A" w:rsidTr="003F4842">
        <w:trPr>
          <w:trHeight w:val="28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0B62" w14:textId="1EC38A36" w:rsidR="00866AAC" w:rsidRPr="00F055F0" w:rsidRDefault="006106EF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  <w:lang w:val="en-US"/>
              </w:rPr>
              <w:t>171</w:t>
            </w: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8824" w14:textId="15BDF66C" w:rsidR="00866AAC" w:rsidRPr="00F055F0" w:rsidRDefault="00866AAC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казенных учреждений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40A93E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97309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99323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91000</w:t>
            </w:r>
          </w:p>
          <w:p w14:paraId="4AAEECFF" w14:textId="02956893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CC7A" w14:textId="0DEE875A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35FD" w14:textId="3F58718D" w:rsidR="00866AAC" w:rsidRPr="00F055F0" w:rsidRDefault="00F051B7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</w:t>
            </w:r>
            <w:r w:rsidR="00EF5D49" w:rsidRPr="00F055F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A66A7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0EA3A44" w14:textId="1CDC544A" w:rsidR="00866AAC" w:rsidRPr="00F055F0" w:rsidRDefault="003A6D09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050F4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BE81B91" w14:textId="21A44483" w:rsidR="00866AAC" w:rsidRPr="00F055F0" w:rsidRDefault="003A6D09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</w:tr>
      <w:tr w:rsidR="003F4842" w:rsidRPr="00F055F0" w14:paraId="6C3DAA93" w14:textId="727667B5" w:rsidTr="003F4842">
        <w:trPr>
          <w:trHeight w:val="491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253E0" w14:textId="6598977B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6106EF" w:rsidRPr="00F055F0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8BC5" w14:textId="6E5BF242" w:rsidR="00866AAC" w:rsidRPr="00F055F0" w:rsidRDefault="00866AAC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МКУ «Спортивный клуб «Тесей»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B6E4C6" w14:textId="5120B829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736276" w14:textId="70B94D85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2D8EEA" w14:textId="109E0721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91100</w:t>
            </w:r>
          </w:p>
          <w:p w14:paraId="02951D3E" w14:textId="26D05F5B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F74DE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33BF8" w14:textId="76DA3287" w:rsidR="00866AAC" w:rsidRPr="00F055F0" w:rsidRDefault="00F051B7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E825C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CA08957" w14:textId="61F7B144" w:rsidR="00866AAC" w:rsidRPr="00F055F0" w:rsidRDefault="003A6D09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534A5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3758962" w14:textId="384F9ACA" w:rsidR="00866AAC" w:rsidRPr="00F055F0" w:rsidRDefault="003A6D09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</w:tr>
      <w:tr w:rsidR="003F4842" w:rsidRPr="00F055F0" w14:paraId="17F779DA" w14:textId="0F244D8B" w:rsidTr="003F4842">
        <w:trPr>
          <w:trHeight w:val="294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D33E2" w14:textId="4C33EF2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6106EF" w:rsidRPr="00F055F0">
              <w:rPr>
                <w:rFonts w:ascii="Arial" w:hAnsi="Arial" w:cs="Arial"/>
                <w:sz w:val="24"/>
                <w:szCs w:val="24"/>
                <w:lang w:val="en-US"/>
              </w:rPr>
              <w:t>73</w:t>
            </w: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0C97" w14:textId="6064C2A6" w:rsidR="00866AAC" w:rsidRPr="00F055F0" w:rsidRDefault="00866AAC" w:rsidP="00866A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BBCC21" w14:textId="4FDFE75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92EE93" w14:textId="419255A4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6337BA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91100</w:t>
            </w:r>
          </w:p>
          <w:p w14:paraId="06D7360D" w14:textId="00AB5832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00650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1507E" w14:textId="2280218D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994FE" w14:textId="09F699E4" w:rsidR="00866AAC" w:rsidRPr="00F055F0" w:rsidRDefault="00F051B7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83E88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F9595FC" w14:textId="3F501B5D" w:rsidR="00866AAC" w:rsidRPr="00F055F0" w:rsidRDefault="003A6D09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D62BD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EBF9845" w14:textId="25D988B4" w:rsidR="00866AAC" w:rsidRPr="00F055F0" w:rsidRDefault="003A6D09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</w:tr>
      <w:tr w:rsidR="003F4842" w:rsidRPr="00F055F0" w14:paraId="2A045D3F" w14:textId="174199E9" w:rsidTr="003F4842">
        <w:trPr>
          <w:trHeight w:val="491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9E92" w14:textId="35D79321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6106EF" w:rsidRPr="00F055F0">
              <w:rPr>
                <w:rFonts w:ascii="Arial" w:hAnsi="Arial" w:cs="Arial"/>
                <w:sz w:val="24"/>
                <w:szCs w:val="24"/>
                <w:lang w:val="en-US"/>
              </w:rPr>
              <w:t>74</w:t>
            </w:r>
          </w:p>
        </w:tc>
        <w:tc>
          <w:tcPr>
            <w:tcW w:w="2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1ABC" w14:textId="66B26F97" w:rsidR="00866AAC" w:rsidRPr="00F055F0" w:rsidRDefault="00866AAC" w:rsidP="00866A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Уплата налогов, сборов и иных платежей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447404" w14:textId="3509B381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819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238F7F" w14:textId="45968456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768CE6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91100</w:t>
            </w:r>
          </w:p>
          <w:p w14:paraId="0844F75F" w14:textId="03083C29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00650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2B148" w14:textId="2BDB656E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7F2B8" w14:textId="6EDB6507" w:rsidR="00866AAC" w:rsidRPr="00F055F0" w:rsidRDefault="00F051B7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18430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E575555" w14:textId="5980BA6D" w:rsidR="00866AAC" w:rsidRPr="00F055F0" w:rsidRDefault="003A6D09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0,25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E78F7" w14:textId="77777777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ABA4973" w14:textId="2CD8DA0A" w:rsidR="00866AAC" w:rsidRPr="00F055F0" w:rsidRDefault="003A6D09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</w:tr>
      <w:tr w:rsidR="003F4842" w:rsidRPr="00F055F0" w14:paraId="7894359C" w14:textId="67D4B87C" w:rsidTr="003F4842">
        <w:trPr>
          <w:trHeight w:val="116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3B6A" w14:textId="43722CA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6FDB7" w14:textId="77777777" w:rsidR="00866AAC" w:rsidRPr="00F055F0" w:rsidRDefault="00866AAC" w:rsidP="00866AA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F035C4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B6356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ED0DA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29A4" w14:textId="77777777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21C9" w14:textId="2B6A58ED" w:rsidR="00866AAC" w:rsidRPr="00F055F0" w:rsidRDefault="00EF5D49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</w:t>
            </w:r>
            <w:r w:rsidR="00F051B7" w:rsidRPr="00F055F0">
              <w:rPr>
                <w:rFonts w:ascii="Arial" w:hAnsi="Arial" w:cs="Arial"/>
                <w:sz w:val="24"/>
                <w:szCs w:val="24"/>
              </w:rPr>
              <w:t>8</w:t>
            </w:r>
            <w:r w:rsidRPr="00F055F0">
              <w:rPr>
                <w:rFonts w:ascii="Arial" w:hAnsi="Arial" w:cs="Arial"/>
                <w:sz w:val="24"/>
                <w:szCs w:val="24"/>
              </w:rPr>
              <w:t>5</w:t>
            </w:r>
            <w:r w:rsidR="00F051B7" w:rsidRPr="00F055F0">
              <w:rPr>
                <w:rFonts w:ascii="Arial" w:hAnsi="Arial" w:cs="Arial"/>
                <w:sz w:val="24"/>
                <w:szCs w:val="24"/>
              </w:rPr>
              <w:t>82</w:t>
            </w:r>
            <w:r w:rsidRPr="00F055F0">
              <w:rPr>
                <w:rFonts w:ascii="Arial" w:hAnsi="Arial" w:cs="Arial"/>
                <w:sz w:val="24"/>
                <w:szCs w:val="24"/>
              </w:rPr>
              <w:t>,3</w:t>
            </w:r>
            <w:r w:rsidR="00F051B7" w:rsidRPr="00F055F0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00BD4888" w14:textId="43676608" w:rsidR="00866AAC" w:rsidRPr="00F055F0" w:rsidRDefault="00866AAC" w:rsidP="00866A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2A618" w14:textId="09845DE4" w:rsidR="00866AAC" w:rsidRPr="00F055F0" w:rsidRDefault="004475F6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28238,79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64B61" w14:textId="3C26F4F2" w:rsidR="00866AAC" w:rsidRPr="00F055F0" w:rsidRDefault="00866AAC" w:rsidP="00866A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</w:t>
            </w:r>
            <w:r w:rsidR="004475F6" w:rsidRPr="00F055F0">
              <w:rPr>
                <w:rFonts w:ascii="Arial" w:hAnsi="Arial" w:cs="Arial"/>
                <w:sz w:val="24"/>
                <w:szCs w:val="24"/>
              </w:rPr>
              <w:t>8,8</w:t>
            </w:r>
          </w:p>
        </w:tc>
      </w:tr>
    </w:tbl>
    <w:p w14:paraId="67563583" w14:textId="77777777" w:rsidR="00626ADE" w:rsidRPr="00F055F0" w:rsidRDefault="00626ADE" w:rsidP="00116FBD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58D31522" w14:textId="69E3E85D" w:rsidR="00116FBD" w:rsidRPr="00F055F0" w:rsidRDefault="00116FBD" w:rsidP="00116FBD">
      <w:pPr>
        <w:pStyle w:val="a3"/>
        <w:jc w:val="right"/>
        <w:rPr>
          <w:rFonts w:ascii="Arial" w:hAnsi="Arial" w:cs="Arial"/>
          <w:sz w:val="24"/>
          <w:szCs w:val="24"/>
        </w:rPr>
      </w:pPr>
      <w:r w:rsidRPr="00F055F0">
        <w:rPr>
          <w:rFonts w:ascii="Arial" w:hAnsi="Arial" w:cs="Arial"/>
          <w:sz w:val="24"/>
          <w:szCs w:val="24"/>
        </w:rPr>
        <w:t>Приложение 3</w:t>
      </w:r>
    </w:p>
    <w:p w14:paraId="34DEB1B0" w14:textId="77777777" w:rsidR="00116FBD" w:rsidRPr="00F055F0" w:rsidRDefault="00116FBD" w:rsidP="00116FBD">
      <w:pPr>
        <w:pStyle w:val="a3"/>
        <w:jc w:val="right"/>
        <w:rPr>
          <w:rFonts w:ascii="Arial" w:hAnsi="Arial" w:cs="Arial"/>
          <w:sz w:val="24"/>
          <w:szCs w:val="24"/>
        </w:rPr>
      </w:pPr>
      <w:r w:rsidRPr="00F055F0">
        <w:rPr>
          <w:rFonts w:ascii="Arial" w:hAnsi="Arial" w:cs="Arial"/>
          <w:sz w:val="24"/>
          <w:szCs w:val="24"/>
        </w:rPr>
        <w:t>к решению Первомайского</w:t>
      </w:r>
    </w:p>
    <w:p w14:paraId="5E537BD6" w14:textId="77777777" w:rsidR="00116FBD" w:rsidRPr="00F055F0" w:rsidRDefault="00116FBD" w:rsidP="00116FBD">
      <w:pPr>
        <w:pStyle w:val="a3"/>
        <w:jc w:val="right"/>
        <w:rPr>
          <w:rFonts w:ascii="Arial" w:hAnsi="Arial" w:cs="Arial"/>
          <w:sz w:val="24"/>
          <w:szCs w:val="24"/>
        </w:rPr>
      </w:pPr>
      <w:r w:rsidRPr="00F055F0">
        <w:rPr>
          <w:rFonts w:ascii="Arial" w:hAnsi="Arial" w:cs="Arial"/>
          <w:sz w:val="24"/>
          <w:szCs w:val="24"/>
        </w:rPr>
        <w:t>сельского Совета депутатов</w:t>
      </w:r>
    </w:p>
    <w:p w14:paraId="2FE8EE4E" w14:textId="33BAAB80" w:rsidR="00F0729C" w:rsidRPr="00F055F0" w:rsidRDefault="0072681A" w:rsidP="00F0729C">
      <w:pPr>
        <w:pStyle w:val="a3"/>
        <w:jc w:val="right"/>
        <w:rPr>
          <w:rFonts w:ascii="Arial" w:hAnsi="Arial" w:cs="Arial"/>
          <w:sz w:val="24"/>
          <w:szCs w:val="24"/>
        </w:rPr>
      </w:pPr>
      <w:r w:rsidRPr="00F055F0">
        <w:rPr>
          <w:rFonts w:ascii="Arial" w:hAnsi="Arial" w:cs="Arial"/>
          <w:sz w:val="24"/>
          <w:szCs w:val="24"/>
        </w:rPr>
        <w:t xml:space="preserve">от </w:t>
      </w:r>
      <w:r w:rsidR="00626ADE" w:rsidRPr="00F055F0">
        <w:rPr>
          <w:rFonts w:ascii="Arial" w:hAnsi="Arial" w:cs="Arial"/>
          <w:sz w:val="24"/>
          <w:szCs w:val="24"/>
        </w:rPr>
        <w:t>12</w:t>
      </w:r>
      <w:r w:rsidRPr="00F055F0">
        <w:rPr>
          <w:rFonts w:ascii="Arial" w:hAnsi="Arial" w:cs="Arial"/>
          <w:sz w:val="24"/>
          <w:szCs w:val="24"/>
        </w:rPr>
        <w:t>.0</w:t>
      </w:r>
      <w:r w:rsidR="00626ADE" w:rsidRPr="00F055F0">
        <w:rPr>
          <w:rFonts w:ascii="Arial" w:hAnsi="Arial" w:cs="Arial"/>
          <w:sz w:val="24"/>
          <w:szCs w:val="24"/>
        </w:rPr>
        <w:t>5</w:t>
      </w:r>
      <w:r w:rsidRPr="00F055F0">
        <w:rPr>
          <w:rFonts w:ascii="Arial" w:hAnsi="Arial" w:cs="Arial"/>
          <w:sz w:val="24"/>
          <w:szCs w:val="24"/>
        </w:rPr>
        <w:t>.202</w:t>
      </w:r>
      <w:r w:rsidR="000E019F" w:rsidRPr="00F055F0">
        <w:rPr>
          <w:rFonts w:ascii="Arial" w:hAnsi="Arial" w:cs="Arial"/>
          <w:sz w:val="24"/>
          <w:szCs w:val="24"/>
        </w:rPr>
        <w:t>3</w:t>
      </w:r>
      <w:r w:rsidR="00E81708" w:rsidRPr="00F055F0">
        <w:rPr>
          <w:rFonts w:ascii="Arial" w:hAnsi="Arial" w:cs="Arial"/>
          <w:sz w:val="24"/>
          <w:szCs w:val="24"/>
        </w:rPr>
        <w:t xml:space="preserve"> </w:t>
      </w:r>
      <w:r w:rsidR="00F0729C" w:rsidRPr="00F055F0">
        <w:rPr>
          <w:rFonts w:ascii="Arial" w:hAnsi="Arial" w:cs="Arial"/>
          <w:sz w:val="24"/>
          <w:szCs w:val="24"/>
        </w:rPr>
        <w:t xml:space="preserve">№ </w:t>
      </w:r>
      <w:r w:rsidR="006C76EC" w:rsidRPr="00F055F0">
        <w:rPr>
          <w:rFonts w:ascii="Arial" w:hAnsi="Arial" w:cs="Arial"/>
          <w:sz w:val="24"/>
          <w:szCs w:val="24"/>
        </w:rPr>
        <w:t>19</w:t>
      </w:r>
      <w:r w:rsidR="00E81708" w:rsidRPr="00F055F0">
        <w:rPr>
          <w:rFonts w:ascii="Arial" w:hAnsi="Arial" w:cs="Arial"/>
          <w:sz w:val="24"/>
          <w:szCs w:val="24"/>
        </w:rPr>
        <w:t>/</w:t>
      </w:r>
      <w:r w:rsidR="006C76EC" w:rsidRPr="00F055F0">
        <w:rPr>
          <w:rFonts w:ascii="Arial" w:hAnsi="Arial" w:cs="Arial"/>
          <w:sz w:val="24"/>
          <w:szCs w:val="24"/>
        </w:rPr>
        <w:t>83</w:t>
      </w:r>
    </w:p>
    <w:p w14:paraId="1D3AE616" w14:textId="77777777" w:rsidR="00116FBD" w:rsidRPr="00F055F0" w:rsidRDefault="00116FBD" w:rsidP="00116FBD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779997E1" w14:textId="1A7E1C83" w:rsidR="00116FBD" w:rsidRPr="00F055F0" w:rsidRDefault="009B0CD0" w:rsidP="00116FBD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55F0">
        <w:rPr>
          <w:rFonts w:ascii="Arial" w:hAnsi="Arial" w:cs="Arial"/>
          <w:sz w:val="24"/>
          <w:szCs w:val="24"/>
        </w:rPr>
        <w:t>Распределение р</w:t>
      </w:r>
      <w:r w:rsidR="00116FBD" w:rsidRPr="00F055F0">
        <w:rPr>
          <w:rFonts w:ascii="Arial" w:hAnsi="Arial" w:cs="Arial"/>
          <w:sz w:val="24"/>
          <w:szCs w:val="24"/>
        </w:rPr>
        <w:t>асход</w:t>
      </w:r>
      <w:r w:rsidRPr="00F055F0">
        <w:rPr>
          <w:rFonts w:ascii="Arial" w:hAnsi="Arial" w:cs="Arial"/>
          <w:sz w:val="24"/>
          <w:szCs w:val="24"/>
        </w:rPr>
        <w:t>ов</w:t>
      </w:r>
      <w:r w:rsidR="00116FBD" w:rsidRPr="00F055F0">
        <w:rPr>
          <w:rFonts w:ascii="Arial" w:hAnsi="Arial" w:cs="Arial"/>
          <w:sz w:val="24"/>
          <w:szCs w:val="24"/>
        </w:rPr>
        <w:t xml:space="preserve"> бюджета Первомайского сельсовета за 20</w:t>
      </w:r>
      <w:r w:rsidR="00A73D40" w:rsidRPr="00F055F0">
        <w:rPr>
          <w:rFonts w:ascii="Arial" w:hAnsi="Arial" w:cs="Arial"/>
          <w:sz w:val="24"/>
          <w:szCs w:val="24"/>
        </w:rPr>
        <w:t>2</w:t>
      </w:r>
      <w:r w:rsidR="000E019F" w:rsidRPr="00F055F0">
        <w:rPr>
          <w:rFonts w:ascii="Arial" w:hAnsi="Arial" w:cs="Arial"/>
          <w:sz w:val="24"/>
          <w:szCs w:val="24"/>
        </w:rPr>
        <w:t>2</w:t>
      </w:r>
      <w:r w:rsidR="00116FBD" w:rsidRPr="00F055F0">
        <w:rPr>
          <w:rFonts w:ascii="Arial" w:hAnsi="Arial" w:cs="Arial"/>
          <w:sz w:val="24"/>
          <w:szCs w:val="24"/>
        </w:rPr>
        <w:t xml:space="preserve"> год по разделам и подразделам классификации расходов бюджета</w:t>
      </w:r>
    </w:p>
    <w:p w14:paraId="5A64944A" w14:textId="77777777" w:rsidR="00116FBD" w:rsidRPr="00F055F0" w:rsidRDefault="00116FBD" w:rsidP="00116FBD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31"/>
        <w:gridCol w:w="8115"/>
        <w:gridCol w:w="807"/>
        <w:gridCol w:w="1585"/>
        <w:gridCol w:w="1585"/>
        <w:gridCol w:w="1379"/>
      </w:tblGrid>
      <w:tr w:rsidR="00106A93" w:rsidRPr="00F055F0" w14:paraId="546572B5" w14:textId="77777777" w:rsidTr="004674A3">
        <w:trPr>
          <w:trHeight w:val="581"/>
        </w:trPr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B6F8" w14:textId="77777777" w:rsidR="00106A93" w:rsidRPr="00F055F0" w:rsidRDefault="00106A93" w:rsidP="00A30A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lastRenderedPageBreak/>
              <w:t>№ строки</w:t>
            </w:r>
          </w:p>
        </w:tc>
        <w:tc>
          <w:tcPr>
            <w:tcW w:w="28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2B00" w14:textId="77777777" w:rsidR="00106A93" w:rsidRPr="00F055F0" w:rsidRDefault="00106A93" w:rsidP="00A30A74">
            <w:pPr>
              <w:tabs>
                <w:tab w:val="left" w:pos="864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6FD9" w14:textId="76DAF9C9" w:rsidR="00106A93" w:rsidRPr="00F055F0" w:rsidRDefault="00106A93" w:rsidP="00A30A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5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85CE" w14:textId="6D720929" w:rsidR="00106A93" w:rsidRPr="00F055F0" w:rsidRDefault="00106A93" w:rsidP="00A30A74">
            <w:pPr>
              <w:spacing w:after="0" w:line="240" w:lineRule="auto"/>
              <w:ind w:right="-9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Утверждено Решением о бюджете</w:t>
            </w:r>
          </w:p>
          <w:p w14:paraId="0A19F779" w14:textId="77777777" w:rsidR="00106A93" w:rsidRPr="00F055F0" w:rsidRDefault="00106A93" w:rsidP="00A30A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782F3" w14:textId="71860AD9" w:rsidR="00106A93" w:rsidRPr="00F055F0" w:rsidRDefault="00106A93" w:rsidP="00A30A74">
            <w:pPr>
              <w:spacing w:after="0" w:line="240" w:lineRule="auto"/>
              <w:ind w:right="-9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75B46" w14:textId="7DCDA384" w:rsidR="00106A93" w:rsidRPr="00F055F0" w:rsidRDefault="00106A93" w:rsidP="00A30A74">
            <w:pPr>
              <w:spacing w:after="0" w:line="240" w:lineRule="auto"/>
              <w:ind w:right="-9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106A93" w:rsidRPr="00F055F0" w14:paraId="48C6C88E" w14:textId="77777777" w:rsidTr="004674A3">
        <w:trPr>
          <w:trHeight w:val="2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6145" w14:textId="77777777" w:rsidR="00106A93" w:rsidRPr="00F055F0" w:rsidRDefault="00106A93" w:rsidP="00A30A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73E7" w14:textId="77777777" w:rsidR="00106A93" w:rsidRPr="00F055F0" w:rsidRDefault="00106A93" w:rsidP="00A30A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249B" w14:textId="77777777" w:rsidR="00106A93" w:rsidRPr="00F055F0" w:rsidRDefault="00106A93" w:rsidP="00A30A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B15A" w14:textId="77777777" w:rsidR="00106A93" w:rsidRPr="00F055F0" w:rsidRDefault="00106A93" w:rsidP="00A30A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FAEA0" w14:textId="77777777" w:rsidR="00106A93" w:rsidRPr="00F055F0" w:rsidRDefault="00106A93" w:rsidP="00A30A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B144D" w14:textId="77777777" w:rsidR="00106A93" w:rsidRPr="00F055F0" w:rsidRDefault="00106A93" w:rsidP="00A30A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06A93" w:rsidRPr="00F055F0" w14:paraId="6E7613E3" w14:textId="77777777" w:rsidTr="004674A3">
        <w:trPr>
          <w:trHeight w:val="282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CFB9" w14:textId="77777777" w:rsidR="00106A93" w:rsidRPr="00F055F0" w:rsidRDefault="00106A93" w:rsidP="00A30A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5A168" w14:textId="77777777" w:rsidR="00106A93" w:rsidRPr="00F055F0" w:rsidRDefault="00106A93" w:rsidP="00A30A7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EB46" w14:textId="1FF184ED" w:rsidR="00106A93" w:rsidRPr="00F055F0" w:rsidRDefault="00106A93" w:rsidP="00A30A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46AF" w14:textId="0E36D16C" w:rsidR="00106A93" w:rsidRPr="00F055F0" w:rsidRDefault="00B74BF2" w:rsidP="00430F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22811,93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E6F0E" w14:textId="406EA195" w:rsidR="00106A93" w:rsidRPr="00F055F0" w:rsidRDefault="00B74BF2" w:rsidP="007F64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22497,57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750DC" w14:textId="7380BF4F" w:rsidR="00106A93" w:rsidRPr="00F055F0" w:rsidRDefault="00B74BF2" w:rsidP="0088131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98,6</w:t>
            </w:r>
          </w:p>
        </w:tc>
      </w:tr>
      <w:tr w:rsidR="00106A93" w:rsidRPr="00F055F0" w14:paraId="5303BEA1" w14:textId="77777777" w:rsidTr="004674A3">
        <w:trPr>
          <w:trHeight w:val="506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D0FE" w14:textId="77777777" w:rsidR="00106A93" w:rsidRPr="00F055F0" w:rsidRDefault="00106A93" w:rsidP="00A30A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F7EE9" w14:textId="77718779" w:rsidR="00106A93" w:rsidRPr="00F055F0" w:rsidRDefault="00106A93" w:rsidP="00A30A7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473ED" w14:textId="058EB96E" w:rsidR="00106A93" w:rsidRPr="00F055F0" w:rsidRDefault="00106A93" w:rsidP="00A30A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5338" w14:textId="13C9901A" w:rsidR="00106A93" w:rsidRPr="00F055F0" w:rsidRDefault="00B74BF2" w:rsidP="00430F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1103,02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B95D7" w14:textId="77777777" w:rsidR="00881318" w:rsidRPr="00F055F0" w:rsidRDefault="00881318" w:rsidP="00A30A7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56A71C1" w14:textId="0CB40E32" w:rsidR="00106A93" w:rsidRPr="00F055F0" w:rsidRDefault="00B74BF2" w:rsidP="008813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1103,02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ADF2B" w14:textId="77777777" w:rsidR="00106A93" w:rsidRPr="00F055F0" w:rsidRDefault="00106A93" w:rsidP="00A30A7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370373C" w14:textId="6288D09C" w:rsidR="00881318" w:rsidRPr="00F055F0" w:rsidRDefault="00B74BF2" w:rsidP="008813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AA6E81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106A93" w:rsidRPr="00F055F0" w14:paraId="44034B4B" w14:textId="77777777" w:rsidTr="004674A3">
        <w:trPr>
          <w:trHeight w:val="553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0B6A" w14:textId="77777777" w:rsidR="00106A93" w:rsidRPr="00F055F0" w:rsidRDefault="00106A93" w:rsidP="00A30A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3D50D" w14:textId="3131E49F" w:rsidR="00106A93" w:rsidRPr="00F055F0" w:rsidRDefault="00106A93" w:rsidP="00A30A7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0AA5" w14:textId="09A12D88" w:rsidR="00106A93" w:rsidRPr="00F055F0" w:rsidRDefault="00106A93" w:rsidP="00A30A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7E1E4" w14:textId="7A9F768A" w:rsidR="00106A93" w:rsidRPr="00F055F0" w:rsidRDefault="00B74BF2" w:rsidP="00430F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6804,55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1A0FF" w14:textId="77777777" w:rsidR="00106A93" w:rsidRPr="00F055F0" w:rsidRDefault="00106A93" w:rsidP="00A30A7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1546D10" w14:textId="77777777" w:rsidR="00106A93" w:rsidRPr="00F055F0" w:rsidRDefault="00106A93" w:rsidP="00A30A7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A6A472D" w14:textId="43652DCA" w:rsidR="00881318" w:rsidRPr="00F055F0" w:rsidRDefault="00B74BF2" w:rsidP="008B3B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6749,48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982CE" w14:textId="77777777" w:rsidR="00106A93" w:rsidRPr="00F055F0" w:rsidRDefault="00106A93" w:rsidP="00A30A7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E0CCD08" w14:textId="77777777" w:rsidR="00881318" w:rsidRPr="00F055F0" w:rsidRDefault="00881318" w:rsidP="00A30A7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B5C039B" w14:textId="2EDD8ADF" w:rsidR="00881318" w:rsidRPr="00F055F0" w:rsidRDefault="00881318" w:rsidP="008813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</w:t>
            </w:r>
            <w:r w:rsidR="00B74BF2" w:rsidRPr="00F055F0">
              <w:rPr>
                <w:rFonts w:ascii="Arial" w:hAnsi="Arial" w:cs="Arial"/>
                <w:sz w:val="24"/>
                <w:szCs w:val="24"/>
              </w:rPr>
              <w:t>9</w:t>
            </w:r>
            <w:r w:rsidR="00AA6E81" w:rsidRPr="00F055F0">
              <w:rPr>
                <w:rFonts w:ascii="Arial" w:hAnsi="Arial" w:cs="Arial"/>
                <w:sz w:val="24"/>
                <w:szCs w:val="24"/>
              </w:rPr>
              <w:t>,</w:t>
            </w:r>
            <w:r w:rsidR="00B74BF2" w:rsidRPr="00F055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81318" w:rsidRPr="00F055F0" w14:paraId="0578B688" w14:textId="77777777" w:rsidTr="004674A3">
        <w:trPr>
          <w:trHeight w:val="3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26D01" w14:textId="7C2E0FCA" w:rsidR="00881318" w:rsidRPr="00F055F0" w:rsidRDefault="002266F8" w:rsidP="00A30A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C89D7" w14:textId="573B9500" w:rsidR="00881318" w:rsidRPr="00F055F0" w:rsidRDefault="00881318" w:rsidP="00A30A7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0EC14" w14:textId="0F5F9451" w:rsidR="00881318" w:rsidRPr="00F055F0" w:rsidRDefault="00881318" w:rsidP="00A30A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D6F31" w14:textId="5D4C1E0C" w:rsidR="00881318" w:rsidRPr="00F055F0" w:rsidRDefault="00881318" w:rsidP="00430F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11,00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F7FEC" w14:textId="530AE86C" w:rsidR="00881318" w:rsidRPr="00F055F0" w:rsidRDefault="00881318" w:rsidP="008813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B4166" w14:textId="2781E9AB" w:rsidR="00881318" w:rsidRPr="00F055F0" w:rsidRDefault="00881318" w:rsidP="008813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06A93" w:rsidRPr="00F055F0" w14:paraId="09574006" w14:textId="77777777" w:rsidTr="004674A3">
        <w:trPr>
          <w:trHeight w:val="267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C1E0" w14:textId="156AC5DE" w:rsidR="00106A93" w:rsidRPr="00F055F0" w:rsidRDefault="002266F8" w:rsidP="00A30A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497CC" w14:textId="25633B78" w:rsidR="00106A93" w:rsidRPr="00F055F0" w:rsidRDefault="00106A93" w:rsidP="00A30A7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5CD3" w14:textId="31D40F87" w:rsidR="00106A93" w:rsidRPr="00F055F0" w:rsidRDefault="00106A93" w:rsidP="00A30A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509D" w14:textId="2DB4AA6A" w:rsidR="00106A93" w:rsidRPr="00F055F0" w:rsidRDefault="00B74BF2" w:rsidP="00430F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2115,20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75B71" w14:textId="2408CB8B" w:rsidR="00106A93" w:rsidRPr="00F055F0" w:rsidRDefault="00B74BF2" w:rsidP="008813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1981,30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BF809" w14:textId="243A691F" w:rsidR="00106A93" w:rsidRPr="00F055F0" w:rsidRDefault="008015F6" w:rsidP="008015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</w:t>
            </w:r>
            <w:r w:rsidR="00B74BF2" w:rsidRPr="00F055F0">
              <w:rPr>
                <w:rFonts w:ascii="Arial" w:hAnsi="Arial" w:cs="Arial"/>
                <w:sz w:val="24"/>
                <w:szCs w:val="24"/>
              </w:rPr>
              <w:t>3</w:t>
            </w:r>
            <w:r w:rsidR="00AA6E81" w:rsidRPr="00F055F0">
              <w:rPr>
                <w:rFonts w:ascii="Arial" w:hAnsi="Arial" w:cs="Arial"/>
                <w:sz w:val="24"/>
                <w:szCs w:val="24"/>
              </w:rPr>
              <w:t>,</w:t>
            </w:r>
            <w:r w:rsidR="00B74BF2" w:rsidRPr="00F055F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06A93" w:rsidRPr="00F055F0" w14:paraId="61B5EE96" w14:textId="77777777" w:rsidTr="004674A3">
        <w:trPr>
          <w:trHeight w:val="30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F9D1" w14:textId="3F9F4992" w:rsidR="00106A93" w:rsidRPr="00F055F0" w:rsidRDefault="00430F92" w:rsidP="00A30A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88AF5" w14:textId="77777777" w:rsidR="00106A93" w:rsidRPr="00F055F0" w:rsidRDefault="00106A93" w:rsidP="00A30A7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D681" w14:textId="6E77639F" w:rsidR="00106A93" w:rsidRPr="00F055F0" w:rsidRDefault="00106A93" w:rsidP="00A30A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E5492" w14:textId="36CB4AD4" w:rsidR="00106A93" w:rsidRPr="00F055F0" w:rsidRDefault="00B74BF2" w:rsidP="00430F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137,15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F5A13" w14:textId="32780CAE" w:rsidR="00106A93" w:rsidRPr="00F055F0" w:rsidRDefault="00B74BF2" w:rsidP="008015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137,15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F809E" w14:textId="2CED44B9" w:rsidR="00106A93" w:rsidRPr="00F055F0" w:rsidRDefault="00106A93" w:rsidP="008015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AA6E81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106A93" w:rsidRPr="00F055F0" w14:paraId="3F6B8694" w14:textId="77777777" w:rsidTr="004674A3">
        <w:trPr>
          <w:trHeight w:val="27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CB62" w14:textId="2406D946" w:rsidR="00106A93" w:rsidRPr="00F055F0" w:rsidRDefault="00430F92" w:rsidP="00A30A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D2EBD" w14:textId="3EACD31C" w:rsidR="00106A93" w:rsidRPr="00F055F0" w:rsidRDefault="00106A93" w:rsidP="00A30A7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F516" w14:textId="2806821A" w:rsidR="00106A93" w:rsidRPr="00F055F0" w:rsidRDefault="00106A93" w:rsidP="00A30A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7842" w14:textId="2608EBA6" w:rsidR="00106A93" w:rsidRPr="00F055F0" w:rsidRDefault="00B74BF2" w:rsidP="00430F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137,15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55CB5" w14:textId="27081511" w:rsidR="00106A93" w:rsidRPr="00F055F0" w:rsidRDefault="00B74BF2" w:rsidP="008015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137,15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14D34" w14:textId="1F17FAB0" w:rsidR="00106A93" w:rsidRPr="00F055F0" w:rsidRDefault="008015F6" w:rsidP="008015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AA6E81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106A93" w:rsidRPr="00F055F0" w14:paraId="1A599474" w14:textId="77777777" w:rsidTr="004674A3">
        <w:trPr>
          <w:trHeight w:val="334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A892" w14:textId="788E7EFF" w:rsidR="00106A93" w:rsidRPr="00F055F0" w:rsidRDefault="00430F92" w:rsidP="00A30A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4DA37C" w14:textId="77777777" w:rsidR="00106A93" w:rsidRPr="00F055F0" w:rsidRDefault="00106A93" w:rsidP="00A30A7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9998" w14:textId="23DCCB5E" w:rsidR="00106A93" w:rsidRPr="00F055F0" w:rsidRDefault="00106A93" w:rsidP="00A30A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D8D2F" w14:textId="40A6531A" w:rsidR="00106A93" w:rsidRPr="00F055F0" w:rsidRDefault="00B74BF2" w:rsidP="00430F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100,90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E2F86" w14:textId="77777777" w:rsidR="00106A93" w:rsidRPr="00F055F0" w:rsidRDefault="00106A93" w:rsidP="00A30A7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691ED49" w14:textId="5BA3F207" w:rsidR="00106A93" w:rsidRPr="00F055F0" w:rsidRDefault="00B74BF2" w:rsidP="008015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100,90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8FFE8" w14:textId="77777777" w:rsidR="00106A93" w:rsidRPr="00F055F0" w:rsidRDefault="00106A93" w:rsidP="00A30A7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68E40D3" w14:textId="0B363996" w:rsidR="00106A93" w:rsidRPr="00F055F0" w:rsidRDefault="00106A93" w:rsidP="008015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AA6E81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106A93" w:rsidRPr="00F055F0" w14:paraId="53646269" w14:textId="77777777" w:rsidTr="004674A3">
        <w:trPr>
          <w:trHeight w:val="184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E9A6" w14:textId="748A2C3A" w:rsidR="00106A93" w:rsidRPr="00F055F0" w:rsidRDefault="00106A93" w:rsidP="00A30A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430F92" w:rsidRPr="00F055F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307865" w14:textId="77777777" w:rsidR="00106A93" w:rsidRPr="00F055F0" w:rsidRDefault="00106A93" w:rsidP="00A30A7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9488" w14:textId="113A4266" w:rsidR="00106A93" w:rsidRPr="00F055F0" w:rsidRDefault="00106A93" w:rsidP="00A30A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893A9" w14:textId="440216D1" w:rsidR="00106A93" w:rsidRPr="00F055F0" w:rsidRDefault="00B74BF2" w:rsidP="00430F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100,90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56242" w14:textId="17317E7D" w:rsidR="00106A93" w:rsidRPr="00F055F0" w:rsidRDefault="00B74BF2" w:rsidP="008015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100,90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749BC" w14:textId="73D6423F" w:rsidR="00106A93" w:rsidRPr="00F055F0" w:rsidRDefault="00106A93" w:rsidP="008015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AA6E81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106A93" w:rsidRPr="00F055F0" w14:paraId="56274E64" w14:textId="77777777" w:rsidTr="004674A3">
        <w:trPr>
          <w:trHeight w:val="3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45AD" w14:textId="7D2976EF" w:rsidR="00106A93" w:rsidRPr="00F055F0" w:rsidRDefault="00106A93" w:rsidP="00A30A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430F92" w:rsidRPr="00F055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DD2D0" w14:textId="77777777" w:rsidR="00106A93" w:rsidRPr="00F055F0" w:rsidRDefault="00106A93" w:rsidP="00A30A7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D7505" w14:textId="62E6942E" w:rsidR="00106A93" w:rsidRPr="00F055F0" w:rsidRDefault="00106A93" w:rsidP="00A30A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94DB" w14:textId="33D2505C" w:rsidR="00106A93" w:rsidRPr="00F055F0" w:rsidRDefault="00B74BF2" w:rsidP="00430F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2118,55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28666" w14:textId="6FE9B50C" w:rsidR="00106A93" w:rsidRPr="00F055F0" w:rsidRDefault="00B74BF2" w:rsidP="008015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2011,47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AE605" w14:textId="1515E8A2" w:rsidR="00106A93" w:rsidRPr="00F055F0" w:rsidRDefault="008015F6" w:rsidP="008015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</w:t>
            </w:r>
            <w:r w:rsidR="0077009C" w:rsidRPr="00F055F0">
              <w:rPr>
                <w:rFonts w:ascii="Arial" w:hAnsi="Arial" w:cs="Arial"/>
                <w:sz w:val="24"/>
                <w:szCs w:val="24"/>
              </w:rPr>
              <w:t>4</w:t>
            </w:r>
            <w:r w:rsidR="00AA6E81" w:rsidRPr="00F055F0">
              <w:rPr>
                <w:rFonts w:ascii="Arial" w:hAnsi="Arial" w:cs="Arial"/>
                <w:sz w:val="24"/>
                <w:szCs w:val="24"/>
              </w:rPr>
              <w:t>,</w:t>
            </w:r>
            <w:r w:rsidR="00B74BF2" w:rsidRPr="00F055F0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106A93" w:rsidRPr="00F055F0" w14:paraId="01C561EE" w14:textId="77777777" w:rsidTr="004674A3">
        <w:trPr>
          <w:trHeight w:val="3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46D8" w14:textId="273EE87F" w:rsidR="00106A93" w:rsidRPr="00F055F0" w:rsidRDefault="00106A93" w:rsidP="00A30A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430F92" w:rsidRPr="00F055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59140" w14:textId="2F2E2CE2" w:rsidR="00106A93" w:rsidRPr="00F055F0" w:rsidRDefault="00106A93" w:rsidP="00A30A7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23AB6" w14:textId="3111DE65" w:rsidR="00106A93" w:rsidRPr="00F055F0" w:rsidRDefault="00106A93" w:rsidP="00A30A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0401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30A0A" w14:textId="27E24C07" w:rsidR="00106A93" w:rsidRPr="00F055F0" w:rsidRDefault="00B74BF2" w:rsidP="00430F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108,01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4E165" w14:textId="18A4B946" w:rsidR="008015F6" w:rsidRPr="00F055F0" w:rsidRDefault="00B74BF2" w:rsidP="000B31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107,84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7CFA2" w14:textId="12EC925B" w:rsidR="00106A93" w:rsidRPr="00F055F0" w:rsidRDefault="00B74BF2" w:rsidP="00D764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</w:tr>
      <w:tr w:rsidR="00106A93" w:rsidRPr="00F055F0" w14:paraId="724D0343" w14:textId="77777777" w:rsidTr="004674A3">
        <w:trPr>
          <w:trHeight w:val="33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A667" w14:textId="0A12D66B" w:rsidR="00106A93" w:rsidRPr="00F055F0" w:rsidRDefault="00106A93" w:rsidP="00A30A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430F92" w:rsidRPr="00F055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E8714" w14:textId="77777777" w:rsidR="00106A93" w:rsidRPr="00F055F0" w:rsidRDefault="00106A93" w:rsidP="00A30A7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C394" w14:textId="7353C796" w:rsidR="00106A93" w:rsidRPr="00F055F0" w:rsidRDefault="00106A93" w:rsidP="00A30A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C9F50" w14:textId="1C469470" w:rsidR="00106A93" w:rsidRPr="00F055F0" w:rsidRDefault="00B74BF2" w:rsidP="00430F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2010,54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88346" w14:textId="24C16618" w:rsidR="00106A93" w:rsidRPr="00F055F0" w:rsidRDefault="00B74BF2" w:rsidP="000B31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1903,63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0EBA5" w14:textId="73601E92" w:rsidR="00106A93" w:rsidRPr="00F055F0" w:rsidRDefault="00B74BF2" w:rsidP="008015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94</w:t>
            </w:r>
            <w:r w:rsidR="00457187" w:rsidRPr="00F055F0">
              <w:rPr>
                <w:rFonts w:ascii="Arial" w:hAnsi="Arial" w:cs="Arial"/>
                <w:sz w:val="24"/>
                <w:szCs w:val="24"/>
              </w:rPr>
              <w:t>,</w:t>
            </w:r>
            <w:r w:rsidRPr="00F055F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06A93" w:rsidRPr="00F055F0" w14:paraId="3461EA22" w14:textId="77777777" w:rsidTr="004674A3">
        <w:trPr>
          <w:trHeight w:val="272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17E1" w14:textId="3587BF7E" w:rsidR="00106A93" w:rsidRPr="00F055F0" w:rsidRDefault="00106A93" w:rsidP="00A30A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430F92" w:rsidRPr="00F055F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7D400" w14:textId="77777777" w:rsidR="00106A93" w:rsidRPr="00F055F0" w:rsidRDefault="00106A93" w:rsidP="00A30A7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E5DA" w14:textId="1AE76EB1" w:rsidR="00106A93" w:rsidRPr="00F055F0" w:rsidRDefault="00106A93" w:rsidP="00A30A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B80F" w14:textId="2109E2EC" w:rsidR="00106A93" w:rsidRPr="00F055F0" w:rsidRDefault="00B74BF2" w:rsidP="00430F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6567,05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AEE71" w14:textId="69668B72" w:rsidR="00106A93" w:rsidRPr="00F055F0" w:rsidRDefault="00B74BF2" w:rsidP="00BD19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6547,74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A3A78" w14:textId="188F0886" w:rsidR="00106A93" w:rsidRPr="00F055F0" w:rsidRDefault="00BD19DD" w:rsidP="00BD19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</w:t>
            </w:r>
            <w:r w:rsidR="0077009C" w:rsidRPr="00F055F0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</w:tr>
      <w:tr w:rsidR="00106A93" w:rsidRPr="00F055F0" w14:paraId="0E727E0F" w14:textId="77777777" w:rsidTr="004674A3">
        <w:trPr>
          <w:trHeight w:val="7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68E2" w14:textId="6BD460E7" w:rsidR="00106A93" w:rsidRPr="00F055F0" w:rsidRDefault="00106A93" w:rsidP="00A30A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430F92" w:rsidRPr="00F055F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668CA" w14:textId="77777777" w:rsidR="00106A93" w:rsidRPr="00F055F0" w:rsidRDefault="00106A93" w:rsidP="00A30A7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EDA2E" w14:textId="47755187" w:rsidR="00106A93" w:rsidRPr="00F055F0" w:rsidRDefault="00106A93" w:rsidP="00A30A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834A8" w14:textId="160816FE" w:rsidR="00106A93" w:rsidRPr="00F055F0" w:rsidRDefault="00B74BF2" w:rsidP="00430F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697,32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8C46F" w14:textId="3F9FBEA7" w:rsidR="00106A93" w:rsidRPr="00F055F0" w:rsidRDefault="00B74BF2" w:rsidP="00D764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678,03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14A109" w14:textId="6CD23EFD" w:rsidR="00106A93" w:rsidRPr="00F055F0" w:rsidRDefault="00B74BF2" w:rsidP="00D764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97,2</w:t>
            </w:r>
          </w:p>
        </w:tc>
      </w:tr>
      <w:tr w:rsidR="00106A93" w:rsidRPr="00F055F0" w14:paraId="30A458DE" w14:textId="77777777" w:rsidTr="004674A3">
        <w:trPr>
          <w:trHeight w:val="7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ACA3B" w14:textId="20602939" w:rsidR="00106A93" w:rsidRPr="00F055F0" w:rsidRDefault="00106A93" w:rsidP="00A30A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430F92" w:rsidRPr="00F055F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D2FE6" w14:textId="0F7FE9F2" w:rsidR="00106A93" w:rsidRPr="00F055F0" w:rsidRDefault="00106A93" w:rsidP="00A30A7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344B4" w14:textId="31AF1DC0" w:rsidR="00106A93" w:rsidRPr="00F055F0" w:rsidRDefault="00106A93" w:rsidP="00A30A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0EF96C" w14:textId="3D02FEA6" w:rsidR="00106A93" w:rsidRPr="00F055F0" w:rsidRDefault="00B74BF2" w:rsidP="00430F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5723,97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393F3" w14:textId="48651DE7" w:rsidR="00D7640D" w:rsidRPr="00F055F0" w:rsidRDefault="00B74BF2" w:rsidP="00D764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5723,95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FCAD0" w14:textId="5B4C2BFF" w:rsidR="00BD19DD" w:rsidRPr="00F055F0" w:rsidRDefault="00B74BF2" w:rsidP="00BD19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06A93" w:rsidRPr="00F055F0" w14:paraId="3F593E29" w14:textId="77777777" w:rsidTr="004674A3">
        <w:trPr>
          <w:trHeight w:val="22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052E" w14:textId="1AE126F2" w:rsidR="00106A93" w:rsidRPr="00F055F0" w:rsidRDefault="00106A93" w:rsidP="00A30A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</w:t>
            </w:r>
            <w:r w:rsidR="00430F92" w:rsidRPr="00F055F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D88F4" w14:textId="77777777" w:rsidR="00106A93" w:rsidRPr="00F055F0" w:rsidRDefault="00106A93" w:rsidP="00A30A7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BF146" w14:textId="6612F7A1" w:rsidR="00106A93" w:rsidRPr="00F055F0" w:rsidRDefault="00106A93" w:rsidP="00A30A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85F41" w14:textId="42B78B6A" w:rsidR="00106A93" w:rsidRPr="00F055F0" w:rsidRDefault="00920E1B" w:rsidP="00430F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3854,51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B071E" w14:textId="13AFC21F" w:rsidR="00106A93" w:rsidRPr="00F055F0" w:rsidRDefault="00920E1B" w:rsidP="003922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3854,51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D072D" w14:textId="62AF7230" w:rsidR="00106A93" w:rsidRPr="00F055F0" w:rsidRDefault="00920E1B" w:rsidP="003922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06A93" w:rsidRPr="00F055F0" w14:paraId="5750DE65" w14:textId="77777777" w:rsidTr="004674A3">
        <w:trPr>
          <w:trHeight w:val="344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8B8D" w14:textId="53E2EB67" w:rsidR="00106A93" w:rsidRPr="00F055F0" w:rsidRDefault="00430F92" w:rsidP="00A30A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08634" w14:textId="0CD87B88" w:rsidR="00106A93" w:rsidRPr="00F055F0" w:rsidRDefault="00106A93" w:rsidP="00A30A7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93489" w14:textId="66867F49" w:rsidR="00106A93" w:rsidRPr="00F055F0" w:rsidRDefault="00106A93" w:rsidP="00A30A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DEC2" w14:textId="39EBEB8E" w:rsidR="00106A93" w:rsidRPr="00F055F0" w:rsidRDefault="00920E1B" w:rsidP="00430F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3854,51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D8CD4" w14:textId="777D7CD0" w:rsidR="00106A93" w:rsidRPr="00F055F0" w:rsidRDefault="00920E1B" w:rsidP="003922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3854,51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AD381" w14:textId="570A9E8C" w:rsidR="00106A93" w:rsidRPr="00F055F0" w:rsidRDefault="00920E1B" w:rsidP="003922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266F8" w:rsidRPr="00F055F0" w14:paraId="7FC0E987" w14:textId="77777777" w:rsidTr="004674A3">
        <w:trPr>
          <w:trHeight w:val="344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4FA62" w14:textId="17FD2E95" w:rsidR="002266F8" w:rsidRPr="00F055F0" w:rsidRDefault="002266F8" w:rsidP="00A30A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8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6ABB" w14:textId="46490E02" w:rsidR="002266F8" w:rsidRPr="00F055F0" w:rsidRDefault="002266F8" w:rsidP="00A30A7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93558" w14:textId="25B05AAD" w:rsidR="002266F8" w:rsidRPr="00F055F0" w:rsidRDefault="002266F8" w:rsidP="00A30A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0274A" w14:textId="00CB011F" w:rsidR="002266F8" w:rsidRPr="00F055F0" w:rsidRDefault="00920E1B" w:rsidP="00430F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12</w:t>
            </w:r>
            <w:r w:rsidR="002266F8" w:rsidRPr="00F055F0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0362D" w14:textId="4115DDD0" w:rsidR="002266F8" w:rsidRPr="00F055F0" w:rsidRDefault="00920E1B" w:rsidP="003922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B0C3B" w14:textId="22E93F73" w:rsidR="002266F8" w:rsidRPr="00F055F0" w:rsidRDefault="002266F8" w:rsidP="003922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920E1B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2266F8" w:rsidRPr="00F055F0" w14:paraId="11640D57" w14:textId="77777777" w:rsidTr="004674A3">
        <w:trPr>
          <w:trHeight w:val="344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3DBC1" w14:textId="3F7F6432" w:rsidR="002266F8" w:rsidRPr="00F055F0" w:rsidRDefault="002266F8" w:rsidP="00A30A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26237" w14:textId="48AE61D3" w:rsidR="002266F8" w:rsidRPr="00F055F0" w:rsidRDefault="002266F8" w:rsidP="002266F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EAF6C" w14:textId="3EBB2140" w:rsidR="002266F8" w:rsidRPr="00F055F0" w:rsidRDefault="002266F8" w:rsidP="00A30A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C9B19" w14:textId="33CF2945" w:rsidR="002266F8" w:rsidRPr="00F055F0" w:rsidRDefault="00920E1B" w:rsidP="00430F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6F842" w14:textId="600E7798" w:rsidR="002266F8" w:rsidRPr="00F055F0" w:rsidRDefault="00920E1B" w:rsidP="003922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12,00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EBE37" w14:textId="3676B305" w:rsidR="002266F8" w:rsidRPr="00F055F0" w:rsidRDefault="002266F8" w:rsidP="003922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100</w:t>
            </w:r>
            <w:r w:rsidR="00920E1B" w:rsidRPr="00F055F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106A93" w:rsidRPr="00F055F0" w14:paraId="5E4D4EBC" w14:textId="77777777" w:rsidTr="004674A3">
        <w:trPr>
          <w:trHeight w:val="132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AB2B" w14:textId="1F706A2F" w:rsidR="00106A93" w:rsidRPr="00F055F0" w:rsidRDefault="002266F8" w:rsidP="00A30A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B78D9" w14:textId="77777777" w:rsidR="00106A93" w:rsidRPr="00F055F0" w:rsidRDefault="00106A93" w:rsidP="00A30A7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7E9C8" w14:textId="5C917ABA" w:rsidR="00106A93" w:rsidRPr="00F055F0" w:rsidRDefault="00106A93" w:rsidP="00A30A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10E1" w14:textId="2F432E65" w:rsidR="00106A93" w:rsidRPr="00F055F0" w:rsidRDefault="00920E1B" w:rsidP="00430F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5758,42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F49D4" w14:textId="1502E390" w:rsidR="00106A93" w:rsidRPr="00F055F0" w:rsidRDefault="00920E1B" w:rsidP="003922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5741,22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0056F" w14:textId="592392F9" w:rsidR="00106A93" w:rsidRPr="00F055F0" w:rsidRDefault="0039228C" w:rsidP="003922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</w:t>
            </w:r>
            <w:r w:rsidR="00920E1B" w:rsidRPr="00F055F0">
              <w:rPr>
                <w:rFonts w:ascii="Arial" w:hAnsi="Arial" w:cs="Arial"/>
                <w:sz w:val="24"/>
                <w:szCs w:val="24"/>
              </w:rPr>
              <w:t>9,</w:t>
            </w:r>
            <w:r w:rsidR="0077009C" w:rsidRPr="00F055F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06A93" w:rsidRPr="00F055F0" w14:paraId="4D45DF5B" w14:textId="77777777" w:rsidTr="004674A3">
        <w:trPr>
          <w:trHeight w:val="286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7336" w14:textId="26852AAD" w:rsidR="00106A93" w:rsidRPr="00F055F0" w:rsidRDefault="00106A93" w:rsidP="00A30A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</w:t>
            </w:r>
            <w:r w:rsidR="002266F8" w:rsidRPr="00F055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AD48D" w14:textId="646D5B8B" w:rsidR="00106A93" w:rsidRPr="00F055F0" w:rsidRDefault="00106A93" w:rsidP="00A30A7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21AD" w14:textId="22858BD7" w:rsidR="00106A93" w:rsidRPr="00F055F0" w:rsidRDefault="00106A93" w:rsidP="00A30A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1105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6B9EB" w14:textId="4644026B" w:rsidR="00106A93" w:rsidRPr="00F055F0" w:rsidRDefault="00920E1B" w:rsidP="00430F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5758,42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9774AA" w14:textId="2F819062" w:rsidR="0039228C" w:rsidRPr="00F055F0" w:rsidRDefault="00920E1B" w:rsidP="003922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5741,22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63872E" w14:textId="1D7AD5C0" w:rsidR="00106A93" w:rsidRPr="00F055F0" w:rsidRDefault="0039228C" w:rsidP="003922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9</w:t>
            </w:r>
            <w:r w:rsidR="00920E1B" w:rsidRPr="00F055F0">
              <w:rPr>
                <w:rFonts w:ascii="Arial" w:hAnsi="Arial" w:cs="Arial"/>
                <w:sz w:val="24"/>
                <w:szCs w:val="24"/>
              </w:rPr>
              <w:t>9,</w:t>
            </w:r>
            <w:r w:rsidR="0077009C" w:rsidRPr="00F055F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06A93" w:rsidRPr="00F055F0" w14:paraId="77B63A78" w14:textId="77777777" w:rsidTr="004674A3">
        <w:trPr>
          <w:trHeight w:val="233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7244" w14:textId="77777777" w:rsidR="00106A93" w:rsidRPr="00F055F0" w:rsidRDefault="00106A93" w:rsidP="00A30A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67E5C" w14:textId="77777777" w:rsidR="00106A93" w:rsidRPr="00F055F0" w:rsidRDefault="00106A93" w:rsidP="00A30A7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6632" w14:textId="77777777" w:rsidR="00106A93" w:rsidRPr="00F055F0" w:rsidRDefault="00106A93" w:rsidP="00A30A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02C42" w14:textId="59DB863C" w:rsidR="00106A93" w:rsidRPr="00F055F0" w:rsidRDefault="00920E1B" w:rsidP="00430F9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28582,35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FE385" w14:textId="5814EDD8" w:rsidR="00106A93" w:rsidRPr="00F055F0" w:rsidRDefault="004D0972" w:rsidP="000B31F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28238,79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C35BC" w14:textId="6F3E3067" w:rsidR="00106A93" w:rsidRPr="00F055F0" w:rsidRDefault="004D0972" w:rsidP="000B31F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98,8</w:t>
            </w:r>
          </w:p>
        </w:tc>
      </w:tr>
    </w:tbl>
    <w:p w14:paraId="1D9FA6AC" w14:textId="10C9D586" w:rsidR="00CF5D0A" w:rsidRPr="00F055F0" w:rsidRDefault="00CF5D0A" w:rsidP="004B0A6D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8397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7"/>
      </w:tblGrid>
      <w:tr w:rsidR="00116FBD" w:rsidRPr="00F055F0" w14:paraId="395C5F3E" w14:textId="77777777" w:rsidTr="004674A3">
        <w:tc>
          <w:tcPr>
            <w:tcW w:w="8397" w:type="dxa"/>
          </w:tcPr>
          <w:p w14:paraId="5BBB11FD" w14:textId="7BC4A527" w:rsidR="00116FBD" w:rsidRPr="00F055F0" w:rsidRDefault="00116FBD" w:rsidP="00A30A74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lastRenderedPageBreak/>
              <w:t>Приложение 4</w:t>
            </w:r>
          </w:p>
          <w:p w14:paraId="32AE0E46" w14:textId="77777777" w:rsidR="00116FBD" w:rsidRPr="00F055F0" w:rsidRDefault="00116FBD" w:rsidP="00A30A74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к решению Первомайского</w:t>
            </w:r>
          </w:p>
          <w:p w14:paraId="5A665477" w14:textId="77777777" w:rsidR="00116FBD" w:rsidRPr="00F055F0" w:rsidRDefault="00116FBD" w:rsidP="00A30A74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14:paraId="3AA0433C" w14:textId="7588B297" w:rsidR="00F0729C" w:rsidRPr="00F055F0" w:rsidRDefault="00F0729C" w:rsidP="00F0729C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626ADE" w:rsidRPr="00F055F0">
              <w:rPr>
                <w:rFonts w:ascii="Arial" w:hAnsi="Arial" w:cs="Arial"/>
                <w:sz w:val="24"/>
                <w:szCs w:val="24"/>
              </w:rPr>
              <w:t>12</w:t>
            </w:r>
            <w:r w:rsidR="00E81708" w:rsidRPr="00F055F0">
              <w:rPr>
                <w:rFonts w:ascii="Arial" w:hAnsi="Arial" w:cs="Arial"/>
                <w:sz w:val="24"/>
                <w:szCs w:val="24"/>
              </w:rPr>
              <w:t>.0</w:t>
            </w:r>
            <w:r w:rsidR="00626ADE" w:rsidRPr="00F055F0">
              <w:rPr>
                <w:rFonts w:ascii="Arial" w:hAnsi="Arial" w:cs="Arial"/>
                <w:sz w:val="24"/>
                <w:szCs w:val="24"/>
              </w:rPr>
              <w:t>5</w:t>
            </w:r>
            <w:r w:rsidR="00E81708" w:rsidRPr="00F055F0">
              <w:rPr>
                <w:rFonts w:ascii="Arial" w:hAnsi="Arial" w:cs="Arial"/>
                <w:sz w:val="24"/>
                <w:szCs w:val="24"/>
              </w:rPr>
              <w:t>.202</w:t>
            </w:r>
            <w:r w:rsidR="000E019F" w:rsidRPr="00F055F0">
              <w:rPr>
                <w:rFonts w:ascii="Arial" w:hAnsi="Arial" w:cs="Arial"/>
                <w:sz w:val="24"/>
                <w:szCs w:val="24"/>
              </w:rPr>
              <w:t>3</w:t>
            </w:r>
            <w:r w:rsidR="00620C7D" w:rsidRPr="00F055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55F0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6C76EC" w:rsidRPr="00F055F0">
              <w:rPr>
                <w:rFonts w:ascii="Arial" w:hAnsi="Arial" w:cs="Arial"/>
                <w:sz w:val="24"/>
                <w:szCs w:val="24"/>
              </w:rPr>
              <w:t>19</w:t>
            </w:r>
            <w:r w:rsidR="00E81708" w:rsidRPr="00F055F0">
              <w:rPr>
                <w:rFonts w:ascii="Arial" w:hAnsi="Arial" w:cs="Arial"/>
                <w:sz w:val="24"/>
                <w:szCs w:val="24"/>
              </w:rPr>
              <w:t>/</w:t>
            </w:r>
            <w:r w:rsidR="006C76EC" w:rsidRPr="00F055F0">
              <w:rPr>
                <w:rFonts w:ascii="Arial" w:hAnsi="Arial" w:cs="Arial"/>
                <w:sz w:val="24"/>
                <w:szCs w:val="24"/>
              </w:rPr>
              <w:t>83</w:t>
            </w:r>
          </w:p>
          <w:p w14:paraId="22C34C8C" w14:textId="160AE282" w:rsidR="00116FBD" w:rsidRPr="00F055F0" w:rsidRDefault="00116FBD" w:rsidP="00A30A74">
            <w:pPr>
              <w:pStyle w:val="a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13CFE4" w14:textId="58EE5335" w:rsidR="00116FBD" w:rsidRPr="00F055F0" w:rsidRDefault="00116FBD" w:rsidP="004674A3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55F0">
        <w:rPr>
          <w:rFonts w:ascii="Arial" w:hAnsi="Arial" w:cs="Arial"/>
          <w:sz w:val="24"/>
          <w:szCs w:val="24"/>
        </w:rPr>
        <w:t xml:space="preserve">Источники финансирования дефицита бюджета Первомайского сельсовета </w:t>
      </w:r>
      <w:r w:rsidR="009B0CD0" w:rsidRPr="00F055F0">
        <w:rPr>
          <w:rFonts w:ascii="Arial" w:hAnsi="Arial" w:cs="Arial"/>
          <w:sz w:val="24"/>
          <w:szCs w:val="24"/>
        </w:rPr>
        <w:t xml:space="preserve">по кодам классификации источников финансирования дефицитов бюджета </w:t>
      </w:r>
      <w:r w:rsidRPr="00F055F0">
        <w:rPr>
          <w:rFonts w:ascii="Arial" w:hAnsi="Arial" w:cs="Arial"/>
          <w:sz w:val="24"/>
          <w:szCs w:val="24"/>
        </w:rPr>
        <w:t>за 20</w:t>
      </w:r>
      <w:r w:rsidR="009B0CD0" w:rsidRPr="00F055F0">
        <w:rPr>
          <w:rFonts w:ascii="Arial" w:hAnsi="Arial" w:cs="Arial"/>
          <w:sz w:val="24"/>
          <w:szCs w:val="24"/>
        </w:rPr>
        <w:t>2</w:t>
      </w:r>
      <w:r w:rsidR="000E019F" w:rsidRPr="00F055F0">
        <w:rPr>
          <w:rFonts w:ascii="Arial" w:hAnsi="Arial" w:cs="Arial"/>
          <w:sz w:val="24"/>
          <w:szCs w:val="24"/>
        </w:rPr>
        <w:t>2</w:t>
      </w:r>
      <w:r w:rsidRPr="00F055F0">
        <w:rPr>
          <w:rFonts w:ascii="Arial" w:hAnsi="Arial" w:cs="Arial"/>
          <w:sz w:val="24"/>
          <w:szCs w:val="24"/>
        </w:rPr>
        <w:t xml:space="preserve"> год</w:t>
      </w:r>
    </w:p>
    <w:p w14:paraId="741B47D9" w14:textId="77777777" w:rsidR="00116FBD" w:rsidRPr="00F055F0" w:rsidRDefault="00116FBD" w:rsidP="00116FBD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W w:w="14341" w:type="dxa"/>
        <w:tblInd w:w="113" w:type="dxa"/>
        <w:tblLook w:val="04A0" w:firstRow="1" w:lastRow="0" w:firstColumn="1" w:lastColumn="0" w:noHBand="0" w:noVBand="1"/>
      </w:tblPr>
      <w:tblGrid>
        <w:gridCol w:w="713"/>
        <w:gridCol w:w="3448"/>
        <w:gridCol w:w="6195"/>
        <w:gridCol w:w="1573"/>
        <w:gridCol w:w="1445"/>
        <w:gridCol w:w="967"/>
      </w:tblGrid>
      <w:tr w:rsidR="004674A3" w:rsidRPr="00F055F0" w14:paraId="2C490CD5" w14:textId="1CA653CD" w:rsidTr="004674A3">
        <w:trPr>
          <w:trHeight w:val="154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50DC" w14:textId="77777777" w:rsidR="009B0CD0" w:rsidRPr="00F055F0" w:rsidRDefault="009B0CD0" w:rsidP="00A3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</w:t>
            </w:r>
            <w:proofErr w:type="spellEnd"/>
          </w:p>
          <w:p w14:paraId="024AD9AC" w14:textId="77777777" w:rsidR="009B0CD0" w:rsidRPr="00F055F0" w:rsidRDefault="009B0CD0" w:rsidP="00A3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557B" w14:textId="77777777" w:rsidR="009B0CD0" w:rsidRPr="00F055F0" w:rsidRDefault="009B0CD0" w:rsidP="00A3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19CB" w14:textId="77777777" w:rsidR="009B0CD0" w:rsidRPr="00F055F0" w:rsidRDefault="009B0CD0" w:rsidP="00A3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A052E" w14:textId="77777777" w:rsidR="009B0CD0" w:rsidRPr="00F055F0" w:rsidRDefault="009B0CD0" w:rsidP="00A30A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Утверждено</w:t>
            </w:r>
          </w:p>
          <w:p w14:paraId="764D8C7C" w14:textId="77777777" w:rsidR="009B0CD0" w:rsidRPr="00F055F0" w:rsidRDefault="009B0CD0" w:rsidP="00A3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Решением о</w:t>
            </w:r>
          </w:p>
          <w:p w14:paraId="39C3545E" w14:textId="05432719" w:rsidR="009B0CD0" w:rsidRPr="00F055F0" w:rsidRDefault="009B0CD0" w:rsidP="00A3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бюджете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DD60A" w14:textId="489CE427" w:rsidR="009B0CD0" w:rsidRPr="00F055F0" w:rsidRDefault="009B0CD0" w:rsidP="00A3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EB205" w14:textId="77777777" w:rsidR="004674A3" w:rsidRDefault="009B0CD0" w:rsidP="00A30A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Проц</w:t>
            </w:r>
            <w:proofErr w:type="spellEnd"/>
          </w:p>
          <w:p w14:paraId="2B36AEAF" w14:textId="77777777" w:rsidR="004674A3" w:rsidRDefault="009B0CD0" w:rsidP="00A30A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ент</w:t>
            </w:r>
            <w:proofErr w:type="spellEnd"/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испол</w:t>
            </w:r>
            <w:proofErr w:type="spellEnd"/>
          </w:p>
          <w:p w14:paraId="33E98E14" w14:textId="68C0101A" w:rsidR="009B0CD0" w:rsidRPr="00F055F0" w:rsidRDefault="009B0CD0" w:rsidP="00A30A7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55F0">
              <w:rPr>
                <w:rFonts w:ascii="Arial" w:hAnsi="Arial" w:cs="Arial"/>
                <w:color w:val="000000"/>
                <w:sz w:val="24"/>
                <w:szCs w:val="24"/>
              </w:rPr>
              <w:t>нения</w:t>
            </w:r>
          </w:p>
        </w:tc>
      </w:tr>
      <w:tr w:rsidR="004674A3" w:rsidRPr="00F055F0" w14:paraId="3A65ED00" w14:textId="21FC6E5C" w:rsidTr="004674A3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E20FF" w14:textId="77777777" w:rsidR="009B0CD0" w:rsidRPr="00F055F0" w:rsidRDefault="009B0CD0" w:rsidP="00A3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49367" w14:textId="77777777" w:rsidR="009B0CD0" w:rsidRPr="00F055F0" w:rsidRDefault="009B0CD0" w:rsidP="00A3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819 01 05 00 00 00 0000 000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BC2B" w14:textId="77777777" w:rsidR="009B0CD0" w:rsidRPr="00F055F0" w:rsidRDefault="009B0CD0" w:rsidP="00DA11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AB117" w14:textId="4EE74164" w:rsidR="009B0CD0" w:rsidRPr="00F055F0" w:rsidRDefault="001060E1" w:rsidP="00EB1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487,02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2C4" w14:textId="38FCDC73" w:rsidR="009B0CD0" w:rsidRPr="00F055F0" w:rsidRDefault="001E04A4" w:rsidP="00410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1060E1"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3,99</w:t>
            </w:r>
          </w:p>
          <w:p w14:paraId="0EC86F63" w14:textId="3ECA5B38" w:rsidR="001060E1" w:rsidRPr="00F055F0" w:rsidRDefault="001060E1" w:rsidP="00410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71C5" w14:textId="5BAD2252" w:rsidR="009B0CD0" w:rsidRPr="00F055F0" w:rsidRDefault="001060E1" w:rsidP="00B56A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13,1</w:t>
            </w:r>
          </w:p>
        </w:tc>
      </w:tr>
      <w:tr w:rsidR="004674A3" w:rsidRPr="00F055F0" w14:paraId="7D18E1D1" w14:textId="0073952C" w:rsidTr="004674A3">
        <w:trPr>
          <w:trHeight w:val="3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1F024" w14:textId="77777777" w:rsidR="009B0CD0" w:rsidRPr="00F055F0" w:rsidRDefault="009B0CD0" w:rsidP="00A3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6786F" w14:textId="77777777" w:rsidR="009B0CD0" w:rsidRPr="00F055F0" w:rsidRDefault="009B0CD0" w:rsidP="00A3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819 01 05 00 00 00 0000 500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0EC4" w14:textId="77777777" w:rsidR="009B0CD0" w:rsidRPr="00F055F0" w:rsidRDefault="009B0CD0" w:rsidP="00DA11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E6A3D" w14:textId="738B7026" w:rsidR="009B0CD0" w:rsidRPr="00F055F0" w:rsidRDefault="009B0CD0" w:rsidP="00EB1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132719" w:rsidRPr="00F055F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28095</w:t>
            </w:r>
            <w:r w:rsidR="00BE2EF3"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132719" w:rsidRPr="00F055F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9BBA" w14:textId="13663E36" w:rsidR="009B0CD0" w:rsidRPr="00F055F0" w:rsidRDefault="00410555" w:rsidP="00410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1060E1"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28174,80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5D2C" w14:textId="18257765" w:rsidR="006D6606" w:rsidRPr="00F055F0" w:rsidRDefault="006D6606" w:rsidP="004674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100,3</w:t>
            </w:r>
          </w:p>
        </w:tc>
      </w:tr>
      <w:tr w:rsidR="004674A3" w:rsidRPr="00F055F0" w14:paraId="30897253" w14:textId="26B956ED" w:rsidTr="004674A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C186B" w14:textId="77777777" w:rsidR="006D6606" w:rsidRPr="00F055F0" w:rsidRDefault="006D6606" w:rsidP="006D6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1A6B4" w14:textId="77777777" w:rsidR="006D6606" w:rsidRPr="00F055F0" w:rsidRDefault="006D6606" w:rsidP="006D6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819 01 05 02 00 00 0000 500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F51A" w14:textId="77777777" w:rsidR="006D6606" w:rsidRPr="00F055F0" w:rsidRDefault="006D6606" w:rsidP="006D66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B9248" w14:textId="76C08587" w:rsidR="006D6606" w:rsidRPr="00F055F0" w:rsidRDefault="006D6606" w:rsidP="006D6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F055F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28095</w:t>
            </w: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F055F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9199" w14:textId="56C6325A" w:rsidR="006D6606" w:rsidRPr="00F055F0" w:rsidRDefault="006D6606" w:rsidP="006D6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-28174,80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7D5E" w14:textId="58348858" w:rsidR="006D6606" w:rsidRPr="00F055F0" w:rsidRDefault="006D6606" w:rsidP="006D6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100,3</w:t>
            </w:r>
          </w:p>
        </w:tc>
      </w:tr>
      <w:tr w:rsidR="004674A3" w:rsidRPr="00F055F0" w14:paraId="2DAE2278" w14:textId="0AFE4CA1" w:rsidTr="004674A3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3A888" w14:textId="77777777" w:rsidR="006D6606" w:rsidRPr="00F055F0" w:rsidRDefault="006D6606" w:rsidP="006D6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51CBB" w14:textId="77777777" w:rsidR="006D6606" w:rsidRPr="00F055F0" w:rsidRDefault="006D6606" w:rsidP="006D6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819 01 05 02 01 00 0000 510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C1C08" w14:textId="77777777" w:rsidR="006D6606" w:rsidRPr="00F055F0" w:rsidRDefault="006D6606" w:rsidP="006D66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C408A" w14:textId="7C198E28" w:rsidR="006D6606" w:rsidRPr="00F055F0" w:rsidRDefault="006D6606" w:rsidP="006D6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F055F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28095</w:t>
            </w: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F055F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BB9B" w14:textId="36F7B13C" w:rsidR="006D6606" w:rsidRPr="00F055F0" w:rsidRDefault="006D6606" w:rsidP="006D6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-28174,80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68EB" w14:textId="545B6FD3" w:rsidR="006D6606" w:rsidRPr="00F055F0" w:rsidRDefault="006D6606" w:rsidP="006D6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100,3</w:t>
            </w:r>
          </w:p>
        </w:tc>
      </w:tr>
      <w:tr w:rsidR="004674A3" w:rsidRPr="00F055F0" w14:paraId="6702D763" w14:textId="019BF490" w:rsidTr="004674A3">
        <w:trPr>
          <w:trHeight w:val="44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D246C" w14:textId="77777777" w:rsidR="006D6606" w:rsidRPr="00F055F0" w:rsidRDefault="006D6606" w:rsidP="006D6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AFA02" w14:textId="77777777" w:rsidR="006D6606" w:rsidRPr="00F055F0" w:rsidRDefault="006D6606" w:rsidP="006D6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819 01 05 02 01 10 0000 510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F019" w14:textId="35E76B0F" w:rsidR="006D6606" w:rsidRPr="00F055F0" w:rsidRDefault="006D6606" w:rsidP="006D66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8D2F6" w14:textId="75905047" w:rsidR="006D6606" w:rsidRPr="00F055F0" w:rsidRDefault="006D6606" w:rsidP="006D6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F055F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28095</w:t>
            </w: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F055F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0626" w14:textId="4CAA7C01" w:rsidR="006D6606" w:rsidRPr="00F055F0" w:rsidRDefault="006D6606" w:rsidP="006D6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-28174,80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EF16" w14:textId="23C89BF2" w:rsidR="006D6606" w:rsidRPr="00F055F0" w:rsidRDefault="006D6606" w:rsidP="006D66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100,3</w:t>
            </w:r>
          </w:p>
        </w:tc>
      </w:tr>
      <w:tr w:rsidR="004674A3" w:rsidRPr="00F055F0" w14:paraId="34B340FA" w14:textId="003DF05F" w:rsidTr="004674A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DED45" w14:textId="77777777" w:rsidR="009B0CD0" w:rsidRPr="00F055F0" w:rsidRDefault="009B0CD0" w:rsidP="00A3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45704" w14:textId="77777777" w:rsidR="009B0CD0" w:rsidRPr="00F055F0" w:rsidRDefault="009B0CD0" w:rsidP="00A3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819 01 05 00 00 00 0000 000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B2478" w14:textId="77777777" w:rsidR="009B0CD0" w:rsidRPr="00F055F0" w:rsidRDefault="009B0CD0" w:rsidP="00E21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2FEB7" w14:textId="6DED4A29" w:rsidR="009B0CD0" w:rsidRPr="00F055F0" w:rsidRDefault="001060E1" w:rsidP="00EB1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28582,35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7444" w14:textId="4B67B586" w:rsidR="009B0CD0" w:rsidRPr="00F055F0" w:rsidRDefault="001060E1" w:rsidP="003933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28238,79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0F20" w14:textId="1E1C2647" w:rsidR="009B0CD0" w:rsidRPr="00F055F0" w:rsidRDefault="00750EC1" w:rsidP="003933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98,8</w:t>
            </w:r>
          </w:p>
        </w:tc>
      </w:tr>
      <w:tr w:rsidR="004674A3" w:rsidRPr="00F055F0" w14:paraId="67B16CB8" w14:textId="6BC03BAE" w:rsidTr="004674A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07C6D" w14:textId="77777777" w:rsidR="009B0CD0" w:rsidRPr="00F055F0" w:rsidRDefault="009B0CD0" w:rsidP="00A3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257FB" w14:textId="77777777" w:rsidR="009B0CD0" w:rsidRPr="00F055F0" w:rsidRDefault="009B0CD0" w:rsidP="00A3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819 01 05 02 00 00 0000 600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63816" w14:textId="77777777" w:rsidR="009B0CD0" w:rsidRPr="00F055F0" w:rsidRDefault="009B0CD0" w:rsidP="00E21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28028" w14:textId="5995DCAD" w:rsidR="009B0CD0" w:rsidRPr="00F055F0" w:rsidRDefault="001060E1" w:rsidP="00EB1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28582,35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420B" w14:textId="45C181D6" w:rsidR="009B0CD0" w:rsidRPr="00F055F0" w:rsidRDefault="001060E1" w:rsidP="003933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28238,79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7081" w14:textId="3AF02A27" w:rsidR="009B0CD0" w:rsidRPr="00F055F0" w:rsidRDefault="00750EC1" w:rsidP="003933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98,8</w:t>
            </w:r>
          </w:p>
        </w:tc>
      </w:tr>
      <w:tr w:rsidR="004674A3" w:rsidRPr="00F055F0" w14:paraId="1E6ADD02" w14:textId="4CEEED17" w:rsidTr="004674A3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4CF0C" w14:textId="77777777" w:rsidR="009B0CD0" w:rsidRPr="00F055F0" w:rsidRDefault="009B0CD0" w:rsidP="00A3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7D107" w14:textId="77777777" w:rsidR="009B0CD0" w:rsidRPr="00F055F0" w:rsidRDefault="009B0CD0" w:rsidP="00A3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819 01 05 02 01 00 0000 610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F94C" w14:textId="77777777" w:rsidR="009B0CD0" w:rsidRPr="00F055F0" w:rsidRDefault="009B0CD0" w:rsidP="00E21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AA6E8" w14:textId="42A8FB79" w:rsidR="009B0CD0" w:rsidRPr="00F055F0" w:rsidRDefault="001060E1" w:rsidP="00EB1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28582,35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0B5D" w14:textId="05764E52" w:rsidR="009B0CD0" w:rsidRPr="00F055F0" w:rsidRDefault="001060E1" w:rsidP="003933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28238,79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583C" w14:textId="4765C84D" w:rsidR="009B0CD0" w:rsidRPr="00F055F0" w:rsidRDefault="00750EC1" w:rsidP="003933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98,8</w:t>
            </w:r>
          </w:p>
        </w:tc>
      </w:tr>
      <w:tr w:rsidR="004674A3" w:rsidRPr="00F055F0" w14:paraId="686EC9E1" w14:textId="78E7B735" w:rsidTr="004674A3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D50A0" w14:textId="77777777" w:rsidR="009B0CD0" w:rsidRPr="00F055F0" w:rsidRDefault="009B0CD0" w:rsidP="00A3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AB4C3" w14:textId="77777777" w:rsidR="009B0CD0" w:rsidRPr="00F055F0" w:rsidRDefault="009B0CD0" w:rsidP="00A30A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819 01 05 02 01 10 0000 610</w:t>
            </w:r>
          </w:p>
        </w:tc>
        <w:tc>
          <w:tcPr>
            <w:tcW w:w="6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55DE1" w14:textId="0D35D79E" w:rsidR="009B0CD0" w:rsidRPr="00F055F0" w:rsidRDefault="00E21679" w:rsidP="00E216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F4DB0" w14:textId="68F8C4D1" w:rsidR="009B0CD0" w:rsidRPr="00F055F0" w:rsidRDefault="001060E1" w:rsidP="00EB1D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28582,35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47AE" w14:textId="7E994DB2" w:rsidR="009B0CD0" w:rsidRPr="00F055F0" w:rsidRDefault="001060E1" w:rsidP="003933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hAnsi="Arial" w:cs="Arial"/>
                <w:sz w:val="24"/>
                <w:szCs w:val="24"/>
              </w:rPr>
              <w:t>28238,79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5C0B" w14:textId="1700C491" w:rsidR="009B0CD0" w:rsidRPr="00F055F0" w:rsidRDefault="00750EC1" w:rsidP="003933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98,8</w:t>
            </w:r>
          </w:p>
        </w:tc>
      </w:tr>
      <w:tr w:rsidR="004674A3" w:rsidRPr="00F055F0" w14:paraId="3035F604" w14:textId="5DB95D03" w:rsidTr="004674A3">
        <w:trPr>
          <w:trHeight w:val="315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8F04" w14:textId="77777777" w:rsidR="009B0CD0" w:rsidRPr="00F055F0" w:rsidRDefault="009B0CD0" w:rsidP="00A30A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3583" w14:textId="3A5B0121" w:rsidR="009B0CD0" w:rsidRPr="00F055F0" w:rsidRDefault="001060E1" w:rsidP="00553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487,02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D11B" w14:textId="57A1FB52" w:rsidR="009B0CD0" w:rsidRPr="00F055F0" w:rsidRDefault="001060E1" w:rsidP="005536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63,99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2537" w14:textId="799E4448" w:rsidR="009B0CD0" w:rsidRPr="00F055F0" w:rsidRDefault="001060E1" w:rsidP="002E68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55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13,1</w:t>
            </w:r>
          </w:p>
        </w:tc>
      </w:tr>
    </w:tbl>
    <w:p w14:paraId="212BBEF0" w14:textId="77777777" w:rsidR="00116FBD" w:rsidRPr="00F055F0" w:rsidRDefault="00116FBD" w:rsidP="00116FBD">
      <w:pPr>
        <w:pStyle w:val="a3"/>
        <w:rPr>
          <w:rFonts w:ascii="Arial" w:hAnsi="Arial" w:cs="Arial"/>
          <w:sz w:val="24"/>
          <w:szCs w:val="24"/>
        </w:rPr>
      </w:pPr>
    </w:p>
    <w:p w14:paraId="2648BB9B" w14:textId="77777777" w:rsidR="00116FBD" w:rsidRPr="00F055F0" w:rsidRDefault="00116FBD" w:rsidP="00116FBD">
      <w:pPr>
        <w:pStyle w:val="a3"/>
        <w:rPr>
          <w:rFonts w:ascii="Arial" w:hAnsi="Arial" w:cs="Arial"/>
          <w:sz w:val="24"/>
          <w:szCs w:val="24"/>
        </w:rPr>
      </w:pPr>
    </w:p>
    <w:p w14:paraId="4F51E88C" w14:textId="77777777" w:rsidR="00116FBD" w:rsidRPr="00F055F0" w:rsidRDefault="00116FBD" w:rsidP="00116FBD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14532864" w14:textId="690ADF3C" w:rsidR="00116FBD" w:rsidRPr="00F055F0" w:rsidRDefault="00116FBD" w:rsidP="00116FBD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6122E86C" w14:textId="133B5918" w:rsidR="001A75A0" w:rsidRPr="00F055F0" w:rsidRDefault="001A75A0" w:rsidP="00116FBD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5E0AF88F" w14:textId="77777777" w:rsidR="003F4842" w:rsidRDefault="003F4842" w:rsidP="00116FBD">
      <w:pPr>
        <w:pStyle w:val="a3"/>
        <w:jc w:val="center"/>
        <w:rPr>
          <w:rFonts w:ascii="Arial" w:hAnsi="Arial" w:cs="Arial"/>
          <w:sz w:val="24"/>
          <w:szCs w:val="24"/>
        </w:rPr>
        <w:sectPr w:rsidR="003F4842" w:rsidSect="004674A3">
          <w:pgSz w:w="16838" w:h="11906" w:orient="landscape"/>
          <w:pgMar w:top="1134" w:right="1387" w:bottom="851" w:left="1134" w:header="709" w:footer="709" w:gutter="0"/>
          <w:cols w:space="708"/>
          <w:docGrid w:linePitch="360"/>
        </w:sectPr>
      </w:pPr>
    </w:p>
    <w:p w14:paraId="740C6CCA" w14:textId="75411D39" w:rsidR="001A75A0" w:rsidRPr="00F055F0" w:rsidRDefault="001A75A0" w:rsidP="00116FBD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55F0">
        <w:rPr>
          <w:rFonts w:ascii="Arial" w:hAnsi="Arial" w:cs="Arial"/>
          <w:sz w:val="24"/>
          <w:szCs w:val="24"/>
        </w:rPr>
        <w:lastRenderedPageBreak/>
        <w:t xml:space="preserve">Отчет </w:t>
      </w:r>
    </w:p>
    <w:p w14:paraId="44453B05" w14:textId="1D1B0A76" w:rsidR="001A75A0" w:rsidRPr="00F055F0" w:rsidRDefault="001A75A0" w:rsidP="00116FBD">
      <w:pPr>
        <w:pStyle w:val="a3"/>
        <w:jc w:val="center"/>
        <w:rPr>
          <w:rFonts w:ascii="Arial" w:hAnsi="Arial" w:cs="Arial"/>
          <w:sz w:val="24"/>
          <w:szCs w:val="24"/>
        </w:rPr>
      </w:pPr>
      <w:r w:rsidRPr="00F055F0">
        <w:rPr>
          <w:rFonts w:ascii="Arial" w:hAnsi="Arial" w:cs="Arial"/>
          <w:sz w:val="24"/>
          <w:szCs w:val="24"/>
        </w:rPr>
        <w:t>Об использовании средств резервного фонда администрации Первомайского сельсовета за 202</w:t>
      </w:r>
      <w:r w:rsidR="000E019F" w:rsidRPr="00F055F0">
        <w:rPr>
          <w:rFonts w:ascii="Arial" w:hAnsi="Arial" w:cs="Arial"/>
          <w:sz w:val="24"/>
          <w:szCs w:val="24"/>
        </w:rPr>
        <w:t>2</w:t>
      </w:r>
      <w:r w:rsidRPr="00F055F0">
        <w:rPr>
          <w:rFonts w:ascii="Arial" w:hAnsi="Arial" w:cs="Arial"/>
          <w:sz w:val="24"/>
          <w:szCs w:val="24"/>
        </w:rPr>
        <w:t xml:space="preserve"> год</w:t>
      </w:r>
    </w:p>
    <w:p w14:paraId="5A10F0AF" w14:textId="56EE4AFB" w:rsidR="001A75A0" w:rsidRPr="00F055F0" w:rsidRDefault="001A75A0" w:rsidP="00116FBD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25017F8B" w14:textId="00E55964" w:rsidR="001A75A0" w:rsidRPr="00F055F0" w:rsidRDefault="001A75A0" w:rsidP="001A75A0">
      <w:pPr>
        <w:ind w:firstLine="709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F055F0">
        <w:rPr>
          <w:rFonts w:ascii="Arial" w:hAnsi="Arial" w:cs="Arial"/>
          <w:sz w:val="24"/>
          <w:szCs w:val="24"/>
        </w:rPr>
        <w:t xml:space="preserve">Утвержден Решением Первомайского сельского Совета депутатов Мотыгинского района от </w:t>
      </w:r>
      <w:r w:rsidR="00FA29D8" w:rsidRPr="00F055F0">
        <w:rPr>
          <w:rFonts w:ascii="Arial" w:hAnsi="Arial" w:cs="Arial"/>
          <w:sz w:val="24"/>
          <w:szCs w:val="24"/>
        </w:rPr>
        <w:t>24</w:t>
      </w:r>
      <w:r w:rsidRPr="00F055F0">
        <w:rPr>
          <w:rFonts w:ascii="Arial" w:hAnsi="Arial" w:cs="Arial"/>
          <w:sz w:val="24"/>
          <w:szCs w:val="24"/>
        </w:rPr>
        <w:t>.12.202</w:t>
      </w:r>
      <w:r w:rsidR="00FA29D8" w:rsidRPr="00F055F0">
        <w:rPr>
          <w:rFonts w:ascii="Arial" w:hAnsi="Arial" w:cs="Arial"/>
          <w:sz w:val="24"/>
          <w:szCs w:val="24"/>
        </w:rPr>
        <w:t>1</w:t>
      </w:r>
      <w:r w:rsidRPr="00F055F0">
        <w:rPr>
          <w:rFonts w:ascii="Arial" w:hAnsi="Arial" w:cs="Arial"/>
          <w:sz w:val="24"/>
          <w:szCs w:val="24"/>
        </w:rPr>
        <w:t xml:space="preserve"> № </w:t>
      </w:r>
      <w:r w:rsidR="00FA29D8" w:rsidRPr="00F055F0">
        <w:rPr>
          <w:rFonts w:ascii="Arial" w:hAnsi="Arial" w:cs="Arial"/>
          <w:sz w:val="24"/>
          <w:szCs w:val="24"/>
        </w:rPr>
        <w:t>11</w:t>
      </w:r>
      <w:r w:rsidRPr="00F055F0">
        <w:rPr>
          <w:rFonts w:ascii="Arial" w:hAnsi="Arial" w:cs="Arial"/>
          <w:sz w:val="24"/>
          <w:szCs w:val="24"/>
        </w:rPr>
        <w:t>/</w:t>
      </w:r>
      <w:r w:rsidR="00FA29D8" w:rsidRPr="00F055F0">
        <w:rPr>
          <w:rFonts w:ascii="Arial" w:hAnsi="Arial" w:cs="Arial"/>
          <w:sz w:val="24"/>
          <w:szCs w:val="24"/>
        </w:rPr>
        <w:t>43</w:t>
      </w:r>
      <w:r w:rsidRPr="00F055F0">
        <w:rPr>
          <w:rFonts w:ascii="Arial" w:hAnsi="Arial" w:cs="Arial"/>
          <w:sz w:val="24"/>
          <w:szCs w:val="24"/>
        </w:rPr>
        <w:t xml:space="preserve"> </w:t>
      </w:r>
      <w:r w:rsidRPr="00F055F0">
        <w:rPr>
          <w:rFonts w:ascii="Arial" w:eastAsia="Times New Roman" w:hAnsi="Arial" w:cs="Arial"/>
          <w:noProof/>
          <w:sz w:val="24"/>
          <w:szCs w:val="24"/>
          <w:lang w:eastAsia="ru-RU"/>
        </w:rPr>
        <w:t>«Об утверждении бюджета Первомайского сельсовета на 202</w:t>
      </w:r>
      <w:r w:rsidR="00304062" w:rsidRPr="00F055F0">
        <w:rPr>
          <w:rFonts w:ascii="Arial" w:eastAsia="Times New Roman" w:hAnsi="Arial" w:cs="Arial"/>
          <w:noProof/>
          <w:sz w:val="24"/>
          <w:szCs w:val="24"/>
          <w:lang w:eastAsia="ru-RU"/>
        </w:rPr>
        <w:t>2</w:t>
      </w:r>
      <w:r w:rsidRPr="00F055F0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год и плановый период 202</w:t>
      </w:r>
      <w:r w:rsidR="00304062" w:rsidRPr="00F055F0">
        <w:rPr>
          <w:rFonts w:ascii="Arial" w:eastAsia="Times New Roman" w:hAnsi="Arial" w:cs="Arial"/>
          <w:noProof/>
          <w:sz w:val="24"/>
          <w:szCs w:val="24"/>
          <w:lang w:eastAsia="ru-RU"/>
        </w:rPr>
        <w:t>3</w:t>
      </w:r>
      <w:r w:rsidRPr="00F055F0">
        <w:rPr>
          <w:rFonts w:ascii="Arial" w:eastAsia="Times New Roman" w:hAnsi="Arial" w:cs="Arial"/>
          <w:noProof/>
          <w:sz w:val="24"/>
          <w:szCs w:val="24"/>
          <w:lang w:eastAsia="ru-RU"/>
        </w:rPr>
        <w:t>-202</w:t>
      </w:r>
      <w:r w:rsidR="00304062" w:rsidRPr="00F055F0">
        <w:rPr>
          <w:rFonts w:ascii="Arial" w:eastAsia="Times New Roman" w:hAnsi="Arial" w:cs="Arial"/>
          <w:noProof/>
          <w:sz w:val="24"/>
          <w:szCs w:val="24"/>
          <w:lang w:eastAsia="ru-RU"/>
        </w:rPr>
        <w:t>4</w:t>
      </w:r>
      <w:r w:rsidRPr="00F055F0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годов» резервный фонд в сумме 11,00 тыс. руб.</w:t>
      </w:r>
    </w:p>
    <w:p w14:paraId="6CACB53A" w14:textId="450C570D" w:rsidR="001A75A0" w:rsidRPr="00F055F0" w:rsidRDefault="001A75A0" w:rsidP="001A75A0">
      <w:pPr>
        <w:ind w:firstLine="709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F055F0">
        <w:rPr>
          <w:rFonts w:ascii="Arial" w:eastAsia="Times New Roman" w:hAnsi="Arial" w:cs="Arial"/>
          <w:noProof/>
          <w:sz w:val="24"/>
          <w:szCs w:val="24"/>
          <w:lang w:eastAsia="ru-RU"/>
        </w:rPr>
        <w:t>Исполнено за 202</w:t>
      </w:r>
      <w:r w:rsidR="00CE1C4A" w:rsidRPr="00F055F0">
        <w:rPr>
          <w:rFonts w:ascii="Arial" w:eastAsia="Times New Roman" w:hAnsi="Arial" w:cs="Arial"/>
          <w:noProof/>
          <w:sz w:val="24"/>
          <w:szCs w:val="24"/>
          <w:lang w:eastAsia="ru-RU"/>
        </w:rPr>
        <w:t>2</w:t>
      </w:r>
      <w:r w:rsidRPr="00F055F0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год 0,0 тыс. руб.</w:t>
      </w:r>
    </w:p>
    <w:p w14:paraId="10062778" w14:textId="5DB735FB" w:rsidR="001A75A0" w:rsidRPr="00F055F0" w:rsidRDefault="001A75A0" w:rsidP="001A75A0">
      <w:pPr>
        <w:ind w:firstLine="709"/>
        <w:jc w:val="both"/>
        <w:rPr>
          <w:rFonts w:ascii="Arial" w:eastAsia="Times New Roman" w:hAnsi="Arial" w:cs="Arial"/>
          <w:noProof/>
          <w:sz w:val="24"/>
          <w:szCs w:val="24"/>
          <w:lang w:eastAsia="ru-RU"/>
        </w:rPr>
      </w:pPr>
      <w:r w:rsidRPr="00F055F0">
        <w:rPr>
          <w:rFonts w:ascii="Arial" w:eastAsia="Times New Roman" w:hAnsi="Arial" w:cs="Arial"/>
          <w:noProof/>
          <w:sz w:val="24"/>
          <w:szCs w:val="24"/>
          <w:lang w:eastAsia="ru-RU"/>
        </w:rPr>
        <w:t>Остаток</w:t>
      </w:r>
      <w:r w:rsidR="00F055F0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 </w:t>
      </w:r>
      <w:r w:rsidRPr="00F055F0">
        <w:rPr>
          <w:rFonts w:ascii="Arial" w:eastAsia="Times New Roman" w:hAnsi="Arial" w:cs="Arial"/>
          <w:noProof/>
          <w:sz w:val="24"/>
          <w:szCs w:val="24"/>
          <w:lang w:eastAsia="ru-RU"/>
        </w:rPr>
        <w:t>на 31.12.202</w:t>
      </w:r>
      <w:r w:rsidR="00CE1C4A" w:rsidRPr="00F055F0">
        <w:rPr>
          <w:rFonts w:ascii="Arial" w:eastAsia="Times New Roman" w:hAnsi="Arial" w:cs="Arial"/>
          <w:noProof/>
          <w:sz w:val="24"/>
          <w:szCs w:val="24"/>
          <w:lang w:eastAsia="ru-RU"/>
        </w:rPr>
        <w:t>2</w:t>
      </w:r>
      <w:r w:rsidRPr="00F055F0">
        <w:rPr>
          <w:rFonts w:ascii="Arial" w:eastAsia="Times New Roman" w:hAnsi="Arial" w:cs="Arial"/>
          <w:noProof/>
          <w:sz w:val="24"/>
          <w:szCs w:val="24"/>
          <w:lang w:eastAsia="ru-RU"/>
        </w:rPr>
        <w:t xml:space="preserve"> года 11,00 тыс. руб.</w:t>
      </w:r>
    </w:p>
    <w:p w14:paraId="0EBF5E1F" w14:textId="728138FC" w:rsidR="001A75A0" w:rsidRPr="00F055F0" w:rsidRDefault="001A75A0" w:rsidP="00116FBD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1F00FEC0" w14:textId="06149DFF" w:rsidR="00CF5D0A" w:rsidRPr="00F055F0" w:rsidRDefault="00CF5D0A" w:rsidP="004B0A6D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5FFDE480" w14:textId="2A33EA6D" w:rsidR="00625DF3" w:rsidRPr="00F055F0" w:rsidRDefault="00625DF3" w:rsidP="004B0A6D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24B52EF7" w14:textId="77777777" w:rsidR="00625DF3" w:rsidRPr="00F055F0" w:rsidRDefault="00625DF3" w:rsidP="004B0A6D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398621EB" w14:textId="69D01720" w:rsidR="00CF5D0A" w:rsidRPr="00F055F0" w:rsidRDefault="00CF5D0A" w:rsidP="004B0A6D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6759AEFB" w14:textId="77777777" w:rsidR="006A6A07" w:rsidRPr="00F055F0" w:rsidRDefault="006A6A07" w:rsidP="00FC7406">
      <w:pPr>
        <w:pStyle w:val="a3"/>
        <w:jc w:val="right"/>
        <w:rPr>
          <w:rFonts w:ascii="Arial" w:hAnsi="Arial" w:cs="Arial"/>
          <w:sz w:val="24"/>
          <w:szCs w:val="24"/>
        </w:rPr>
      </w:pPr>
    </w:p>
    <w:sectPr w:rsidR="006A6A07" w:rsidRPr="00F055F0" w:rsidSect="003F48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D4070" w14:textId="77777777" w:rsidR="000E7357" w:rsidRDefault="000E7357" w:rsidP="008D5E69">
      <w:pPr>
        <w:spacing w:after="0" w:line="240" w:lineRule="auto"/>
      </w:pPr>
      <w:r>
        <w:separator/>
      </w:r>
    </w:p>
  </w:endnote>
  <w:endnote w:type="continuationSeparator" w:id="0">
    <w:p w14:paraId="1BB4D4DF" w14:textId="77777777" w:rsidR="000E7357" w:rsidRDefault="000E7357" w:rsidP="008D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DA9E5" w14:textId="77777777" w:rsidR="000E7357" w:rsidRDefault="000E7357" w:rsidP="008D5E69">
      <w:pPr>
        <w:spacing w:after="0" w:line="240" w:lineRule="auto"/>
      </w:pPr>
      <w:r>
        <w:separator/>
      </w:r>
    </w:p>
  </w:footnote>
  <w:footnote w:type="continuationSeparator" w:id="0">
    <w:p w14:paraId="68768762" w14:textId="77777777" w:rsidR="000E7357" w:rsidRDefault="000E7357" w:rsidP="008D5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763A"/>
    <w:multiLevelType w:val="hybridMultilevel"/>
    <w:tmpl w:val="44E0B306"/>
    <w:lvl w:ilvl="0" w:tplc="BB40F680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07F32"/>
    <w:multiLevelType w:val="singleLevel"/>
    <w:tmpl w:val="DEB43D62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 w15:restartNumberingAfterBreak="0">
    <w:nsid w:val="14106BED"/>
    <w:multiLevelType w:val="hybridMultilevel"/>
    <w:tmpl w:val="CAC8E16A"/>
    <w:lvl w:ilvl="0" w:tplc="4568040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B316628"/>
    <w:multiLevelType w:val="multilevel"/>
    <w:tmpl w:val="C736E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C7D22E4"/>
    <w:multiLevelType w:val="hybridMultilevel"/>
    <w:tmpl w:val="DD6E6B4A"/>
    <w:lvl w:ilvl="0" w:tplc="4E2E9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9BE2A2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EFC2D66"/>
    <w:multiLevelType w:val="hybridMultilevel"/>
    <w:tmpl w:val="5E62458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B3B781F"/>
    <w:multiLevelType w:val="multilevel"/>
    <w:tmpl w:val="F744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960" w:hanging="60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8" w15:restartNumberingAfterBreak="0">
    <w:nsid w:val="3CF2473E"/>
    <w:multiLevelType w:val="multilevel"/>
    <w:tmpl w:val="18E8F46E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9" w15:restartNumberingAfterBreak="0">
    <w:nsid w:val="485078D3"/>
    <w:multiLevelType w:val="hybridMultilevel"/>
    <w:tmpl w:val="D2D6FAC0"/>
    <w:lvl w:ilvl="0" w:tplc="1DB28A66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428BA"/>
    <w:multiLevelType w:val="hybridMultilevel"/>
    <w:tmpl w:val="EC5C4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1E17C8"/>
    <w:multiLevelType w:val="hybridMultilevel"/>
    <w:tmpl w:val="32484492"/>
    <w:lvl w:ilvl="0" w:tplc="B1745054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E44FD"/>
    <w:multiLevelType w:val="multilevel"/>
    <w:tmpl w:val="B36CE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3" w15:restartNumberingAfterBreak="0">
    <w:nsid w:val="65A12F70"/>
    <w:multiLevelType w:val="multilevel"/>
    <w:tmpl w:val="1220B3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4" w15:restartNumberingAfterBreak="0">
    <w:nsid w:val="702A492A"/>
    <w:multiLevelType w:val="singleLevel"/>
    <w:tmpl w:val="2B5CCC7A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5" w15:restartNumberingAfterBreak="0">
    <w:nsid w:val="76335113"/>
    <w:multiLevelType w:val="hybridMultilevel"/>
    <w:tmpl w:val="9CF4B528"/>
    <w:lvl w:ilvl="0" w:tplc="8952A74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7A4F0A50"/>
    <w:multiLevelType w:val="hybridMultilevel"/>
    <w:tmpl w:val="8CC87218"/>
    <w:lvl w:ilvl="0" w:tplc="B7107D46">
      <w:start w:val="1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7" w15:restartNumberingAfterBreak="0">
    <w:nsid w:val="7BE42D25"/>
    <w:multiLevelType w:val="multilevel"/>
    <w:tmpl w:val="4FC260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DD93BCA"/>
    <w:multiLevelType w:val="hybridMultilevel"/>
    <w:tmpl w:val="29BED350"/>
    <w:lvl w:ilvl="0" w:tplc="2B4ECA2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E5D14EE"/>
    <w:multiLevelType w:val="hybridMultilevel"/>
    <w:tmpl w:val="E724D730"/>
    <w:lvl w:ilvl="0" w:tplc="DF5205E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F2B61C3"/>
    <w:multiLevelType w:val="singleLevel"/>
    <w:tmpl w:val="97181FAA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3"/>
  </w:num>
  <w:num w:numId="8">
    <w:abstractNumId w:val="8"/>
  </w:num>
  <w:num w:numId="9">
    <w:abstractNumId w:val="14"/>
  </w:num>
  <w:num w:numId="10">
    <w:abstractNumId w:val="1"/>
  </w:num>
  <w:num w:numId="11">
    <w:abstractNumId w:val="5"/>
  </w:num>
  <w:num w:numId="12">
    <w:abstractNumId w:val="4"/>
  </w:num>
  <w:num w:numId="13">
    <w:abstractNumId w:val="7"/>
  </w:num>
  <w:num w:numId="14">
    <w:abstractNumId w:val="2"/>
  </w:num>
  <w:num w:numId="15">
    <w:abstractNumId w:val="18"/>
  </w:num>
  <w:num w:numId="16">
    <w:abstractNumId w:val="19"/>
  </w:num>
  <w:num w:numId="17">
    <w:abstractNumId w:val="15"/>
  </w:num>
  <w:num w:numId="18">
    <w:abstractNumId w:val="3"/>
  </w:num>
  <w:num w:numId="19">
    <w:abstractNumId w:val="9"/>
  </w:num>
  <w:num w:numId="20">
    <w:abstractNumId w:val="17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A0"/>
    <w:rsid w:val="0000129E"/>
    <w:rsid w:val="00004375"/>
    <w:rsid w:val="00005C15"/>
    <w:rsid w:val="00005D97"/>
    <w:rsid w:val="000078ED"/>
    <w:rsid w:val="0001402F"/>
    <w:rsid w:val="000172A8"/>
    <w:rsid w:val="00022C68"/>
    <w:rsid w:val="000270EF"/>
    <w:rsid w:val="00027780"/>
    <w:rsid w:val="0003042B"/>
    <w:rsid w:val="00031ADB"/>
    <w:rsid w:val="00046EB3"/>
    <w:rsid w:val="00051C29"/>
    <w:rsid w:val="0005316B"/>
    <w:rsid w:val="000571CB"/>
    <w:rsid w:val="00062B82"/>
    <w:rsid w:val="000632A2"/>
    <w:rsid w:val="00066EC4"/>
    <w:rsid w:val="00076A54"/>
    <w:rsid w:val="0008554A"/>
    <w:rsid w:val="000875AC"/>
    <w:rsid w:val="00091709"/>
    <w:rsid w:val="00094D0D"/>
    <w:rsid w:val="00095335"/>
    <w:rsid w:val="000A04C1"/>
    <w:rsid w:val="000A1284"/>
    <w:rsid w:val="000B31FA"/>
    <w:rsid w:val="000B5F0E"/>
    <w:rsid w:val="000C17C2"/>
    <w:rsid w:val="000C3803"/>
    <w:rsid w:val="000D03BF"/>
    <w:rsid w:val="000D146E"/>
    <w:rsid w:val="000D3AA5"/>
    <w:rsid w:val="000D5BF7"/>
    <w:rsid w:val="000E019F"/>
    <w:rsid w:val="000E0241"/>
    <w:rsid w:val="000E1CA6"/>
    <w:rsid w:val="000E44B6"/>
    <w:rsid w:val="000E7357"/>
    <w:rsid w:val="000E7A81"/>
    <w:rsid w:val="000F0DAC"/>
    <w:rsid w:val="000F18A7"/>
    <w:rsid w:val="000F7F95"/>
    <w:rsid w:val="001002DD"/>
    <w:rsid w:val="00101E7E"/>
    <w:rsid w:val="00105DB0"/>
    <w:rsid w:val="001060E1"/>
    <w:rsid w:val="001061DC"/>
    <w:rsid w:val="00106A93"/>
    <w:rsid w:val="00106DA2"/>
    <w:rsid w:val="00106FE8"/>
    <w:rsid w:val="001131A0"/>
    <w:rsid w:val="0011594F"/>
    <w:rsid w:val="00116BEA"/>
    <w:rsid w:val="00116FBD"/>
    <w:rsid w:val="001204ED"/>
    <w:rsid w:val="00124404"/>
    <w:rsid w:val="00124D11"/>
    <w:rsid w:val="00125267"/>
    <w:rsid w:val="00126AB4"/>
    <w:rsid w:val="00127BCF"/>
    <w:rsid w:val="00131A34"/>
    <w:rsid w:val="00132719"/>
    <w:rsid w:val="00132E7A"/>
    <w:rsid w:val="00133083"/>
    <w:rsid w:val="00143003"/>
    <w:rsid w:val="00143B09"/>
    <w:rsid w:val="0014549C"/>
    <w:rsid w:val="001547F4"/>
    <w:rsid w:val="00163ABF"/>
    <w:rsid w:val="00166E9F"/>
    <w:rsid w:val="00167349"/>
    <w:rsid w:val="00167922"/>
    <w:rsid w:val="00171A64"/>
    <w:rsid w:val="001724FF"/>
    <w:rsid w:val="00174F9D"/>
    <w:rsid w:val="00176196"/>
    <w:rsid w:val="001826FA"/>
    <w:rsid w:val="00184CDD"/>
    <w:rsid w:val="00185B82"/>
    <w:rsid w:val="00186D15"/>
    <w:rsid w:val="00190280"/>
    <w:rsid w:val="001970DD"/>
    <w:rsid w:val="001A28E7"/>
    <w:rsid w:val="001A3653"/>
    <w:rsid w:val="001A74B3"/>
    <w:rsid w:val="001A75A0"/>
    <w:rsid w:val="001B0D58"/>
    <w:rsid w:val="001C01E9"/>
    <w:rsid w:val="001C2695"/>
    <w:rsid w:val="001C399D"/>
    <w:rsid w:val="001C6704"/>
    <w:rsid w:val="001D2D8C"/>
    <w:rsid w:val="001D34A0"/>
    <w:rsid w:val="001D5230"/>
    <w:rsid w:val="001E04A4"/>
    <w:rsid w:val="001E110F"/>
    <w:rsid w:val="001E2F0A"/>
    <w:rsid w:val="001E4402"/>
    <w:rsid w:val="001E6862"/>
    <w:rsid w:val="001F0D94"/>
    <w:rsid w:val="001F2A91"/>
    <w:rsid w:val="001F2EE6"/>
    <w:rsid w:val="001F3158"/>
    <w:rsid w:val="001F4DBC"/>
    <w:rsid w:val="001F5814"/>
    <w:rsid w:val="001F5C60"/>
    <w:rsid w:val="002002CB"/>
    <w:rsid w:val="002012E7"/>
    <w:rsid w:val="00201909"/>
    <w:rsid w:val="00201E6D"/>
    <w:rsid w:val="00201EED"/>
    <w:rsid w:val="002045E7"/>
    <w:rsid w:val="00212639"/>
    <w:rsid w:val="00213598"/>
    <w:rsid w:val="00213FA5"/>
    <w:rsid w:val="00215FA9"/>
    <w:rsid w:val="0022103B"/>
    <w:rsid w:val="002266F8"/>
    <w:rsid w:val="002269B6"/>
    <w:rsid w:val="00226E35"/>
    <w:rsid w:val="002410ED"/>
    <w:rsid w:val="00243C65"/>
    <w:rsid w:val="00246C9B"/>
    <w:rsid w:val="0024787A"/>
    <w:rsid w:val="00251B7F"/>
    <w:rsid w:val="00251D0B"/>
    <w:rsid w:val="0025236D"/>
    <w:rsid w:val="00255CD0"/>
    <w:rsid w:val="00261143"/>
    <w:rsid w:val="002658DA"/>
    <w:rsid w:val="00270430"/>
    <w:rsid w:val="002705BA"/>
    <w:rsid w:val="00272988"/>
    <w:rsid w:val="00274340"/>
    <w:rsid w:val="002749E8"/>
    <w:rsid w:val="002757DD"/>
    <w:rsid w:val="00276B60"/>
    <w:rsid w:val="00281B07"/>
    <w:rsid w:val="00285AFA"/>
    <w:rsid w:val="00290B3A"/>
    <w:rsid w:val="002B0399"/>
    <w:rsid w:val="002B1320"/>
    <w:rsid w:val="002B17F2"/>
    <w:rsid w:val="002B1B54"/>
    <w:rsid w:val="002C02DF"/>
    <w:rsid w:val="002C27EF"/>
    <w:rsid w:val="002C2C07"/>
    <w:rsid w:val="002C3DDC"/>
    <w:rsid w:val="002C64E2"/>
    <w:rsid w:val="002C670D"/>
    <w:rsid w:val="002D26C7"/>
    <w:rsid w:val="002D2858"/>
    <w:rsid w:val="002D7F70"/>
    <w:rsid w:val="002E0F86"/>
    <w:rsid w:val="002E4923"/>
    <w:rsid w:val="002E498B"/>
    <w:rsid w:val="002E51F9"/>
    <w:rsid w:val="002E6814"/>
    <w:rsid w:val="002F09CE"/>
    <w:rsid w:val="002F188D"/>
    <w:rsid w:val="002F57B7"/>
    <w:rsid w:val="002F649C"/>
    <w:rsid w:val="00300FE0"/>
    <w:rsid w:val="00301C34"/>
    <w:rsid w:val="00302C58"/>
    <w:rsid w:val="00304062"/>
    <w:rsid w:val="00314845"/>
    <w:rsid w:val="00315609"/>
    <w:rsid w:val="0031717A"/>
    <w:rsid w:val="00323816"/>
    <w:rsid w:val="0032451E"/>
    <w:rsid w:val="00325371"/>
    <w:rsid w:val="00332668"/>
    <w:rsid w:val="003329B7"/>
    <w:rsid w:val="00333B5E"/>
    <w:rsid w:val="0033734D"/>
    <w:rsid w:val="00340586"/>
    <w:rsid w:val="00344764"/>
    <w:rsid w:val="003470AB"/>
    <w:rsid w:val="0035026F"/>
    <w:rsid w:val="00356E08"/>
    <w:rsid w:val="00365F4A"/>
    <w:rsid w:val="003738C6"/>
    <w:rsid w:val="003756A6"/>
    <w:rsid w:val="00376B8F"/>
    <w:rsid w:val="00377C0A"/>
    <w:rsid w:val="00383CAD"/>
    <w:rsid w:val="003858AD"/>
    <w:rsid w:val="00386831"/>
    <w:rsid w:val="0039228C"/>
    <w:rsid w:val="00393357"/>
    <w:rsid w:val="00396BC2"/>
    <w:rsid w:val="003975C2"/>
    <w:rsid w:val="003A09E0"/>
    <w:rsid w:val="003A25BC"/>
    <w:rsid w:val="003A5D25"/>
    <w:rsid w:val="003A6D09"/>
    <w:rsid w:val="003B0DFE"/>
    <w:rsid w:val="003B7595"/>
    <w:rsid w:val="003C0BDE"/>
    <w:rsid w:val="003C354D"/>
    <w:rsid w:val="003C50B9"/>
    <w:rsid w:val="003C6151"/>
    <w:rsid w:val="003C7D81"/>
    <w:rsid w:val="003D1515"/>
    <w:rsid w:val="003D5AE7"/>
    <w:rsid w:val="003E0B0B"/>
    <w:rsid w:val="003F1875"/>
    <w:rsid w:val="003F1C16"/>
    <w:rsid w:val="003F1C18"/>
    <w:rsid w:val="003F4842"/>
    <w:rsid w:val="003F5118"/>
    <w:rsid w:val="003F704F"/>
    <w:rsid w:val="003F7476"/>
    <w:rsid w:val="0040186B"/>
    <w:rsid w:val="0040235D"/>
    <w:rsid w:val="004028BA"/>
    <w:rsid w:val="00410555"/>
    <w:rsid w:val="00412A0A"/>
    <w:rsid w:val="0042481E"/>
    <w:rsid w:val="004301E6"/>
    <w:rsid w:val="004305FF"/>
    <w:rsid w:val="00430F92"/>
    <w:rsid w:val="00434EF2"/>
    <w:rsid w:val="00435806"/>
    <w:rsid w:val="00436E07"/>
    <w:rsid w:val="00440248"/>
    <w:rsid w:val="00445A31"/>
    <w:rsid w:val="004475F6"/>
    <w:rsid w:val="00447F18"/>
    <w:rsid w:val="00457187"/>
    <w:rsid w:val="004607B6"/>
    <w:rsid w:val="00461FBE"/>
    <w:rsid w:val="0046417B"/>
    <w:rsid w:val="004674A3"/>
    <w:rsid w:val="00467A74"/>
    <w:rsid w:val="004734E3"/>
    <w:rsid w:val="004734EB"/>
    <w:rsid w:val="004774AC"/>
    <w:rsid w:val="00481907"/>
    <w:rsid w:val="0048382B"/>
    <w:rsid w:val="00485F7B"/>
    <w:rsid w:val="00491D3C"/>
    <w:rsid w:val="004A0A4B"/>
    <w:rsid w:val="004A1D53"/>
    <w:rsid w:val="004A4674"/>
    <w:rsid w:val="004A5A71"/>
    <w:rsid w:val="004A5E20"/>
    <w:rsid w:val="004B0A6D"/>
    <w:rsid w:val="004B150E"/>
    <w:rsid w:val="004B4682"/>
    <w:rsid w:val="004C0914"/>
    <w:rsid w:val="004C0D14"/>
    <w:rsid w:val="004C21B6"/>
    <w:rsid w:val="004C4794"/>
    <w:rsid w:val="004D0972"/>
    <w:rsid w:val="004E0731"/>
    <w:rsid w:val="004E5131"/>
    <w:rsid w:val="004E741D"/>
    <w:rsid w:val="004F09B0"/>
    <w:rsid w:val="00505CD9"/>
    <w:rsid w:val="005170CB"/>
    <w:rsid w:val="005176EB"/>
    <w:rsid w:val="00522514"/>
    <w:rsid w:val="00523142"/>
    <w:rsid w:val="005231B1"/>
    <w:rsid w:val="0052797A"/>
    <w:rsid w:val="00530CBB"/>
    <w:rsid w:val="00531119"/>
    <w:rsid w:val="00535625"/>
    <w:rsid w:val="00537702"/>
    <w:rsid w:val="00540B0D"/>
    <w:rsid w:val="00543F14"/>
    <w:rsid w:val="00546DB1"/>
    <w:rsid w:val="00550FEA"/>
    <w:rsid w:val="0055234F"/>
    <w:rsid w:val="00552D38"/>
    <w:rsid w:val="00553627"/>
    <w:rsid w:val="00553BF1"/>
    <w:rsid w:val="005540AA"/>
    <w:rsid w:val="00554679"/>
    <w:rsid w:val="00563B9F"/>
    <w:rsid w:val="005678F1"/>
    <w:rsid w:val="00575146"/>
    <w:rsid w:val="00577E93"/>
    <w:rsid w:val="00580EF1"/>
    <w:rsid w:val="00583561"/>
    <w:rsid w:val="00586F70"/>
    <w:rsid w:val="005878C2"/>
    <w:rsid w:val="00594929"/>
    <w:rsid w:val="00594F92"/>
    <w:rsid w:val="00595276"/>
    <w:rsid w:val="00596619"/>
    <w:rsid w:val="00597946"/>
    <w:rsid w:val="005A2A49"/>
    <w:rsid w:val="005A34FF"/>
    <w:rsid w:val="005A702B"/>
    <w:rsid w:val="005B1DFF"/>
    <w:rsid w:val="005B345D"/>
    <w:rsid w:val="005B56E2"/>
    <w:rsid w:val="005B6268"/>
    <w:rsid w:val="005B76E4"/>
    <w:rsid w:val="005C0C96"/>
    <w:rsid w:val="005C1802"/>
    <w:rsid w:val="005C2CB5"/>
    <w:rsid w:val="005C3729"/>
    <w:rsid w:val="005C40FC"/>
    <w:rsid w:val="005C50FE"/>
    <w:rsid w:val="005D5002"/>
    <w:rsid w:val="005E3E62"/>
    <w:rsid w:val="005E4D8A"/>
    <w:rsid w:val="005E5581"/>
    <w:rsid w:val="005E589B"/>
    <w:rsid w:val="005E7384"/>
    <w:rsid w:val="005E772E"/>
    <w:rsid w:val="005F2990"/>
    <w:rsid w:val="005F7A2D"/>
    <w:rsid w:val="00603524"/>
    <w:rsid w:val="00603C36"/>
    <w:rsid w:val="00604EA8"/>
    <w:rsid w:val="00605415"/>
    <w:rsid w:val="0060591A"/>
    <w:rsid w:val="006106EF"/>
    <w:rsid w:val="006107C8"/>
    <w:rsid w:val="00615136"/>
    <w:rsid w:val="006178DD"/>
    <w:rsid w:val="00620C7D"/>
    <w:rsid w:val="00624C76"/>
    <w:rsid w:val="00625DF3"/>
    <w:rsid w:val="00626ADE"/>
    <w:rsid w:val="00627D3C"/>
    <w:rsid w:val="0063215B"/>
    <w:rsid w:val="0063459F"/>
    <w:rsid w:val="0063664D"/>
    <w:rsid w:val="006404D1"/>
    <w:rsid w:val="00640A88"/>
    <w:rsid w:val="006412E6"/>
    <w:rsid w:val="0064181C"/>
    <w:rsid w:val="00642A51"/>
    <w:rsid w:val="00643BBD"/>
    <w:rsid w:val="0064441D"/>
    <w:rsid w:val="00645023"/>
    <w:rsid w:val="0065296B"/>
    <w:rsid w:val="006572E4"/>
    <w:rsid w:val="0066041C"/>
    <w:rsid w:val="00671338"/>
    <w:rsid w:val="00671355"/>
    <w:rsid w:val="00672734"/>
    <w:rsid w:val="00675CF0"/>
    <w:rsid w:val="00686150"/>
    <w:rsid w:val="00690504"/>
    <w:rsid w:val="006A12AA"/>
    <w:rsid w:val="006A3010"/>
    <w:rsid w:val="006A5B17"/>
    <w:rsid w:val="006A6A07"/>
    <w:rsid w:val="006A7CB1"/>
    <w:rsid w:val="006B1C41"/>
    <w:rsid w:val="006B4FAF"/>
    <w:rsid w:val="006C0176"/>
    <w:rsid w:val="006C76EC"/>
    <w:rsid w:val="006D5FE1"/>
    <w:rsid w:val="006D6606"/>
    <w:rsid w:val="006E54CB"/>
    <w:rsid w:val="006F0461"/>
    <w:rsid w:val="006F3615"/>
    <w:rsid w:val="006F4300"/>
    <w:rsid w:val="006F4D26"/>
    <w:rsid w:val="00703B14"/>
    <w:rsid w:val="00706553"/>
    <w:rsid w:val="00706E58"/>
    <w:rsid w:val="00712375"/>
    <w:rsid w:val="0071497E"/>
    <w:rsid w:val="00714D10"/>
    <w:rsid w:val="007153B1"/>
    <w:rsid w:val="007158CA"/>
    <w:rsid w:val="00715E7B"/>
    <w:rsid w:val="00716975"/>
    <w:rsid w:val="0071760B"/>
    <w:rsid w:val="00723EFF"/>
    <w:rsid w:val="007250A7"/>
    <w:rsid w:val="00725DB0"/>
    <w:rsid w:val="00726341"/>
    <w:rsid w:val="0072681A"/>
    <w:rsid w:val="0073015E"/>
    <w:rsid w:val="00742599"/>
    <w:rsid w:val="0074565B"/>
    <w:rsid w:val="00750EC1"/>
    <w:rsid w:val="0075227F"/>
    <w:rsid w:val="00755E67"/>
    <w:rsid w:val="00761F89"/>
    <w:rsid w:val="00763598"/>
    <w:rsid w:val="007643EC"/>
    <w:rsid w:val="007644BC"/>
    <w:rsid w:val="0076486C"/>
    <w:rsid w:val="007660C0"/>
    <w:rsid w:val="0077009C"/>
    <w:rsid w:val="00771866"/>
    <w:rsid w:val="00773852"/>
    <w:rsid w:val="00774411"/>
    <w:rsid w:val="00775C20"/>
    <w:rsid w:val="007803C9"/>
    <w:rsid w:val="00781846"/>
    <w:rsid w:val="00782E6E"/>
    <w:rsid w:val="00785626"/>
    <w:rsid w:val="007903EB"/>
    <w:rsid w:val="00794805"/>
    <w:rsid w:val="0079589B"/>
    <w:rsid w:val="00796D95"/>
    <w:rsid w:val="007972CA"/>
    <w:rsid w:val="007A73B8"/>
    <w:rsid w:val="007B0925"/>
    <w:rsid w:val="007B20AD"/>
    <w:rsid w:val="007B289A"/>
    <w:rsid w:val="007B2BA3"/>
    <w:rsid w:val="007B3512"/>
    <w:rsid w:val="007B6157"/>
    <w:rsid w:val="007C4549"/>
    <w:rsid w:val="007C4E11"/>
    <w:rsid w:val="007C768B"/>
    <w:rsid w:val="007C7972"/>
    <w:rsid w:val="007E45C3"/>
    <w:rsid w:val="007E6B14"/>
    <w:rsid w:val="007F072A"/>
    <w:rsid w:val="007F0D8D"/>
    <w:rsid w:val="007F3A72"/>
    <w:rsid w:val="007F5004"/>
    <w:rsid w:val="007F64A1"/>
    <w:rsid w:val="007F6BA7"/>
    <w:rsid w:val="007F7079"/>
    <w:rsid w:val="0080056E"/>
    <w:rsid w:val="00801085"/>
    <w:rsid w:val="008015F6"/>
    <w:rsid w:val="00807BEE"/>
    <w:rsid w:val="008119BF"/>
    <w:rsid w:val="008123C3"/>
    <w:rsid w:val="00813B47"/>
    <w:rsid w:val="0081686C"/>
    <w:rsid w:val="00840BE1"/>
    <w:rsid w:val="00844E7F"/>
    <w:rsid w:val="008509C7"/>
    <w:rsid w:val="00853FBC"/>
    <w:rsid w:val="00857897"/>
    <w:rsid w:val="008661E0"/>
    <w:rsid w:val="00866AAC"/>
    <w:rsid w:val="0088118C"/>
    <w:rsid w:val="00881318"/>
    <w:rsid w:val="008823BF"/>
    <w:rsid w:val="008840BA"/>
    <w:rsid w:val="00893C63"/>
    <w:rsid w:val="008A23E8"/>
    <w:rsid w:val="008A3EF9"/>
    <w:rsid w:val="008A76FF"/>
    <w:rsid w:val="008B0310"/>
    <w:rsid w:val="008B3455"/>
    <w:rsid w:val="008B3B78"/>
    <w:rsid w:val="008B6C61"/>
    <w:rsid w:val="008C2DBE"/>
    <w:rsid w:val="008C7381"/>
    <w:rsid w:val="008D24A8"/>
    <w:rsid w:val="008D3812"/>
    <w:rsid w:val="008D5E69"/>
    <w:rsid w:val="008E0D1F"/>
    <w:rsid w:val="008E117B"/>
    <w:rsid w:val="008E3A3B"/>
    <w:rsid w:val="008E6F47"/>
    <w:rsid w:val="008F10DE"/>
    <w:rsid w:val="008F3CE7"/>
    <w:rsid w:val="008F4495"/>
    <w:rsid w:val="008F6D4C"/>
    <w:rsid w:val="008F7A87"/>
    <w:rsid w:val="00900C97"/>
    <w:rsid w:val="00900EF3"/>
    <w:rsid w:val="00911858"/>
    <w:rsid w:val="00915757"/>
    <w:rsid w:val="0091703A"/>
    <w:rsid w:val="00920E1B"/>
    <w:rsid w:val="00922A26"/>
    <w:rsid w:val="009234CD"/>
    <w:rsid w:val="0093007F"/>
    <w:rsid w:val="00931445"/>
    <w:rsid w:val="009319A4"/>
    <w:rsid w:val="00934045"/>
    <w:rsid w:val="00936226"/>
    <w:rsid w:val="00943EE4"/>
    <w:rsid w:val="0095087D"/>
    <w:rsid w:val="0095310F"/>
    <w:rsid w:val="009534B7"/>
    <w:rsid w:val="009543A9"/>
    <w:rsid w:val="00954B83"/>
    <w:rsid w:val="009609A3"/>
    <w:rsid w:val="009612E1"/>
    <w:rsid w:val="00962425"/>
    <w:rsid w:val="0096271C"/>
    <w:rsid w:val="00963063"/>
    <w:rsid w:val="00964974"/>
    <w:rsid w:val="00965FFF"/>
    <w:rsid w:val="00967C3B"/>
    <w:rsid w:val="0097659A"/>
    <w:rsid w:val="00983433"/>
    <w:rsid w:val="00983BF2"/>
    <w:rsid w:val="0098740C"/>
    <w:rsid w:val="00990DBB"/>
    <w:rsid w:val="009919F7"/>
    <w:rsid w:val="00994B5A"/>
    <w:rsid w:val="009A36A7"/>
    <w:rsid w:val="009A56C9"/>
    <w:rsid w:val="009A6685"/>
    <w:rsid w:val="009B0CD0"/>
    <w:rsid w:val="009B4AFF"/>
    <w:rsid w:val="009B582B"/>
    <w:rsid w:val="009B615C"/>
    <w:rsid w:val="009B7D77"/>
    <w:rsid w:val="009B7F75"/>
    <w:rsid w:val="009C7CBE"/>
    <w:rsid w:val="009D4DDB"/>
    <w:rsid w:val="009D5A81"/>
    <w:rsid w:val="009D70B2"/>
    <w:rsid w:val="009D7A84"/>
    <w:rsid w:val="009D7B67"/>
    <w:rsid w:val="009E4E44"/>
    <w:rsid w:val="009E548D"/>
    <w:rsid w:val="009E5F8B"/>
    <w:rsid w:val="009F336F"/>
    <w:rsid w:val="009F45A6"/>
    <w:rsid w:val="009F4C2A"/>
    <w:rsid w:val="00A0438C"/>
    <w:rsid w:val="00A059BF"/>
    <w:rsid w:val="00A06EE9"/>
    <w:rsid w:val="00A1073D"/>
    <w:rsid w:val="00A16B6E"/>
    <w:rsid w:val="00A2327C"/>
    <w:rsid w:val="00A23452"/>
    <w:rsid w:val="00A23A67"/>
    <w:rsid w:val="00A27CF3"/>
    <w:rsid w:val="00A30A74"/>
    <w:rsid w:val="00A363C6"/>
    <w:rsid w:val="00A37DEC"/>
    <w:rsid w:val="00A40F2B"/>
    <w:rsid w:val="00A41B70"/>
    <w:rsid w:val="00A42681"/>
    <w:rsid w:val="00A45E76"/>
    <w:rsid w:val="00A507EB"/>
    <w:rsid w:val="00A538F4"/>
    <w:rsid w:val="00A540AB"/>
    <w:rsid w:val="00A540AC"/>
    <w:rsid w:val="00A5497B"/>
    <w:rsid w:val="00A54DF4"/>
    <w:rsid w:val="00A56EA1"/>
    <w:rsid w:val="00A57578"/>
    <w:rsid w:val="00A61831"/>
    <w:rsid w:val="00A65223"/>
    <w:rsid w:val="00A707CA"/>
    <w:rsid w:val="00A73D40"/>
    <w:rsid w:val="00A77063"/>
    <w:rsid w:val="00A81C95"/>
    <w:rsid w:val="00A81FB1"/>
    <w:rsid w:val="00A90111"/>
    <w:rsid w:val="00A92094"/>
    <w:rsid w:val="00A92628"/>
    <w:rsid w:val="00A958D4"/>
    <w:rsid w:val="00A97A83"/>
    <w:rsid w:val="00AA6E81"/>
    <w:rsid w:val="00AA736D"/>
    <w:rsid w:val="00AA7D7F"/>
    <w:rsid w:val="00AB1621"/>
    <w:rsid w:val="00AB43ED"/>
    <w:rsid w:val="00AB5711"/>
    <w:rsid w:val="00AC1CC0"/>
    <w:rsid w:val="00AC4DA1"/>
    <w:rsid w:val="00AC6D5E"/>
    <w:rsid w:val="00AC7337"/>
    <w:rsid w:val="00AC7E33"/>
    <w:rsid w:val="00AD01CB"/>
    <w:rsid w:val="00AD09BF"/>
    <w:rsid w:val="00AD2553"/>
    <w:rsid w:val="00AD2867"/>
    <w:rsid w:val="00AD67A8"/>
    <w:rsid w:val="00AE5AAD"/>
    <w:rsid w:val="00AF5CF4"/>
    <w:rsid w:val="00B00755"/>
    <w:rsid w:val="00B04CF9"/>
    <w:rsid w:val="00B12FE0"/>
    <w:rsid w:val="00B17EB8"/>
    <w:rsid w:val="00B216A1"/>
    <w:rsid w:val="00B220DD"/>
    <w:rsid w:val="00B2593A"/>
    <w:rsid w:val="00B27DC7"/>
    <w:rsid w:val="00B30D6D"/>
    <w:rsid w:val="00B30E8C"/>
    <w:rsid w:val="00B33F97"/>
    <w:rsid w:val="00B3402A"/>
    <w:rsid w:val="00B42952"/>
    <w:rsid w:val="00B43482"/>
    <w:rsid w:val="00B457BB"/>
    <w:rsid w:val="00B46711"/>
    <w:rsid w:val="00B50C19"/>
    <w:rsid w:val="00B56A46"/>
    <w:rsid w:val="00B618BB"/>
    <w:rsid w:val="00B64351"/>
    <w:rsid w:val="00B72ADD"/>
    <w:rsid w:val="00B74BF2"/>
    <w:rsid w:val="00B761C0"/>
    <w:rsid w:val="00B77692"/>
    <w:rsid w:val="00B801A5"/>
    <w:rsid w:val="00B8025D"/>
    <w:rsid w:val="00B80302"/>
    <w:rsid w:val="00B803AF"/>
    <w:rsid w:val="00B83384"/>
    <w:rsid w:val="00B84CA9"/>
    <w:rsid w:val="00B85177"/>
    <w:rsid w:val="00B87F69"/>
    <w:rsid w:val="00B91286"/>
    <w:rsid w:val="00B91B0A"/>
    <w:rsid w:val="00B93A8E"/>
    <w:rsid w:val="00BA003C"/>
    <w:rsid w:val="00BA1591"/>
    <w:rsid w:val="00BA22C6"/>
    <w:rsid w:val="00BA2494"/>
    <w:rsid w:val="00BA284F"/>
    <w:rsid w:val="00BA45B4"/>
    <w:rsid w:val="00BA466C"/>
    <w:rsid w:val="00BA64B1"/>
    <w:rsid w:val="00BA7B54"/>
    <w:rsid w:val="00BA7FC3"/>
    <w:rsid w:val="00BB04BF"/>
    <w:rsid w:val="00BB2FD4"/>
    <w:rsid w:val="00BB3B71"/>
    <w:rsid w:val="00BB5D8E"/>
    <w:rsid w:val="00BB6A4F"/>
    <w:rsid w:val="00BC34C9"/>
    <w:rsid w:val="00BC408A"/>
    <w:rsid w:val="00BC6B3C"/>
    <w:rsid w:val="00BD19DD"/>
    <w:rsid w:val="00BD67DF"/>
    <w:rsid w:val="00BD6F43"/>
    <w:rsid w:val="00BE2EF3"/>
    <w:rsid w:val="00BE3CCD"/>
    <w:rsid w:val="00BE430A"/>
    <w:rsid w:val="00BF10FA"/>
    <w:rsid w:val="00BF134B"/>
    <w:rsid w:val="00BF3AFD"/>
    <w:rsid w:val="00BF4A47"/>
    <w:rsid w:val="00C00061"/>
    <w:rsid w:val="00C01B42"/>
    <w:rsid w:val="00C040E9"/>
    <w:rsid w:val="00C0596B"/>
    <w:rsid w:val="00C14FDA"/>
    <w:rsid w:val="00C15BF3"/>
    <w:rsid w:val="00C1641C"/>
    <w:rsid w:val="00C173C1"/>
    <w:rsid w:val="00C2634E"/>
    <w:rsid w:val="00C33586"/>
    <w:rsid w:val="00C336BF"/>
    <w:rsid w:val="00C36CBF"/>
    <w:rsid w:val="00C4002C"/>
    <w:rsid w:val="00C465AF"/>
    <w:rsid w:val="00C47AE3"/>
    <w:rsid w:val="00C53AE2"/>
    <w:rsid w:val="00C56ADA"/>
    <w:rsid w:val="00C60F8A"/>
    <w:rsid w:val="00C60FE1"/>
    <w:rsid w:val="00C6723E"/>
    <w:rsid w:val="00C71E07"/>
    <w:rsid w:val="00C72967"/>
    <w:rsid w:val="00C7330C"/>
    <w:rsid w:val="00C739B7"/>
    <w:rsid w:val="00C755A7"/>
    <w:rsid w:val="00C76474"/>
    <w:rsid w:val="00C77294"/>
    <w:rsid w:val="00C83393"/>
    <w:rsid w:val="00C85100"/>
    <w:rsid w:val="00C8767F"/>
    <w:rsid w:val="00C87BDF"/>
    <w:rsid w:val="00C939C9"/>
    <w:rsid w:val="00C96CD0"/>
    <w:rsid w:val="00C97966"/>
    <w:rsid w:val="00CA15DB"/>
    <w:rsid w:val="00CA18E5"/>
    <w:rsid w:val="00CA7A04"/>
    <w:rsid w:val="00CB0F71"/>
    <w:rsid w:val="00CB1127"/>
    <w:rsid w:val="00CB30D7"/>
    <w:rsid w:val="00CB42DB"/>
    <w:rsid w:val="00CB780F"/>
    <w:rsid w:val="00CC0811"/>
    <w:rsid w:val="00CC296B"/>
    <w:rsid w:val="00CC45D9"/>
    <w:rsid w:val="00CD0449"/>
    <w:rsid w:val="00CE1748"/>
    <w:rsid w:val="00CE1C4A"/>
    <w:rsid w:val="00CE40B0"/>
    <w:rsid w:val="00CF5D0A"/>
    <w:rsid w:val="00CF7137"/>
    <w:rsid w:val="00D00D2D"/>
    <w:rsid w:val="00D01AAF"/>
    <w:rsid w:val="00D0451C"/>
    <w:rsid w:val="00D065FB"/>
    <w:rsid w:val="00D14095"/>
    <w:rsid w:val="00D154BC"/>
    <w:rsid w:val="00D2059A"/>
    <w:rsid w:val="00D21182"/>
    <w:rsid w:val="00D214FC"/>
    <w:rsid w:val="00D26DD2"/>
    <w:rsid w:val="00D30C4E"/>
    <w:rsid w:val="00D348D0"/>
    <w:rsid w:val="00D35181"/>
    <w:rsid w:val="00D36CD4"/>
    <w:rsid w:val="00D46104"/>
    <w:rsid w:val="00D536F8"/>
    <w:rsid w:val="00D548E7"/>
    <w:rsid w:val="00D57A34"/>
    <w:rsid w:val="00D57C03"/>
    <w:rsid w:val="00D61AB5"/>
    <w:rsid w:val="00D62D5A"/>
    <w:rsid w:val="00D64E00"/>
    <w:rsid w:val="00D7058E"/>
    <w:rsid w:val="00D7640D"/>
    <w:rsid w:val="00D816DA"/>
    <w:rsid w:val="00D839BF"/>
    <w:rsid w:val="00D8545C"/>
    <w:rsid w:val="00D91334"/>
    <w:rsid w:val="00D92DBE"/>
    <w:rsid w:val="00D94DAA"/>
    <w:rsid w:val="00D95B99"/>
    <w:rsid w:val="00D963FF"/>
    <w:rsid w:val="00D978F7"/>
    <w:rsid w:val="00DA114C"/>
    <w:rsid w:val="00DA767A"/>
    <w:rsid w:val="00DB22A1"/>
    <w:rsid w:val="00DB3A90"/>
    <w:rsid w:val="00DB4065"/>
    <w:rsid w:val="00DB53E5"/>
    <w:rsid w:val="00DB6123"/>
    <w:rsid w:val="00DC004A"/>
    <w:rsid w:val="00DC1ACF"/>
    <w:rsid w:val="00DC1F45"/>
    <w:rsid w:val="00DC2199"/>
    <w:rsid w:val="00DC614A"/>
    <w:rsid w:val="00DD1182"/>
    <w:rsid w:val="00DD2862"/>
    <w:rsid w:val="00DD79C3"/>
    <w:rsid w:val="00DF106E"/>
    <w:rsid w:val="00DF18C2"/>
    <w:rsid w:val="00DF57AB"/>
    <w:rsid w:val="00DF65EC"/>
    <w:rsid w:val="00E042DB"/>
    <w:rsid w:val="00E060F7"/>
    <w:rsid w:val="00E110A8"/>
    <w:rsid w:val="00E1384C"/>
    <w:rsid w:val="00E14B8F"/>
    <w:rsid w:val="00E14C52"/>
    <w:rsid w:val="00E14D89"/>
    <w:rsid w:val="00E14E07"/>
    <w:rsid w:val="00E21679"/>
    <w:rsid w:val="00E242DD"/>
    <w:rsid w:val="00E31942"/>
    <w:rsid w:val="00E33951"/>
    <w:rsid w:val="00E35658"/>
    <w:rsid w:val="00E40A85"/>
    <w:rsid w:val="00E424EE"/>
    <w:rsid w:val="00E438AC"/>
    <w:rsid w:val="00E44EED"/>
    <w:rsid w:val="00E468DF"/>
    <w:rsid w:val="00E46D19"/>
    <w:rsid w:val="00E506AB"/>
    <w:rsid w:val="00E54FA0"/>
    <w:rsid w:val="00E556F8"/>
    <w:rsid w:val="00E557BD"/>
    <w:rsid w:val="00E55D55"/>
    <w:rsid w:val="00E57589"/>
    <w:rsid w:val="00E650A1"/>
    <w:rsid w:val="00E747F8"/>
    <w:rsid w:val="00E75456"/>
    <w:rsid w:val="00E767BE"/>
    <w:rsid w:val="00E801E5"/>
    <w:rsid w:val="00E81708"/>
    <w:rsid w:val="00E85076"/>
    <w:rsid w:val="00E9037E"/>
    <w:rsid w:val="00E90D07"/>
    <w:rsid w:val="00EA0DE8"/>
    <w:rsid w:val="00EB1D09"/>
    <w:rsid w:val="00EB37D9"/>
    <w:rsid w:val="00EB4E61"/>
    <w:rsid w:val="00EB72A8"/>
    <w:rsid w:val="00EB77C2"/>
    <w:rsid w:val="00EC164C"/>
    <w:rsid w:val="00ED4438"/>
    <w:rsid w:val="00ED5419"/>
    <w:rsid w:val="00ED684B"/>
    <w:rsid w:val="00ED6BAE"/>
    <w:rsid w:val="00EE3C76"/>
    <w:rsid w:val="00EE4FAB"/>
    <w:rsid w:val="00EE5815"/>
    <w:rsid w:val="00EE6C0A"/>
    <w:rsid w:val="00EE7448"/>
    <w:rsid w:val="00EF1B8F"/>
    <w:rsid w:val="00EF1CA9"/>
    <w:rsid w:val="00EF5D49"/>
    <w:rsid w:val="00EF6345"/>
    <w:rsid w:val="00EF7139"/>
    <w:rsid w:val="00F051B7"/>
    <w:rsid w:val="00F055F0"/>
    <w:rsid w:val="00F056C3"/>
    <w:rsid w:val="00F0729C"/>
    <w:rsid w:val="00F07406"/>
    <w:rsid w:val="00F07B11"/>
    <w:rsid w:val="00F100EF"/>
    <w:rsid w:val="00F10868"/>
    <w:rsid w:val="00F10F16"/>
    <w:rsid w:val="00F11131"/>
    <w:rsid w:val="00F13CF1"/>
    <w:rsid w:val="00F14E3B"/>
    <w:rsid w:val="00F26224"/>
    <w:rsid w:val="00F30005"/>
    <w:rsid w:val="00F37519"/>
    <w:rsid w:val="00F43674"/>
    <w:rsid w:val="00F523D2"/>
    <w:rsid w:val="00F54388"/>
    <w:rsid w:val="00F6209B"/>
    <w:rsid w:val="00F67DFA"/>
    <w:rsid w:val="00F725DD"/>
    <w:rsid w:val="00F734BB"/>
    <w:rsid w:val="00F735C8"/>
    <w:rsid w:val="00F77F73"/>
    <w:rsid w:val="00F82532"/>
    <w:rsid w:val="00F82676"/>
    <w:rsid w:val="00F82A0E"/>
    <w:rsid w:val="00F91D18"/>
    <w:rsid w:val="00F9267F"/>
    <w:rsid w:val="00F94A1D"/>
    <w:rsid w:val="00F96DE6"/>
    <w:rsid w:val="00F977CF"/>
    <w:rsid w:val="00FA2113"/>
    <w:rsid w:val="00FA29D8"/>
    <w:rsid w:val="00FA3FFF"/>
    <w:rsid w:val="00FB078F"/>
    <w:rsid w:val="00FB31D2"/>
    <w:rsid w:val="00FB3400"/>
    <w:rsid w:val="00FB376D"/>
    <w:rsid w:val="00FB43F7"/>
    <w:rsid w:val="00FB61B4"/>
    <w:rsid w:val="00FC56F8"/>
    <w:rsid w:val="00FC7406"/>
    <w:rsid w:val="00FD33E9"/>
    <w:rsid w:val="00FD690E"/>
    <w:rsid w:val="00FD7054"/>
    <w:rsid w:val="00FE1D94"/>
    <w:rsid w:val="00FE5963"/>
    <w:rsid w:val="00FE5999"/>
    <w:rsid w:val="00FE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738A"/>
  <w15:docId w15:val="{8D3F4CC8-593B-4DDF-9C5C-E3CA059A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4A0"/>
  </w:style>
  <w:style w:type="paragraph" w:styleId="1">
    <w:name w:val="heading 1"/>
    <w:basedOn w:val="a"/>
    <w:next w:val="a"/>
    <w:link w:val="10"/>
    <w:qFormat/>
    <w:rsid w:val="00BD67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D67D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D67DF"/>
    <w:pPr>
      <w:keepNext/>
      <w:spacing w:before="120" w:after="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D67D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4A0"/>
    <w:pPr>
      <w:spacing w:after="0" w:line="240" w:lineRule="auto"/>
    </w:pPr>
  </w:style>
  <w:style w:type="paragraph" w:styleId="a4">
    <w:name w:val="Balloon Text"/>
    <w:basedOn w:val="a"/>
    <w:link w:val="a5"/>
    <w:semiHidden/>
    <w:unhideWhenUsed/>
    <w:rsid w:val="00BA4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BA466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5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4B0A6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0A6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0A6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0A6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0A6D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BD67DF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67D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D67D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D67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BD67DF"/>
  </w:style>
  <w:style w:type="paragraph" w:styleId="2">
    <w:name w:val="Body Text 2"/>
    <w:basedOn w:val="a"/>
    <w:link w:val="20"/>
    <w:rsid w:val="00BD67DF"/>
    <w:pPr>
      <w:numPr>
        <w:ilvl w:val="12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D67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BD67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D67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BD67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D67D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Block Text"/>
    <w:basedOn w:val="a"/>
    <w:rsid w:val="00BD67DF"/>
    <w:pPr>
      <w:spacing w:after="0" w:line="240" w:lineRule="auto"/>
      <w:ind w:left="6804" w:right="-31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rsid w:val="00BD67D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BD67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Стиль в законе"/>
    <w:basedOn w:val="a"/>
    <w:rsid w:val="00BD67DF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2">
    <w:name w:val="Стиль пункт"/>
    <w:basedOn w:val="af1"/>
    <w:rsid w:val="00BD67DF"/>
    <w:pPr>
      <w:ind w:left="851" w:firstLine="0"/>
    </w:pPr>
  </w:style>
  <w:style w:type="paragraph" w:styleId="3">
    <w:name w:val="Body Text Indent 3"/>
    <w:basedOn w:val="a"/>
    <w:link w:val="30"/>
    <w:rsid w:val="00BD67D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D67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1"/>
    <w:basedOn w:val="a"/>
    <w:next w:val="af3"/>
    <w:qFormat/>
    <w:rsid w:val="00BD67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Plain Text"/>
    <w:basedOn w:val="a"/>
    <w:link w:val="af5"/>
    <w:rsid w:val="00BD67D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BD67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footer"/>
    <w:basedOn w:val="a"/>
    <w:link w:val="af7"/>
    <w:rsid w:val="00BD67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rsid w:val="00BD67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page number"/>
    <w:basedOn w:val="a0"/>
    <w:rsid w:val="00BD67DF"/>
  </w:style>
  <w:style w:type="character" w:styleId="af9">
    <w:name w:val="Hyperlink"/>
    <w:uiPriority w:val="99"/>
    <w:unhideWhenUsed/>
    <w:rsid w:val="00BD67DF"/>
    <w:rPr>
      <w:color w:val="0000FF"/>
      <w:u w:val="single"/>
    </w:rPr>
  </w:style>
  <w:style w:type="character" w:styleId="afa">
    <w:name w:val="FollowedHyperlink"/>
    <w:uiPriority w:val="99"/>
    <w:unhideWhenUsed/>
    <w:rsid w:val="00BD67DF"/>
    <w:rPr>
      <w:color w:val="800080"/>
      <w:u w:val="single"/>
    </w:rPr>
  </w:style>
  <w:style w:type="paragraph" w:styleId="af3">
    <w:name w:val="Title"/>
    <w:basedOn w:val="a"/>
    <w:next w:val="a"/>
    <w:link w:val="afb"/>
    <w:uiPriority w:val="10"/>
    <w:qFormat/>
    <w:rsid w:val="00BD67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b">
    <w:name w:val="Заголовок Знак"/>
    <w:basedOn w:val="a0"/>
    <w:link w:val="af3"/>
    <w:uiPriority w:val="10"/>
    <w:rsid w:val="00BD67D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BD67DF"/>
  </w:style>
  <w:style w:type="paragraph" w:customStyle="1" w:styleId="xl65">
    <w:name w:val="xl65"/>
    <w:basedOn w:val="a"/>
    <w:rsid w:val="00BD6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D6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D6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D67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D6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D6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D67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D6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D67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D6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D67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D67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BD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D67D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D67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D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D6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D67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D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D67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D6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D67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D6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D67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BD67D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D67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D67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8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900200/547f2ff61c70801cbfccfc47eae5ced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403FA-1574-4B88-80B3-1D1324B3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24</Pages>
  <Words>6003</Words>
  <Characters>34222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9</cp:revision>
  <cp:lastPrinted>2023-05-11T09:33:00Z</cp:lastPrinted>
  <dcterms:created xsi:type="dcterms:W3CDTF">2023-04-13T09:08:00Z</dcterms:created>
  <dcterms:modified xsi:type="dcterms:W3CDTF">2023-06-06T04:45:00Z</dcterms:modified>
</cp:coreProperties>
</file>