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303E" w14:textId="77777777" w:rsidR="002C5FA2" w:rsidRPr="007D280D" w:rsidRDefault="002C5FA2" w:rsidP="002C5F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RANGE!A1:G42"/>
      <w:bookmarkStart w:id="1" w:name="RANGE!A1:L198"/>
      <w:bookmarkStart w:id="2" w:name="RANGE!A1:J76"/>
      <w:bookmarkEnd w:id="0"/>
      <w:bookmarkEnd w:id="1"/>
      <w:bookmarkEnd w:id="2"/>
      <w:r w:rsidRPr="007D280D">
        <w:rPr>
          <w:rFonts w:ascii="Times New Roman" w:hAnsi="Times New Roman"/>
          <w:sz w:val="28"/>
          <w:szCs w:val="28"/>
        </w:rPr>
        <w:t>ПЕРВОМАЙСКИЙ СЕЛЬСКИЙ СОВЕТ ДЕПУТАТОВ</w:t>
      </w:r>
    </w:p>
    <w:p w14:paraId="02668F1F" w14:textId="77777777" w:rsidR="002C5FA2" w:rsidRPr="007D280D" w:rsidRDefault="002C5FA2" w:rsidP="002C5F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D280D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14:paraId="338D4E83" w14:textId="77777777" w:rsidR="002C5FA2" w:rsidRPr="007D280D" w:rsidRDefault="002C5FA2" w:rsidP="002C5F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09BE8C" w14:textId="77777777" w:rsidR="002C5FA2" w:rsidRPr="007D280D" w:rsidRDefault="002C5FA2" w:rsidP="002C5F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280D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496" w:type="dxa"/>
        <w:tblLayout w:type="fixed"/>
        <w:tblLook w:val="01E0" w:firstRow="1" w:lastRow="1" w:firstColumn="1" w:lastColumn="1" w:noHBand="0" w:noVBand="0"/>
      </w:tblPr>
      <w:tblGrid>
        <w:gridCol w:w="3899"/>
        <w:gridCol w:w="3472"/>
        <w:gridCol w:w="2125"/>
      </w:tblGrid>
      <w:tr w:rsidR="002C5FA2" w:rsidRPr="007D280D" w14:paraId="3D8BB8C4" w14:textId="77777777" w:rsidTr="007D280D">
        <w:trPr>
          <w:trHeight w:val="281"/>
        </w:trPr>
        <w:tc>
          <w:tcPr>
            <w:tcW w:w="3899" w:type="dxa"/>
          </w:tcPr>
          <w:p w14:paraId="43DFF23A" w14:textId="77777777" w:rsidR="002C5FA2" w:rsidRPr="007D280D" w:rsidRDefault="002C5FA2" w:rsidP="002C5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18.12.2023 </w:t>
            </w:r>
          </w:p>
        </w:tc>
        <w:tc>
          <w:tcPr>
            <w:tcW w:w="3472" w:type="dxa"/>
          </w:tcPr>
          <w:p w14:paraId="015C6E18" w14:textId="0F3FE6FD" w:rsidR="002C5FA2" w:rsidRPr="007D280D" w:rsidRDefault="007D280D" w:rsidP="007D2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C5FA2" w:rsidRPr="007D280D">
              <w:rPr>
                <w:rFonts w:ascii="Times New Roman" w:hAnsi="Times New Roman"/>
                <w:sz w:val="28"/>
                <w:szCs w:val="28"/>
              </w:rPr>
              <w:t>п. Первомайск</w:t>
            </w:r>
          </w:p>
        </w:tc>
        <w:tc>
          <w:tcPr>
            <w:tcW w:w="2125" w:type="dxa"/>
          </w:tcPr>
          <w:p w14:paraId="51F84C16" w14:textId="76A71921" w:rsidR="002C5FA2" w:rsidRPr="007D280D" w:rsidRDefault="002C5FA2" w:rsidP="002C5F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№ 26/101</w:t>
            </w:r>
          </w:p>
        </w:tc>
      </w:tr>
    </w:tbl>
    <w:p w14:paraId="343C152A" w14:textId="77777777" w:rsidR="002C5FA2" w:rsidRPr="007D280D" w:rsidRDefault="002C5FA2" w:rsidP="002C5FA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004BD8F" w14:textId="77777777" w:rsidR="002C5FA2" w:rsidRPr="007D280D" w:rsidRDefault="002C5FA2" w:rsidP="002C5FA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7D280D">
        <w:rPr>
          <w:rFonts w:ascii="Times New Roman" w:hAnsi="Times New Roman"/>
          <w:b/>
          <w:bCs/>
          <w:noProof/>
          <w:sz w:val="28"/>
          <w:szCs w:val="28"/>
        </w:rPr>
        <w:t>О  внесении изменений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</w:t>
      </w:r>
    </w:p>
    <w:p w14:paraId="50E8CD7F" w14:textId="77777777" w:rsidR="002C5FA2" w:rsidRPr="007D280D" w:rsidRDefault="002C5FA2" w:rsidP="002C5FA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E2063F9" w14:textId="77777777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№ 131-ФЗ </w:t>
      </w:r>
      <w:r w:rsidRPr="007D28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7D280D">
        <w:rPr>
          <w:rFonts w:ascii="Times New Roman" w:hAnsi="Times New Roman"/>
          <w:noProof/>
          <w:sz w:val="28"/>
          <w:szCs w:val="28"/>
        </w:rPr>
        <w:t xml:space="preserve"> решением Первомайского сельского Совета депутатов от </w:t>
      </w:r>
      <w:r w:rsidRPr="007D280D">
        <w:rPr>
          <w:rFonts w:ascii="Times New Roman" w:hAnsi="Times New Roman"/>
          <w:sz w:val="28"/>
          <w:szCs w:val="28"/>
        </w:rPr>
        <w:t>07.05.2020 № 42/142</w:t>
      </w:r>
      <w:r w:rsidRPr="007D280D">
        <w:rPr>
          <w:rFonts w:ascii="Times New Roman" w:hAnsi="Times New Roman"/>
          <w:noProof/>
          <w:sz w:val="28"/>
          <w:szCs w:val="28"/>
        </w:rPr>
        <w:t xml:space="preserve"> «Об утверждении Положения о бюджетном процессе  в Первомайском сельсовете»,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0BA7F8D7" w14:textId="77777777" w:rsidR="002C5FA2" w:rsidRPr="007D280D" w:rsidRDefault="002C5FA2" w:rsidP="002C5FA2">
      <w:pPr>
        <w:numPr>
          <w:ilvl w:val="0"/>
          <w:numId w:val="25"/>
        </w:numPr>
        <w:tabs>
          <w:tab w:val="clear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 xml:space="preserve"> Внести в решение Первомайского сельского Совета депутатов Мотыгинского района от 26.12.2022 № 17/73 «Об утверждении бюджета Первомайского сельсовета на 2023 год и плановый период 2024-2025 годов» (далее - Решение) следующие изменения:</w:t>
      </w:r>
    </w:p>
    <w:p w14:paraId="4601F81E" w14:textId="77777777" w:rsidR="002C5FA2" w:rsidRPr="007D280D" w:rsidRDefault="002C5FA2" w:rsidP="002C5FA2">
      <w:pPr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>В пункте 1 статьи 1 Решения:</w:t>
      </w:r>
    </w:p>
    <w:p w14:paraId="54987096" w14:textId="77777777" w:rsidR="002C5FA2" w:rsidRPr="007D280D" w:rsidRDefault="002C5FA2" w:rsidP="002C5FA2">
      <w:pPr>
        <w:spacing w:after="0" w:line="240" w:lineRule="auto"/>
        <w:ind w:left="709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>1.1.1. в подпункте 1 цифры «30 816,59» заменить цифрами «31 258,32»;</w:t>
      </w:r>
    </w:p>
    <w:p w14:paraId="77241496" w14:textId="77777777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 xml:space="preserve">             1.1.2. в подпункте 2 цифры «31 239,62» заменить цифрами «31 681,35».</w:t>
      </w:r>
    </w:p>
    <w:p w14:paraId="3E36C67D" w14:textId="77777777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 xml:space="preserve">             1.2. Приложения № 1, 2, 3, 4, 5 к Решению изложить в новой редакции согласно приложениям № 1, 2, 3, 4, 5 к настоящему решению.</w:t>
      </w:r>
    </w:p>
    <w:p w14:paraId="566976F6" w14:textId="77777777" w:rsidR="002C5FA2" w:rsidRPr="007D280D" w:rsidRDefault="002C5FA2" w:rsidP="002C5FA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 xml:space="preserve">2. </w:t>
      </w:r>
      <w:r w:rsidRPr="007D280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27059522" w14:textId="77777777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D280D">
        <w:rPr>
          <w:rFonts w:ascii="Times New Roman" w:hAnsi="Times New Roman"/>
          <w:noProof/>
          <w:sz w:val="28"/>
          <w:szCs w:val="28"/>
        </w:rPr>
        <w:t xml:space="preserve">             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C37040F" w14:textId="77777777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05A36A9A" w14:textId="1B5C6FEA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>Председатель Первомайского                                         Глава Первомайского сельсовета</w:t>
      </w:r>
    </w:p>
    <w:p w14:paraId="693D3D6E" w14:textId="77777777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сельского Совета депутатов                                                                      </w:t>
      </w:r>
    </w:p>
    <w:p w14:paraId="332AD0F3" w14:textId="33833F68" w:rsidR="007D280D" w:rsidRDefault="002C5FA2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</w:t>
      </w:r>
      <w:r w:rsid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</w:t>
      </w:r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>С.А.Мороз</w:t>
      </w:r>
      <w:proofErr w:type="spellEnd"/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</w:t>
      </w:r>
      <w:r w:rsid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</w:t>
      </w:r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           О. В. Ремиз</w:t>
      </w:r>
    </w:p>
    <w:p w14:paraId="4D244E6C" w14:textId="04E176AE" w:rsidR="007D280D" w:rsidRDefault="007D280D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5892A4D6" w14:textId="0CCA855B" w:rsidR="007D280D" w:rsidRDefault="007D280D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506A9ED8" w14:textId="255C9372" w:rsidR="007D280D" w:rsidRDefault="007D280D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6B91411F" w14:textId="3E7C31C1" w:rsidR="007D280D" w:rsidRDefault="007D280D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3D8D9DBE" w14:textId="7CE959B0" w:rsidR="007D280D" w:rsidRDefault="007D280D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1F22A2B6" w14:textId="0EC8D7A4" w:rsidR="007D280D" w:rsidRDefault="007D280D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4A0578E8" w14:textId="77777777" w:rsidR="007D280D" w:rsidRDefault="007D280D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6D6A9A99" w14:textId="0E06BA6E" w:rsidR="002C5FA2" w:rsidRPr="007D280D" w:rsidRDefault="002C5FA2" w:rsidP="002C5FA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   </w:t>
      </w:r>
    </w:p>
    <w:p w14:paraId="3DC90885" w14:textId="77777777" w:rsidR="007D280D" w:rsidRDefault="007D280D" w:rsidP="002C5FA2">
      <w:pPr>
        <w:spacing w:after="0" w:line="240" w:lineRule="auto"/>
        <w:rPr>
          <w:rFonts w:ascii="Times New Roman" w:hAnsi="Times New Roman"/>
          <w:sz w:val="28"/>
          <w:szCs w:val="28"/>
        </w:rPr>
        <w:sectPr w:rsidR="007D280D" w:rsidSect="007D280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3" w:name="RANGE!A1:F35"/>
      <w:bookmarkEnd w:id="3"/>
    </w:p>
    <w:tbl>
      <w:tblPr>
        <w:tblW w:w="4962" w:type="pct"/>
        <w:tblLook w:val="04A0" w:firstRow="1" w:lastRow="0" w:firstColumn="1" w:lastColumn="0" w:noHBand="0" w:noVBand="1"/>
      </w:tblPr>
      <w:tblGrid>
        <w:gridCol w:w="913"/>
        <w:gridCol w:w="3317"/>
        <w:gridCol w:w="484"/>
        <w:gridCol w:w="5154"/>
        <w:gridCol w:w="1257"/>
        <w:gridCol w:w="1273"/>
        <w:gridCol w:w="1806"/>
        <w:gridCol w:w="8"/>
        <w:gridCol w:w="247"/>
      </w:tblGrid>
      <w:tr w:rsidR="007D280D" w:rsidRPr="007D280D" w14:paraId="09E72B49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C02B" w14:textId="4EFC3D50" w:rsidR="002C5FA2" w:rsidRPr="007D280D" w:rsidRDefault="002C5FA2" w:rsidP="002C5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DEA57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3F8B4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D6D9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7D280D" w:rsidRPr="007D280D" w14:paraId="102FA6DE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44AF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BB499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4280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826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7D280D" w:rsidRPr="007D280D" w14:paraId="1DF6DDBD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5D0E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BA3BA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4CE8C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784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18.12.2023 № 26/101</w:t>
            </w:r>
          </w:p>
        </w:tc>
      </w:tr>
      <w:tr w:rsidR="007D280D" w:rsidRPr="007D280D" w14:paraId="6B1AFBC6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55A0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A90A3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B8080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8CAF" w14:textId="03E8B2DA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7D280D" w:rsidRPr="007D280D" w14:paraId="1E5EE1E8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D1D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0923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F49FF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40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7D280D" w:rsidRPr="007D280D" w14:paraId="25565F20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3A7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83E52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A2E2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4A2C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от 13.07.2023 № 20/87</w:t>
            </w:r>
          </w:p>
        </w:tc>
      </w:tr>
      <w:tr w:rsidR="007D280D" w:rsidRPr="007D280D" w14:paraId="7C41656C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217E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DDAEF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4B58D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BAF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7D280D" w:rsidRPr="007D280D" w14:paraId="020A0DAA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CD11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B505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690B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7F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7D280D" w:rsidRPr="007D280D" w14:paraId="4D56E303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AD1B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BC0E8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5EF2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B3B8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28.03.2023 № 18/78</w:t>
            </w:r>
          </w:p>
        </w:tc>
      </w:tr>
      <w:tr w:rsidR="007D280D" w:rsidRPr="007D280D" w14:paraId="1033E51B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BC7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E011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BBAC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AAF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7D280D" w:rsidRPr="007D280D" w14:paraId="7A851788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FDB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9868B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B61C4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78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7D280D" w:rsidRPr="007D280D" w14:paraId="1DDC03CB" w14:textId="77777777" w:rsidTr="007D280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4BB09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2137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EDF65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D0A2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26.12.2022 № 17/73</w:t>
            </w:r>
          </w:p>
        </w:tc>
      </w:tr>
      <w:tr w:rsidR="007D280D" w:rsidRPr="007D280D" w14:paraId="3319FD94" w14:textId="77777777" w:rsidTr="007D280D">
        <w:trPr>
          <w:gridAfter w:val="1"/>
          <w:wAfter w:w="169" w:type="pct"/>
          <w:trHeight w:val="315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330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5FF0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6B54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5A25" w14:textId="77777777" w:rsidR="002C5FA2" w:rsidRPr="007D280D" w:rsidRDefault="002C5FA2" w:rsidP="002C5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D151C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F9A94" w14:textId="77777777" w:rsidR="002C5FA2" w:rsidRPr="007D280D" w:rsidRDefault="002C5FA2" w:rsidP="002C5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FA2" w:rsidRPr="007D280D" w14:paraId="38B9E2C7" w14:textId="77777777" w:rsidTr="007D280D">
        <w:trPr>
          <w:gridAfter w:val="2"/>
          <w:wAfter w:w="172" w:type="pct"/>
          <w:trHeight w:val="330"/>
        </w:trPr>
        <w:tc>
          <w:tcPr>
            <w:tcW w:w="48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1DA21" w14:textId="0303EABA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в 2023 году и </w:t>
            </w:r>
            <w:r w:rsidR="007D280D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лановом периоде 2024-2025 годов</w:t>
            </w:r>
          </w:p>
        </w:tc>
      </w:tr>
      <w:tr w:rsidR="007D280D" w:rsidRPr="007D280D" w14:paraId="6B6E726D" w14:textId="77777777" w:rsidTr="007D280D">
        <w:trPr>
          <w:gridAfter w:val="1"/>
          <w:wAfter w:w="169" w:type="pct"/>
          <w:trHeight w:val="315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DCE60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309CC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BB78B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D2091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490C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1A4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7D280D" w:rsidRPr="00BB69DA" w14:paraId="3CF45D86" w14:textId="77777777" w:rsidTr="007D280D">
        <w:trPr>
          <w:gridAfter w:val="2"/>
          <w:wAfter w:w="172" w:type="pct"/>
          <w:trHeight w:val="57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3A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DD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0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7D6D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04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D280D" w:rsidRPr="007D280D" w14:paraId="408096C9" w14:textId="77777777" w:rsidTr="007D280D">
        <w:trPr>
          <w:gridAfter w:val="1"/>
          <w:wAfter w:w="169" w:type="pct"/>
          <w:trHeight w:val="390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A457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5C18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F149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55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6C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8D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D280D" w:rsidRPr="007D280D" w14:paraId="10F1B9D2" w14:textId="77777777" w:rsidTr="007D280D">
        <w:trPr>
          <w:gridAfter w:val="1"/>
          <w:wAfter w:w="169" w:type="pct"/>
          <w:trHeight w:val="3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819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B51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1F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3AE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2A1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EE4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280D" w:rsidRPr="007D280D" w14:paraId="64D8CD4D" w14:textId="77777777" w:rsidTr="007D280D">
        <w:trPr>
          <w:gridAfter w:val="1"/>
          <w:wAfter w:w="169" w:type="pct"/>
          <w:trHeight w:val="36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697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81D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819 01 05 00 00 00 0000 000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361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96F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423,03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C18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B9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7D280D" w14:paraId="2ABD1D75" w14:textId="77777777" w:rsidTr="007D280D">
        <w:trPr>
          <w:gridAfter w:val="1"/>
          <w:wAfter w:w="169" w:type="pct"/>
          <w:trHeight w:val="33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F4A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001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819 01 05 00 00 00 0000 500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056A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AC2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-31 258,32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C0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D8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-23 702,10</w:t>
            </w:r>
          </w:p>
        </w:tc>
      </w:tr>
      <w:tr w:rsidR="007D280D" w:rsidRPr="007D280D" w14:paraId="51CBFDF8" w14:textId="77777777" w:rsidTr="007D280D">
        <w:trPr>
          <w:gridAfter w:val="1"/>
          <w:wAfter w:w="169" w:type="pct"/>
          <w:trHeight w:val="3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E87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258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819 01 05 02 00 00 0000 500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951F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C9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-31 258,32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18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870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-23 702,10</w:t>
            </w:r>
          </w:p>
        </w:tc>
      </w:tr>
      <w:tr w:rsidR="007D280D" w:rsidRPr="007D280D" w14:paraId="6913D094" w14:textId="77777777" w:rsidTr="007D280D">
        <w:trPr>
          <w:gridAfter w:val="1"/>
          <w:wAfter w:w="169" w:type="pct"/>
          <w:trHeight w:val="36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F88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EA7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819 01 05 02 01 00 0000 510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2493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3B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-31 258,32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8A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E0B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-23 702,10</w:t>
            </w:r>
          </w:p>
        </w:tc>
      </w:tr>
      <w:tr w:rsidR="007D280D" w:rsidRPr="007D280D" w14:paraId="20AF82CE" w14:textId="77777777" w:rsidTr="007D280D">
        <w:trPr>
          <w:gridAfter w:val="1"/>
          <w:wAfter w:w="169" w:type="pct"/>
          <w:trHeight w:val="6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A08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F79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819 01 05 02 01 10 0000 510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3D8F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91C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-31 258,32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E3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D3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-23 702,10</w:t>
            </w:r>
          </w:p>
        </w:tc>
      </w:tr>
      <w:tr w:rsidR="007D280D" w:rsidRPr="007D280D" w14:paraId="47916CC9" w14:textId="77777777" w:rsidTr="007D280D">
        <w:trPr>
          <w:gridAfter w:val="1"/>
          <w:wAfter w:w="169" w:type="pct"/>
          <w:trHeight w:val="3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E3E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61F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819 01 05 00 00 00 0000 600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533F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90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31 681,35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D3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2E9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23 702,10</w:t>
            </w:r>
          </w:p>
        </w:tc>
      </w:tr>
      <w:tr w:rsidR="007D280D" w:rsidRPr="007D280D" w14:paraId="7DDAE0A1" w14:textId="77777777" w:rsidTr="007D280D">
        <w:trPr>
          <w:gridAfter w:val="1"/>
          <w:wAfter w:w="169" w:type="pct"/>
          <w:trHeight w:val="31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469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EEF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819 01 05 02 00 00 0000 600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81B1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41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31 681,35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1C9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192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23 702,10</w:t>
            </w:r>
          </w:p>
        </w:tc>
      </w:tr>
      <w:tr w:rsidR="007D280D" w:rsidRPr="007D280D" w14:paraId="08AE1EB5" w14:textId="77777777" w:rsidTr="007D280D">
        <w:trPr>
          <w:gridAfter w:val="1"/>
          <w:wAfter w:w="169" w:type="pct"/>
          <w:trHeight w:val="36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7D2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BE0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819 01 05 02 01 00 0000 610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D3FC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4D8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31 681,35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2D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49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23 702,10</w:t>
            </w:r>
          </w:p>
        </w:tc>
      </w:tr>
      <w:tr w:rsidR="007D280D" w:rsidRPr="007D280D" w14:paraId="10B85B09" w14:textId="77777777" w:rsidTr="007D280D">
        <w:trPr>
          <w:gridAfter w:val="1"/>
          <w:wAfter w:w="169" w:type="pct"/>
          <w:trHeight w:val="6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C9C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218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819 01 05 02 01 10 0000 610</w:t>
            </w:r>
          </w:p>
        </w:tc>
        <w:tc>
          <w:tcPr>
            <w:tcW w:w="2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F508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E9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31 681,35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17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23 625,32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6D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23 702,10</w:t>
            </w:r>
          </w:p>
        </w:tc>
      </w:tr>
      <w:tr w:rsidR="007D280D" w:rsidRPr="007D280D" w14:paraId="3AE969EB" w14:textId="77777777" w:rsidTr="007D280D">
        <w:trPr>
          <w:gridAfter w:val="1"/>
          <w:wAfter w:w="169" w:type="pct"/>
          <w:trHeight w:val="315"/>
        </w:trPr>
        <w:tc>
          <w:tcPr>
            <w:tcW w:w="3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C75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33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423,03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67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B8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0E0F50C1" w14:textId="09C7D3F0" w:rsidR="007D280D" w:rsidRDefault="002C5FA2" w:rsidP="00BB6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80D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                            </w:t>
      </w:r>
      <w:bookmarkStart w:id="4" w:name="RANGE!A1:M79"/>
      <w:bookmarkEnd w:id="4"/>
    </w:p>
    <w:tbl>
      <w:tblPr>
        <w:tblW w:w="5076" w:type="pct"/>
        <w:tblLook w:val="04A0" w:firstRow="1" w:lastRow="0" w:firstColumn="1" w:lastColumn="0" w:noHBand="0" w:noVBand="1"/>
      </w:tblPr>
      <w:tblGrid>
        <w:gridCol w:w="554"/>
        <w:gridCol w:w="636"/>
        <w:gridCol w:w="553"/>
        <w:gridCol w:w="553"/>
        <w:gridCol w:w="553"/>
        <w:gridCol w:w="636"/>
        <w:gridCol w:w="553"/>
        <w:gridCol w:w="775"/>
        <w:gridCol w:w="858"/>
        <w:gridCol w:w="5192"/>
        <w:gridCol w:w="1310"/>
        <w:gridCol w:w="1308"/>
        <w:gridCol w:w="1310"/>
      </w:tblGrid>
      <w:tr w:rsidR="002C5FA2" w:rsidRPr="007D280D" w14:paraId="0FF214C9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BA419" w14:textId="6458A3B7" w:rsidR="002C5FA2" w:rsidRPr="007D280D" w:rsidRDefault="002C5FA2" w:rsidP="002C5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34319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051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B7DF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BF80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A85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21F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0C1D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94F6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781F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2C5FA2" w:rsidRPr="007D280D" w14:paraId="72EC08B2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290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5D7D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72496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462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79D0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D69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7DF1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5F10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C566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B491" w14:textId="2AC89B5D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к решению Первомайского сельского</w:t>
            </w:r>
          </w:p>
        </w:tc>
      </w:tr>
      <w:tr w:rsidR="002C5FA2" w:rsidRPr="007D280D" w14:paraId="65F17FE8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695B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9790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A1B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9D9F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0B6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15D3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B96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0D41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EDA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69E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18.12.2023 № 26/101 </w:t>
            </w:r>
          </w:p>
        </w:tc>
      </w:tr>
      <w:tr w:rsidR="002C5FA2" w:rsidRPr="007D280D" w14:paraId="2812B68D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4E1E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9B4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3D5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720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9EDC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BB7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BABB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712A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43B1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C66D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2C5FA2" w:rsidRPr="007D280D" w14:paraId="5EC124D5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214A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EB41E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0A2F6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89CD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4FBE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FCD8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D091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19429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DD19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9E5E" w14:textId="6CFD12ED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к решению Первомайского сельского</w:t>
            </w:r>
          </w:p>
        </w:tc>
      </w:tr>
      <w:tr w:rsidR="002C5FA2" w:rsidRPr="007D280D" w14:paraId="44C5C7B8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EF16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0813D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B0C8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C6B3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8E99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6AFA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CA8E6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8719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ABFBD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A8AD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13.07.2023 № 20/87 </w:t>
            </w:r>
          </w:p>
        </w:tc>
      </w:tr>
      <w:tr w:rsidR="002C5FA2" w:rsidRPr="007D280D" w14:paraId="267564F3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BB3A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74D3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A22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C9F2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21F8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FD2F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CF03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79D4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9BB4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38BC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2C5FA2" w:rsidRPr="007D280D" w14:paraId="54E9227A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E7F1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73C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FAF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0BED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1603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5AF2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DE88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5536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AC2D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BF14" w14:textId="43CC0DA0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к решению Первомайского сельского</w:t>
            </w:r>
          </w:p>
        </w:tc>
      </w:tr>
      <w:tr w:rsidR="002C5FA2" w:rsidRPr="007D280D" w14:paraId="7DAAB1BE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C95B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367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E5AC9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D858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90C0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E220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6CE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85A8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68B4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AAD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28.03.2023 № 18/78 </w:t>
            </w:r>
          </w:p>
        </w:tc>
      </w:tr>
      <w:tr w:rsidR="002C5FA2" w:rsidRPr="007D280D" w14:paraId="26D89A06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D17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D9D6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CEDE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ED30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2FB9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B1C0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F5DFD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568C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1B17F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441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2C5FA2" w:rsidRPr="007D280D" w14:paraId="73A22121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9A65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ECFA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17CD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BE1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B6A3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AA3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D62A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F2E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BC8F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08D7" w14:textId="063392F6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>к решению Первомайского сельского</w:t>
            </w:r>
          </w:p>
        </w:tc>
      </w:tr>
      <w:tr w:rsidR="002C5FA2" w:rsidRPr="007D280D" w14:paraId="7D0028BE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E71A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78A8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BB0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8C38D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C10E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4FED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664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CB7E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74500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DA0E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Совета депутатов от 26.12.2022 № 17/73 </w:t>
            </w:r>
          </w:p>
        </w:tc>
      </w:tr>
      <w:tr w:rsidR="002C5FA2" w:rsidRPr="007D280D" w14:paraId="7848DA02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8032D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E9C7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4F672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F20E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D4D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B52A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0DD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57D5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57D9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0829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8B04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EC9FC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BF9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FA2" w:rsidRPr="007D280D" w14:paraId="76F30FDA" w14:textId="77777777" w:rsidTr="007D280D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074A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87400" w14:textId="31D30944" w:rsidR="002C5FA2" w:rsidRPr="007D280D" w:rsidRDefault="009938AA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2C5FA2" w:rsidRPr="007D28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Доходы местного бюджета на 2023 год и плановый период 2024-2025 годов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70076" w14:textId="77777777" w:rsidR="002C5FA2" w:rsidRPr="007D280D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8E4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FA2" w:rsidRPr="007D280D" w14:paraId="47EEDEB1" w14:textId="77777777" w:rsidTr="00BB69DA">
        <w:trPr>
          <w:trHeight w:val="202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41FE5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7E3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EDEA4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0318B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4DA1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3F2CE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9017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B898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6AD3" w14:textId="77777777" w:rsidR="002C5FA2" w:rsidRPr="007D280D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2C5FA2" w:rsidRPr="00BB69DA" w14:paraId="77C2548C" w14:textId="77777777" w:rsidTr="007D280D">
        <w:trPr>
          <w:trHeight w:val="3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E2156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7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1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D2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601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местного бюджета 2023 года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9B9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местного бюджета 2024 года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AB8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Доходы местного бюджета 2025 года</w:t>
            </w:r>
          </w:p>
        </w:tc>
      </w:tr>
      <w:tr w:rsidR="002C5FA2" w:rsidRPr="00BB69DA" w14:paraId="5C59F17C" w14:textId="77777777" w:rsidTr="007D280D">
        <w:trPr>
          <w:trHeight w:val="204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7E76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2A5B9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8B14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84FF0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3979E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06672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AF89D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482566" w14:textId="77777777" w:rsidR="002C5FA2" w:rsidRPr="00BB69DA" w:rsidRDefault="002C5FA2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CF6C2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1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0E67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82A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FBAF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2DF5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80D" w:rsidRPr="00BB69DA" w14:paraId="521BD48C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7F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7D05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F818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7FB2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A86A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C375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4D94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5C1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7385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88AC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0470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1655,66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2093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1455,03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B6C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1513,80</w:t>
            </w:r>
          </w:p>
        </w:tc>
      </w:tr>
      <w:tr w:rsidR="007D280D" w:rsidRPr="00BB69DA" w14:paraId="0E6963F3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5DA0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ADA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84A7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CF2B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9627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BB1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E046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AC39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E8DA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83E1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042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8864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4A63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251,50</w:t>
            </w:r>
          </w:p>
        </w:tc>
      </w:tr>
      <w:tr w:rsidR="007D280D" w:rsidRPr="00BB69DA" w14:paraId="42AD3DF3" w14:textId="77777777" w:rsidTr="007D280D">
        <w:trPr>
          <w:trHeight w:val="24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1E3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317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A73A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E4E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4E7C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D5F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526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2F67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5148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18A3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F12A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228,12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C5C5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239,53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0AD8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251,50</w:t>
            </w:r>
          </w:p>
        </w:tc>
      </w:tr>
      <w:tr w:rsidR="007D280D" w:rsidRPr="00BB69DA" w14:paraId="42C2A500" w14:textId="77777777" w:rsidTr="007D280D">
        <w:trPr>
          <w:trHeight w:val="558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E786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EF60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1D4E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21BC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17EF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1588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DD16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B27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9172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94B0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FC63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228,12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4568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239,53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EFA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251,50</w:t>
            </w:r>
          </w:p>
        </w:tc>
      </w:tr>
      <w:tr w:rsidR="007D280D" w:rsidRPr="00BB69DA" w14:paraId="6D614DBC" w14:textId="77777777" w:rsidTr="007D280D">
        <w:trPr>
          <w:trHeight w:val="7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D31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E9D8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F0AA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8A01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2F3D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61C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3183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577A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C5B4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64DD8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20E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847,74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BF1B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400D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847,30</w:t>
            </w:r>
          </w:p>
        </w:tc>
      </w:tr>
      <w:tr w:rsidR="007D280D" w:rsidRPr="00BB69DA" w14:paraId="0B63FD1C" w14:textId="77777777" w:rsidTr="007D280D">
        <w:trPr>
          <w:trHeight w:val="43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01B6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62A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FA72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ABB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7D96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642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D5CE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190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92B4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EAFDE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A66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847,74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56D3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800,50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F93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847,30</w:t>
            </w:r>
          </w:p>
        </w:tc>
      </w:tr>
      <w:tr w:rsidR="007D280D" w:rsidRPr="00BB69DA" w14:paraId="68D9F172" w14:textId="77777777" w:rsidTr="007D280D">
        <w:trPr>
          <w:trHeight w:val="55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DE0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ECD7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D26C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2E8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5049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947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1564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56C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8F59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CF3E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3D2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436,79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749B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381,90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082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405,20</w:t>
            </w:r>
          </w:p>
        </w:tc>
      </w:tr>
      <w:tr w:rsidR="007D280D" w:rsidRPr="00BB69DA" w14:paraId="7F7AB406" w14:textId="77777777" w:rsidTr="007D280D">
        <w:trPr>
          <w:trHeight w:val="229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0997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A8D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66A4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7A00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2E09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FF08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B50E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A4F1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AAD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4475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144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436,79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6834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381,90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7B0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405,20</w:t>
            </w:r>
          </w:p>
        </w:tc>
      </w:tr>
      <w:tr w:rsidR="007D280D" w:rsidRPr="00BB69DA" w14:paraId="1D184478" w14:textId="77777777" w:rsidTr="00BB69DA">
        <w:trPr>
          <w:trHeight w:val="7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94D6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A5E2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BB95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131A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B2D6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9E92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1D54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104C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202C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E2D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</w:t>
            </w: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20D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321A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1BA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7D280D" w:rsidRPr="00BB69DA" w14:paraId="1AAD126D" w14:textId="77777777" w:rsidTr="007D280D">
        <w:trPr>
          <w:trHeight w:val="55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75EC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CA29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0C3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05F6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885D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CB3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AD57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4A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CFB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DA0E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D09A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818D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F3C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7D280D" w:rsidRPr="00BB69DA" w14:paraId="72336E5B" w14:textId="77777777" w:rsidTr="007D280D">
        <w:trPr>
          <w:trHeight w:val="15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94D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40E7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BFB5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5379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20AD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6F7C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B878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BD6E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156F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2B1F3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19E2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470,41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D272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7C4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489,30</w:t>
            </w:r>
          </w:p>
        </w:tc>
      </w:tr>
      <w:tr w:rsidR="007D280D" w:rsidRPr="00BB69DA" w14:paraId="1AC51A5E" w14:textId="77777777" w:rsidTr="007D280D">
        <w:trPr>
          <w:trHeight w:val="229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D8C9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A70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F31B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736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2D67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8F9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61B8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9C53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559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C1A5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973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470,41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866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2F53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489,30</w:t>
            </w:r>
          </w:p>
        </w:tc>
      </w:tr>
      <w:tr w:rsidR="007D280D" w:rsidRPr="00BB69DA" w14:paraId="6B44A50E" w14:textId="77777777" w:rsidTr="007D280D">
        <w:trPr>
          <w:trHeight w:val="7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1449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22B4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3206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DFE0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8509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904F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0CD4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FEA3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5A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FAD6A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94D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-61,72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799D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-50,00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D47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-49,90</w:t>
            </w:r>
          </w:p>
        </w:tc>
      </w:tr>
      <w:tr w:rsidR="007D280D" w:rsidRPr="00BB69DA" w14:paraId="662906D4" w14:textId="77777777" w:rsidTr="00BB69DA">
        <w:trPr>
          <w:trHeight w:val="2256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036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168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514E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D64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65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99F7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85E2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76D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9843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288CE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6F15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-61,72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4B04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-50,00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82C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-49,90</w:t>
            </w:r>
          </w:p>
        </w:tc>
      </w:tr>
      <w:tr w:rsidR="007D280D" w:rsidRPr="00BB69DA" w14:paraId="4E68D40B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E5B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144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678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573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5F8F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E34B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82D1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5929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53AD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31DB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B4E7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CFB2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BC03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275,00</w:t>
            </w:r>
          </w:p>
        </w:tc>
      </w:tr>
      <w:tr w:rsidR="007D280D" w:rsidRPr="00BB69DA" w14:paraId="5308DCD1" w14:textId="77777777" w:rsidTr="007D280D">
        <w:trPr>
          <w:trHeight w:val="28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B9C5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9141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56EF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E7F5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86B1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0876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7498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2C2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485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AA3E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E58D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20E7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28C9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</w:tr>
      <w:tr w:rsidR="007D280D" w:rsidRPr="00BB69DA" w14:paraId="22BE7253" w14:textId="77777777" w:rsidTr="007D280D">
        <w:trPr>
          <w:trHeight w:val="7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14E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B50C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731E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2EAB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99B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BF70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22E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7D89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656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A1C3F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A66D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82AA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661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7D280D" w:rsidRPr="00BB69DA" w14:paraId="6F049A3A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4983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F78E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EEFF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7D43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4BF0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2792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39F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3659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C509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177C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ACD7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9D4E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A81D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280D" w:rsidRPr="00BB69DA" w14:paraId="6770EA07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DA40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A44E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16F9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3A7E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C7EB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6F93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4AA2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0397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478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CF9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3353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D274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9377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D280D" w:rsidRPr="00BB69DA" w14:paraId="1F401AB8" w14:textId="77777777" w:rsidTr="007D280D">
        <w:trPr>
          <w:trHeight w:val="75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EF1A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A393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2A66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EE6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49A3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E189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2FB9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A2D9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4B98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38B2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4CC4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E4BF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4F9C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D280D" w:rsidRPr="00BB69DA" w14:paraId="0CEBE618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DD83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7C5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04A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55B9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72AD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3271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E6A0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75B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45D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4751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EB6F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DA84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C718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</w:tr>
      <w:tr w:rsidR="007D280D" w:rsidRPr="00BB69DA" w14:paraId="3B74DE6E" w14:textId="77777777" w:rsidTr="007D280D">
        <w:trPr>
          <w:trHeight w:val="82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6D3F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EEC9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6733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E8DB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BBE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4FC0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6AA6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350C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E16B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953A6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AEED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A227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55E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D280D" w:rsidRPr="00BB69DA" w14:paraId="25D73B4F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5F56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642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F712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AD5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ED9B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66B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C623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08DB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9154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D575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3C2F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794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D38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7D280D" w:rsidRPr="00BB69DA" w14:paraId="70BAC237" w14:textId="77777777" w:rsidTr="007D280D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AFCB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D1EF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DB1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FB0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261D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0D82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0AA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1CCE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67B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1D0F8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A97F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428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57C9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</w:tr>
      <w:tr w:rsidR="007D280D" w:rsidRPr="00BB69DA" w14:paraId="53C93F01" w14:textId="77777777" w:rsidTr="00BB69DA">
        <w:trPr>
          <w:trHeight w:val="1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9ABE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44A0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E69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2952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0EDD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0D71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8C84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134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66F4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C04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44AF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BC46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AC73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D280D" w:rsidRPr="00BB69DA" w14:paraId="4228269C" w14:textId="77777777" w:rsidTr="007D280D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2E1C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760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878C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E57C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9BC3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664C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59F4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C575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F515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03AF1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1FC3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529C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FF3C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120,00</w:t>
            </w:r>
          </w:p>
        </w:tc>
      </w:tr>
      <w:tr w:rsidR="007D280D" w:rsidRPr="00BB69DA" w14:paraId="75DE489E" w14:textId="77777777" w:rsidTr="007D280D">
        <w:trPr>
          <w:trHeight w:val="17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DF82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6B77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C69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671F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E903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F10A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AB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E0BE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BF6E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250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7563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D81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6EA1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D280D" w:rsidRPr="00BB69DA" w14:paraId="39EAC533" w14:textId="77777777" w:rsidTr="007D280D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4C94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DBE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FEA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9A01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0690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177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7053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74B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A408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A5A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3C24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08E0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A9B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7D280D" w:rsidRPr="00BB69DA" w14:paraId="5F4B928C" w14:textId="77777777" w:rsidTr="007D280D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C13E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5B2E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3F1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6F4A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567D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D788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5893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E95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D405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0B8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ED9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A92C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D40C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7D280D" w:rsidRPr="00BB69DA" w14:paraId="5BF6C093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1E6C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FBCB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83AC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302B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D37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96F0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F72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A28A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72D5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6129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333B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3DAC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FD2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D280D" w:rsidRPr="00BB69DA" w14:paraId="4C3F3AD3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6B2B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25B1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4D1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5D10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1E9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FA89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0B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1EC9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A35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EFAB9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49B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164,80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91E3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9C53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281DB5F2" w14:textId="77777777" w:rsidTr="007D280D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8FD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EC4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9AE0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69E7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9CCC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1420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E398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1614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E95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C79F5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78F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164,80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0176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F64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3D9ECE45" w14:textId="77777777" w:rsidTr="007D280D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C89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08A1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D7FC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BA15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CC0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58D6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D6B6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D10F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FFA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9444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D10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82,40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CAC3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F21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0C26D7D3" w14:textId="77777777" w:rsidTr="007D280D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C013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74DC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FD15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ECEB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D5A1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4DCE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B292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7004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2A3B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BFE7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CB6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82,40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BD0A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BD9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5A6C734A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7E8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3EA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C8F6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D4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ADB3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DAD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DA47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AC60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B530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E247D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B88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29602,66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6338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22170,29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11D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22188,30</w:t>
            </w:r>
          </w:p>
        </w:tc>
      </w:tr>
      <w:tr w:rsidR="007D280D" w:rsidRPr="00BB69DA" w14:paraId="6EE6B1FB" w14:textId="77777777" w:rsidTr="00BB69DA">
        <w:trPr>
          <w:trHeight w:val="7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FBB2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C3FE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D691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5C38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B6EB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2ECF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9D06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690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3B27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29FE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C3F0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29602,66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A8C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22170,29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BF86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22188,30</w:t>
            </w:r>
          </w:p>
        </w:tc>
      </w:tr>
      <w:tr w:rsidR="007D280D" w:rsidRPr="00BB69DA" w14:paraId="43E42659" w14:textId="77777777" w:rsidTr="007D280D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ED7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845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1A11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EFFF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BC6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319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AC2A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A551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013B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0AEE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D0FD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6407,42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4D07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6108,35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612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6108,35</w:t>
            </w:r>
          </w:p>
        </w:tc>
      </w:tr>
      <w:tr w:rsidR="007D280D" w:rsidRPr="00BB69DA" w14:paraId="0F4304B1" w14:textId="77777777" w:rsidTr="007D280D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00BB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EF83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677A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8474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8A2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B59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716F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6CB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C273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8F2B9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6E3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6407,42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4E0A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6108,35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B0F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6108,35</w:t>
            </w:r>
          </w:p>
        </w:tc>
      </w:tr>
      <w:tr w:rsidR="007D280D" w:rsidRPr="00BB69DA" w14:paraId="7C6A10A9" w14:textId="77777777" w:rsidTr="007D280D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7A67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8D52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59BF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E2D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5541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6B57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D67C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348A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74F8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33A4C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0554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6407,42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4F65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6108,35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C18A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6108,35</w:t>
            </w:r>
          </w:p>
        </w:tc>
      </w:tr>
      <w:tr w:rsidR="007D280D" w:rsidRPr="00BB69DA" w14:paraId="3F4D205B" w14:textId="77777777" w:rsidTr="007D280D">
        <w:trPr>
          <w:trHeight w:val="103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0F5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594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CA66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848B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B184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E6C2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7D54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DFF1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F668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D0EBA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ACCB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1830,40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C457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1087,70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2074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1087,70</w:t>
            </w:r>
          </w:p>
        </w:tc>
      </w:tr>
      <w:tr w:rsidR="007D280D" w:rsidRPr="00BB69DA" w14:paraId="0728C582" w14:textId="77777777" w:rsidTr="007D280D">
        <w:trPr>
          <w:trHeight w:val="100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F117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CA90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CC23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28D1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AB90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8A13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EE31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A2D0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EAA1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FAC1E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AAF1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4577,02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294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5020,65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792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5020,65</w:t>
            </w:r>
          </w:p>
        </w:tc>
      </w:tr>
      <w:tr w:rsidR="007D280D" w:rsidRPr="00BB69DA" w14:paraId="56AF1749" w14:textId="77777777" w:rsidTr="007D280D">
        <w:trPr>
          <w:trHeight w:val="49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DB4C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C80F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912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CDC9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48A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AE05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D7A4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95F6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E735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BF14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30ED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6D0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AF9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06E567AF" w14:textId="77777777" w:rsidTr="007D280D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D26C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5A9A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9AA0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CCA3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7CED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6126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B12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5777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5F17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C5FA2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D8CA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16A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C37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32721EE6" w14:textId="77777777" w:rsidTr="007D280D">
        <w:trPr>
          <w:trHeight w:val="27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4CD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A8FC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B3C7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1D7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23AF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CD11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D9A5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170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A76E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13BCA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F781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FF88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46E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73FEBBE4" w14:textId="77777777" w:rsidTr="007D280D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82C6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B626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9CE3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A2AC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77FE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FE4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12A6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497F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7DEA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EF1B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2C65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0924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C74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D280D" w:rsidRPr="00BB69DA" w14:paraId="7CFC09F9" w14:textId="77777777" w:rsidTr="007D280D">
        <w:trPr>
          <w:trHeight w:val="46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B168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B5CA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E744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0443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3CF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D85A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E35A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58E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78A5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2832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DF8F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165,84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AD9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175,10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761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181,20</w:t>
            </w:r>
          </w:p>
        </w:tc>
      </w:tr>
      <w:tr w:rsidR="007D280D" w:rsidRPr="00BB69DA" w14:paraId="69C7F9A8" w14:textId="77777777" w:rsidTr="007D280D">
        <w:trPr>
          <w:trHeight w:val="73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7898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39B1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1B13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B8D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6ECF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6F4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F56F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77A8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537A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4157A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891B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AA2E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918C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</w:tr>
      <w:tr w:rsidR="007D280D" w:rsidRPr="00BB69DA" w14:paraId="6209832C" w14:textId="77777777" w:rsidTr="00BB69DA">
        <w:trPr>
          <w:trHeight w:val="7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195C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7EF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E902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C451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43E6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BD41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4067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DF1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69B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B950F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126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9BF5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E52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</w:tr>
      <w:tr w:rsidR="007D280D" w:rsidRPr="00BB69DA" w14:paraId="497DEC20" w14:textId="77777777" w:rsidTr="007D280D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A1AC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39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874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8706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C508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9CDE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7A1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E10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B9C6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3E35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E529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54C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9368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</w:tr>
      <w:tr w:rsidR="007D280D" w:rsidRPr="00BB69DA" w14:paraId="169ECEF7" w14:textId="77777777" w:rsidTr="007D280D">
        <w:trPr>
          <w:trHeight w:val="76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876F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8DEC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A50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1E4F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A9EA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4E69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F606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36EE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2289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548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2B1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C53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0767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174,90</w:t>
            </w:r>
          </w:p>
        </w:tc>
      </w:tr>
      <w:tr w:rsidR="007D280D" w:rsidRPr="00BB69DA" w14:paraId="5313C62E" w14:textId="77777777" w:rsidTr="007D280D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691A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D944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EF40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4E19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F8CB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068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32B8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9F83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440D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7DF9B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A07F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F58B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BCFE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174,90</w:t>
            </w:r>
          </w:p>
        </w:tc>
      </w:tr>
      <w:tr w:rsidR="007D280D" w:rsidRPr="00BB69DA" w14:paraId="682616A6" w14:textId="77777777" w:rsidTr="007D280D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B6D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03D2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7CB9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AAE4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CEA1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DE18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E79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1112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CC13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D3AF8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BFA5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17214,10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0731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15886,84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C00C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15898,75</w:t>
            </w:r>
          </w:p>
        </w:tc>
      </w:tr>
      <w:tr w:rsidR="007D280D" w:rsidRPr="00BB69DA" w14:paraId="1299C0F9" w14:textId="77777777" w:rsidTr="007D280D">
        <w:trPr>
          <w:trHeight w:val="52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FC80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99B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A23B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274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2E22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A036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2349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8E72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18D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8B87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EA65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17214,10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F36F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15886,84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446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15898,75</w:t>
            </w:r>
          </w:p>
        </w:tc>
      </w:tr>
      <w:tr w:rsidR="007D280D" w:rsidRPr="00BB69DA" w14:paraId="11A22620" w14:textId="77777777" w:rsidTr="007D280D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CCD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8A1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E0F8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60F6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8AB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BF74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A6CB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936A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2181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2A3B0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6A68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17214,10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4FEF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15886,84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5DB7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15898,75</w:t>
            </w:r>
          </w:p>
        </w:tc>
      </w:tr>
      <w:tr w:rsidR="007D280D" w:rsidRPr="00BB69DA" w14:paraId="2F03940E" w14:textId="77777777" w:rsidTr="007D280D">
        <w:trPr>
          <w:trHeight w:val="100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D59B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9A6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C5E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EAF4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5ECC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9C03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19F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CD8F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5003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D42B7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55A66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9AE7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15044,06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6893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14482,64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A93C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14482,64</w:t>
            </w:r>
          </w:p>
        </w:tc>
      </w:tr>
      <w:tr w:rsidR="007D280D" w:rsidRPr="00BB69DA" w14:paraId="6EBD343B" w14:textId="77777777" w:rsidTr="007D280D">
        <w:trPr>
          <w:trHeight w:val="7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AC5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8260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6D3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7C9A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F623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8607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A098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B63E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40D5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10246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1035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178,60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9ADC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107,16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1D6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119,07</w:t>
            </w:r>
          </w:p>
        </w:tc>
      </w:tr>
      <w:tr w:rsidR="007D280D" w:rsidRPr="00BB69DA" w14:paraId="28ED29F8" w14:textId="77777777" w:rsidTr="00BB69DA">
        <w:trPr>
          <w:trHeight w:val="272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B06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1015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0B3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892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99C8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5284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84E6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54F1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7418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8E92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1F14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</w:t>
            </w: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Мотыгинского района" муниципальной программы "Развитие физической культуры и спорта на территории Мотыгинского района</w:t>
            </w:r>
            <w:proofErr w:type="gramStart"/>
            <w:r w:rsidRPr="00BB69DA">
              <w:rPr>
                <w:rFonts w:ascii="Times New Roman" w:hAnsi="Times New Roman"/>
                <w:sz w:val="24"/>
                <w:szCs w:val="24"/>
              </w:rPr>
              <w:t>" )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933C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49,50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460B1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E227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80D" w:rsidRPr="00BB69DA" w14:paraId="58D0DD8B" w14:textId="77777777" w:rsidTr="007D280D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FC78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5E42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F684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0C5D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26C6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4DB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4067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966C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7641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91F9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D8CEB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3DB8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576,80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9A0CF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B0C3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80D" w:rsidRPr="00BB69DA" w14:paraId="1E93EC22" w14:textId="77777777" w:rsidTr="007D280D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FFA7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92A7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9CC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68C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42B6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211B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D9622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5603C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9950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B5A3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2F95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56C1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1297,04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1234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1297,04</w:t>
            </w:r>
          </w:p>
        </w:tc>
      </w:tr>
      <w:tr w:rsidR="007D280D" w:rsidRPr="00BB69DA" w14:paraId="3E22E609" w14:textId="77777777" w:rsidTr="007D280D">
        <w:trPr>
          <w:trHeight w:val="127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69FC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D784D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1356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BC3A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CB4DB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065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6BD61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BE530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8402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4500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1F53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7EC2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1968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82F1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80D" w:rsidRPr="00BB69DA" w14:paraId="4CEA84FE" w14:textId="77777777" w:rsidTr="007D280D">
        <w:trPr>
          <w:trHeight w:val="10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FC3F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5BEE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8FB5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1C8D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33293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83A5F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429D9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653C8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8604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8F35A" w14:textId="77777777" w:rsidR="002C5FA2" w:rsidRPr="00BB69DA" w:rsidRDefault="002C5FA2" w:rsidP="002C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C996B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6498D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A275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51C4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280D" w:rsidRPr="00BB69DA" w14:paraId="1D010345" w14:textId="77777777" w:rsidTr="007D280D">
        <w:trPr>
          <w:trHeight w:val="25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DCC3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E128A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9E89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D9684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42ABC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82D89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7C64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F303E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AA440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BEA0A" w14:textId="77777777" w:rsidR="002C5FA2" w:rsidRPr="00BB69DA" w:rsidRDefault="002C5FA2" w:rsidP="002C5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63B6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31258,32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3467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23625,32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B33DB" w14:textId="77777777" w:rsidR="002C5FA2" w:rsidRPr="00BB69DA" w:rsidRDefault="002C5FA2" w:rsidP="002C5F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23702,10</w:t>
            </w:r>
          </w:p>
        </w:tc>
      </w:tr>
    </w:tbl>
    <w:p w14:paraId="29217F34" w14:textId="08105058" w:rsidR="008668D9" w:rsidRPr="00BB69DA" w:rsidRDefault="008668D9" w:rsidP="005D740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8"/>
        <w:gridCol w:w="6192"/>
        <w:gridCol w:w="781"/>
        <w:gridCol w:w="781"/>
        <w:gridCol w:w="1958"/>
        <w:gridCol w:w="1815"/>
        <w:gridCol w:w="1885"/>
      </w:tblGrid>
      <w:tr w:rsidR="009938AA" w:rsidRPr="007D280D" w14:paraId="2B265FD6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1A50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5" w:name="RANGE!A1:G45"/>
            <w:bookmarkEnd w:id="5"/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4D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5CB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 w:rsidR="009938AA" w:rsidRPr="007D280D" w14:paraId="287B8C41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E94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BC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104" w14:textId="06DA419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33E8C071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5D2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615A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388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18.12.2023 № 26/101 </w:t>
            </w:r>
          </w:p>
        </w:tc>
      </w:tr>
      <w:tr w:rsidR="009938AA" w:rsidRPr="007D280D" w14:paraId="591B3DD7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872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2547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E08B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9938AA" w:rsidRPr="007D280D" w14:paraId="35914D0E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390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AF3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BDBA" w14:textId="7E12E989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532E2155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CAD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737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E5DD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09.08.2023 № 21/91 </w:t>
            </w:r>
          </w:p>
        </w:tc>
      </w:tr>
      <w:tr w:rsidR="009938AA" w:rsidRPr="007D280D" w14:paraId="1E384373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8FC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725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424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 w:rsidR="009938AA" w:rsidRPr="007D280D" w14:paraId="772B2671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595B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C4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2D1B" w14:textId="7F42835F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19EDEBEE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C1C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B09A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338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13.07.2023 № 20/87 </w:t>
            </w:r>
          </w:p>
        </w:tc>
      </w:tr>
      <w:tr w:rsidR="009938AA" w:rsidRPr="007D280D" w14:paraId="7CAE0A47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C21B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6BF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FC4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 w:rsidR="009938AA" w:rsidRPr="007D280D" w14:paraId="5282521B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36B6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B3C4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4344" w14:textId="35B6C913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1B7A700A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BDCF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8C8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31A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28.03.2023 № 18/78 </w:t>
            </w:r>
          </w:p>
        </w:tc>
      </w:tr>
      <w:tr w:rsidR="009938AA" w:rsidRPr="007D280D" w14:paraId="404FBD65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E9DA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2F35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C406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 w:rsidR="009938AA" w:rsidRPr="007D280D" w14:paraId="26543A5E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3C5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28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C2F" w14:textId="404CB798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0D8E2F1D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F0D5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D63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2C8F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 Совета депутатов от 26.12.2022 № 17/73 </w:t>
            </w:r>
          </w:p>
        </w:tc>
      </w:tr>
      <w:tr w:rsidR="009938AA" w:rsidRPr="007D280D" w14:paraId="40C81643" w14:textId="77777777" w:rsidTr="009938AA">
        <w:trPr>
          <w:trHeight w:val="15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11C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BEA8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69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BAC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ECD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9C58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433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8AA" w:rsidRPr="007D280D" w14:paraId="58E9E0FE" w14:textId="77777777" w:rsidTr="009938AA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AEB18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бюджетной классификации расходов местного бюджета на 2023 год и плановый период 2024-2025 годов</w:t>
            </w:r>
          </w:p>
        </w:tc>
      </w:tr>
      <w:tr w:rsidR="009938AA" w:rsidRPr="007D280D" w14:paraId="6A17EDEC" w14:textId="77777777" w:rsidTr="009938AA">
        <w:trPr>
          <w:trHeight w:val="33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51FB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DEA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952A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B76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11E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4F08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B0C2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80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D28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38AA" w:rsidRPr="007D280D" w14:paraId="6558B612" w14:textId="77777777" w:rsidTr="009938AA">
        <w:trPr>
          <w:trHeight w:val="796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2B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2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9C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70D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Раздел-подраздел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79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2F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0A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9938AA" w:rsidRPr="007D280D" w14:paraId="5BC5DD5E" w14:textId="77777777" w:rsidTr="009938AA">
        <w:trPr>
          <w:trHeight w:val="28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56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E3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428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0B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232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725E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38AA" w:rsidRPr="007D280D" w14:paraId="1E1BC3E6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FC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B346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84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CC5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11114,71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FD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10857,63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D0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10677,58</w:t>
            </w:r>
          </w:p>
        </w:tc>
      </w:tr>
      <w:tr w:rsidR="009938AA" w:rsidRPr="007D280D" w14:paraId="4810D8B4" w14:textId="77777777" w:rsidTr="00BB69DA">
        <w:trPr>
          <w:trHeight w:val="732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42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5F49" w14:textId="21FE2279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6B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56D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68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0CC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9938AA" w:rsidRPr="007D280D" w14:paraId="763E9B2D" w14:textId="77777777" w:rsidTr="00BB69DA">
        <w:trPr>
          <w:trHeight w:val="1042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AE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AD1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A05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462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7346,42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4B1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7121,97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6DF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7136,27</w:t>
            </w:r>
          </w:p>
        </w:tc>
      </w:tr>
      <w:tr w:rsidR="009938AA" w:rsidRPr="007D280D" w14:paraId="5B3EAC59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B6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4FCC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0A7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654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548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26F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BC92DDB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B68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93D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4C5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347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2572,49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AB8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2587,05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BAD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2392,70</w:t>
            </w:r>
          </w:p>
        </w:tc>
      </w:tr>
      <w:tr w:rsidR="009938AA" w:rsidRPr="007D280D" w14:paraId="3D91BF72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86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0C3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FC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A7B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8F7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B77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30C6F975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E3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449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4D6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BF5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37C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A83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371ECF70" w14:textId="77777777" w:rsidTr="009938AA">
        <w:trPr>
          <w:trHeight w:val="6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F4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7AA9B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ECC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5A7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898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217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9938AA" w:rsidRPr="007D280D" w14:paraId="267A6C68" w14:textId="77777777" w:rsidTr="00BB69DA">
        <w:trPr>
          <w:trHeight w:val="8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C32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342D66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87A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D8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D58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BF0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9938AA" w:rsidRPr="007D280D" w14:paraId="12A54B8B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8FF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142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0E0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2E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8169,35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F56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2097,54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0AA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2144,34</w:t>
            </w:r>
          </w:p>
        </w:tc>
      </w:tr>
      <w:tr w:rsidR="009938AA" w:rsidRPr="007D280D" w14:paraId="428B24B0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BE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C79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Общеэкономические вопросы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E82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53D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57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51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F61AF5E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BF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EA01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9BE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73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8116,25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823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2097,54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34B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2144,34</w:t>
            </w:r>
          </w:p>
        </w:tc>
      </w:tr>
      <w:tr w:rsidR="009938AA" w:rsidRPr="007D280D" w14:paraId="0B917D53" w14:textId="77777777" w:rsidTr="009938AA">
        <w:trPr>
          <w:trHeight w:val="3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1B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8AA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027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4D1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1611,04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797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0CC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251CC9EE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7C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F69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F16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659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1492,46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362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52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43D0C88A" w14:textId="77777777" w:rsidTr="009938AA">
        <w:trPr>
          <w:trHeight w:val="6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D9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B4D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AC6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27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23F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D7F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5B323FC" w14:textId="77777777" w:rsidTr="009938AA">
        <w:trPr>
          <w:trHeight w:val="3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DC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01D56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284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58C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73E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514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9180744" w14:textId="77777777" w:rsidTr="009938AA">
        <w:trPr>
          <w:trHeight w:val="3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DC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12B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FAA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9C4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F71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DAE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67B7E3F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A7C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F47E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D92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B45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613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ABB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4F919C48" w14:textId="77777777" w:rsidTr="009938AA">
        <w:trPr>
          <w:trHeight w:val="3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DB4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FD7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14D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7EA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F67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0E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3CCF116A" w14:textId="77777777" w:rsidTr="009938AA">
        <w:trPr>
          <w:trHeight w:val="37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47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338C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708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CFB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B10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F67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2F25B2AA" w14:textId="77777777" w:rsidTr="009938AA">
        <w:trPr>
          <w:trHeight w:val="36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5B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17AB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B8C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E3A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D92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C83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332A1111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83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B19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D6E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28F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6067,41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50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466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9938AA" w:rsidRPr="007D280D" w14:paraId="1ECF33C0" w14:textId="77777777" w:rsidTr="00BB69DA">
        <w:trPr>
          <w:trHeight w:val="3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F7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6B83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7E3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610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6067,41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D08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074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9938AA" w:rsidRPr="007D280D" w14:paraId="34F165B9" w14:textId="77777777" w:rsidTr="009938AA">
        <w:trPr>
          <w:trHeight w:val="315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FC4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299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A03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F1F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3D7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189,08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E8A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381,10</w:t>
            </w:r>
          </w:p>
        </w:tc>
      </w:tr>
      <w:tr w:rsidR="009938AA" w:rsidRPr="007D280D" w14:paraId="3D3F7C3F" w14:textId="77777777" w:rsidTr="009938AA">
        <w:trPr>
          <w:trHeight w:val="33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B3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CB459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8BC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034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31681,35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73E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23625,32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DB2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23702,10</w:t>
            </w:r>
          </w:p>
        </w:tc>
      </w:tr>
    </w:tbl>
    <w:p w14:paraId="74E706EC" w14:textId="5E018C76" w:rsidR="002C5FA2" w:rsidRPr="007D280D" w:rsidRDefault="002C5FA2" w:rsidP="005D740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766"/>
        <w:gridCol w:w="5120"/>
        <w:gridCol w:w="771"/>
        <w:gridCol w:w="1021"/>
        <w:gridCol w:w="86"/>
        <w:gridCol w:w="238"/>
        <w:gridCol w:w="723"/>
        <w:gridCol w:w="476"/>
        <w:gridCol w:w="384"/>
        <w:gridCol w:w="232"/>
        <w:gridCol w:w="533"/>
        <w:gridCol w:w="238"/>
        <w:gridCol w:w="1158"/>
        <w:gridCol w:w="253"/>
        <w:gridCol w:w="1211"/>
        <w:gridCol w:w="1411"/>
        <w:gridCol w:w="71"/>
        <w:gridCol w:w="190"/>
      </w:tblGrid>
      <w:tr w:rsidR="009938AA" w:rsidRPr="007D280D" w14:paraId="4BF578A1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7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RANGE!A1:L204"/>
            <w:bookmarkEnd w:id="6"/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6FB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3AC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F41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0E0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4625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B41C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</w:tc>
      </w:tr>
      <w:tr w:rsidR="009938AA" w:rsidRPr="007D280D" w14:paraId="481FF57F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85E4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47A8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CAFB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595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EA0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D14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11C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55AADB58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D711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570E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908B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A3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F34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003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63FE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18.12.2023 № 26/101 </w:t>
            </w:r>
          </w:p>
        </w:tc>
      </w:tr>
      <w:tr w:rsidR="009938AA" w:rsidRPr="007D280D" w14:paraId="752F51B5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912B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C1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298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FAF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8935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87EC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687D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9938AA" w:rsidRPr="007D280D" w14:paraId="3A1A1AF6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85D7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50F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EA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A120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09AA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737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C9AF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689C6D72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334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D69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5D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6CC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016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C8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31E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09.08.2023 № 21/91 </w:t>
            </w:r>
          </w:p>
        </w:tc>
      </w:tr>
      <w:tr w:rsidR="009938AA" w:rsidRPr="007D280D" w14:paraId="3F47B74A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AFAA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F34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76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778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6DB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4DF8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F7D6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</w:tc>
      </w:tr>
      <w:tr w:rsidR="009938AA" w:rsidRPr="007D280D" w14:paraId="60C730C8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771D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563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9583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D08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FD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452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D4A9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2C89F886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5D3E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5A4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08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987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081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162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DCA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13.07.2023 № 20/87 </w:t>
            </w:r>
          </w:p>
        </w:tc>
      </w:tr>
      <w:tr w:rsidR="009938AA" w:rsidRPr="007D280D" w14:paraId="6E848F76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F3DD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2E31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D8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41B6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A967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966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D4C5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</w:tc>
      </w:tr>
      <w:tr w:rsidR="009938AA" w:rsidRPr="007D280D" w14:paraId="4E3F89F0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27B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792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EDB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58A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AB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02B4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7627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5ED35022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8DF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974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B37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897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936E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BED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E4CC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28.03.2023 № 18/78 </w:t>
            </w:r>
          </w:p>
        </w:tc>
      </w:tr>
      <w:tr w:rsidR="009938AA" w:rsidRPr="007D280D" w14:paraId="61941B50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0316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1EC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6930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0BB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BBE9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BBA7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BFA0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</w:tc>
      </w:tr>
      <w:tr w:rsidR="009938AA" w:rsidRPr="007D280D" w14:paraId="4199825E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C321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6E27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B9B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2030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B3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1D60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A80A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9938AA" w:rsidRPr="007D280D" w14:paraId="013D949E" w14:textId="77777777" w:rsidTr="009938AA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1801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BF9F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7C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84E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78B0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E6AE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8CE2" w14:textId="77777777" w:rsidR="009938AA" w:rsidRPr="007D280D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26.12.2022 № 17/73 </w:t>
            </w:r>
          </w:p>
        </w:tc>
      </w:tr>
      <w:tr w:rsidR="009938AA" w:rsidRPr="007D280D" w14:paraId="3BAF5B1D" w14:textId="77777777" w:rsidTr="009938AA">
        <w:trPr>
          <w:gridAfter w:val="1"/>
          <w:wAfter w:w="64" w:type="pct"/>
          <w:trHeight w:val="507"/>
        </w:trPr>
        <w:tc>
          <w:tcPr>
            <w:tcW w:w="4936" w:type="pct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350F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2023 год                                                                                                   и плановый период 2024-2025 годов</w:t>
            </w:r>
          </w:p>
        </w:tc>
      </w:tr>
      <w:tr w:rsidR="009938AA" w:rsidRPr="007D280D" w14:paraId="3620DBF6" w14:textId="77777777" w:rsidTr="009938AA">
        <w:trPr>
          <w:gridAfter w:val="1"/>
          <w:wAfter w:w="64" w:type="pct"/>
          <w:trHeight w:val="507"/>
        </w:trPr>
        <w:tc>
          <w:tcPr>
            <w:tcW w:w="4936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744A2" w14:textId="77777777" w:rsidR="009938AA" w:rsidRPr="007D280D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938AA" w:rsidRPr="007D280D" w14:paraId="4D65B8CC" w14:textId="77777777" w:rsidTr="00BB69DA">
        <w:trPr>
          <w:trHeight w:val="155"/>
        </w:trPr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32F6E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F583F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90EB9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6C500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0412F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153AF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42F79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E1910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4810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D7211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DD15E" w14:textId="77777777" w:rsidR="009938AA" w:rsidRPr="007D280D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9938AA" w:rsidRPr="007D280D" w14:paraId="678627A3" w14:textId="77777777" w:rsidTr="009938AA">
        <w:trPr>
          <w:gridAfter w:val="2"/>
          <w:wAfter w:w="88" w:type="pct"/>
          <w:trHeight w:val="9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460C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F5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BE29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2D0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Раздел-подраздел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91B6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25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F4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73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A9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9938AA" w:rsidRPr="007D280D" w14:paraId="1A5E7B16" w14:textId="77777777" w:rsidTr="009938AA">
        <w:trPr>
          <w:gridAfter w:val="2"/>
          <w:wAfter w:w="88" w:type="pct"/>
          <w:trHeight w:val="2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EA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35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9721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136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44D0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3F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0E5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33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986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38AA" w:rsidRPr="007D280D" w14:paraId="01CC9411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72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44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01C6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BB7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9D7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B5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3D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25604,94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2A1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13789,18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988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13673,94</w:t>
            </w:r>
          </w:p>
        </w:tc>
      </w:tr>
      <w:tr w:rsidR="009938AA" w:rsidRPr="007D280D" w14:paraId="36F204C3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0E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87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303A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B2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5FC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B4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352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11114,71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EC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10857,63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4A1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10677,58</w:t>
            </w:r>
          </w:p>
        </w:tc>
      </w:tr>
      <w:tr w:rsidR="009938AA" w:rsidRPr="007D280D" w14:paraId="0AB74B82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D5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E9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BF27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E87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F57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1E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244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AB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7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9938AA" w:rsidRPr="007D280D" w14:paraId="315E9A49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6FA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0B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3545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8257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0A1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EA1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31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006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A62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9938AA" w:rsidRPr="007D280D" w14:paraId="0DC121AA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B41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55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3DD2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532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E6F1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90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C8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EA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C95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9938AA" w:rsidRPr="007D280D" w14:paraId="30817C09" w14:textId="77777777" w:rsidTr="009938AA">
        <w:trPr>
          <w:gridAfter w:val="2"/>
          <w:wAfter w:w="88" w:type="pct"/>
          <w:trHeight w:val="15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D3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0C0" w14:textId="25E988D0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BA85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321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C60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DE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F3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E0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EC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9938AA" w:rsidRPr="007D280D" w14:paraId="5D527C9B" w14:textId="77777777" w:rsidTr="009938AA">
        <w:trPr>
          <w:gridAfter w:val="2"/>
          <w:wAfter w:w="88" w:type="pct"/>
          <w:trHeight w:val="42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286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E0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A711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499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99A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117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5A8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95E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87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9938AA" w:rsidRPr="007D280D" w14:paraId="4BD5459E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56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EC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C51A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585E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FC48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9B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17B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CA9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B1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9938AA" w:rsidRPr="007D280D" w14:paraId="3985AC2D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8D2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0F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AE5F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7EC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0A0E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035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5F5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7346,42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4C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7121,97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0B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7136,27</w:t>
            </w:r>
          </w:p>
        </w:tc>
      </w:tr>
      <w:tr w:rsidR="009938AA" w:rsidRPr="007D280D" w14:paraId="3EE9A966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DD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91C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0262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7BB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C5C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4A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01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7346,42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AA5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7121,97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92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7136,27</w:t>
            </w:r>
          </w:p>
        </w:tc>
      </w:tr>
      <w:tr w:rsidR="009938AA" w:rsidRPr="007D280D" w14:paraId="2E82E661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53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28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B6C9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283C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61A6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76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80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7346,42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CF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7121,97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2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7136,27</w:t>
            </w:r>
          </w:p>
        </w:tc>
      </w:tr>
      <w:tr w:rsidR="009938AA" w:rsidRPr="007D280D" w14:paraId="69A4B6F3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E28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707" w14:textId="261F9588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95AC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C9A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F67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0A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353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7343,55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4F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7121,97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D5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7136,27</w:t>
            </w:r>
          </w:p>
        </w:tc>
      </w:tr>
      <w:tr w:rsidR="009938AA" w:rsidRPr="007D280D" w14:paraId="240999B0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8A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81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7583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9E6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9E6D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8B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C9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5982,08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E5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D6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5982,81</w:t>
            </w:r>
          </w:p>
        </w:tc>
      </w:tr>
      <w:tr w:rsidR="009938AA" w:rsidRPr="007D280D" w14:paraId="0CE5D444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84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0C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5BAE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C0A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CD7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F4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6E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5982,08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93E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F8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5982,81</w:t>
            </w:r>
          </w:p>
        </w:tc>
      </w:tr>
      <w:tr w:rsidR="009938AA" w:rsidRPr="007D280D" w14:paraId="464502E0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41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9D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E939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84B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21E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3DB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D4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1361,47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D1F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1139,16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33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1153,46</w:t>
            </w:r>
          </w:p>
        </w:tc>
      </w:tr>
      <w:tr w:rsidR="009938AA" w:rsidRPr="007D280D" w14:paraId="53E81FED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76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13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6E37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0EF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404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F3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02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1361,47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83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1139,16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B4F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1153,46</w:t>
            </w:r>
          </w:p>
        </w:tc>
      </w:tr>
      <w:tr w:rsidR="009938AA" w:rsidRPr="007D280D" w14:paraId="48CA69B4" w14:textId="77777777" w:rsidTr="00BB69DA">
        <w:trPr>
          <w:gridAfter w:val="2"/>
          <w:wAfter w:w="88" w:type="pct"/>
          <w:trHeight w:val="1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A9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99A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DE86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D8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882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0A2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51E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60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7A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6538660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F7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1E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686D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4B8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A7A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63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B51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1B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6E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5E05ADE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9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D6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B764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FB5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6DB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A9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798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3B3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97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AF35ED2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ED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A8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D435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553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A2AE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55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485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FA5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9C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B9AA47B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B3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892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1774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B2F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7A5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E6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975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8E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E1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9AE1558" w14:textId="77777777" w:rsidTr="009938AA">
        <w:trPr>
          <w:gridAfter w:val="2"/>
          <w:wAfter w:w="88" w:type="pct"/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A4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2D7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B980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0D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CA7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4D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6AB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AE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A5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10A06E0" w14:textId="77777777" w:rsidTr="009938AA">
        <w:trPr>
          <w:gridAfter w:val="2"/>
          <w:wAfter w:w="88" w:type="pct"/>
          <w:trHeight w:val="27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95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3FC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"Предупреждение, спасение, помощь"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FBB3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11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4202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88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945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79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E0B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C3B2E7B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7CA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75E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DE75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0606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E1B1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D0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9F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EB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EF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75E9DF9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2B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251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687BF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6F9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20C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E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BD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5F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7BA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58AA757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06F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08D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2104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24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B94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89C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6F3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F42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EE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BB30C2C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55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8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920E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0F1F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C68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FC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0E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2572,49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47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2587,05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E50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2392,70</w:t>
            </w:r>
          </w:p>
        </w:tc>
      </w:tr>
      <w:tr w:rsidR="009938AA" w:rsidRPr="007D280D" w14:paraId="1959D29A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5C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B9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5C6F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4E3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6A1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96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23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2371,70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69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4B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</w:tr>
      <w:tr w:rsidR="009938AA" w:rsidRPr="007D280D" w14:paraId="5C259A5B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62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5B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33AB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0D79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B67C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E9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58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2371,70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8D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19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</w:tr>
      <w:tr w:rsidR="009938AA" w:rsidRPr="007D280D" w14:paraId="4346FECD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95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19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470D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ADA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55BB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0110000850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9E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B33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22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1B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700B894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45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D9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E877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05A6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9817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0110000850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D0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FF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AEF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5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0595D0B" w14:textId="77777777" w:rsidTr="00BB69DA">
        <w:trPr>
          <w:gridAfter w:val="2"/>
          <w:wAfter w:w="88" w:type="pct"/>
          <w:trHeight w:val="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7A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57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653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22A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907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0110000850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6A9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78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48B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51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1B9EE89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01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ED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6DA4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3B9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839F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0110008010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B8F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45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1957,52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8E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58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</w:tr>
      <w:tr w:rsidR="009938AA" w:rsidRPr="007D280D" w14:paraId="2C9FB4E9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D3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AD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E68D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90A4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F72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0110008010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1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A04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1957,52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C0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87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</w:tr>
      <w:tr w:rsidR="009938AA" w:rsidRPr="007D280D" w14:paraId="2B618FD9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A6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70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21EC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3FFE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D169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0110008010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5D6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9F5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1957,52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C60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86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</w:tr>
      <w:tr w:rsidR="009938AA" w:rsidRPr="007D280D" w14:paraId="0A95D7C1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C8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99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мероприятия по управлению муниципальным имуществом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C03C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DAD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D1F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978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6B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349,18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4F9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18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8ADCDB9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FA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76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B246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1B0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71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84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46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349,18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77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86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6A6F2EB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17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0B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EA69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264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3EB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7A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F7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349,18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E0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CA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88D9710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07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676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1FD4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F7B4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C9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08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391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200,79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11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200,65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BF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9938AA" w:rsidRPr="007D280D" w14:paraId="1FE53595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C9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E3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4E6D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978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E71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82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549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200,79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7F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200,65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A8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9938AA" w:rsidRPr="007D280D" w14:paraId="18064C7C" w14:textId="77777777" w:rsidTr="009938AA">
        <w:trPr>
          <w:gridAfter w:val="2"/>
          <w:wAfter w:w="88" w:type="pct"/>
          <w:trHeight w:val="7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2D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24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8A89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8AA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F38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9210075140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29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44B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41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68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9938AA" w:rsidRPr="007D280D" w14:paraId="27B12B0C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FEA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D3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743E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B8F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65E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9210075140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36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3AB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0C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D6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9938AA" w:rsidRPr="007D280D" w14:paraId="7C3E058D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66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52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A272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70D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EC83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9210075140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7C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C9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04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E7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9938AA" w:rsidRPr="007D280D" w14:paraId="40669923" w14:textId="77777777" w:rsidTr="00BB69DA">
        <w:trPr>
          <w:gridAfter w:val="2"/>
          <w:wAfter w:w="88" w:type="pct"/>
          <w:trHeight w:val="55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E8D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21E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</w:t>
            </w: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D4B6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4F8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1F8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9210095080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238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2B4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A2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A2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4B58857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A4F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12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415F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A880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623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9210095080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DB3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95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DE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FF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C7DF297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86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B6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5FDD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9038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8BEE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9210095080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AD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9C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C6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5F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39BBE01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44A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9B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FFD6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A2C4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2101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9D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B8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2F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6C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01743B81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0F6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61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Мобилизационная и вневойсковая подготовка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7C7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ACCD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B49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01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30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8E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D5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5AB1C624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7AD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03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6F78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20E0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915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8C2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E9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C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60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266C6C33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2F9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06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0349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BB3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1A4C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75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E34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92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BF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31991DB1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988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344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4501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B3C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B04A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9210051180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45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559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7E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CE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7CAA094A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E9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8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CC0D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F019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305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9210051180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05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6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149,47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D7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EB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0971763E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568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D35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65C1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72E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D65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9210051180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DDA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DF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149,47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8E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80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9938AA" w:rsidRPr="007D280D" w14:paraId="17B58414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B4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EF6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625F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65A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60E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9210051180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6DD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52E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F8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95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1D20AA8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B9B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7F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2646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2309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BA2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9210051180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FA3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36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EA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B1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C92D7C0" w14:textId="77777777" w:rsidTr="00BB69DA">
        <w:trPr>
          <w:gridAfter w:val="2"/>
          <w:wAfter w:w="88" w:type="pct"/>
          <w:trHeight w:val="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14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5A8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89F5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F90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A05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F6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6A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541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EC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9938AA" w:rsidRPr="007D280D" w14:paraId="39B1F85F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32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088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6F5F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60DE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E0E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1E0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36C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FB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7E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9938AA" w:rsidRPr="007D280D" w14:paraId="4C91186A" w14:textId="77777777" w:rsidTr="009938AA">
        <w:trPr>
          <w:gridAfter w:val="2"/>
          <w:wAfter w:w="88" w:type="pct"/>
          <w:trHeight w:val="10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D3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E64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92F4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6A03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278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AE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441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1D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43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9938AA" w:rsidRPr="007D280D" w14:paraId="20A2E73A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A7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DD1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0025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66E5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E16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82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F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8BA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0B6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9938AA" w:rsidRPr="007D280D" w14:paraId="7BC6EC47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52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5A4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D7E5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63B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DE4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0220096070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A2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59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B0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05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F859A9D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31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60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9A95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F2D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AA90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0220096070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3C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2E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6D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FC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ED3A01B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7E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46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3B56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D78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1754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0220096070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11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A8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B7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1A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38AA" w:rsidRPr="007D280D" w14:paraId="0ED6E69D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BA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8A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1A19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D7C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0D68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09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308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178,60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6DB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107,16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B1F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119,07</w:t>
            </w:r>
          </w:p>
        </w:tc>
      </w:tr>
      <w:tr w:rsidR="009938AA" w:rsidRPr="007D280D" w14:paraId="720FFE39" w14:textId="77777777" w:rsidTr="009938AA">
        <w:trPr>
          <w:gridAfter w:val="2"/>
          <w:wAfter w:w="88" w:type="pct"/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A0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8A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8F88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C2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E8A0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46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02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178,60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F9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107,16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5AC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119,07</w:t>
            </w:r>
          </w:p>
        </w:tc>
      </w:tr>
      <w:tr w:rsidR="009938AA" w:rsidRPr="007D280D" w14:paraId="070A70D4" w14:textId="77777777" w:rsidTr="009938AA">
        <w:trPr>
          <w:gridAfter w:val="2"/>
          <w:wAfter w:w="88" w:type="pct"/>
          <w:trHeight w:val="48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58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BAB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45E7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8D21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EA6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66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ECD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178,60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9A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107,16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A6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119,07</w:t>
            </w:r>
          </w:p>
        </w:tc>
      </w:tr>
      <w:tr w:rsidR="009938AA" w:rsidRPr="007D280D" w14:paraId="13E72BEC" w14:textId="77777777" w:rsidTr="00BB69DA">
        <w:trPr>
          <w:gridAfter w:val="2"/>
          <w:wAfter w:w="88" w:type="pct"/>
          <w:trHeight w:val="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30F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CD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9D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B69DA">
              <w:rPr>
                <w:rFonts w:ascii="Times New Roman" w:hAnsi="Times New Roman"/>
                <w:sz w:val="24"/>
                <w:szCs w:val="24"/>
              </w:rPr>
              <w:t xml:space="preserve"> иного межбюджетного трансферта на обеспечение первичных мер </w:t>
            </w: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 за счет средств местного бюджета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F1B7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CDCF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204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21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E0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60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AD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9938AA" w:rsidRPr="007D280D" w14:paraId="26193E2E" w14:textId="77777777" w:rsidTr="009938AA">
        <w:trPr>
          <w:gridAfter w:val="2"/>
          <w:wAfter w:w="88" w:type="pct"/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CA3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C6B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E4D5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930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9E8D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E7D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F8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E7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86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9938AA" w:rsidRPr="007D280D" w14:paraId="482A7382" w14:textId="77777777" w:rsidTr="009938AA">
        <w:trPr>
          <w:gridAfter w:val="2"/>
          <w:wAfter w:w="88" w:type="pct"/>
          <w:trHeight w:val="48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37B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D0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BBD4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27A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424B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4E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6C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502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8E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9938AA" w:rsidRPr="007D280D" w14:paraId="31C02B76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7E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56B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57DF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8FF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FBE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B80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E2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8169,35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D8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2097,54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76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2144,34</w:t>
            </w:r>
          </w:p>
        </w:tc>
      </w:tr>
      <w:tr w:rsidR="009938AA" w:rsidRPr="007D280D" w14:paraId="7CF968A0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2B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51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1A45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6C8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3A3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D0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7D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F76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86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4A2A8FB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31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0F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B279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332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7B2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015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6A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F7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228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C1BC547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7A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BFA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C480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36E0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2C0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3C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19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10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1F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5AA9B2C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20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8B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8412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82DE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54A9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3BC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DD0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43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D3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AFD5693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68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20B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D0E8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2EBF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25E6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E2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77B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14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16D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ADB90F3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88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66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F85A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5A8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994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CA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66A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B65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E3E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A087320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7C2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DF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4A16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14F6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EF6F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49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FDF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5F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EA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EF33A75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908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4B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086B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037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655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792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A2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42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80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A72A5C7" w14:textId="77777777" w:rsidTr="00BB69DA">
        <w:trPr>
          <w:gridAfter w:val="2"/>
          <w:wAfter w:w="88" w:type="pct"/>
          <w:trHeight w:val="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0E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B9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BD6F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D7F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1FF9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4C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5DB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E2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51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A4655C9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8CA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7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B06A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F0B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102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4FF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ED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8116,25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B5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2097,54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83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2144,34</w:t>
            </w:r>
          </w:p>
        </w:tc>
      </w:tr>
      <w:tr w:rsidR="009938AA" w:rsidRPr="007D280D" w14:paraId="29199A51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DE8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69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5ABD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C97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D83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9E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84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8116,25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1A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2097,54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F6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2144,34</w:t>
            </w:r>
          </w:p>
        </w:tc>
      </w:tr>
      <w:tr w:rsidR="009938AA" w:rsidRPr="007D280D" w14:paraId="3D37A820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C3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63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D8D0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8746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7517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04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FEA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8116,25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78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2097,54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D8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2144,34</w:t>
            </w:r>
          </w:p>
        </w:tc>
      </w:tr>
      <w:tr w:rsidR="009938AA" w:rsidRPr="007D280D" w14:paraId="217AEB03" w14:textId="77777777" w:rsidTr="009938AA">
        <w:trPr>
          <w:gridAfter w:val="2"/>
          <w:wAfter w:w="88" w:type="pct"/>
          <w:trHeight w:val="4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AA2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2059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D671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CE0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C99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0320082230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04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23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284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991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</w:tr>
      <w:tr w:rsidR="009938AA" w:rsidRPr="007D280D" w14:paraId="3EC2AA39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BE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6C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5BC2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F7BD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F650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0320082230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A5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17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C6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9C5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</w:tr>
      <w:tr w:rsidR="009938AA" w:rsidRPr="007D280D" w14:paraId="246A3EFE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20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6B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2761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84B8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5924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0320082230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4F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DD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31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6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</w:tr>
      <w:tr w:rsidR="009938AA" w:rsidRPr="007D280D" w14:paraId="02FBE206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A3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BA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EAFF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8D9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D0A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0320096020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D3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CE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977,26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7B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800,50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891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847,30</w:t>
            </w:r>
          </w:p>
        </w:tc>
      </w:tr>
      <w:tr w:rsidR="009938AA" w:rsidRPr="007D280D" w14:paraId="6AD46CC2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B46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46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6DDB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3983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2F9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0320096020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52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55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977,26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FE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800,50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C1D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847,30</w:t>
            </w:r>
          </w:p>
        </w:tc>
      </w:tr>
      <w:tr w:rsidR="009938AA" w:rsidRPr="007D280D" w14:paraId="26E56B0A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40E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2C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68D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598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5AD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0320096020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EC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654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977,26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44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800,50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50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847,30</w:t>
            </w:r>
          </w:p>
        </w:tc>
      </w:tr>
      <w:tr w:rsidR="009938AA" w:rsidRPr="007D280D" w14:paraId="2C1695FC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04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56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99E3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6AC7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35C4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0320096022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E3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A2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85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F9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9D1ADD2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A2E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D1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851C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311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1BD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0320096022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A1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BEE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BE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05D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1406C1D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B4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26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F9A9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7BA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7A6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0320096022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47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EA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9D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D7F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B4C883F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34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4EA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04A9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B7B0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CC3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39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8C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AF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3D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B5986CC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AFE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02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17B1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B218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168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4D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66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B7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4F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43BD858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3C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45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007F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DAB4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1816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9B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64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55D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E7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C56E4DF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BB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2C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9D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B69DA">
              <w:rPr>
                <w:rFonts w:ascii="Times New Roman" w:hAnsi="Times New Roman"/>
                <w:sz w:val="24"/>
                <w:szCs w:val="24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EE4F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2D76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E9E6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5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9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11,65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82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D2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03447F4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D7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14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9C1F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2F9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6A92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E1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01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11,65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F1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9B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4FE3186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E8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D6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BE19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3C2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F37C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7D9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2E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11,65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3A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B39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5346E47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5B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4A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79B1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6A23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18E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D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B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1611,04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09B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3E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3F015DF0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6A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D1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2C2A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141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1E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2A1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68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1492,46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1D9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A6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5F50631D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915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5F3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AAC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5E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489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05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10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9DE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81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AF5C5BD" w14:textId="77777777" w:rsidTr="00BB69DA">
        <w:trPr>
          <w:gridAfter w:val="2"/>
          <w:wAfter w:w="88" w:type="pct"/>
          <w:trHeight w:val="2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E5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10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7360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B7D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3C9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27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09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79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73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7BE6D6A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16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FB4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F7CD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A70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CBD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0120097070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96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F8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00A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18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A30F1C4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33B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31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98BD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6C34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0EA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0120097070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B6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A8A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A2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7F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12422D8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32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F3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24D1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591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44A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0120097070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C8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02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72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9C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B6600FD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76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9C7A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2BC8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84AF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07BC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AC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97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1475,49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81F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15F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3CBD5755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D17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6C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8B09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637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53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18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C2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1475,49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9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FC8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12A7D7CF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50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BD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EA18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7BD1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F22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0310096010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C4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9E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593,87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C0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87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284131B6" w14:textId="77777777" w:rsidTr="009938AA">
        <w:trPr>
          <w:gridAfter w:val="2"/>
          <w:wAfter w:w="88" w:type="pct"/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67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FC0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EC3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256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F1C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0310096010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1C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812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593,87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7A2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56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33E43940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E82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CF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C013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376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27E1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0310096010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5E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22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593,87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75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FA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9938AA" w:rsidRPr="007D280D" w14:paraId="15D469D9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CD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5D9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60A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85DB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0252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0310096040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8D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C7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57,62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33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9F0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5FAE8AA" w14:textId="77777777" w:rsidTr="009938AA">
        <w:trPr>
          <w:gridAfter w:val="2"/>
          <w:wAfter w:w="88" w:type="pct"/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540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16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BD87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BED1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D34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0310096040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CA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21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57,62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2AA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8F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723660F" w14:textId="77777777" w:rsidTr="009938AA">
        <w:trPr>
          <w:gridAfter w:val="2"/>
          <w:wAfter w:w="88" w:type="pct"/>
          <w:trHeight w:val="7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6D1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E9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2CEE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83FA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F758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0310096040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F09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42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57,62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EE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E9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41FAC0C" w14:textId="77777777" w:rsidTr="009938AA">
        <w:trPr>
          <w:gridAfter w:val="2"/>
          <w:wAfter w:w="88" w:type="pct"/>
          <w:trHeight w:val="178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EE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65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038D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0C4B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F7C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4F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8E3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576,80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22A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97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3438CDB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09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5D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E3A4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585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D11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E2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8F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576,80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D7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05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4210C6F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90B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5B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1746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69B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434B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ED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4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576,80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53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A8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AADEEEF" w14:textId="77777777" w:rsidTr="009938AA">
        <w:trPr>
          <w:gridAfter w:val="2"/>
          <w:wAfter w:w="88" w:type="pct"/>
          <w:trHeight w:val="20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27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A6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9D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B69DA">
              <w:rPr>
                <w:rFonts w:ascii="Times New Roman" w:hAnsi="Times New Roman"/>
                <w:sz w:val="24"/>
                <w:szCs w:val="24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D539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B80A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2E4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D7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5E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14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7BA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47E33926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350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84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6369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9E62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F13B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8AD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31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3C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B4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0FC1ADB7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D2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D60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F333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98A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540C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93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E9B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82,40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E6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F7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BCC3C70" w14:textId="77777777" w:rsidTr="00BB69DA">
        <w:trPr>
          <w:gridAfter w:val="2"/>
          <w:wAfter w:w="88" w:type="pct"/>
          <w:trHeight w:val="2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04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3F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CC66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6DA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6CA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1E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E4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39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47E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22997E7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2E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DFC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8438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863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3B2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07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98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63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0F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6291E4C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BA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336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B14E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6CC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1B8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194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AA9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164,80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F5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F9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2651D8C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D8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77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D3B1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1CB6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5FF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63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20A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25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BFA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0B800E7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6B9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5C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DCB3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DD9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A761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816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B4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10D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AA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7AA338F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5E4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B1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52B8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5D4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CC5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99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E8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E1E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CA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66D6056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23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BB6" w14:textId="70D2C8DB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2ECE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0DD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EC9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0310095820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D8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7C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ED5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FF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88036B2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BC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9B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0BC0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5AB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4BC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0310095820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636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D97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71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38B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E94991E" w14:textId="77777777" w:rsidTr="009938AA">
        <w:trPr>
          <w:gridAfter w:val="2"/>
          <w:wAfter w:w="88" w:type="pct"/>
          <w:trHeight w:val="5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45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67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11AC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0E5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4B4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0310095820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8A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7A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D35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812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6F1AE48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FF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6C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4C1E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DA0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6A6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BA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FA1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538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9C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DE3A0DF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2F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23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8B6A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091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B06C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1E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59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FB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077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5DEA236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4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0F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F442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63F3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32F6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B1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09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B5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B1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603FE37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3C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F2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21B3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6E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8E7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CC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2C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D13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4A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613BEDD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BF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C35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DED4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4877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F0A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9210086040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E2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3C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866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95E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9C88310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43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D4B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8799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51B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DEF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9210086040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0F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41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ED9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EE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01C6016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58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11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9CBF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F86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5A1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9210086040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F1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E3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9E6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02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50D793C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90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CF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3464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B46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4F6D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FA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05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50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73E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47522556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B5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44E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6E86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E78D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4CD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7B5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FC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1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39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362E76FF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0E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2CD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A0EE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2CE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68A7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A41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EC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F9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74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089212F4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AC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65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A980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DA0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7DD3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58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AA9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4A2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30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1C9147A5" w14:textId="77777777" w:rsidTr="009938AA">
        <w:trPr>
          <w:gridAfter w:val="2"/>
          <w:wAfter w:w="88" w:type="pct"/>
          <w:trHeight w:val="10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F9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870" w14:textId="61707796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FE8F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8B16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AC3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3E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6E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08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CFF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07FA383D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43A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F2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4E37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EC1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9C6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80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11D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25A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D6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DE8465F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6A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16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CA7F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E98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B35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00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CD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2B6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D1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25D08EF" w14:textId="77777777" w:rsidTr="00BB69DA">
        <w:trPr>
          <w:gridAfter w:val="2"/>
          <w:wAfter w:w="88" w:type="pct"/>
          <w:trHeight w:val="126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1E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66A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2023 - 2025 годы, в рамках подпрограммы </w:t>
            </w: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5432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DCAA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4CEF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46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FF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45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1B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336BC128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88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6E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F5F1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09D8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DEA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C0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5F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AE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027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74085274" w14:textId="77777777" w:rsidTr="009938AA">
        <w:trPr>
          <w:gridAfter w:val="2"/>
          <w:wAfter w:w="88" w:type="pct"/>
          <w:trHeight w:val="975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B0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E610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D428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027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C15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0D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993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7D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D1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9938AA" w:rsidRPr="007D280D" w14:paraId="504B661A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20F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15F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0568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844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C48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104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DFA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F5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39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5F9E6C23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C4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15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65A7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9AE5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15BE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34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20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9E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F1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0485EE03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6DC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1A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62B8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066B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0FBF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7E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E2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24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035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4E914F0D" w14:textId="77777777" w:rsidTr="009938AA">
        <w:trPr>
          <w:gridAfter w:val="2"/>
          <w:wAfter w:w="88" w:type="pct"/>
          <w:trHeight w:val="8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88EA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06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4980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4CB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FD7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C6A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5A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209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9D3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6DC29BC2" w14:textId="77777777" w:rsidTr="009938AA">
        <w:trPr>
          <w:gridAfter w:val="2"/>
          <w:wAfter w:w="88" w:type="pct"/>
          <w:trHeight w:val="7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A2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24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A3CD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AAD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D0B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0130001110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FC0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723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1C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DC8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714DA00B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49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42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916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EF3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F4C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0130001110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9AC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04B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C8DC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46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4E633FD0" w14:textId="77777777" w:rsidTr="009938AA">
        <w:trPr>
          <w:gridAfter w:val="2"/>
          <w:wAfter w:w="88" w:type="pct"/>
          <w:trHeight w:val="48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68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F61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31E8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64C0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E6FA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0130001110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58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78C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FF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309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9938AA" w:rsidRPr="007D280D" w14:paraId="73877AF8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D6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06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МКУ "СПОРТИВНЫЙ КЛУБ "ТЕСЕЙ"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0C76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3B3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ED98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31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B4A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6067,41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8B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9A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9938AA" w:rsidRPr="007D280D" w14:paraId="298365D3" w14:textId="77777777" w:rsidTr="009938AA">
        <w:trPr>
          <w:gridAfter w:val="2"/>
          <w:wAfter w:w="88" w:type="pct"/>
          <w:trHeight w:val="3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D3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B6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7DC4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E41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0E3F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DE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926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6067,41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8E6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CB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9938AA" w:rsidRPr="007D280D" w14:paraId="4898F394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20B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79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0C19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D35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726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529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A37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6067,41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EB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65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9938AA" w:rsidRPr="007D280D" w14:paraId="5B1F78FB" w14:textId="77777777" w:rsidTr="00BB69DA">
        <w:trPr>
          <w:gridAfter w:val="2"/>
          <w:wAfter w:w="88" w:type="pct"/>
          <w:trHeight w:val="55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2C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ABD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учреждений социальной сферы в </w:t>
            </w: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образовании Первомайский сельсовет"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3DD7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67F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8F4E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14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E0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6065,41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8D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09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9938AA" w:rsidRPr="007D280D" w14:paraId="2E46C0FA" w14:textId="77777777" w:rsidTr="009938AA">
        <w:trPr>
          <w:gridAfter w:val="2"/>
          <w:wAfter w:w="88" w:type="pct"/>
          <w:trHeight w:val="5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21C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A8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F4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896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4ED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C4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65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6065,41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B9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0D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9938AA" w:rsidRPr="007D280D" w14:paraId="0658EF9C" w14:textId="77777777" w:rsidTr="009938AA">
        <w:trPr>
          <w:gridAfter w:val="2"/>
          <w:wAfter w:w="88" w:type="pct"/>
          <w:trHeight w:val="10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47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E79" w14:textId="32A8A36A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деятельности казенных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7F1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1711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D396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1F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7D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4564,31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22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ED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</w:tr>
      <w:tr w:rsidR="009938AA" w:rsidRPr="007D280D" w14:paraId="62C198DA" w14:textId="77777777" w:rsidTr="009938AA">
        <w:trPr>
          <w:gridAfter w:val="2"/>
          <w:wAfter w:w="88" w:type="pct"/>
          <w:trHeight w:val="12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91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6CA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1544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893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255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8C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DE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4564,31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FF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715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</w:tr>
      <w:tr w:rsidR="009938AA" w:rsidRPr="007D280D" w14:paraId="3F8ED6FD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CE4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63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BC0C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036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C0E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EE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519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4564,31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C3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EA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</w:tr>
      <w:tr w:rsidR="009938AA" w:rsidRPr="007D280D" w14:paraId="09D19F8D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0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2B0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2623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E74E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A01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BB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FB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1451,60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C0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756,48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A1A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756,48</w:t>
            </w:r>
          </w:p>
        </w:tc>
      </w:tr>
      <w:tr w:rsidR="009938AA" w:rsidRPr="007D280D" w14:paraId="66FC2C1A" w14:textId="77777777" w:rsidTr="009938AA">
        <w:trPr>
          <w:gridAfter w:val="2"/>
          <w:wAfter w:w="88" w:type="pct"/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AA2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FE3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3908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1BF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219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24B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EB9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1451,60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72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756,48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64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756,48</w:t>
            </w:r>
          </w:p>
        </w:tc>
      </w:tr>
      <w:tr w:rsidR="009938AA" w:rsidRPr="007D280D" w14:paraId="54C77101" w14:textId="77777777" w:rsidTr="009938AA">
        <w:trPr>
          <w:gridAfter w:val="2"/>
          <w:wAfter w:w="88" w:type="pct"/>
          <w:trHeight w:val="17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3A2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729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BECB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59DC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691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0410074180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346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BF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C4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D4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7D31AD89" w14:textId="77777777" w:rsidTr="009938AA">
        <w:trPr>
          <w:gridAfter w:val="2"/>
          <w:wAfter w:w="88" w:type="pct"/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290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59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4C424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6FE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783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0410074180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AE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9D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DAB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87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6412E55" w14:textId="77777777" w:rsidTr="00BB69DA">
        <w:trPr>
          <w:gridAfter w:val="2"/>
          <w:wAfter w:w="88" w:type="pct"/>
          <w:trHeight w:val="1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7F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1B8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3C271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759F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4EA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0410074180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C3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F8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CC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DB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5342D9B8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8B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BD2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Непрограммные расходы казенных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1CFD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9BB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73E7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362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906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BC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FE1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32FDBA3A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83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152" w14:textId="0A91DEE5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МКУ "Спортивный клуб</w:t>
            </w:r>
            <w:r w:rsidR="00E32545"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"Тесей"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0D35D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890E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91A3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9110000000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2DB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0D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E39D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CA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1BFD54C4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F7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B24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FB5C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DB47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07F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9110000650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FE5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AF32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53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83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683A505F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B46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F8A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налогов, сборов и иных платежей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E8816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77D8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523F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9110000650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DF3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1C8F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6627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598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8AA" w:rsidRPr="007D280D" w14:paraId="253A95DA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49A5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7FF75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EFEE0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BDADC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130B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8721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D9D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4F84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189,08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8F5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381,10</w:t>
            </w:r>
          </w:p>
        </w:tc>
      </w:tr>
      <w:tr w:rsidR="009938AA" w:rsidRPr="007D280D" w14:paraId="04C2C591" w14:textId="77777777" w:rsidTr="009938AA">
        <w:trPr>
          <w:gridAfter w:val="2"/>
          <w:wAfter w:w="88" w:type="pct"/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489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FB87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4920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B3DB8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BA7AA" w14:textId="77777777" w:rsidR="009938AA" w:rsidRPr="00BB69DA" w:rsidRDefault="009938AA" w:rsidP="00993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D36" w14:textId="77777777" w:rsidR="009938AA" w:rsidRPr="00BB69DA" w:rsidRDefault="009938AA" w:rsidP="0099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C0A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31681,35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0AE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23625,32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420" w14:textId="77777777" w:rsidR="009938AA" w:rsidRPr="00BB69DA" w:rsidRDefault="009938AA" w:rsidP="009938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23702,10</w:t>
            </w:r>
          </w:p>
        </w:tc>
      </w:tr>
    </w:tbl>
    <w:p w14:paraId="45220FDF" w14:textId="0A93AAAB" w:rsidR="008668D9" w:rsidRPr="007D280D" w:rsidRDefault="008668D9" w:rsidP="005D740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5962"/>
        <w:gridCol w:w="883"/>
        <w:gridCol w:w="740"/>
        <w:gridCol w:w="941"/>
        <w:gridCol w:w="641"/>
        <w:gridCol w:w="612"/>
        <w:gridCol w:w="1276"/>
        <w:gridCol w:w="1276"/>
        <w:gridCol w:w="1276"/>
      </w:tblGrid>
      <w:tr w:rsidR="00E32545" w:rsidRPr="007D280D" w14:paraId="5E9BA992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DEAB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7" w:name="RANGE!A1:J80"/>
            <w:bookmarkEnd w:id="7"/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1DF0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588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17FA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95EF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</w:tc>
      </w:tr>
      <w:tr w:rsidR="00E32545" w:rsidRPr="007D280D" w14:paraId="76D6CBD9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2547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A19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F1F5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2E07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9D35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E32545" w:rsidRPr="007D280D" w14:paraId="40AEC498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C9E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BBF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9C5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3B5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2F84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18.12.2023 № 26/101 </w:t>
            </w:r>
          </w:p>
        </w:tc>
      </w:tr>
      <w:tr w:rsidR="00E32545" w:rsidRPr="007D280D" w14:paraId="48D00F8D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A1F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501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849D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5F4A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512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 w:rsidR="00E32545" w:rsidRPr="007D280D" w14:paraId="78A0F5A4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7028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A9DC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5C86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6767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DBBE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E32545" w:rsidRPr="007D280D" w14:paraId="19857E58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8AD0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FAD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C230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C51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A50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09.08.2023 № 21/91 </w:t>
            </w:r>
          </w:p>
        </w:tc>
      </w:tr>
      <w:tr w:rsidR="00E32545" w:rsidRPr="007D280D" w14:paraId="4362CD45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10D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CED9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916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8E0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2B31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</w:tc>
      </w:tr>
      <w:tr w:rsidR="00E32545" w:rsidRPr="007D280D" w14:paraId="7C92A10D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B12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D490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5AD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C4FD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A32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E32545" w:rsidRPr="007D280D" w14:paraId="7629E0F2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C19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381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2D16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AEF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9C7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13.07.2023 № 20/87 </w:t>
            </w:r>
          </w:p>
        </w:tc>
      </w:tr>
      <w:tr w:rsidR="00E32545" w:rsidRPr="007D280D" w14:paraId="5C43A1CF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2F5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A257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534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F589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562D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</w:tc>
      </w:tr>
      <w:tr w:rsidR="00E32545" w:rsidRPr="007D280D" w14:paraId="300A90BB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B83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6FC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ECCD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6D09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FC9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E32545" w:rsidRPr="007D280D" w14:paraId="16578489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031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AB7F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413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05E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C8A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28.03.2023 № 18/78 </w:t>
            </w:r>
          </w:p>
        </w:tc>
      </w:tr>
      <w:tr w:rsidR="00E32545" w:rsidRPr="007D280D" w14:paraId="55DE8DB2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2C8C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DA38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447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1889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0D9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</w:tc>
      </w:tr>
      <w:tr w:rsidR="00E32545" w:rsidRPr="007D280D" w14:paraId="51C8F509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FD6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2D58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5252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0D53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475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к решению Первомайского сельского</w:t>
            </w:r>
          </w:p>
        </w:tc>
      </w:tr>
      <w:tr w:rsidR="00E32545" w:rsidRPr="007D280D" w14:paraId="599AC329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D84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F339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BC7A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E4F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1517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 xml:space="preserve">Совета депутатов от 26.12.2022 № 17/73 </w:t>
            </w:r>
          </w:p>
        </w:tc>
      </w:tr>
      <w:tr w:rsidR="00E32545" w:rsidRPr="007D280D" w14:paraId="12F072A7" w14:textId="77777777" w:rsidTr="00E32545">
        <w:trPr>
          <w:trHeight w:val="225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E862" w14:textId="77777777" w:rsidR="00E32545" w:rsidRPr="007D280D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C2C1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4711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5908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323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BE80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1262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2A4B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6048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6640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545" w:rsidRPr="007D280D" w14:paraId="48A2AD64" w14:textId="77777777" w:rsidTr="00E32545">
        <w:trPr>
          <w:trHeight w:val="507"/>
        </w:trPr>
        <w:tc>
          <w:tcPr>
            <w:tcW w:w="33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3C7F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A716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администрации Первомайского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</w:t>
            </w:r>
          </w:p>
        </w:tc>
      </w:tr>
      <w:tr w:rsidR="00E32545" w:rsidRPr="007D280D" w14:paraId="781087D9" w14:textId="77777777" w:rsidTr="00E32545">
        <w:trPr>
          <w:trHeight w:val="507"/>
        </w:trPr>
        <w:tc>
          <w:tcPr>
            <w:tcW w:w="3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2AA39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91ED4" w14:textId="77777777" w:rsidR="00E32545" w:rsidRPr="007D280D" w:rsidRDefault="00E32545" w:rsidP="00E325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2545" w:rsidRPr="007D280D" w14:paraId="019EC4FC" w14:textId="77777777" w:rsidTr="00E32545">
        <w:trPr>
          <w:trHeight w:val="30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920F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81799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E33BA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5D2F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A9C27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57A56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2D384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9311D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80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E1CAB" w14:textId="77777777" w:rsidR="00E32545" w:rsidRPr="007D280D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80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E32545" w:rsidRPr="007D280D" w14:paraId="3069D80B" w14:textId="77777777" w:rsidTr="00BB69DA">
        <w:trPr>
          <w:trHeight w:val="27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6AD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B69D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</w:p>
          <w:p w14:paraId="42F7AA93" w14:textId="23608FE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9DA">
              <w:rPr>
                <w:rFonts w:ascii="Times New Roman" w:hAnsi="Times New Roman"/>
                <w:sz w:val="24"/>
                <w:szCs w:val="24"/>
              </w:rPr>
              <w:t>оки</w:t>
            </w:r>
            <w:proofErr w:type="spellEnd"/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97A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2B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2EE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Вид рас</w:t>
            </w:r>
          </w:p>
          <w:p w14:paraId="4E802DB7" w14:textId="3FEBE54A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68E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Раздел-под</w:t>
            </w:r>
          </w:p>
          <w:p w14:paraId="266695A8" w14:textId="35BC711E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F2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Сумма на 2023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D25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Сумма на 2024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E0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Сумма на 2025 год</w:t>
            </w:r>
          </w:p>
        </w:tc>
      </w:tr>
      <w:tr w:rsidR="00E32545" w:rsidRPr="007D280D" w14:paraId="2F92F591" w14:textId="77777777" w:rsidTr="00E32545">
        <w:trPr>
          <w:trHeight w:val="2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4F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35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A0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B1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C66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FA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964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E0F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2545" w:rsidRPr="007D280D" w14:paraId="3EF74BB1" w14:textId="77777777" w:rsidTr="00E32545">
        <w:trPr>
          <w:trHeight w:val="62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82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D52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405F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7B3" w14:textId="77777777" w:rsidR="00E32545" w:rsidRPr="00BB69DA" w:rsidRDefault="00E32545" w:rsidP="00E32545">
            <w:pPr>
              <w:spacing w:after="0" w:line="240" w:lineRule="auto"/>
              <w:ind w:right="-114"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B2D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DCE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10926,02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59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10668,98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361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10683,28</w:t>
            </w:r>
          </w:p>
        </w:tc>
      </w:tr>
      <w:tr w:rsidR="00E32545" w:rsidRPr="007D280D" w14:paraId="4763D52A" w14:textId="77777777" w:rsidTr="00E32545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BC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9F92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771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E2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6DB7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F68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2022,52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0BC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1D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</w:tr>
      <w:tr w:rsidR="00E32545" w:rsidRPr="007D280D" w14:paraId="4C619EB5" w14:textId="77777777" w:rsidTr="00E32545">
        <w:trPr>
          <w:trHeight w:val="82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77D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753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B44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0110000850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BA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DDFF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7A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D6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B4B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11E06108" w14:textId="77777777" w:rsidTr="00E32545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18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434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0FC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0110008010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F37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586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F25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1957,52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10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EF5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2386,40</w:t>
            </w:r>
          </w:p>
        </w:tc>
      </w:tr>
      <w:tr w:rsidR="00E32545" w:rsidRPr="007D280D" w14:paraId="230CF644" w14:textId="77777777" w:rsidTr="00E32545">
        <w:trPr>
          <w:trHeight w:val="4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88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B07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AB4A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F1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A33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94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67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07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01146E1C" w14:textId="77777777" w:rsidTr="00E32545">
        <w:trPr>
          <w:trHeight w:val="92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AC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182" w14:textId="381151CD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0A6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0120097070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DD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B97B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FD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08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B5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3F3C603E" w14:textId="77777777" w:rsidTr="00E32545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FD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569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40F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21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F4CF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09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8886,53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E3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8282,58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E72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8296,88</w:t>
            </w:r>
          </w:p>
        </w:tc>
      </w:tr>
      <w:tr w:rsidR="00E32545" w:rsidRPr="007D280D" w14:paraId="6881B94C" w14:textId="77777777" w:rsidTr="00E32545">
        <w:trPr>
          <w:trHeight w:val="56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F04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81F" w14:textId="1AD421D9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9C83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031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D2B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04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1184,80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BC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E8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1148,61</w:t>
            </w:r>
          </w:p>
        </w:tc>
      </w:tr>
      <w:tr w:rsidR="00E32545" w:rsidRPr="007D280D" w14:paraId="07B7F40D" w14:textId="77777777" w:rsidTr="00E32545">
        <w:trPr>
          <w:trHeight w:val="315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60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13D" w14:textId="45E8E7D9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C2AE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99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654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8F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7692,73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CE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7121,97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7A2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7136,27</w:t>
            </w:r>
          </w:p>
        </w:tc>
      </w:tr>
      <w:tr w:rsidR="00E32545" w:rsidRPr="007D280D" w14:paraId="7F0E5863" w14:textId="77777777" w:rsidTr="00E32545">
        <w:trPr>
          <w:trHeight w:val="33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4DF2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11BD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E247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0B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77C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B8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EF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6B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5982,81</w:t>
            </w:r>
          </w:p>
        </w:tc>
      </w:tr>
      <w:tr w:rsidR="00E32545" w:rsidRPr="007D280D" w14:paraId="3CB84FA0" w14:textId="77777777" w:rsidTr="00E32545">
        <w:trPr>
          <w:trHeight w:val="675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C759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8511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879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7F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5E3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9E5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1361,47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C7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1139,16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3E1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1153,46</w:t>
            </w:r>
          </w:p>
        </w:tc>
      </w:tr>
      <w:tr w:rsidR="00E32545" w:rsidRPr="007D280D" w14:paraId="48AD5FB1" w14:textId="77777777" w:rsidTr="00BB69DA">
        <w:trPr>
          <w:trHeight w:val="7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928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F7D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управлению муниципальным имуществом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92F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0130000220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5A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6E5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B0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349,18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90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76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6F55B11F" w14:textId="77777777" w:rsidTr="00E32545">
        <w:trPr>
          <w:trHeight w:val="79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CE8C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40D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муниципального образования по предоставлению выплаты пенсии за выслугу лет лицам, замещавшим муниципальные должности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17DF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0130001110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A8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53C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77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821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88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E32545" w:rsidRPr="007D280D" w14:paraId="15697C1D" w14:textId="77777777" w:rsidTr="00E32545">
        <w:trPr>
          <w:trHeight w:val="105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76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241E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6F5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BC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FF07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A6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228,37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1EA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1B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E32545" w:rsidRPr="007D280D" w14:paraId="64550B56" w14:textId="77777777" w:rsidTr="00E32545">
        <w:trPr>
          <w:trHeight w:val="2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03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0A37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"Предупреждение, спасение, помощь"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999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69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49FC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58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C07A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2A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1EDB0075" w14:textId="77777777" w:rsidTr="00E32545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4B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D46F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04BCA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0210010110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75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0E4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EB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C80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44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611184E8" w14:textId="77777777" w:rsidTr="00E32545">
        <w:trPr>
          <w:trHeight w:val="471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D7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40C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D91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8A2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518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38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217,37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8C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116,16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E9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128,07</w:t>
            </w:r>
          </w:p>
        </w:tc>
      </w:tr>
      <w:tr w:rsidR="00E32545" w:rsidRPr="007D280D" w14:paraId="40BAB8B1" w14:textId="77777777" w:rsidTr="00E32545">
        <w:trPr>
          <w:trHeight w:val="79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EB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8F88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за счет средств местного бюджета в рамках подпрограммы "Обеспечение пожарной безопасности населенных пунктов"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2C7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0220096070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BAA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71F7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D5F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384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C39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64FFE5CD" w14:textId="77777777" w:rsidTr="00E32545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36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6E6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образований на обеспечение первичных мер пожарной безопасности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72607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78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F9FD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73A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178,60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A0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107,16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563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119,07</w:t>
            </w:r>
          </w:p>
        </w:tc>
      </w:tr>
      <w:tr w:rsidR="00E32545" w:rsidRPr="007D280D" w14:paraId="75BB8533" w14:textId="77777777" w:rsidTr="00E32545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C4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638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999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02200S4120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247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E74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2D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10,27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DB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B18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E32545" w:rsidRPr="007D280D" w14:paraId="74C52244" w14:textId="77777777" w:rsidTr="00E32545">
        <w:trPr>
          <w:trHeight w:val="8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5F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85F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891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4A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4FE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E9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9710,32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BDC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2646,59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91D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2693,39</w:t>
            </w:r>
          </w:p>
        </w:tc>
      </w:tr>
      <w:tr w:rsidR="00E32545" w:rsidRPr="007D280D" w14:paraId="5F7F4D7E" w14:textId="77777777" w:rsidTr="00E32545">
        <w:trPr>
          <w:trHeight w:val="67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A0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994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CE3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9B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105A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60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1594,07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A5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E4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E32545" w:rsidRPr="007D280D" w14:paraId="38A080A7" w14:textId="77777777" w:rsidTr="00BB69DA">
        <w:trPr>
          <w:trHeight w:val="7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B88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5FC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в рамках подпрограммы "Благоустройство и обеспечение устойчивого </w:t>
            </w: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функционирования объектов жилищно-коммунальной инфраструктуры"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C77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0310096010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53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AD1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D7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593,87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39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14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549,05</w:t>
            </w:r>
          </w:p>
        </w:tc>
      </w:tr>
      <w:tr w:rsidR="00E32545" w:rsidRPr="007D280D" w14:paraId="436D3D96" w14:textId="77777777" w:rsidTr="00E32545">
        <w:trPr>
          <w:trHeight w:val="10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461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A8E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A498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0310096040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21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BA9BA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19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57,62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59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26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44150D66" w14:textId="77777777" w:rsidTr="00E32545">
        <w:trPr>
          <w:trHeight w:val="105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C5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93B" w14:textId="3EEED0EC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550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0310095820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39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E44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2EA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118,58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39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C84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1BFEB32D" w14:textId="77777777" w:rsidTr="00E32545">
        <w:trPr>
          <w:trHeight w:val="28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D3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3FD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D17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DC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B7C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3A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576,80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AC8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83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3B10028F" w14:textId="77777777" w:rsidTr="00E32545">
        <w:trPr>
          <w:trHeight w:val="229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918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DA5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9D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B69DA">
              <w:rPr>
                <w:rFonts w:ascii="Times New Roman" w:hAnsi="Times New Roman"/>
                <w:sz w:val="24"/>
                <w:szCs w:val="24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B17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2A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77B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037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82,40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F7D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C5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12EEEDBA" w14:textId="77777777" w:rsidTr="00E32545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F05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230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EB60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03100S6410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F52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6F8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00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164,80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85A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8C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11B49E07" w14:textId="77777777" w:rsidTr="00E32545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B67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80F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FD2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3E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F2A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05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8116,25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241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2097,54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259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2144,34</w:t>
            </w:r>
          </w:p>
        </w:tc>
      </w:tr>
      <w:tr w:rsidR="00E32545" w:rsidRPr="007D280D" w14:paraId="26E0DBD0" w14:textId="77777777" w:rsidTr="00E32545">
        <w:trPr>
          <w:trHeight w:val="58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99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C5948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F28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0320082230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B6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D7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F2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62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33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1297,04</w:t>
            </w:r>
          </w:p>
        </w:tc>
      </w:tr>
      <w:tr w:rsidR="00E32545" w:rsidRPr="007D280D" w14:paraId="64C38A45" w14:textId="77777777" w:rsidTr="00BB69DA">
        <w:trPr>
          <w:trHeight w:val="414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DB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C46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</w:t>
            </w: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дорожной сети муниципального образования Первомайский сельсовет"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C7E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0320096020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AC5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EBA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F7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977,26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7E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800,50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25E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847,30</w:t>
            </w:r>
          </w:p>
        </w:tc>
      </w:tr>
      <w:tr w:rsidR="00E32545" w:rsidRPr="007D280D" w14:paraId="5624D7C8" w14:textId="77777777" w:rsidTr="00E32545">
        <w:trPr>
          <w:trHeight w:val="127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6F3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F11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47B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0320096022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6C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579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06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B4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77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67477C09" w14:textId="77777777" w:rsidTr="00E32545">
        <w:trPr>
          <w:trHeight w:val="10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E58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BFC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BC6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2AD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E4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AF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5815,30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5F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79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36CD8C14" w14:textId="77777777" w:rsidTr="00E32545">
        <w:trPr>
          <w:trHeight w:val="10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403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4E7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FA3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03200S5090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0A31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B71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DD8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11,65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44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08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275E59D8" w14:textId="77777777" w:rsidTr="00E32545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A05A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24F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71A5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14F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148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2A3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10368,47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D85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9635,06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E7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9635,06</w:t>
            </w:r>
          </w:p>
        </w:tc>
      </w:tr>
      <w:tr w:rsidR="00E32545" w:rsidRPr="007D280D" w14:paraId="730BF969" w14:textId="77777777" w:rsidTr="00E32545">
        <w:trPr>
          <w:trHeight w:val="65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E0F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74D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6567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119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A45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CF2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6065,41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48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8F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5352,00</w:t>
            </w:r>
          </w:p>
        </w:tc>
      </w:tr>
      <w:tr w:rsidR="00E32545" w:rsidRPr="007D280D" w14:paraId="2F299A22" w14:textId="77777777" w:rsidTr="00E32545">
        <w:trPr>
          <w:trHeight w:val="57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2A0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1C1" w14:textId="445FCA10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бюджетных учреждений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5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B5757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05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456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AF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4564,31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DB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E6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4595,52</w:t>
            </w:r>
          </w:p>
        </w:tc>
      </w:tr>
      <w:tr w:rsidR="00E32545" w:rsidRPr="007D280D" w14:paraId="44306AFC" w14:textId="77777777" w:rsidTr="00E32545">
        <w:trPr>
          <w:trHeight w:val="8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E457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BD37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B821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98F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007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B82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1451,60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A15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756,48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E4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756,48</w:t>
            </w:r>
          </w:p>
        </w:tc>
      </w:tr>
      <w:tr w:rsidR="00E32545" w:rsidRPr="007D280D" w14:paraId="61C1792A" w14:textId="77777777" w:rsidTr="00E32545">
        <w:trPr>
          <w:trHeight w:val="1785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315F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B99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Иной межбюджетный трансферт 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8E5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0410074180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13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DAC1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13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ADF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B1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46375284" w14:textId="77777777" w:rsidTr="00E32545">
        <w:trPr>
          <w:trHeight w:val="76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221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4EB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4C1C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BC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B09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712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53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F3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E32545" w:rsidRPr="007D280D" w14:paraId="78663AFA" w14:textId="77777777" w:rsidTr="00BB69DA">
        <w:trPr>
          <w:trHeight w:val="69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61C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DBF" w14:textId="29D7ADDE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казенных учреждений в рамках подпрограммы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A0E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37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220DA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85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4303,06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AA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DD9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E32545" w:rsidRPr="007D280D" w14:paraId="4925814A" w14:textId="77777777" w:rsidTr="00E32545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77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FB8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A09F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83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8C4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94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0C6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5D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3F3419A4" w14:textId="77777777" w:rsidTr="00E32545">
        <w:trPr>
          <w:trHeight w:val="280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23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7C1E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2023-2025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47991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0420000650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461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2BE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F3A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89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BF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4283,06</w:t>
            </w:r>
          </w:p>
        </w:tc>
      </w:tr>
      <w:tr w:rsidR="00E32545" w:rsidRPr="007D280D" w14:paraId="0B5F406E" w14:textId="77777777" w:rsidTr="00E32545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C8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315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2C920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B1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167DF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E6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448,16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98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369,45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15C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181,20</w:t>
            </w:r>
          </w:p>
        </w:tc>
      </w:tr>
      <w:tr w:rsidR="00E32545" w:rsidRPr="007D280D" w14:paraId="158723AB" w14:textId="77777777" w:rsidTr="00E32545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62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1B8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Непрограммные расходы казенных учреждений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1F5F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B0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81058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E54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81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CA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46A2049E" w14:textId="77777777" w:rsidTr="00E32545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12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A53" w14:textId="5235E042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МКУ "Спортивный клуб "Тесей"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1552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59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086F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59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775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F0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5D833BCC" w14:textId="77777777" w:rsidTr="00E32545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BA7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E1E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Уплата налогов, сборов и иных платежей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B6A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9110000650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0CB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008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ECA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F5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19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6AC0B9FF" w14:textId="77777777" w:rsidTr="00E32545">
        <w:trPr>
          <w:trHeight w:val="36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39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F14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6E1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1A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938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A3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446,16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2BB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369,45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E8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181,20</w:t>
            </w:r>
          </w:p>
        </w:tc>
      </w:tr>
      <w:tr w:rsidR="00E32545" w:rsidRPr="007D280D" w14:paraId="142D7ACA" w14:textId="77777777" w:rsidTr="00E32545">
        <w:trPr>
          <w:trHeight w:val="31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FFF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D36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98F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EC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EDE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3E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446,16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7B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369,45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0F15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181,20</w:t>
            </w:r>
          </w:p>
        </w:tc>
      </w:tr>
      <w:tr w:rsidR="00E32545" w:rsidRPr="007D280D" w14:paraId="0DBC220B" w14:textId="77777777" w:rsidTr="00E32545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8E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EF5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FE7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9210000220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6CA1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610B7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71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3B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57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3863B5E6" w14:textId="77777777" w:rsidTr="00E32545">
        <w:trPr>
          <w:trHeight w:val="495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DBE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C8EA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76E7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0B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C50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C63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149,47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43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7C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174,90</w:t>
            </w:r>
          </w:p>
        </w:tc>
      </w:tr>
      <w:tr w:rsidR="00E32545" w:rsidRPr="007D280D" w14:paraId="03DDEB61" w14:textId="77777777" w:rsidTr="00E32545">
        <w:trPr>
          <w:trHeight w:val="34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61BD5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AE11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AD66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933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D68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809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7C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CE6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7904CA96" w14:textId="77777777" w:rsidTr="00E32545">
        <w:trPr>
          <w:trHeight w:val="10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C0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0F6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16B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9210075140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A6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C768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B0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EC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ADA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E32545" w:rsidRPr="007D280D" w14:paraId="59BEB901" w14:textId="77777777" w:rsidTr="00BB69DA">
        <w:trPr>
          <w:trHeight w:val="13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47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5CF7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9232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9A0E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F6F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EA9A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38,10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3AF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CF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088A5AE7" w14:textId="77777777" w:rsidTr="00E32545">
        <w:trPr>
          <w:trHeight w:val="76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D1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AFFC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2539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9210084021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AE9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FFE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752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4A8B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839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4AEA4B59" w14:textId="77777777" w:rsidTr="00E32545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0CFC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FAD0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BA2D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9210086040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E8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E7D6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1D4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D5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41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2B080986" w14:textId="77777777" w:rsidTr="00E32545">
        <w:trPr>
          <w:trHeight w:val="178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E46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3E36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на 2022-2024 годы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5BB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9210095080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0507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AD32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0DD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1B0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194,35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4F1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2545" w:rsidRPr="007D280D" w14:paraId="622D7DA4" w14:textId="77777777" w:rsidTr="00E32545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77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BCF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98FB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946C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D8C3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8F6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EB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189,08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4AD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381,10</w:t>
            </w:r>
          </w:p>
        </w:tc>
      </w:tr>
      <w:tr w:rsidR="00E32545" w:rsidRPr="007D280D" w14:paraId="17D343CD" w14:textId="77777777" w:rsidTr="00E32545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2E5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E765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1457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0D1" w14:textId="77777777" w:rsidR="00E32545" w:rsidRPr="00BB69DA" w:rsidRDefault="00E32545" w:rsidP="00E32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3F924" w14:textId="77777777" w:rsidR="00E32545" w:rsidRPr="00BB69DA" w:rsidRDefault="00E32545" w:rsidP="00E3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C46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31681,35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398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23625,32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F56" w14:textId="77777777" w:rsidR="00E32545" w:rsidRPr="00BB69DA" w:rsidRDefault="00E32545" w:rsidP="00E32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69DA">
              <w:rPr>
                <w:rFonts w:ascii="Times New Roman" w:hAnsi="Times New Roman"/>
                <w:sz w:val="24"/>
                <w:szCs w:val="24"/>
              </w:rPr>
              <w:t>23702,10</w:t>
            </w:r>
          </w:p>
        </w:tc>
      </w:tr>
    </w:tbl>
    <w:p w14:paraId="5E071299" w14:textId="77777777" w:rsidR="00E32545" w:rsidRPr="007D280D" w:rsidRDefault="00E32545" w:rsidP="005D740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379518B" w14:textId="1270C21E" w:rsidR="004100DC" w:rsidRPr="007D280D" w:rsidRDefault="004100DC" w:rsidP="004100D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4100DC" w:rsidRPr="007D280D" w:rsidSect="007D280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4D1"/>
    <w:multiLevelType w:val="hybridMultilevel"/>
    <w:tmpl w:val="FE909AE0"/>
    <w:lvl w:ilvl="0" w:tplc="40BAA9A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9AB69FB"/>
    <w:multiLevelType w:val="hybridMultilevel"/>
    <w:tmpl w:val="225A24B0"/>
    <w:lvl w:ilvl="0" w:tplc="62DAC6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3DB76306"/>
    <w:multiLevelType w:val="hybridMultilevel"/>
    <w:tmpl w:val="3A821896"/>
    <w:lvl w:ilvl="0" w:tplc="B338D7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7591F"/>
    <w:multiLevelType w:val="hybridMultilevel"/>
    <w:tmpl w:val="D72A218A"/>
    <w:lvl w:ilvl="0" w:tplc="1B562C9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0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6E270D08"/>
    <w:multiLevelType w:val="hybridMultilevel"/>
    <w:tmpl w:val="BE289D92"/>
    <w:lvl w:ilvl="0" w:tplc="E59E624C">
      <w:start w:val="1"/>
      <w:numFmt w:val="decimal"/>
      <w:lvlText w:val="%1."/>
      <w:lvlJc w:val="left"/>
      <w:pPr>
        <w:tabs>
          <w:tab w:val="num" w:pos="1164"/>
        </w:tabs>
        <w:ind w:left="143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2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719106D0"/>
    <w:multiLevelType w:val="multilevel"/>
    <w:tmpl w:val="4D0E6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35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9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5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5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30"/>
  </w:num>
  <w:num w:numId="20">
    <w:abstractNumId w:val="18"/>
  </w:num>
  <w:num w:numId="21">
    <w:abstractNumId w:val="32"/>
  </w:num>
  <w:num w:numId="22">
    <w:abstractNumId w:val="4"/>
  </w:num>
  <w:num w:numId="23">
    <w:abstractNumId w:val="10"/>
  </w:num>
  <w:num w:numId="24">
    <w:abstractNumId w:val="9"/>
  </w:num>
  <w:num w:numId="25">
    <w:abstractNumId w:val="17"/>
  </w:num>
  <w:num w:numId="26">
    <w:abstractNumId w:val="6"/>
  </w:num>
  <w:num w:numId="27">
    <w:abstractNumId w:val="41"/>
  </w:num>
  <w:num w:numId="28">
    <w:abstractNumId w:val="42"/>
  </w:num>
  <w:num w:numId="29">
    <w:abstractNumId w:val="37"/>
  </w:num>
  <w:num w:numId="30">
    <w:abstractNumId w:val="8"/>
  </w:num>
  <w:num w:numId="31">
    <w:abstractNumId w:val="22"/>
  </w:num>
  <w:num w:numId="32">
    <w:abstractNumId w:val="4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6"/>
  </w:num>
  <w:num w:numId="40">
    <w:abstractNumId w:val="31"/>
  </w:num>
  <w:num w:numId="41">
    <w:abstractNumId w:val="20"/>
  </w:num>
  <w:num w:numId="42">
    <w:abstractNumId w:val="19"/>
  </w:num>
  <w:num w:numId="43">
    <w:abstractNumId w:val="7"/>
  </w:num>
  <w:num w:numId="44">
    <w:abstractNumId w:val="0"/>
  </w:num>
  <w:num w:numId="4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473A6"/>
    <w:rsid w:val="000745C1"/>
    <w:rsid w:val="00097FE4"/>
    <w:rsid w:val="000D2FF1"/>
    <w:rsid w:val="00101E69"/>
    <w:rsid w:val="00112AC9"/>
    <w:rsid w:val="0018328B"/>
    <w:rsid w:val="00186C6C"/>
    <w:rsid w:val="001D5682"/>
    <w:rsid w:val="002B0B57"/>
    <w:rsid w:val="002C5FA2"/>
    <w:rsid w:val="002D1A55"/>
    <w:rsid w:val="002D2460"/>
    <w:rsid w:val="00345BB0"/>
    <w:rsid w:val="00350AE3"/>
    <w:rsid w:val="0037579A"/>
    <w:rsid w:val="003C133C"/>
    <w:rsid w:val="003D027D"/>
    <w:rsid w:val="004100DC"/>
    <w:rsid w:val="004A4D04"/>
    <w:rsid w:val="004B1F9C"/>
    <w:rsid w:val="004B65B6"/>
    <w:rsid w:val="004C40C5"/>
    <w:rsid w:val="004F24DB"/>
    <w:rsid w:val="00531425"/>
    <w:rsid w:val="00557BAE"/>
    <w:rsid w:val="005B3DA6"/>
    <w:rsid w:val="005D740A"/>
    <w:rsid w:val="00650ACB"/>
    <w:rsid w:val="00651108"/>
    <w:rsid w:val="00655626"/>
    <w:rsid w:val="006655DA"/>
    <w:rsid w:val="006672C4"/>
    <w:rsid w:val="0067353A"/>
    <w:rsid w:val="006A3761"/>
    <w:rsid w:val="006F4F91"/>
    <w:rsid w:val="00707A3C"/>
    <w:rsid w:val="007346D2"/>
    <w:rsid w:val="00736992"/>
    <w:rsid w:val="007771F7"/>
    <w:rsid w:val="00777E98"/>
    <w:rsid w:val="007D07AA"/>
    <w:rsid w:val="007D1E7A"/>
    <w:rsid w:val="007D280D"/>
    <w:rsid w:val="007E15AE"/>
    <w:rsid w:val="007F4BDD"/>
    <w:rsid w:val="008668D9"/>
    <w:rsid w:val="00886A53"/>
    <w:rsid w:val="008A2EBA"/>
    <w:rsid w:val="008E49B9"/>
    <w:rsid w:val="008E65B9"/>
    <w:rsid w:val="008F2F58"/>
    <w:rsid w:val="009938AA"/>
    <w:rsid w:val="009B2545"/>
    <w:rsid w:val="009E56ED"/>
    <w:rsid w:val="00A40462"/>
    <w:rsid w:val="00A47235"/>
    <w:rsid w:val="00A61E3D"/>
    <w:rsid w:val="00A80A78"/>
    <w:rsid w:val="00AE03A5"/>
    <w:rsid w:val="00AF6773"/>
    <w:rsid w:val="00B008D9"/>
    <w:rsid w:val="00B351E6"/>
    <w:rsid w:val="00B6213D"/>
    <w:rsid w:val="00B92632"/>
    <w:rsid w:val="00BA211D"/>
    <w:rsid w:val="00BB69DA"/>
    <w:rsid w:val="00BD2373"/>
    <w:rsid w:val="00C70B71"/>
    <w:rsid w:val="00C71EA3"/>
    <w:rsid w:val="00C9225E"/>
    <w:rsid w:val="00CF2150"/>
    <w:rsid w:val="00D01123"/>
    <w:rsid w:val="00D03E1E"/>
    <w:rsid w:val="00D146AE"/>
    <w:rsid w:val="00D32156"/>
    <w:rsid w:val="00D94678"/>
    <w:rsid w:val="00DB4B7E"/>
    <w:rsid w:val="00E03840"/>
    <w:rsid w:val="00E050E5"/>
    <w:rsid w:val="00E06FF4"/>
    <w:rsid w:val="00E32136"/>
    <w:rsid w:val="00E32545"/>
    <w:rsid w:val="00E44087"/>
    <w:rsid w:val="00E70613"/>
    <w:rsid w:val="00EA6A5E"/>
    <w:rsid w:val="00EB0B10"/>
    <w:rsid w:val="00EC0CDC"/>
    <w:rsid w:val="00F04C46"/>
    <w:rsid w:val="00F04EF6"/>
    <w:rsid w:val="00F12DE6"/>
    <w:rsid w:val="00F322E6"/>
    <w:rsid w:val="00F543C7"/>
    <w:rsid w:val="00FC26BB"/>
    <w:rsid w:val="00FC50E5"/>
    <w:rsid w:val="00FC564A"/>
    <w:rsid w:val="00FD57A0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80EC0D34-DC8E-4E57-9C31-A180D37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uiPriority w:val="99"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uiPriority w:val="99"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uiPriority w:val="99"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1c">
    <w:name w:val="Сетка таблицы1"/>
    <w:basedOn w:val="a1"/>
    <w:next w:val="a3"/>
    <w:rsid w:val="0055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D740A"/>
  </w:style>
  <w:style w:type="numbering" w:customStyle="1" w:styleId="41">
    <w:name w:val="Нет списка4"/>
    <w:next w:val="a2"/>
    <w:uiPriority w:val="99"/>
    <w:semiHidden/>
    <w:unhideWhenUsed/>
    <w:rsid w:val="004100DC"/>
  </w:style>
  <w:style w:type="paragraph" w:customStyle="1" w:styleId="xl125">
    <w:name w:val="xl125"/>
    <w:basedOn w:val="a"/>
    <w:rsid w:val="009938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6E7A-BBE8-4EA0-9976-1670D0EE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8168</Words>
  <Characters>46563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2023-11-30T04:32:00Z</cp:lastPrinted>
  <dcterms:created xsi:type="dcterms:W3CDTF">2023-12-06T04:27:00Z</dcterms:created>
  <dcterms:modified xsi:type="dcterms:W3CDTF">2023-12-25T10:21:00Z</dcterms:modified>
</cp:coreProperties>
</file>