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5DC5" w14:textId="77777777" w:rsidR="00D16C16" w:rsidRPr="00A811AC" w:rsidRDefault="00D16C16" w:rsidP="00D16C16">
      <w:pPr>
        <w:spacing w:after="0" w:line="240" w:lineRule="auto"/>
        <w:jc w:val="center"/>
        <w:rPr>
          <w:rFonts w:ascii="Tempus Sans ITC" w:eastAsia="Calibri" w:hAnsi="Tempus Sans ITC" w:cs="Times New Roman"/>
          <w:sz w:val="28"/>
          <w:szCs w:val="28"/>
        </w:rPr>
      </w:pPr>
      <w:r w:rsidRPr="00A811A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14:paraId="7CFD30DE" w14:textId="77777777" w:rsidR="00D16C16" w:rsidRPr="00A811AC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1AC">
        <w:rPr>
          <w:rFonts w:ascii="Times New Roman" w:eastAsia="Calibri" w:hAnsi="Times New Roman" w:cs="Times New Roman"/>
          <w:sz w:val="28"/>
          <w:szCs w:val="28"/>
        </w:rPr>
        <w:t>МОТЫГИНСКОГО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Pr="00A811AC">
        <w:rPr>
          <w:rFonts w:ascii="Tempus Sans ITC" w:eastAsia="Calibri" w:hAnsi="Tempus Sans ITC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КРАЯ</w:t>
      </w:r>
    </w:p>
    <w:p w14:paraId="1848C0D8" w14:textId="77777777" w:rsidR="00D16C16" w:rsidRPr="00A811AC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1ACC40" w14:textId="77777777" w:rsidR="00D16C16" w:rsidRPr="00A811AC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1A8C6A" w14:textId="77777777" w:rsidR="00D16C16" w:rsidRPr="004845E9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45E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62899E31" w14:textId="77777777" w:rsidR="00D16C16" w:rsidRPr="00A811AC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8695EA" w14:textId="3C14EA6E" w:rsidR="00D16C16" w:rsidRPr="00A811AC" w:rsidRDefault="00D16C16" w:rsidP="00D16C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A811A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811AC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Первомайск                       </w:t>
      </w:r>
      <w:r w:rsidR="005E3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                          №</w:t>
      </w:r>
      <w:r w:rsidR="00B34EA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322339" w14:textId="77777777" w:rsidR="00D16C16" w:rsidRPr="00A811AC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7E2D29" w14:textId="77777777" w:rsidR="00D16C16" w:rsidRPr="004845E9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45E9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Первомайского сельсовета Мотыгинского района от 22.05.2020 № 15 «Об утверждении</w:t>
      </w:r>
      <w:r w:rsidRPr="00484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Положения об оплате труда работников администрации Первомайского сельсовета</w:t>
      </w:r>
      <w:r w:rsidRPr="004845E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</w:t>
      </w:r>
      <w:r w:rsidRPr="004845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являющихся</w:t>
      </w:r>
      <w:r w:rsidRPr="00484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845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лицами, замещающими муниципальные</w:t>
      </w:r>
    </w:p>
    <w:p w14:paraId="03971D25" w14:textId="77777777" w:rsidR="00D16C16" w:rsidRPr="004845E9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45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должности и должности муниципальной службы»</w:t>
      </w:r>
    </w:p>
    <w:p w14:paraId="5745BE1A" w14:textId="77777777" w:rsidR="00D16C16" w:rsidRPr="00A811AC" w:rsidRDefault="00D16C16" w:rsidP="00D16C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9AD07C" w14:textId="77777777" w:rsidR="00D16C16" w:rsidRDefault="00D16C16" w:rsidP="00D16C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3CE1E4" w14:textId="487E0113" w:rsidR="00D16C16" w:rsidRPr="00A811AC" w:rsidRDefault="00D16C16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11AC">
        <w:rPr>
          <w:rFonts w:ascii="Times New Roman" w:eastAsia="Calibri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61258354"/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15,18 </w:t>
      </w:r>
      <w:bookmarkEnd w:id="0"/>
      <w:r w:rsidRPr="00A811AC">
        <w:rPr>
          <w:rFonts w:ascii="Times New Roman" w:eastAsia="Calibri" w:hAnsi="Times New Roman" w:cs="Times New Roman"/>
          <w:sz w:val="28"/>
          <w:szCs w:val="28"/>
        </w:rPr>
        <w:t>Устава Первомайского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Мотыгинского района Красноярского края</w:t>
      </w:r>
      <w:r w:rsidR="001643E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41B2AE30" w14:textId="77777777" w:rsidR="00D16C16" w:rsidRDefault="00D16C16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B4A1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Первомайского сельсовета Мотыгинского района от 22.05.2020 № 15 «</w:t>
      </w:r>
      <w:r w:rsidRPr="00A811AC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 Положения об оплате труда работников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sz w:val="28"/>
          <w:szCs w:val="28"/>
        </w:rPr>
        <w:t>Первомайского сельсовета</w:t>
      </w:r>
      <w:r w:rsidRPr="00A811A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A811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лицами, замещающими муниципальные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должности и должности муниципальной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11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службы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(далее – Постановление) следующие изменения:</w:t>
      </w:r>
    </w:p>
    <w:p w14:paraId="7BD47CEB" w14:textId="56E3C75A" w:rsidR="004668AF" w:rsidRDefault="00D16C16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преамбуле Постановления</w:t>
      </w:r>
      <w:r w:rsidR="004668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B63BCBB" w14:textId="3258C10C" w:rsidR="00AD5C74" w:rsidRDefault="00AD5C74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1.1.1. слова «</w:t>
      </w:r>
      <w:r w:rsidRPr="00AD5C74">
        <w:rPr>
          <w:rFonts w:ascii="Times New Roman" w:eastAsia="Calibri" w:hAnsi="Times New Roman" w:cs="Times New Roman"/>
          <w:sz w:val="28"/>
          <w:szCs w:val="28"/>
        </w:rPr>
        <w:t>законами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«законом Красноярского края»;</w:t>
      </w:r>
    </w:p>
    <w:p w14:paraId="7ED1306A" w14:textId="26462F16" w:rsidR="00D16C16" w:rsidRDefault="004668AF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AD5C7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16C16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D16C16" w:rsidRPr="002D445D">
        <w:rPr>
          <w:rFonts w:ascii="Times New Roman" w:eastAsia="Calibri" w:hAnsi="Times New Roman" w:cs="Times New Roman"/>
          <w:sz w:val="28"/>
          <w:szCs w:val="28"/>
        </w:rPr>
        <w:t>от 02.04.2020 № 9-3811 «О внесении изменений в Закон края «О краевом бюджете на 2020 год и плановый период 2021-2022 годов»,</w:t>
      </w:r>
      <w:r w:rsidR="00D16C16">
        <w:rPr>
          <w:rFonts w:ascii="Times New Roman" w:eastAsia="Calibri" w:hAnsi="Times New Roman" w:cs="Times New Roman"/>
          <w:sz w:val="28"/>
          <w:szCs w:val="28"/>
        </w:rPr>
        <w:t>» исключить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E0B5D6" w14:textId="3F59CE79" w:rsidR="004668AF" w:rsidRDefault="004668AF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AD5C7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слова «</w:t>
      </w:r>
      <w:r w:rsidRPr="004668AF">
        <w:rPr>
          <w:rFonts w:ascii="Times New Roman" w:eastAsia="Calibri" w:hAnsi="Times New Roman" w:cs="Times New Roman"/>
          <w:sz w:val="28"/>
          <w:szCs w:val="28"/>
        </w:rPr>
        <w:t>на основании статей 15, 32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4668AF">
        <w:rPr>
          <w:rFonts w:ascii="Times New Roman" w:eastAsia="Calibri" w:hAnsi="Times New Roman" w:cs="Times New Roman"/>
          <w:sz w:val="28"/>
          <w:szCs w:val="28"/>
        </w:rPr>
        <w:t>руководствуясь статьями 15,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8AF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6F1FFD9" w14:textId="65912034" w:rsidR="004845E9" w:rsidRDefault="00D16C16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4845E9">
        <w:rPr>
          <w:rFonts w:ascii="Times New Roman" w:eastAsia="Calibri" w:hAnsi="Times New Roman" w:cs="Times New Roman"/>
          <w:sz w:val="28"/>
          <w:szCs w:val="28"/>
        </w:rPr>
        <w:t xml:space="preserve"> В разделе 4 приложения к Постановлению:</w:t>
      </w:r>
    </w:p>
    <w:p w14:paraId="0B8D58F7" w14:textId="26D82D0E" w:rsidR="004845E9" w:rsidRDefault="004845E9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1.2.1. пункт 4.1. дополнить словами:</w:t>
      </w:r>
    </w:p>
    <w:p w14:paraId="4E452CC1" w14:textId="0583B136" w:rsidR="004845E9" w:rsidRDefault="004845E9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63334272"/>
      <w:r>
        <w:rPr>
          <w:rFonts w:ascii="Times New Roman" w:eastAsia="Calibri" w:hAnsi="Times New Roman" w:cs="Times New Roman"/>
          <w:sz w:val="28"/>
          <w:szCs w:val="28"/>
        </w:rPr>
        <w:t>«- выплаты по итогам работы;</w:t>
      </w:r>
    </w:p>
    <w:p w14:paraId="28321193" w14:textId="44EAD3E2" w:rsidR="004845E9" w:rsidRDefault="004845E9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единовременные премии.»;</w:t>
      </w:r>
    </w:p>
    <w:bookmarkEnd w:id="1"/>
    <w:p w14:paraId="3A3B4F90" w14:textId="15708453" w:rsidR="00D16C16" w:rsidRPr="00FA3618" w:rsidRDefault="00D16C16" w:rsidP="00D16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5E9">
        <w:rPr>
          <w:rFonts w:ascii="Times New Roman" w:eastAsia="Calibri" w:hAnsi="Times New Roman" w:cs="Times New Roman"/>
          <w:sz w:val="28"/>
          <w:szCs w:val="28"/>
        </w:rPr>
        <w:t>1.2.2.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 w:rsidR="00143F2B">
        <w:rPr>
          <w:rFonts w:ascii="Times New Roman" w:eastAsia="Calibri" w:hAnsi="Times New Roman" w:cs="Times New Roman"/>
          <w:sz w:val="28"/>
          <w:szCs w:val="28"/>
        </w:rPr>
        <w:t xml:space="preserve">пятый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 4.14. дополнить словами </w:t>
      </w:r>
      <w:bookmarkStart w:id="2" w:name="_Hlk61258762"/>
      <w:r>
        <w:rPr>
          <w:rFonts w:ascii="Times New Roman" w:eastAsia="Calibri" w:hAnsi="Times New Roman" w:cs="Times New Roman"/>
          <w:sz w:val="28"/>
          <w:szCs w:val="28"/>
        </w:rPr>
        <w:t>«, установленного в Красноярском крае (в случае ее осуществления).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4126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68274D" w14:textId="77777777" w:rsidR="00D16C16" w:rsidRPr="008B4A15" w:rsidRDefault="00D16C16" w:rsidP="00D16C1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B4A15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</w:t>
      </w:r>
      <w:r w:rsidRPr="008B4A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B4A15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B4A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214E128" w14:textId="18911C80" w:rsidR="00D16C16" w:rsidRDefault="00D16C16" w:rsidP="005E39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B75DF">
        <w:rPr>
          <w:rFonts w:ascii="Times New Roman" w:eastAsia="Calibri" w:hAnsi="Times New Roman" w:cs="Times New Roman"/>
          <w:sz w:val="28"/>
          <w:szCs w:val="28"/>
        </w:rPr>
        <w:t>Настоящее постановление  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r w:rsidRPr="007B75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85B1B7" w14:textId="77777777" w:rsidR="00D16C16" w:rsidRDefault="00D16C16" w:rsidP="005E39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B309FD" w14:textId="09724812" w:rsidR="00D16C16" w:rsidRDefault="00D16C16" w:rsidP="00D16C1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A930CCB" w14:textId="7C3E9474" w:rsidR="00D16C16" w:rsidRDefault="00D16C16" w:rsidP="00D16C1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Глава Первомайского сельсовета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О.В. Ремиз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11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D16C16" w:rsidSect="00D16C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87"/>
    <w:rsid w:val="00143F2B"/>
    <w:rsid w:val="001643E2"/>
    <w:rsid w:val="00343086"/>
    <w:rsid w:val="0041264D"/>
    <w:rsid w:val="004668AF"/>
    <w:rsid w:val="004845E9"/>
    <w:rsid w:val="005E3903"/>
    <w:rsid w:val="006B0987"/>
    <w:rsid w:val="008C168D"/>
    <w:rsid w:val="009A52F0"/>
    <w:rsid w:val="00AD5C74"/>
    <w:rsid w:val="00B34EA6"/>
    <w:rsid w:val="00D16C16"/>
    <w:rsid w:val="00F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B871"/>
  <w15:chartTrackingRefBased/>
  <w15:docId w15:val="{0E447AF9-6F66-460C-8404-970AF5D9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2021-02-08T08:44:00Z</cp:lastPrinted>
  <dcterms:created xsi:type="dcterms:W3CDTF">2021-01-11T04:32:00Z</dcterms:created>
  <dcterms:modified xsi:type="dcterms:W3CDTF">2021-02-08T09:00:00Z</dcterms:modified>
</cp:coreProperties>
</file>