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91C6" w14:textId="77777777" w:rsidR="008614FD" w:rsidRPr="004F7576" w:rsidRDefault="008614FD" w:rsidP="008614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025A5DA2" w14:textId="77777777" w:rsidR="008614FD" w:rsidRPr="004F7576" w:rsidRDefault="008614FD" w:rsidP="008614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5FC6B756" w14:textId="77777777" w:rsidR="008614FD" w:rsidRPr="004F7576" w:rsidRDefault="008614FD" w:rsidP="008614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C2D653" w14:textId="77777777" w:rsidR="008614FD" w:rsidRPr="004F7576" w:rsidRDefault="008614FD" w:rsidP="008614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5FA50418" w14:textId="77777777" w:rsidR="008614FD" w:rsidRPr="004F7576" w:rsidRDefault="008614FD" w:rsidP="008614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9AF3AB" w14:textId="231CFCD7" w:rsidR="008614FD" w:rsidRPr="004F7576" w:rsidRDefault="008D7975" w:rsidP="00861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.06.2024</w:t>
      </w:r>
      <w:r w:rsidR="0071676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F75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п. Первомайск</w:t>
      </w:r>
      <w:r w:rsidR="0071676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75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31/121</w:t>
      </w:r>
    </w:p>
    <w:p w14:paraId="4B82D6FD" w14:textId="77777777" w:rsidR="00536D84" w:rsidRPr="004F7576" w:rsidRDefault="00536D84" w:rsidP="00536D84">
      <w:pPr>
        <w:tabs>
          <w:tab w:val="left" w:pos="-142"/>
        </w:tabs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7E8904" w14:textId="77777777" w:rsidR="00536D84" w:rsidRPr="004F7576" w:rsidRDefault="00536D84" w:rsidP="008614FD">
      <w:pPr>
        <w:keepNext/>
        <w:tabs>
          <w:tab w:val="left" w:pos="-142"/>
        </w:tabs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и урегулированию</w:t>
      </w:r>
    </w:p>
    <w:p w14:paraId="125B47E1" w14:textId="77777777" w:rsidR="00536D84" w:rsidRPr="004F7576" w:rsidRDefault="00536D84" w:rsidP="008614FD">
      <w:pPr>
        <w:keepNext/>
        <w:tabs>
          <w:tab w:val="left" w:pos="-142"/>
        </w:tabs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конфликта интересов в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</w:p>
    <w:p w14:paraId="52E14C18" w14:textId="77777777" w:rsidR="00536D84" w:rsidRPr="004F7576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107E4" w14:textId="77777777" w:rsidR="008614FD" w:rsidRPr="004F7576" w:rsidRDefault="008614FD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088121" w14:textId="2A1C8346" w:rsidR="00536D84" w:rsidRPr="004F7576" w:rsidRDefault="00536D84" w:rsidP="008614FD">
      <w:pPr>
        <w:pStyle w:val="ConsPlusNormal"/>
        <w:ind w:firstLine="709"/>
        <w:jc w:val="both"/>
        <w:rPr>
          <w:sz w:val="24"/>
          <w:szCs w:val="24"/>
        </w:rPr>
      </w:pPr>
      <w:r w:rsidRPr="004F7576">
        <w:rPr>
          <w:sz w:val="24"/>
          <w:szCs w:val="24"/>
        </w:rPr>
        <w:t>В соответствии с Федеральным законом от 02.03.2007 №</w:t>
      </w:r>
      <w:r w:rsidR="004F7576">
        <w:rPr>
          <w:sz w:val="24"/>
          <w:szCs w:val="24"/>
        </w:rPr>
        <w:t xml:space="preserve"> </w:t>
      </w:r>
      <w:r w:rsidRPr="004F7576">
        <w:rPr>
          <w:sz w:val="24"/>
          <w:szCs w:val="24"/>
        </w:rPr>
        <w:t xml:space="preserve">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</w:t>
      </w:r>
      <w:r w:rsidR="008614FD" w:rsidRPr="004F7576">
        <w:rPr>
          <w:sz w:val="24"/>
          <w:szCs w:val="24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6D4EBDE1" w14:textId="77777777" w:rsidR="00536D84" w:rsidRPr="004F7576" w:rsidRDefault="00536D84" w:rsidP="0003601B">
      <w:pPr>
        <w:pStyle w:val="af6"/>
        <w:keepNext/>
        <w:numPr>
          <w:ilvl w:val="0"/>
          <w:numId w:val="11"/>
        </w:numPr>
        <w:tabs>
          <w:tab w:val="left" w:pos="-142"/>
        </w:tabs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 </w:t>
      </w:r>
    </w:p>
    <w:p w14:paraId="00D75A5A" w14:textId="77777777" w:rsidR="0003601B" w:rsidRPr="004F7576" w:rsidRDefault="0003601B" w:rsidP="0003601B">
      <w:pPr>
        <w:pStyle w:val="af6"/>
        <w:keepNext/>
        <w:numPr>
          <w:ilvl w:val="0"/>
          <w:numId w:val="11"/>
        </w:numPr>
        <w:tabs>
          <w:tab w:val="left" w:pos="-142"/>
        </w:tabs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утратившими силу решения Первомайского сельского Совета депутатов:</w:t>
      </w:r>
    </w:p>
    <w:p w14:paraId="60B1DAAD" w14:textId="77777777" w:rsidR="0003601B" w:rsidRPr="004F7576" w:rsidRDefault="0003601B" w:rsidP="0003601B">
      <w:pPr>
        <w:pStyle w:val="af6"/>
        <w:keepNext/>
        <w:tabs>
          <w:tab w:val="left" w:pos="-142"/>
        </w:tabs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от 28.05.2012 № 18/96 «О Положении о комиссии по соблюдению требований к служебному поведению муниципальных служащих и урегулированию конфликтов интересов в администрации Первомайского сельсовета»</w:t>
      </w:r>
    </w:p>
    <w:p w14:paraId="221F1098" w14:textId="77777777" w:rsidR="0003601B" w:rsidRPr="004F7576" w:rsidRDefault="0003601B" w:rsidP="000F5A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от 22.06.2015 № 44/201 «О внесении изменений и дополнений в решение Первомайского сельского Совета депутатов от 28.05.2012 № 18/96 «О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Положении о комиссии по урегулированию конфликта интересов в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сельсовета».</w:t>
      </w:r>
    </w:p>
    <w:p w14:paraId="1CCC4BD2" w14:textId="77777777" w:rsidR="008614FD" w:rsidRPr="004F7576" w:rsidRDefault="008614FD" w:rsidP="008614FD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2.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64857E65" w14:textId="0DF3D747" w:rsidR="008614FD" w:rsidRPr="004F7576" w:rsidRDefault="00716769" w:rsidP="008614FD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4F757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</w:t>
      </w:r>
      <w:r w:rsidR="008614FD" w:rsidRPr="004F7576">
        <w:rPr>
          <w:rFonts w:ascii="Arial" w:eastAsia="Times New Roman" w:hAnsi="Arial" w:cs="Arial"/>
          <w:noProof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04ED0FD" w14:textId="77777777" w:rsidR="008614FD" w:rsidRPr="004F7576" w:rsidRDefault="008614FD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</w:p>
    <w:p w14:paraId="1AB4741F" w14:textId="77777777" w:rsidR="004B1050" w:rsidRPr="004F7576" w:rsidRDefault="004B1050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</w:p>
    <w:p w14:paraId="17D786A1" w14:textId="75987EA5" w:rsidR="008614FD" w:rsidRPr="004F7576" w:rsidRDefault="008614FD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Председатель Первомайского</w:t>
      </w:r>
      <w:r w:rsidR="00716769"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="00C50A48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                                    </w:t>
      </w:r>
      <w:r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Глава Первомайского сельсовета</w:t>
      </w:r>
    </w:p>
    <w:p w14:paraId="42549F43" w14:textId="38595CC8" w:rsidR="008614FD" w:rsidRPr="004F7576" w:rsidRDefault="008614FD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сельского Совета депутатов</w:t>
      </w:r>
      <w:r w:rsidR="00716769"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</w:p>
    <w:p w14:paraId="436E9FD6" w14:textId="42F89466" w:rsidR="008614FD" w:rsidRDefault="00716769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="00C50A48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                               </w:t>
      </w:r>
      <w:r w:rsidR="008614FD"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С. А. Мороз</w:t>
      </w:r>
      <w:r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</w:t>
      </w:r>
      <w:r w:rsidR="008614FD"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="00C50A48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                                                                       </w:t>
      </w:r>
      <w:r w:rsidR="008614FD" w:rsidRPr="004F7576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О. В. Ремиз</w:t>
      </w:r>
    </w:p>
    <w:p w14:paraId="5561D236" w14:textId="77777777" w:rsidR="00C50A48" w:rsidRPr="004F7576" w:rsidRDefault="00C50A48" w:rsidP="008614F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</w:p>
    <w:p w14:paraId="05F6AE10" w14:textId="77777777" w:rsidR="000F5A78" w:rsidRPr="004F7576" w:rsidRDefault="000F5A78" w:rsidP="000F5A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  <w:r w:rsidRPr="004F7576">
        <w:rPr>
          <w:rFonts w:ascii="Arial" w:eastAsia="Calibri" w:hAnsi="Arial" w:cs="Arial"/>
          <w:sz w:val="24"/>
          <w:szCs w:val="24"/>
        </w:rPr>
        <w:t>Приложение</w:t>
      </w:r>
    </w:p>
    <w:p w14:paraId="63803CB4" w14:textId="77777777" w:rsidR="000F5A78" w:rsidRPr="004F7576" w:rsidRDefault="000F5A78" w:rsidP="000F5A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  <w:r w:rsidRPr="004F7576">
        <w:rPr>
          <w:rFonts w:ascii="Arial" w:eastAsia="Calibri" w:hAnsi="Arial" w:cs="Arial"/>
          <w:sz w:val="24"/>
          <w:szCs w:val="24"/>
        </w:rPr>
        <w:t>к решению Первомайского</w:t>
      </w:r>
    </w:p>
    <w:p w14:paraId="49A5BBA1" w14:textId="77777777" w:rsidR="000F5A78" w:rsidRPr="004F7576" w:rsidRDefault="000F5A78" w:rsidP="000F5A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  <w:r w:rsidRPr="004F7576">
        <w:rPr>
          <w:rFonts w:ascii="Arial" w:eastAsia="Calibri" w:hAnsi="Arial" w:cs="Arial"/>
          <w:sz w:val="24"/>
          <w:szCs w:val="24"/>
        </w:rPr>
        <w:t>сельского Совета депутатов</w:t>
      </w:r>
    </w:p>
    <w:p w14:paraId="761BDB17" w14:textId="30212939" w:rsidR="00536D84" w:rsidRPr="004F7576" w:rsidRDefault="000F5A78" w:rsidP="004B10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Calibri" w:hAnsi="Arial" w:cs="Arial"/>
          <w:sz w:val="24"/>
          <w:szCs w:val="24"/>
        </w:rPr>
        <w:t>от</w:t>
      </w:r>
      <w:r w:rsidR="004B1050" w:rsidRPr="004F7576">
        <w:rPr>
          <w:rFonts w:ascii="Arial" w:eastAsia="Calibri" w:hAnsi="Arial" w:cs="Arial"/>
          <w:sz w:val="24"/>
          <w:szCs w:val="24"/>
        </w:rPr>
        <w:t xml:space="preserve"> 25.06.2024</w:t>
      </w:r>
      <w:r w:rsidRPr="004F7576">
        <w:rPr>
          <w:rFonts w:ascii="Arial" w:eastAsia="Calibri" w:hAnsi="Arial" w:cs="Arial"/>
          <w:sz w:val="24"/>
          <w:szCs w:val="24"/>
        </w:rPr>
        <w:t xml:space="preserve"> №</w:t>
      </w:r>
      <w:r w:rsidR="0027542F">
        <w:rPr>
          <w:rFonts w:ascii="Arial" w:eastAsia="Calibri" w:hAnsi="Arial" w:cs="Arial"/>
          <w:sz w:val="24"/>
          <w:szCs w:val="24"/>
        </w:rPr>
        <w:t xml:space="preserve"> </w:t>
      </w:r>
      <w:r w:rsidR="004B1050" w:rsidRPr="004F7576">
        <w:rPr>
          <w:rFonts w:ascii="Arial" w:eastAsia="Calibri" w:hAnsi="Arial" w:cs="Arial"/>
          <w:sz w:val="24"/>
          <w:szCs w:val="24"/>
        </w:rPr>
        <w:t>31/121</w:t>
      </w:r>
    </w:p>
    <w:p w14:paraId="25B0E5C3" w14:textId="77777777" w:rsidR="00536D84" w:rsidRPr="004F7576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14:paraId="0E6B2C9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урегулированию конфликта интересов</w:t>
      </w:r>
    </w:p>
    <w:p w14:paraId="409AE3B7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F612D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</w:p>
    <w:p w14:paraId="63BEFF8B" w14:textId="77777777" w:rsidR="00536D84" w:rsidRPr="004F7576" w:rsidRDefault="00536D84" w:rsidP="004F61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  <w:t>1. Общие положения</w:t>
      </w:r>
    </w:p>
    <w:p w14:paraId="315E741A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формирования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E97E9A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комиссия).</w:t>
      </w:r>
    </w:p>
    <w:p w14:paraId="0F98E5E9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4F7576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E97E9A" w:rsidRPr="004F7576">
        <w:rPr>
          <w:rFonts w:ascii="Arial" w:eastAsia="Times New Roman" w:hAnsi="Arial" w:cs="Arial"/>
          <w:sz w:val="24"/>
          <w:szCs w:val="24"/>
          <w:lang w:eastAsia="ru-RU"/>
        </w:rPr>
        <w:t>Первомайского сельсовета Мотыгинского района Красноярского края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Положением, а также иными муниципальными нормативными правовыми актами.</w:t>
      </w:r>
    </w:p>
    <w:p w14:paraId="77B8D4A9" w14:textId="77777777" w:rsidR="00536D84" w:rsidRPr="004F7576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E97E9A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8C3605E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14:paraId="4A54AB1F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E97E9A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</w:t>
      </w:r>
      <w:r w:rsidR="003C60CF" w:rsidRPr="004F757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или Российской Федерации;</w:t>
      </w:r>
    </w:p>
    <w:p w14:paraId="2D35AE36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7F69214F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14:paraId="7F2FCFC7" w14:textId="7A669907" w:rsidR="00536D84" w:rsidRPr="004F7576" w:rsidRDefault="00536D84" w:rsidP="004F61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 по тексту данного Положения применяются в значении, используемом в статье 14.1 Федерального закона от 02.03.2007 № 25-ФЗ. </w:t>
      </w:r>
    </w:p>
    <w:p w14:paraId="6842FDB3" w14:textId="77777777" w:rsidR="00536D84" w:rsidRPr="004F7576" w:rsidRDefault="00536D84" w:rsidP="00E97E9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  <w:t>2. Порядок образования комиссии</w:t>
      </w:r>
    </w:p>
    <w:p w14:paraId="6D0BB855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2.1. Комиссия образуется муниципальным правовым актом органа местного самоуправления</w:t>
      </w:r>
      <w:r w:rsidR="003D37E1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AB7BD4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14:paraId="4EBA640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14:paraId="5F9C7606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14:paraId="1068AC55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14:paraId="1AA7FECA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3) депутаты представительного органа муниципального образования.</w:t>
      </w:r>
    </w:p>
    <w:p w14:paraId="39E650E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4) представители общественности муниципального образования.</w:t>
      </w:r>
    </w:p>
    <w:p w14:paraId="53BB106D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2.4. Члены комиссии, указанные в </w:t>
      </w:r>
      <w:hyperlink r:id="rId9" w:history="1">
        <w:r w:rsidRPr="004F7576">
          <w:rPr>
            <w:rFonts w:ascii="Arial" w:eastAsia="Times New Roman" w:hAnsi="Arial" w:cs="Arial"/>
            <w:sz w:val="24"/>
            <w:szCs w:val="24"/>
            <w:lang w:eastAsia="ru-RU"/>
          </w:rPr>
          <w:t>подпунктах 2</w:t>
        </w:r>
      </w:hyperlink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4F7576">
          <w:rPr>
            <w:rFonts w:ascii="Arial" w:eastAsia="Times New Roman" w:hAnsi="Arial" w:cs="Arial"/>
            <w:sz w:val="24"/>
            <w:szCs w:val="24"/>
            <w:lang w:eastAsia="ru-RU"/>
          </w:rPr>
          <w:t>4 пункта 2.3</w:t>
        </w:r>
      </w:hyperlink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комиссии в качестве независимых экспертов специалистов по вопросам, связанным с муниципальной службой.</w:t>
      </w:r>
    </w:p>
    <w:p w14:paraId="4A72034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12F3D6C4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F82E43D" w14:textId="77777777" w:rsidR="00536D84" w:rsidRPr="004F7576" w:rsidRDefault="00536D84" w:rsidP="00F51BF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B7AB321" w14:textId="77777777" w:rsidR="00536D84" w:rsidRPr="004F7576" w:rsidRDefault="00536D84" w:rsidP="004F612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ab/>
        <w:t>3.Порядок работы комиссии</w:t>
      </w:r>
    </w:p>
    <w:p w14:paraId="3D36D0F4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3.1. Основанием для проведения заседания комиссии является:</w:t>
      </w:r>
    </w:p>
    <w:p w14:paraId="7AFB03EB" w14:textId="77777777" w:rsidR="00536D84" w:rsidRPr="004F7576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14:paraId="0AD24210" w14:textId="77777777" w:rsidR="00536D84" w:rsidRPr="004F7576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4F612D"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3D24AC" w14:textId="77777777" w:rsidR="00536D84" w:rsidRPr="004F7576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27B4B18E" w14:textId="77777777" w:rsidR="00536D84" w:rsidRPr="004F7576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поступившее в комиссию:</w:t>
      </w:r>
    </w:p>
    <w:p w14:paraId="5A0C4A9C" w14:textId="77777777" w:rsidR="00536D84" w:rsidRPr="004F7576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</w:t>
      </w:r>
      <w:r w:rsidR="007C111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F59F6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D37E1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 w:rsidRPr="004F7576">
        <w:rPr>
          <w:rFonts w:ascii="Arial" w:eastAsia="Times New Roman" w:hAnsi="Arial" w:cs="Arial"/>
          <w:sz w:val="24"/>
          <w:szCs w:val="24"/>
          <w:lang w:eastAsia="ru-RU"/>
        </w:rPr>
        <w:t>ов), если отдельные функции по муниципальн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14:paraId="24971B17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14:paraId="53F701B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609CACF" w14:textId="77777777" w:rsidR="00031A3C" w:rsidRPr="004F7576" w:rsidRDefault="00CA0134" w:rsidP="00CA01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52068917"/>
      <w:r w:rsidRPr="004F7576">
        <w:rPr>
          <w:rFonts w:ascii="Arial" w:eastAsia="Times New Roman" w:hAnsi="Arial" w:cs="Arial"/>
          <w:sz w:val="24"/>
          <w:szCs w:val="24"/>
          <w:lang w:eastAsia="ru-RU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 w:rsidR="00074068"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0B62E4F" w14:textId="77777777" w:rsidR="00510407" w:rsidRPr="004F7576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в) представление </w:t>
      </w:r>
      <w:r w:rsidR="003D37E1" w:rsidRPr="004F757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CB68A1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CB68A1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мер по предупреждению коррупции;</w:t>
      </w:r>
    </w:p>
    <w:p w14:paraId="681B4EA2" w14:textId="77777777" w:rsidR="00510407" w:rsidRPr="004F7576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bookmarkStart w:id="1" w:name="_Hlk152068594"/>
      <w:r w:rsidR="00CA0134" w:rsidRPr="004F7576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134" w:rsidRPr="004F7576">
        <w:rPr>
          <w:rFonts w:ascii="Arial" w:eastAsia="Times New Roman" w:hAnsi="Arial" w:cs="Arial"/>
          <w:sz w:val="24"/>
          <w:szCs w:val="24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14:paraId="7AA4970F" w14:textId="77777777" w:rsidR="00510407" w:rsidRPr="004F7576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0C3447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администрацию Первомайского сельсовета</w:t>
      </w:r>
      <w:r w:rsidR="0000556B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8F59F6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D37E1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744099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14:paraId="282FE7E7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14:paraId="50E055C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14:paraId="49483486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14:paraId="7213C21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14:paraId="7B0A864F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DCF7251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0F1599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8F59F6" w:rsidRPr="004F757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F159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="00466CB2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Главе Первомайского сельсовета</w:t>
      </w:r>
      <w:r w:rsidR="000F1599"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Главой Первомайского сельсовета</w:t>
      </w:r>
      <w:r w:rsidR="00F817F8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рассмотрение обращения, по результатам которого подготавливается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7A6183BC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A07BC3C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40644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котор</w:t>
      </w:r>
      <w:r w:rsidR="00406449" w:rsidRPr="004F7576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F817F8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мотивированного заключения о соблюдении гражданином, замещавшим должность </w:t>
      </w:r>
      <w:r w:rsidR="001604EF" w:rsidRPr="004F7576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требований статьи 12 Федерального закона от 25.12.2008 № 273-ФЗ «О противодействии коррупции».</w:t>
      </w:r>
    </w:p>
    <w:p w14:paraId="65CD03DD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</w:t>
      </w:r>
      <w:r w:rsidR="008350B5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Положения, рассматривается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406449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котор</w:t>
      </w:r>
      <w:r w:rsidR="00406449" w:rsidRPr="004F7576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051A2CBA" w14:textId="7ED98D70" w:rsidR="00605BA2" w:rsidRPr="004F7576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 w:rsidRPr="004F7576">
        <w:rPr>
          <w:rFonts w:ascii="Arial" w:eastAsia="Times New Roman" w:hAnsi="Arial" w:cs="Arial"/>
          <w:sz w:val="24"/>
          <w:szCs w:val="24"/>
          <w:lang w:eastAsia="ru-RU"/>
        </w:rPr>
        <w:t>четвертом</w:t>
      </w:r>
      <w:r w:rsidR="00F218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и подпункте «д» пункта 3.1 настоящего Положения,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име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8614FD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также Глава Первомайского сельсовета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 w:rsidRPr="004F757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817F8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5BA2" w:rsidRPr="004F7576">
        <w:rPr>
          <w:rFonts w:ascii="Arial" w:eastAsia="Times New Roman" w:hAnsi="Arial" w:cs="Arial"/>
          <w:sz w:val="24"/>
          <w:szCs w:val="24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58327D36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3FA6FD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14:paraId="59A04751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 w:rsidRPr="004F7576">
        <w:rPr>
          <w:rFonts w:ascii="Arial" w:eastAsia="Times New Roman" w:hAnsi="Arial" w:cs="Arial"/>
          <w:sz w:val="24"/>
          <w:szCs w:val="24"/>
          <w:lang w:eastAsia="ru-RU"/>
        </w:rPr>
        <w:t>четвертом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Положения;</w:t>
      </w:r>
    </w:p>
    <w:p w14:paraId="74DCD693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720B1AC" w14:textId="285835A6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 w:rsidRPr="004F7576">
        <w:rPr>
          <w:rFonts w:ascii="Arial" w:eastAsia="Times New Roman" w:hAnsi="Arial" w:cs="Arial"/>
          <w:sz w:val="24"/>
          <w:szCs w:val="24"/>
          <w:lang w:eastAsia="ru-RU"/>
        </w:rPr>
        <w:t>четвертом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4F757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F218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 или иного решения.</w:t>
      </w:r>
    </w:p>
    <w:p w14:paraId="1C4CFF75" w14:textId="77777777" w:rsidR="00993766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</w:t>
      </w:r>
      <w:r w:rsidR="00993766" w:rsidRPr="004F757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F0FB87" w14:textId="66220A81" w:rsidR="00993766" w:rsidRPr="004F757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14:paraId="47EE4395" w14:textId="77777777" w:rsidR="00536D84" w:rsidRPr="004F757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</w:t>
      </w:r>
      <w:r w:rsidR="00536D84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14:paraId="1AA3874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14:paraId="0E8A0BC3" w14:textId="58158731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="00F218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14:paraId="60F1DE34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9E64AB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3.5.1. Заседание комиссии по рассмотрению </w:t>
      </w:r>
      <w:r w:rsidR="000328B7" w:rsidRPr="004F7576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328B7" w:rsidRPr="004F7576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328B7" w:rsidRPr="004F7576">
        <w:rPr>
          <w:rFonts w:ascii="Arial" w:eastAsia="Times New Roman" w:hAnsi="Arial" w:cs="Arial"/>
          <w:sz w:val="24"/>
          <w:szCs w:val="24"/>
          <w:lang w:eastAsia="ru-RU"/>
        </w:rPr>
        <w:t>абзаце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2CDB99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14:paraId="395648B3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14:paraId="3E2FC941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14:paraId="4A488E5E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5C8A782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14:paraId="472F448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7B6403BE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14:paraId="46F08C0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14:paraId="1538DA1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14:paraId="4112526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76F03B44" w14:textId="77777777" w:rsidR="00536D84" w:rsidRPr="004F7576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14C63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14:paraId="791E9796" w14:textId="77777777" w:rsidR="00536D84" w:rsidRPr="004F7576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14:paraId="25AA474F" w14:textId="77777777" w:rsidR="00536D84" w:rsidRPr="004F7576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107E783F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ED7B47E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E14C63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4343B0A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2C9AC60" w14:textId="77777777" w:rsidR="00536D84" w:rsidRPr="004F7576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7DE6AC1F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14:paraId="15662BE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0BAE3214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комиссией уважительными</w:t>
      </w:r>
      <w:r w:rsidR="00E14C63"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4C3ECDA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5B623AE4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627A128B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</w:t>
      </w:r>
      <w:r w:rsidR="00E14C63"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02656E9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4F7576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</w:t>
      </w:r>
      <w:r w:rsidR="00E16920" w:rsidRPr="004F7576">
        <w:rPr>
          <w:rFonts w:ascii="Arial" w:hAnsi="Arial" w:cs="Arial"/>
          <w:sz w:val="24"/>
          <w:szCs w:val="24"/>
        </w:rPr>
        <w:t xml:space="preserve">ствием установленной </w:t>
      </w:r>
      <w:r w:rsidR="00E14C63" w:rsidRPr="004F7576">
        <w:rPr>
          <w:rFonts w:ascii="Arial" w:hAnsi="Arial" w:cs="Arial"/>
          <w:sz w:val="24"/>
          <w:szCs w:val="24"/>
        </w:rPr>
        <w:t>к</w:t>
      </w:r>
      <w:r w:rsidR="00E16920" w:rsidRPr="004F7576">
        <w:rPr>
          <w:rFonts w:ascii="Arial" w:hAnsi="Arial" w:cs="Arial"/>
          <w:sz w:val="24"/>
          <w:szCs w:val="24"/>
        </w:rPr>
        <w:t xml:space="preserve">омиссией </w:t>
      </w:r>
      <w:r w:rsidR="005837B3" w:rsidRPr="004F7576">
        <w:rPr>
          <w:rFonts w:ascii="Arial" w:hAnsi="Arial" w:cs="Arial"/>
          <w:sz w:val="24"/>
          <w:szCs w:val="24"/>
        </w:rPr>
        <w:t>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9E0D826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21D109CB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6B716664" w14:textId="77777777" w:rsidR="00536D84" w:rsidRPr="004F7576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4F7576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</w:t>
      </w:r>
      <w:r w:rsidR="00450404" w:rsidRPr="004F7576">
        <w:rPr>
          <w:rFonts w:ascii="Arial" w:hAnsi="Arial" w:cs="Arial"/>
          <w:sz w:val="24"/>
          <w:szCs w:val="24"/>
        </w:rPr>
        <w:t>дствием установленной Комиссией</w:t>
      </w:r>
      <w:r w:rsidR="005837B3" w:rsidRPr="004F7576">
        <w:rPr>
          <w:rFonts w:ascii="Arial" w:hAnsi="Arial" w:cs="Arial"/>
          <w:sz w:val="24"/>
          <w:szCs w:val="24"/>
        </w:rPr>
        <w:t xml:space="preserve">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8720CA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4F757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4A5B518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4F7576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ному управлению этой организацией входили в его должностные (служебные) обязанности;</w:t>
      </w:r>
    </w:p>
    <w:p w14:paraId="2C53AE8A" w14:textId="4CF0373F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4F7576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F218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215BBFB3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4F757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57D5E827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4F7576">
        <w:rPr>
          <w:rFonts w:ascii="Arial" w:hAnsi="Arial" w:cs="Arial"/>
          <w:sz w:val="24"/>
          <w:szCs w:val="24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4380DDD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578AE21" w14:textId="77777777" w:rsidR="00AA7D9C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BCEF78" w14:textId="77777777" w:rsidR="00536D84" w:rsidRPr="004F7576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3.21. По итогам рассмотрения информации, указанной в абзаце </w:t>
      </w:r>
      <w:r w:rsidR="002A729E" w:rsidRPr="004F7576">
        <w:rPr>
          <w:rFonts w:ascii="Arial" w:eastAsia="Times New Roman" w:hAnsi="Arial" w:cs="Arial"/>
          <w:sz w:val="24"/>
          <w:szCs w:val="24"/>
          <w:lang w:eastAsia="ru-RU"/>
        </w:rPr>
        <w:t>четвертом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</w:t>
      </w:r>
      <w:r w:rsidR="006C7ED6" w:rsidRPr="004F757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783BB35F" w14:textId="77777777" w:rsidR="00EC6CC2" w:rsidRPr="004F7576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3073C3" w:rsidRPr="004F7576">
        <w:rPr>
          <w:rFonts w:ascii="Arial" w:hAnsi="Arial" w:cs="Arial"/>
          <w:sz w:val="24"/>
          <w:szCs w:val="24"/>
        </w:rPr>
        <w:t>муниципаль</w:t>
      </w:r>
      <w:r w:rsidRPr="004F7576">
        <w:rPr>
          <w:rFonts w:ascii="Arial" w:hAnsi="Arial" w:cs="Arial"/>
          <w:sz w:val="24"/>
          <w:szCs w:val="24"/>
        </w:rPr>
        <w:t>ным служащим должностных обязанностей конфликт интересов отсутствует;</w:t>
      </w:r>
    </w:p>
    <w:p w14:paraId="255D2931" w14:textId="77777777" w:rsidR="00EC6CC2" w:rsidRPr="004F7576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3073C3" w:rsidRPr="004F7576">
        <w:rPr>
          <w:rFonts w:ascii="Arial" w:hAnsi="Arial" w:cs="Arial"/>
          <w:sz w:val="24"/>
          <w:szCs w:val="24"/>
        </w:rPr>
        <w:t>муниципальным</w:t>
      </w:r>
      <w:r w:rsidRPr="004F7576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4F7576">
        <w:rPr>
          <w:rFonts w:ascii="Arial" w:hAnsi="Arial" w:cs="Arial"/>
          <w:sz w:val="24"/>
          <w:szCs w:val="24"/>
        </w:rPr>
        <w:t>муниципальному</w:t>
      </w:r>
      <w:r w:rsidRPr="004F7576">
        <w:rPr>
          <w:rFonts w:ascii="Arial" w:hAnsi="Arial" w:cs="Arial"/>
          <w:sz w:val="24"/>
          <w:szCs w:val="24"/>
        </w:rPr>
        <w:t xml:space="preserve"> служащему и (или) руководителю </w:t>
      </w:r>
      <w:r w:rsidR="003073C3" w:rsidRPr="004F7576">
        <w:rPr>
          <w:rFonts w:ascii="Arial" w:hAnsi="Arial" w:cs="Arial"/>
          <w:sz w:val="24"/>
          <w:szCs w:val="24"/>
        </w:rPr>
        <w:t>органа местного самоуправления</w:t>
      </w:r>
      <w:r w:rsidRPr="004F7576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02020303" w14:textId="77777777" w:rsidR="00536D84" w:rsidRPr="004F7576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hAnsi="Arial" w:cs="Arial"/>
          <w:sz w:val="24"/>
          <w:szCs w:val="24"/>
        </w:rPr>
        <w:t xml:space="preserve">в) признать, что </w:t>
      </w:r>
      <w:r w:rsidR="006C5E6E" w:rsidRPr="004F7576">
        <w:rPr>
          <w:rFonts w:ascii="Arial" w:hAnsi="Arial" w:cs="Arial"/>
          <w:sz w:val="24"/>
          <w:szCs w:val="24"/>
        </w:rPr>
        <w:t>муниципальный</w:t>
      </w:r>
      <w:r w:rsidRPr="004F7576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C5E6E" w:rsidRPr="004F7576">
        <w:rPr>
          <w:rFonts w:ascii="Arial" w:hAnsi="Arial" w:cs="Arial"/>
          <w:sz w:val="24"/>
          <w:szCs w:val="24"/>
        </w:rPr>
        <w:t xml:space="preserve">руководителю органа местного самоуправления </w:t>
      </w:r>
      <w:r w:rsidRPr="004F7576">
        <w:rPr>
          <w:rFonts w:ascii="Arial" w:hAnsi="Arial" w:cs="Arial"/>
          <w:sz w:val="24"/>
          <w:szCs w:val="24"/>
        </w:rPr>
        <w:t xml:space="preserve">применить к </w:t>
      </w:r>
      <w:r w:rsidR="006C5E6E" w:rsidRPr="004F7576">
        <w:rPr>
          <w:rFonts w:ascii="Arial" w:hAnsi="Arial" w:cs="Arial"/>
          <w:sz w:val="24"/>
          <w:szCs w:val="24"/>
        </w:rPr>
        <w:t>муниципальному</w:t>
      </w:r>
      <w:r w:rsidRPr="004F7576">
        <w:rPr>
          <w:rFonts w:ascii="Arial" w:hAnsi="Arial" w:cs="Arial"/>
          <w:sz w:val="24"/>
          <w:szCs w:val="24"/>
        </w:rPr>
        <w:t xml:space="preserve"> служащему </w:t>
      </w:r>
      <w:r w:rsidR="00AA7D9C" w:rsidRPr="004F7576">
        <w:rPr>
          <w:rFonts w:ascii="Arial" w:hAnsi="Arial" w:cs="Arial"/>
          <w:sz w:val="24"/>
          <w:szCs w:val="24"/>
        </w:rPr>
        <w:t>конкретную меру ответственности</w:t>
      </w:r>
      <w:r w:rsidR="005837B3" w:rsidRPr="004F7576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3A4523" w14:textId="77777777" w:rsidR="00453231" w:rsidRPr="004F7576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r w:rsidR="00453231" w:rsidRPr="004F7576">
        <w:rPr>
          <w:rFonts w:ascii="Arial" w:hAnsi="Arial" w:cs="Arial"/>
          <w:sz w:val="24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14:paraId="307B084A" w14:textId="77777777" w:rsidR="00453231" w:rsidRPr="004F7576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52069884"/>
      <w:bookmarkStart w:id="4" w:name="_Hlk152069828"/>
      <w:r w:rsidRPr="004F7576">
        <w:rPr>
          <w:rFonts w:ascii="Arial" w:hAnsi="Arial" w:cs="Arial"/>
          <w:sz w:val="24"/>
          <w:szCs w:val="24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</w:t>
      </w:r>
      <w:r w:rsidRPr="004F7576">
        <w:rPr>
          <w:rFonts w:ascii="Arial" w:hAnsi="Arial" w:cs="Arial"/>
          <w:sz w:val="24"/>
          <w:szCs w:val="24"/>
        </w:rPr>
        <w:lastRenderedPageBreak/>
        <w:t>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14:paraId="7AF9CEAE" w14:textId="77777777" w:rsidR="00453231" w:rsidRPr="004F7576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152069909"/>
      <w:r w:rsidRPr="004F7576">
        <w:rPr>
          <w:rFonts w:ascii="Arial" w:hAnsi="Arial" w:cs="Arial"/>
          <w:sz w:val="24"/>
          <w:szCs w:val="24"/>
        </w:rPr>
        <w:t xml:space="preserve">В этом случае комиссия рекомендует </w:t>
      </w:r>
      <w:r w:rsidR="00E14C63" w:rsidRPr="004F7576">
        <w:rPr>
          <w:rFonts w:ascii="Arial" w:hAnsi="Arial" w:cs="Arial"/>
          <w:sz w:val="24"/>
          <w:szCs w:val="24"/>
        </w:rPr>
        <w:t>Главе Первомайского сельсовета</w:t>
      </w:r>
      <w:r w:rsidR="00E6007F" w:rsidRPr="004F7576">
        <w:rPr>
          <w:rFonts w:ascii="Arial" w:hAnsi="Arial" w:cs="Arial"/>
          <w:sz w:val="24"/>
          <w:szCs w:val="24"/>
        </w:rPr>
        <w:t xml:space="preserve"> </w:t>
      </w:r>
      <w:r w:rsidRPr="004F7576">
        <w:rPr>
          <w:rFonts w:ascii="Arial" w:hAnsi="Arial" w:cs="Arial"/>
          <w:sz w:val="24"/>
          <w:szCs w:val="24"/>
        </w:rPr>
        <w:t>освободить муниципального служащего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4F7576">
        <w:rPr>
          <w:rFonts w:ascii="Arial" w:hAnsi="Arial" w:cs="Arial"/>
          <w:sz w:val="24"/>
          <w:szCs w:val="24"/>
        </w:rPr>
        <w:t xml:space="preserve"> законодательством в целях противодействия коррупции;</w:t>
      </w:r>
      <w:bookmarkEnd w:id="5"/>
    </w:p>
    <w:p w14:paraId="5C7AD435" w14:textId="77777777" w:rsidR="00453231" w:rsidRPr="004F7576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_Hlk152069968"/>
      <w:r w:rsidRPr="004F7576">
        <w:rPr>
          <w:rFonts w:ascii="Arial" w:hAnsi="Arial" w:cs="Arial"/>
          <w:sz w:val="24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14:paraId="6F2BDDC7" w14:textId="77777777" w:rsidR="00492C13" w:rsidRPr="004F7576" w:rsidRDefault="00453231" w:rsidP="00453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hAnsi="Arial" w:cs="Arial"/>
          <w:sz w:val="24"/>
          <w:szCs w:val="24"/>
        </w:rPr>
        <w:t xml:space="preserve">В этом случае комиссия рекомендует </w:t>
      </w:r>
      <w:r w:rsidR="00E14C63" w:rsidRPr="004F7576">
        <w:rPr>
          <w:rFonts w:ascii="Arial" w:hAnsi="Arial" w:cs="Arial"/>
          <w:sz w:val="24"/>
          <w:szCs w:val="24"/>
        </w:rPr>
        <w:t>Главе Первомайского сельсовета</w:t>
      </w:r>
      <w:r w:rsidR="00E6007F" w:rsidRPr="004F7576">
        <w:rPr>
          <w:rFonts w:ascii="Arial" w:hAnsi="Arial" w:cs="Arial"/>
          <w:sz w:val="24"/>
          <w:szCs w:val="24"/>
        </w:rPr>
        <w:t xml:space="preserve"> </w:t>
      </w:r>
      <w:r w:rsidRPr="004F7576">
        <w:rPr>
          <w:rFonts w:ascii="Arial" w:hAnsi="Arial" w:cs="Arial"/>
          <w:sz w:val="24"/>
          <w:szCs w:val="24"/>
        </w:rPr>
        <w:t>применить к муниципальному служащему,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14:paraId="00E8040C" w14:textId="77777777" w:rsidR="005C0C52" w:rsidRPr="004F7576" w:rsidRDefault="005C0C52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 xml:space="preserve">3.23. По итогам рассмотрения вопроса, предусмотренного </w:t>
      </w:r>
      <w:hyperlink r:id="rId11" w:history="1">
        <w:r w:rsidRPr="004F7576">
          <w:rPr>
            <w:rFonts w:ascii="Arial" w:hAnsi="Arial" w:cs="Arial"/>
            <w:sz w:val="24"/>
            <w:szCs w:val="24"/>
          </w:rPr>
          <w:t>подпунктом «в» пункта 3.1</w:t>
        </w:r>
      </w:hyperlink>
      <w:r w:rsidRPr="004F7576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E14C63" w:rsidRPr="004F7576">
        <w:rPr>
          <w:rFonts w:ascii="Arial" w:hAnsi="Arial" w:cs="Arial"/>
          <w:sz w:val="24"/>
          <w:szCs w:val="24"/>
        </w:rPr>
        <w:t>к</w:t>
      </w:r>
      <w:r w:rsidRPr="004F7576">
        <w:rPr>
          <w:rFonts w:ascii="Arial" w:hAnsi="Arial" w:cs="Arial"/>
          <w:sz w:val="24"/>
          <w:szCs w:val="24"/>
        </w:rPr>
        <w:t>омиссия принимает соответствующее решение.</w:t>
      </w:r>
    </w:p>
    <w:p w14:paraId="5FEFF170" w14:textId="77777777" w:rsidR="00046735" w:rsidRPr="004F7576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>3.</w:t>
      </w:r>
      <w:r w:rsidR="005C0C52" w:rsidRPr="004F7576">
        <w:rPr>
          <w:rFonts w:ascii="Arial" w:hAnsi="Arial" w:cs="Arial"/>
          <w:sz w:val="24"/>
          <w:szCs w:val="24"/>
        </w:rPr>
        <w:t>24.</w:t>
      </w:r>
      <w:r w:rsidRPr="004F7576">
        <w:rPr>
          <w:rFonts w:ascii="Arial" w:hAnsi="Arial" w:cs="Arial"/>
          <w:sz w:val="24"/>
          <w:szCs w:val="24"/>
        </w:rPr>
        <w:t xml:space="preserve"> По итогам рассмотрения информации, указанной в </w:t>
      </w:r>
      <w:hyperlink r:id="rId12" w:history="1">
        <w:r w:rsidRPr="004F7576">
          <w:rPr>
            <w:rFonts w:ascii="Arial" w:hAnsi="Arial" w:cs="Arial"/>
            <w:sz w:val="24"/>
            <w:szCs w:val="24"/>
          </w:rPr>
          <w:t xml:space="preserve">подпункте </w:t>
        </w:r>
        <w:r w:rsidR="005C0C52" w:rsidRPr="004F7576">
          <w:rPr>
            <w:rFonts w:ascii="Arial" w:hAnsi="Arial" w:cs="Arial"/>
            <w:sz w:val="24"/>
            <w:szCs w:val="24"/>
          </w:rPr>
          <w:t>«</w:t>
        </w:r>
        <w:r w:rsidRPr="004F7576">
          <w:rPr>
            <w:rFonts w:ascii="Arial" w:hAnsi="Arial" w:cs="Arial"/>
            <w:sz w:val="24"/>
            <w:szCs w:val="24"/>
          </w:rPr>
          <w:t>г</w:t>
        </w:r>
        <w:r w:rsidR="005C0C52" w:rsidRPr="004F7576">
          <w:rPr>
            <w:rFonts w:ascii="Arial" w:hAnsi="Arial" w:cs="Arial"/>
            <w:sz w:val="24"/>
            <w:szCs w:val="24"/>
          </w:rPr>
          <w:t>»</w:t>
        </w:r>
        <w:r w:rsidRPr="004F7576">
          <w:rPr>
            <w:rFonts w:ascii="Arial" w:hAnsi="Arial" w:cs="Arial"/>
            <w:sz w:val="24"/>
            <w:szCs w:val="24"/>
          </w:rPr>
          <w:t xml:space="preserve"> пункта 3.1</w:t>
        </w:r>
      </w:hyperlink>
      <w:r w:rsidRPr="004F757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130E2E8F" w14:textId="77777777" w:rsidR="00046735" w:rsidRPr="004F7576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4F7576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4F7576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221CCCDD" w14:textId="77777777" w:rsidR="00046735" w:rsidRPr="004F7576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576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4F7576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4F7576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9D7815" w:rsidRPr="004F7576">
        <w:rPr>
          <w:rFonts w:ascii="Arial" w:hAnsi="Arial" w:cs="Arial"/>
          <w:sz w:val="24"/>
          <w:szCs w:val="24"/>
        </w:rPr>
        <w:t>Главе Первомайского сельсовета</w:t>
      </w:r>
      <w:r w:rsidRPr="004F7576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прокуратуры, за исключением случаев, если данное коррупционное правонарушение стало следствием установленной </w:t>
      </w:r>
      <w:r w:rsidR="009D7815" w:rsidRPr="004F7576">
        <w:rPr>
          <w:rFonts w:ascii="Arial" w:hAnsi="Arial" w:cs="Arial"/>
          <w:sz w:val="24"/>
          <w:szCs w:val="24"/>
        </w:rPr>
        <w:t>к</w:t>
      </w:r>
      <w:r w:rsidRPr="004F7576">
        <w:rPr>
          <w:rFonts w:ascii="Arial" w:hAnsi="Arial" w:cs="Arial"/>
          <w:sz w:val="24"/>
          <w:szCs w:val="24"/>
        </w:rPr>
        <w:t>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14:paraId="45EBF481" w14:textId="77777777" w:rsidR="00536D84" w:rsidRPr="004F7576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36D84" w:rsidRPr="004F7576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80FD7E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2D96C23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4A166AA8" w14:textId="77777777" w:rsidR="00536D84" w:rsidRPr="004F7576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5906971B" w14:textId="77777777" w:rsidR="00536D84" w:rsidRPr="004F7576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6CDFCC1C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60A63E30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В протоколе комиссии указываются:</w:t>
      </w:r>
    </w:p>
    <w:p w14:paraId="64ACA68E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14:paraId="4E7E7DBC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65AA8191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14:paraId="5939839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14:paraId="0E796776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14:paraId="6282D12A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в администрацию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F9F140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.7. другие сведения;</w:t>
      </w:r>
    </w:p>
    <w:p w14:paraId="24D0D765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.8. результаты голосования;</w:t>
      </w:r>
    </w:p>
    <w:p w14:paraId="7AE3F8A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.9. решение и обоснование его принятия.</w:t>
      </w:r>
    </w:p>
    <w:p w14:paraId="16C7435D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57003D9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администрацию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65509D75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60B574A2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47EC1" w:rsidRPr="004F75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C48509B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007F"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, вручается гражданину, замещавшему должность муниципальной службы в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D491768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2813ED77" w14:textId="77777777" w:rsidR="00536D84" w:rsidRPr="004F757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1F89AB4D" w14:textId="77777777" w:rsidR="00536D84" w:rsidRPr="004F7576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14:paraId="7F7D5DDE" w14:textId="77777777" w:rsidR="00536D84" w:rsidRPr="004F7576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14:paraId="078716FF" w14:textId="77777777" w:rsidR="00536D84" w:rsidRPr="004F7576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4F75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14:paraId="6489E62A" w14:textId="77777777" w:rsidR="00536D84" w:rsidRPr="004F7576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57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4F75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4F757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9D7815" w:rsidRPr="004F7576">
        <w:rPr>
          <w:rFonts w:ascii="Arial" w:eastAsia="Times New Roman" w:hAnsi="Arial" w:cs="Arial"/>
          <w:sz w:val="24"/>
          <w:szCs w:val="24"/>
          <w:lang w:eastAsia="ru-RU"/>
        </w:rPr>
        <w:t>администрацию Первомайского сельсовета</w:t>
      </w:r>
      <w:r w:rsidRPr="004F75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536D84" w:rsidRPr="004F7576" w:rsidSect="00716769">
      <w:headerReference w:type="even" r:id="rId15"/>
      <w:headerReference w:type="default" r:id="rId16"/>
      <w:footerReference w:type="first" r:id="rId17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DE32" w14:textId="77777777" w:rsidR="000173EB" w:rsidRDefault="000173EB" w:rsidP="00536D84">
      <w:pPr>
        <w:spacing w:after="0" w:line="240" w:lineRule="auto"/>
      </w:pPr>
      <w:r>
        <w:separator/>
      </w:r>
    </w:p>
  </w:endnote>
  <w:endnote w:type="continuationSeparator" w:id="0">
    <w:p w14:paraId="1F0C6CB5" w14:textId="77777777" w:rsidR="000173EB" w:rsidRDefault="000173EB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CE1B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3765" w14:textId="77777777" w:rsidR="000173EB" w:rsidRDefault="000173EB" w:rsidP="00536D84">
      <w:pPr>
        <w:spacing w:after="0" w:line="240" w:lineRule="auto"/>
      </w:pPr>
      <w:r>
        <w:separator/>
      </w:r>
    </w:p>
  </w:footnote>
  <w:footnote w:type="continuationSeparator" w:id="0">
    <w:p w14:paraId="1F36BA3D" w14:textId="77777777" w:rsidR="000173EB" w:rsidRDefault="000173EB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885D" w14:textId="77777777" w:rsidR="001A6FFF" w:rsidRDefault="00025C41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D44BC7" w14:textId="77777777" w:rsidR="001A6FFF" w:rsidRDefault="001A6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FF57" w14:textId="77777777" w:rsidR="001A6FFF" w:rsidRDefault="001A6FFF" w:rsidP="00A548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3125F"/>
    <w:multiLevelType w:val="hybridMultilevel"/>
    <w:tmpl w:val="A2BC97CC"/>
    <w:lvl w:ilvl="0" w:tplc="1BBC626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D84"/>
    <w:rsid w:val="00001E0D"/>
    <w:rsid w:val="0000556B"/>
    <w:rsid w:val="000173EB"/>
    <w:rsid w:val="00025C41"/>
    <w:rsid w:val="00031A3C"/>
    <w:rsid w:val="000328B7"/>
    <w:rsid w:val="0003601B"/>
    <w:rsid w:val="00046735"/>
    <w:rsid w:val="00055A41"/>
    <w:rsid w:val="00073EC2"/>
    <w:rsid w:val="00074068"/>
    <w:rsid w:val="00084107"/>
    <w:rsid w:val="000C3447"/>
    <w:rsid w:val="000F1599"/>
    <w:rsid w:val="000F5A78"/>
    <w:rsid w:val="000F5F2A"/>
    <w:rsid w:val="00115625"/>
    <w:rsid w:val="00123012"/>
    <w:rsid w:val="001604EF"/>
    <w:rsid w:val="00191E60"/>
    <w:rsid w:val="001A6FFF"/>
    <w:rsid w:val="00272AD3"/>
    <w:rsid w:val="0027542F"/>
    <w:rsid w:val="00283601"/>
    <w:rsid w:val="002A729E"/>
    <w:rsid w:val="002E075F"/>
    <w:rsid w:val="003073C3"/>
    <w:rsid w:val="00357160"/>
    <w:rsid w:val="003C2709"/>
    <w:rsid w:val="003C60CF"/>
    <w:rsid w:val="003D37E1"/>
    <w:rsid w:val="00406449"/>
    <w:rsid w:val="004242E8"/>
    <w:rsid w:val="00450404"/>
    <w:rsid w:val="00453231"/>
    <w:rsid w:val="00466CB2"/>
    <w:rsid w:val="00492C13"/>
    <w:rsid w:val="004B1050"/>
    <w:rsid w:val="004B4420"/>
    <w:rsid w:val="004C3D53"/>
    <w:rsid w:val="004F612D"/>
    <w:rsid w:val="004F7576"/>
    <w:rsid w:val="00506FDC"/>
    <w:rsid w:val="00510407"/>
    <w:rsid w:val="00536D84"/>
    <w:rsid w:val="00550D9D"/>
    <w:rsid w:val="00571617"/>
    <w:rsid w:val="005837B3"/>
    <w:rsid w:val="005934AF"/>
    <w:rsid w:val="005C0C52"/>
    <w:rsid w:val="00605BA2"/>
    <w:rsid w:val="00674E54"/>
    <w:rsid w:val="006877B8"/>
    <w:rsid w:val="006C39DC"/>
    <w:rsid w:val="006C5998"/>
    <w:rsid w:val="006C5E6E"/>
    <w:rsid w:val="006C7ED6"/>
    <w:rsid w:val="00716769"/>
    <w:rsid w:val="007230A4"/>
    <w:rsid w:val="007259FE"/>
    <w:rsid w:val="00782B65"/>
    <w:rsid w:val="0079222A"/>
    <w:rsid w:val="007C1119"/>
    <w:rsid w:val="008350B5"/>
    <w:rsid w:val="008614FD"/>
    <w:rsid w:val="0086736E"/>
    <w:rsid w:val="00871F23"/>
    <w:rsid w:val="008D7975"/>
    <w:rsid w:val="008E5B59"/>
    <w:rsid w:val="008F59F6"/>
    <w:rsid w:val="00913F51"/>
    <w:rsid w:val="00991A27"/>
    <w:rsid w:val="00993766"/>
    <w:rsid w:val="009C3816"/>
    <w:rsid w:val="009D29AB"/>
    <w:rsid w:val="009D7815"/>
    <w:rsid w:val="00A24B14"/>
    <w:rsid w:val="00A45218"/>
    <w:rsid w:val="00A548DE"/>
    <w:rsid w:val="00A6504C"/>
    <w:rsid w:val="00A868BF"/>
    <w:rsid w:val="00A86CC1"/>
    <w:rsid w:val="00AA7D9C"/>
    <w:rsid w:val="00AB1ED2"/>
    <w:rsid w:val="00B45CCC"/>
    <w:rsid w:val="00B47FE6"/>
    <w:rsid w:val="00B5767A"/>
    <w:rsid w:val="00B825F4"/>
    <w:rsid w:val="00B92A4B"/>
    <w:rsid w:val="00BD1322"/>
    <w:rsid w:val="00C14850"/>
    <w:rsid w:val="00C47EC1"/>
    <w:rsid w:val="00C50A48"/>
    <w:rsid w:val="00CA0134"/>
    <w:rsid w:val="00CA66E6"/>
    <w:rsid w:val="00CB3CBE"/>
    <w:rsid w:val="00CB68A1"/>
    <w:rsid w:val="00CD190D"/>
    <w:rsid w:val="00CD53BF"/>
    <w:rsid w:val="00D0188C"/>
    <w:rsid w:val="00D056DB"/>
    <w:rsid w:val="00D375BC"/>
    <w:rsid w:val="00D40C67"/>
    <w:rsid w:val="00D42863"/>
    <w:rsid w:val="00D51B9A"/>
    <w:rsid w:val="00DE2A20"/>
    <w:rsid w:val="00E14C63"/>
    <w:rsid w:val="00E16920"/>
    <w:rsid w:val="00E26F5C"/>
    <w:rsid w:val="00E46B39"/>
    <w:rsid w:val="00E50ECF"/>
    <w:rsid w:val="00E6007F"/>
    <w:rsid w:val="00E82CF5"/>
    <w:rsid w:val="00E97E9A"/>
    <w:rsid w:val="00EC6CC2"/>
    <w:rsid w:val="00F218E7"/>
    <w:rsid w:val="00F51BFB"/>
    <w:rsid w:val="00F817F8"/>
    <w:rsid w:val="00FC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417D"/>
  <w15:docId w15:val="{F2FE6AE3-65EC-471D-AD5C-5877C92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E54"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03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7698-57F2-4AB5-9D7B-08F7E13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admin</cp:lastModifiedBy>
  <cp:revision>10</cp:revision>
  <cp:lastPrinted>2024-06-27T05:08:00Z</cp:lastPrinted>
  <dcterms:created xsi:type="dcterms:W3CDTF">2024-06-03T08:19:00Z</dcterms:created>
  <dcterms:modified xsi:type="dcterms:W3CDTF">2024-07-01T09:17:00Z</dcterms:modified>
</cp:coreProperties>
</file>