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3AEF" w14:textId="32022CC7" w:rsidR="006F7784" w:rsidRPr="0073199F" w:rsidRDefault="0073199F" w:rsidP="006F7784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F7784" w:rsidRPr="0073199F">
        <w:rPr>
          <w:rFonts w:ascii="Arial" w:eastAsia="Calibri" w:hAnsi="Arial" w:cs="Arial"/>
          <w:bCs/>
          <w:sz w:val="24"/>
          <w:szCs w:val="24"/>
        </w:rPr>
        <w:t>ПЕРВОМАЙСКИЙ СЕЛЬСКИЙ СОВЕТ ДЕПУТАТОВ</w:t>
      </w:r>
    </w:p>
    <w:p w14:paraId="5D57C50E" w14:textId="77777777" w:rsidR="006F7784" w:rsidRPr="0073199F" w:rsidRDefault="006F7784" w:rsidP="0073199F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73199F">
        <w:rPr>
          <w:rFonts w:ascii="Arial" w:eastAsia="Calibri" w:hAnsi="Arial" w:cs="Arial"/>
          <w:bCs/>
          <w:sz w:val="24"/>
          <w:szCs w:val="24"/>
        </w:rPr>
        <w:t>МОТЫГИНСКОГО РАЙОНА КРАСНОЯРСКОГО КРАЯ</w:t>
      </w:r>
    </w:p>
    <w:p w14:paraId="1E40D1BF" w14:textId="77777777" w:rsidR="00295587" w:rsidRPr="0073199F" w:rsidRDefault="00295587" w:rsidP="006F7784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DC9D1A2" w14:textId="459E4B3A" w:rsidR="006F7784" w:rsidRPr="0073199F" w:rsidRDefault="006F7784" w:rsidP="0073199F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73199F">
        <w:rPr>
          <w:rFonts w:ascii="Arial" w:eastAsia="Calibri" w:hAnsi="Arial" w:cs="Arial"/>
          <w:bCs/>
          <w:sz w:val="24"/>
          <w:szCs w:val="24"/>
        </w:rPr>
        <w:t>Р Е Ш Е Н И Е</w:t>
      </w:r>
    </w:p>
    <w:p w14:paraId="627BF4D0" w14:textId="77777777" w:rsidR="006F7784" w:rsidRPr="0073199F" w:rsidRDefault="006F7784" w:rsidP="006F7784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451EA82" w14:textId="748987AC" w:rsidR="00C630BD" w:rsidRPr="0073199F" w:rsidRDefault="00E04BC7" w:rsidP="00295587">
      <w:pPr>
        <w:rPr>
          <w:rFonts w:ascii="Arial" w:eastAsia="Calibri" w:hAnsi="Arial" w:cs="Arial"/>
          <w:bCs/>
          <w:sz w:val="24"/>
          <w:szCs w:val="24"/>
          <w:shd w:val="clear" w:color="auto" w:fill="FFFFFF" w:themeFill="background1"/>
        </w:rPr>
      </w:pPr>
      <w:r w:rsidRPr="0073199F">
        <w:rPr>
          <w:rFonts w:ascii="Arial" w:eastAsia="Calibri" w:hAnsi="Arial" w:cs="Arial"/>
          <w:bCs/>
          <w:sz w:val="24"/>
          <w:szCs w:val="24"/>
          <w:shd w:val="clear" w:color="auto" w:fill="FFFFFF" w:themeFill="background1"/>
        </w:rPr>
        <w:t>14.10.2024</w:t>
      </w:r>
      <w:r w:rsidR="0073199F">
        <w:rPr>
          <w:rFonts w:ascii="Arial" w:eastAsia="Calibri" w:hAnsi="Arial" w:cs="Arial"/>
          <w:bCs/>
          <w:sz w:val="24"/>
          <w:szCs w:val="24"/>
          <w:shd w:val="clear" w:color="auto" w:fill="FFFFFF" w:themeFill="background1"/>
        </w:rPr>
        <w:t xml:space="preserve">                                        </w:t>
      </w:r>
      <w:r w:rsidR="006F7784" w:rsidRPr="0073199F">
        <w:rPr>
          <w:rFonts w:ascii="Arial" w:eastAsia="Calibri" w:hAnsi="Arial" w:cs="Arial"/>
          <w:bCs/>
          <w:sz w:val="24"/>
          <w:szCs w:val="24"/>
        </w:rPr>
        <w:t>п. Первомайск</w:t>
      </w:r>
      <w:r w:rsidR="0073199F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="00295587" w:rsidRPr="0073199F">
        <w:rPr>
          <w:rFonts w:ascii="Arial" w:eastAsia="Calibri" w:hAnsi="Arial" w:cs="Arial"/>
          <w:bCs/>
          <w:sz w:val="24"/>
          <w:szCs w:val="24"/>
          <w:shd w:val="clear" w:color="auto" w:fill="FFFFFF" w:themeFill="background1"/>
        </w:rPr>
        <w:t xml:space="preserve">№ </w:t>
      </w:r>
      <w:r w:rsidR="00771A38" w:rsidRPr="0073199F">
        <w:rPr>
          <w:rFonts w:ascii="Arial" w:eastAsia="Calibri" w:hAnsi="Arial" w:cs="Arial"/>
          <w:bCs/>
          <w:sz w:val="24"/>
          <w:szCs w:val="24"/>
          <w:shd w:val="clear" w:color="auto" w:fill="FFFFFF" w:themeFill="background1"/>
        </w:rPr>
        <w:t>33/130</w:t>
      </w:r>
    </w:p>
    <w:p w14:paraId="13EF18A0" w14:textId="2AC074E9" w:rsidR="00354725" w:rsidRPr="0073199F" w:rsidRDefault="00354725" w:rsidP="00295587">
      <w:pPr>
        <w:rPr>
          <w:rFonts w:ascii="Arial" w:eastAsia="Calibri" w:hAnsi="Arial" w:cs="Arial"/>
          <w:bCs/>
          <w:sz w:val="24"/>
          <w:szCs w:val="24"/>
        </w:rPr>
      </w:pPr>
      <w:r w:rsidRPr="0073199F">
        <w:rPr>
          <w:rFonts w:ascii="Arial" w:hAnsi="Arial" w:cs="Arial"/>
          <w:bCs/>
          <w:sz w:val="24"/>
          <w:szCs w:val="24"/>
        </w:rPr>
        <w:tab/>
      </w:r>
    </w:p>
    <w:p w14:paraId="5BDF1650" w14:textId="0FE31029" w:rsidR="00354725" w:rsidRPr="0073199F" w:rsidRDefault="00E04BC7" w:rsidP="00E04BC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3199F">
        <w:rPr>
          <w:rFonts w:ascii="Arial" w:hAnsi="Arial" w:cs="Arial"/>
          <w:bCs/>
          <w:sz w:val="24"/>
          <w:szCs w:val="24"/>
        </w:rPr>
        <w:t>О внесении изменения в решение Первомайского сельского Совета депутатов Мотыгинского района от 15.11.2022 № 15/68 «</w:t>
      </w:r>
      <w:r w:rsidR="00E452C1" w:rsidRPr="0073199F">
        <w:rPr>
          <w:rFonts w:ascii="Arial" w:hAnsi="Arial" w:cs="Arial"/>
          <w:bCs/>
          <w:sz w:val="24"/>
          <w:szCs w:val="24"/>
        </w:rPr>
        <w:t xml:space="preserve">Об </w:t>
      </w:r>
      <w:r w:rsidR="00354725" w:rsidRPr="0073199F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="00E452C1" w:rsidRPr="0073199F">
        <w:rPr>
          <w:rFonts w:ascii="Arial" w:hAnsi="Arial" w:cs="Arial"/>
          <w:bCs/>
          <w:color w:val="000000"/>
          <w:sz w:val="24"/>
          <w:szCs w:val="24"/>
        </w:rPr>
        <w:t>назначения и</w:t>
      </w:r>
      <w:r w:rsidR="006F7784" w:rsidRPr="007319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73199F">
        <w:rPr>
          <w:rFonts w:ascii="Arial" w:hAnsi="Arial" w:cs="Arial"/>
          <w:bCs/>
          <w:color w:val="000000"/>
          <w:sz w:val="24"/>
          <w:szCs w:val="24"/>
        </w:rPr>
        <w:t>пров</w:t>
      </w:r>
      <w:r w:rsidR="00E452C1" w:rsidRPr="0073199F">
        <w:rPr>
          <w:rFonts w:ascii="Arial" w:hAnsi="Arial" w:cs="Arial"/>
          <w:bCs/>
          <w:color w:val="000000"/>
          <w:sz w:val="24"/>
          <w:szCs w:val="24"/>
        </w:rPr>
        <w:t xml:space="preserve">едения </w:t>
      </w:r>
      <w:r w:rsidR="00A304EB" w:rsidRPr="0073199F">
        <w:rPr>
          <w:rFonts w:ascii="Arial" w:hAnsi="Arial" w:cs="Arial"/>
          <w:bCs/>
          <w:color w:val="000000"/>
          <w:sz w:val="24"/>
          <w:szCs w:val="24"/>
        </w:rPr>
        <w:t>собраний, конференций граждан</w:t>
      </w:r>
      <w:r w:rsidR="006F7784" w:rsidRPr="007319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04EB" w:rsidRPr="0073199F">
        <w:rPr>
          <w:rFonts w:ascii="Arial" w:hAnsi="Arial" w:cs="Arial"/>
          <w:bCs/>
          <w:color w:val="000000"/>
          <w:sz w:val="24"/>
          <w:szCs w:val="24"/>
        </w:rPr>
        <w:t xml:space="preserve">(собраний делегатов) </w:t>
      </w:r>
      <w:r w:rsidR="00E452C1" w:rsidRPr="0073199F">
        <w:rPr>
          <w:rFonts w:ascii="Arial" w:hAnsi="Arial" w:cs="Arial"/>
          <w:bCs/>
          <w:color w:val="000000"/>
          <w:sz w:val="24"/>
          <w:szCs w:val="24"/>
        </w:rPr>
        <w:t>в целях</w:t>
      </w:r>
      <w:r w:rsidRPr="007319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73199F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  <w:r w:rsidR="006F7784" w:rsidRPr="007319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73199F">
        <w:rPr>
          <w:rFonts w:ascii="Arial" w:hAnsi="Arial" w:cs="Arial"/>
          <w:bCs/>
          <w:color w:val="000000"/>
          <w:sz w:val="24"/>
          <w:szCs w:val="24"/>
        </w:rPr>
        <w:t>внесения инициативных проектов</w:t>
      </w:r>
      <w:r w:rsidRPr="007319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73199F">
        <w:rPr>
          <w:rFonts w:ascii="Arial" w:hAnsi="Arial" w:cs="Arial"/>
          <w:bCs/>
          <w:sz w:val="24"/>
          <w:szCs w:val="24"/>
        </w:rPr>
        <w:t xml:space="preserve">в </w:t>
      </w:r>
      <w:r w:rsidR="006F7784" w:rsidRPr="0073199F">
        <w:rPr>
          <w:rFonts w:ascii="Arial" w:hAnsi="Arial" w:cs="Arial"/>
          <w:bCs/>
          <w:sz w:val="24"/>
          <w:szCs w:val="24"/>
        </w:rPr>
        <w:t>Первомайском сельсовете</w:t>
      </w:r>
      <w:r w:rsidR="00BE0900">
        <w:rPr>
          <w:rFonts w:ascii="Arial" w:hAnsi="Arial" w:cs="Arial"/>
          <w:bCs/>
          <w:sz w:val="24"/>
          <w:szCs w:val="24"/>
        </w:rPr>
        <w:t>»</w:t>
      </w:r>
    </w:p>
    <w:p w14:paraId="1867D08F" w14:textId="76B54768" w:rsidR="00354725" w:rsidRPr="0073199F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23815299" w14:textId="77777777" w:rsidR="006F7784" w:rsidRPr="0073199F" w:rsidRDefault="006F7784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31D75844" w14:textId="77777777" w:rsidR="00E04BC7" w:rsidRPr="0073199F" w:rsidRDefault="00E04BC7" w:rsidP="0029558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199F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24, 37.2, 39 Устава Первомайского сельсовета Мотыгинского района Красноярского края, Первомайский сельский Совет депутатов РЕШИЛ: </w:t>
      </w:r>
    </w:p>
    <w:p w14:paraId="12E61DE9" w14:textId="78BF8D89" w:rsidR="00E04BC7" w:rsidRPr="0073199F" w:rsidRDefault="00E04BC7" w:rsidP="00E04B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Hlk78885462"/>
      <w:r w:rsidRPr="0073199F">
        <w:rPr>
          <w:rFonts w:ascii="Arial" w:hAnsi="Arial" w:cs="Arial"/>
          <w:bCs/>
          <w:sz w:val="24"/>
          <w:szCs w:val="24"/>
        </w:rPr>
        <w:t>1.</w:t>
      </w:r>
      <w:r w:rsidRPr="0073199F">
        <w:rPr>
          <w:rFonts w:ascii="Arial" w:hAnsi="Arial" w:cs="Arial"/>
          <w:bCs/>
          <w:sz w:val="24"/>
          <w:szCs w:val="24"/>
        </w:rPr>
        <w:tab/>
        <w:t>Внести в решение Первомайского сельского Совета депутатов от 15.11.2022 № 15/68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Первомайском сельсовете (далее – Решение) следующее изменение:</w:t>
      </w:r>
    </w:p>
    <w:p w14:paraId="4D66817C" w14:textId="77777777" w:rsidR="00E04BC7" w:rsidRPr="0073199F" w:rsidRDefault="00E04BC7" w:rsidP="00E04B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199F">
        <w:rPr>
          <w:rFonts w:ascii="Arial" w:hAnsi="Arial" w:cs="Arial"/>
          <w:bCs/>
          <w:sz w:val="24"/>
          <w:szCs w:val="24"/>
        </w:rPr>
        <w:t>1.1.</w:t>
      </w:r>
      <w:r w:rsidRPr="0073199F">
        <w:rPr>
          <w:rFonts w:ascii="Arial" w:hAnsi="Arial" w:cs="Arial"/>
          <w:bCs/>
          <w:sz w:val="24"/>
          <w:szCs w:val="24"/>
        </w:rPr>
        <w:tab/>
        <w:t>В пункте 2.3. раздела 2 приложения к Решению слова «за 30 дней» заменить словами «за 15 дней».</w:t>
      </w:r>
    </w:p>
    <w:p w14:paraId="74455DDA" w14:textId="10CAC14E" w:rsidR="00DC7A04" w:rsidRPr="0073199F" w:rsidRDefault="00DC7A04" w:rsidP="00E04BC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3199F">
        <w:rPr>
          <w:rFonts w:ascii="Arial" w:eastAsia="Calibri" w:hAnsi="Arial" w:cs="Arial"/>
          <w:bCs/>
          <w:sz w:val="24"/>
          <w:szCs w:val="24"/>
          <w:lang w:eastAsia="en-US"/>
        </w:rPr>
        <w:t>2.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42E75AC" w14:textId="77777777" w:rsidR="00DC7A04" w:rsidRPr="0073199F" w:rsidRDefault="00DC7A04" w:rsidP="00DC7A04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14:paraId="3304471A" w14:textId="77777777" w:rsidR="00DC7A04" w:rsidRPr="0073199F" w:rsidRDefault="00DC7A04" w:rsidP="00DC7A04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628850A" w14:textId="2EF67D82" w:rsidR="00DC7A04" w:rsidRPr="0073199F" w:rsidRDefault="00DC7A04" w:rsidP="00DC7A04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73199F">
        <w:rPr>
          <w:rFonts w:ascii="Arial" w:eastAsia="Calibri" w:hAnsi="Arial" w:cs="Arial"/>
          <w:bCs/>
          <w:sz w:val="24"/>
          <w:szCs w:val="24"/>
        </w:rPr>
        <w:t>Председатель Первомайского</w:t>
      </w:r>
      <w:r w:rsidR="0073199F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</w:t>
      </w:r>
      <w:r w:rsidRPr="0073199F">
        <w:rPr>
          <w:rFonts w:ascii="Arial" w:eastAsia="Calibri" w:hAnsi="Arial" w:cs="Arial"/>
          <w:bCs/>
          <w:sz w:val="24"/>
          <w:szCs w:val="24"/>
        </w:rPr>
        <w:t xml:space="preserve">Глава Первомайского </w:t>
      </w:r>
    </w:p>
    <w:p w14:paraId="1B84AD3F" w14:textId="717905AB" w:rsidR="00DC7A04" w:rsidRPr="0073199F" w:rsidRDefault="00DC7A04" w:rsidP="00DC7A04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73199F">
        <w:rPr>
          <w:rFonts w:ascii="Arial" w:eastAsia="Calibri" w:hAnsi="Arial" w:cs="Arial"/>
          <w:bCs/>
          <w:sz w:val="24"/>
          <w:szCs w:val="24"/>
        </w:rPr>
        <w:t>сельского Совета депутатов</w:t>
      </w:r>
      <w:r w:rsidR="0073199F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</w:t>
      </w:r>
      <w:r w:rsidRPr="0073199F">
        <w:rPr>
          <w:rFonts w:ascii="Arial" w:eastAsia="Calibri" w:hAnsi="Arial" w:cs="Arial"/>
          <w:bCs/>
          <w:sz w:val="24"/>
          <w:szCs w:val="24"/>
        </w:rPr>
        <w:t>сельсовета</w:t>
      </w:r>
    </w:p>
    <w:p w14:paraId="4BF710D8" w14:textId="1877FFDB" w:rsidR="00DC7A04" w:rsidRPr="0073199F" w:rsidRDefault="0073199F" w:rsidP="00DC7A04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</w:t>
      </w:r>
      <w:r w:rsidR="00DC7A04" w:rsidRPr="0073199F">
        <w:rPr>
          <w:rFonts w:ascii="Arial" w:eastAsia="Calibri" w:hAnsi="Arial" w:cs="Arial"/>
          <w:bCs/>
          <w:sz w:val="24"/>
          <w:szCs w:val="24"/>
        </w:rPr>
        <w:t>С.А.</w:t>
      </w:r>
      <w:r w:rsidR="00E04BC7" w:rsidRPr="0073199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C7A04" w:rsidRPr="0073199F">
        <w:rPr>
          <w:rFonts w:ascii="Arial" w:eastAsia="Calibri" w:hAnsi="Arial" w:cs="Arial"/>
          <w:bCs/>
          <w:sz w:val="24"/>
          <w:szCs w:val="24"/>
        </w:rPr>
        <w:t>Мороз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</w:t>
      </w:r>
      <w:r w:rsidR="00DC7A04" w:rsidRPr="0073199F">
        <w:rPr>
          <w:rFonts w:ascii="Arial" w:eastAsia="Calibri" w:hAnsi="Arial" w:cs="Arial"/>
          <w:bCs/>
          <w:sz w:val="24"/>
          <w:szCs w:val="24"/>
        </w:rPr>
        <w:t>О.В.</w:t>
      </w:r>
      <w:r w:rsidR="00E04BC7" w:rsidRPr="0073199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C7A04" w:rsidRPr="0073199F">
        <w:rPr>
          <w:rFonts w:ascii="Arial" w:eastAsia="Calibri" w:hAnsi="Arial" w:cs="Arial"/>
          <w:bCs/>
          <w:sz w:val="24"/>
          <w:szCs w:val="24"/>
        </w:rPr>
        <w:t>Ремиз</w:t>
      </w:r>
    </w:p>
    <w:bookmarkEnd w:id="0"/>
    <w:p w14:paraId="604E08D5" w14:textId="77777777" w:rsidR="00DC7A04" w:rsidRPr="0073199F" w:rsidRDefault="00DC7A04" w:rsidP="00DC7A04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14:paraId="6D26C3C6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1CCE491E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63686F96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2DE8F316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27A29267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34215C05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24C1E889" w14:textId="77777777" w:rsidR="00DC7A04" w:rsidRPr="0073199F" w:rsidRDefault="00DC7A04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27392689" w14:textId="76EF11A2" w:rsidR="00354725" w:rsidRPr="0073199F" w:rsidRDefault="00354725" w:rsidP="00E04BC7">
      <w:pPr>
        <w:pStyle w:val="ConsPlusNormal"/>
        <w:spacing w:line="240" w:lineRule="auto"/>
        <w:ind w:firstLine="0"/>
        <w:rPr>
          <w:bCs/>
          <w:sz w:val="24"/>
          <w:szCs w:val="24"/>
        </w:rPr>
      </w:pPr>
    </w:p>
    <w:sectPr w:rsidR="00354725" w:rsidRPr="0073199F" w:rsidSect="0073199F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0C66" w14:textId="77777777" w:rsidR="00303AD1" w:rsidRDefault="00303AD1" w:rsidP="00354725">
      <w:r>
        <w:separator/>
      </w:r>
    </w:p>
  </w:endnote>
  <w:endnote w:type="continuationSeparator" w:id="0">
    <w:p w14:paraId="31118D98" w14:textId="77777777" w:rsidR="00303AD1" w:rsidRDefault="00303AD1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9A50" w14:textId="461FA431" w:rsidR="00FA1D33" w:rsidRDefault="00FA1D33" w:rsidP="00FA1D33">
    <w:pPr>
      <w:pStyle w:val="a8"/>
      <w:rPr>
        <w:sz w:val="16"/>
        <w:szCs w:val="16"/>
      </w:rPr>
    </w:pPr>
  </w:p>
  <w:p w14:paraId="46EABEF9" w14:textId="77777777" w:rsidR="006F7784" w:rsidRDefault="006F7784" w:rsidP="00FA1D33">
    <w:pPr>
      <w:pStyle w:val="a8"/>
    </w:pPr>
  </w:p>
  <w:p w14:paraId="4918A709" w14:textId="77777777"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3D49" w14:textId="77777777" w:rsidR="00303AD1" w:rsidRDefault="00303AD1" w:rsidP="00354725">
      <w:r>
        <w:separator/>
      </w:r>
    </w:p>
  </w:footnote>
  <w:footnote w:type="continuationSeparator" w:id="0">
    <w:p w14:paraId="15626AD6" w14:textId="77777777" w:rsidR="00303AD1" w:rsidRDefault="00303AD1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7F"/>
    <w:rsid w:val="00131895"/>
    <w:rsid w:val="00157F8C"/>
    <w:rsid w:val="00184547"/>
    <w:rsid w:val="00185661"/>
    <w:rsid w:val="00196483"/>
    <w:rsid w:val="00197867"/>
    <w:rsid w:val="00287736"/>
    <w:rsid w:val="00295587"/>
    <w:rsid w:val="002A0519"/>
    <w:rsid w:val="00303AD1"/>
    <w:rsid w:val="00322381"/>
    <w:rsid w:val="00354725"/>
    <w:rsid w:val="00357036"/>
    <w:rsid w:val="00365117"/>
    <w:rsid w:val="003A0BC3"/>
    <w:rsid w:val="003B547F"/>
    <w:rsid w:val="003E1E6A"/>
    <w:rsid w:val="00405CD4"/>
    <w:rsid w:val="004117B9"/>
    <w:rsid w:val="00455927"/>
    <w:rsid w:val="004E05EA"/>
    <w:rsid w:val="00530568"/>
    <w:rsid w:val="00547F18"/>
    <w:rsid w:val="005820E9"/>
    <w:rsid w:val="005C02F6"/>
    <w:rsid w:val="00625821"/>
    <w:rsid w:val="006357BD"/>
    <w:rsid w:val="00640DDB"/>
    <w:rsid w:val="00683EA7"/>
    <w:rsid w:val="00697F57"/>
    <w:rsid w:val="006A1B6E"/>
    <w:rsid w:val="006F7784"/>
    <w:rsid w:val="0073188C"/>
    <w:rsid w:val="0073199F"/>
    <w:rsid w:val="007341E6"/>
    <w:rsid w:val="00771A38"/>
    <w:rsid w:val="007C2FE4"/>
    <w:rsid w:val="007E61CE"/>
    <w:rsid w:val="007F2F4F"/>
    <w:rsid w:val="007F73AB"/>
    <w:rsid w:val="00800FA8"/>
    <w:rsid w:val="00887612"/>
    <w:rsid w:val="008C20FB"/>
    <w:rsid w:val="00A304EB"/>
    <w:rsid w:val="00A34139"/>
    <w:rsid w:val="00A3419C"/>
    <w:rsid w:val="00AB22AA"/>
    <w:rsid w:val="00B51327"/>
    <w:rsid w:val="00B61EF6"/>
    <w:rsid w:val="00B91A49"/>
    <w:rsid w:val="00BE0900"/>
    <w:rsid w:val="00BF4352"/>
    <w:rsid w:val="00C02E38"/>
    <w:rsid w:val="00C630BD"/>
    <w:rsid w:val="00C95CDB"/>
    <w:rsid w:val="00D20FE4"/>
    <w:rsid w:val="00D3461B"/>
    <w:rsid w:val="00D53924"/>
    <w:rsid w:val="00D82277"/>
    <w:rsid w:val="00DC7A04"/>
    <w:rsid w:val="00E04BC7"/>
    <w:rsid w:val="00E452C1"/>
    <w:rsid w:val="00E47C7C"/>
    <w:rsid w:val="00E63138"/>
    <w:rsid w:val="00EA2E67"/>
    <w:rsid w:val="00F1718B"/>
    <w:rsid w:val="00F3378A"/>
    <w:rsid w:val="00FA1D33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FCF"/>
  <w15:docId w15:val="{B21DAD3A-246A-42D1-BFF3-E08C5FA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219A-11B0-4520-80A6-CBB32F22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Admin</cp:lastModifiedBy>
  <cp:revision>7</cp:revision>
  <cp:lastPrinted>2024-10-14T08:00:00Z</cp:lastPrinted>
  <dcterms:created xsi:type="dcterms:W3CDTF">2024-10-11T05:43:00Z</dcterms:created>
  <dcterms:modified xsi:type="dcterms:W3CDTF">2024-10-16T18:02:00Z</dcterms:modified>
</cp:coreProperties>
</file>