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83DD" w14:textId="77777777" w:rsidR="00736604" w:rsidRPr="0095326D" w:rsidRDefault="00736604" w:rsidP="007366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>ПЕРВОМАЙСКИЙ СЕЛЬСКИЙ СОВЕТ ДЕПУТАТОВ</w:t>
      </w:r>
    </w:p>
    <w:p w14:paraId="27AB6EFB" w14:textId="77777777" w:rsidR="00736604" w:rsidRPr="0095326D" w:rsidRDefault="00736604" w:rsidP="007366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411319E8" w14:textId="77777777" w:rsidR="00736604" w:rsidRPr="0095326D" w:rsidRDefault="00736604" w:rsidP="00736604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14D5A03E" w14:textId="77777777" w:rsidR="00736604" w:rsidRPr="0095326D" w:rsidRDefault="00736604" w:rsidP="007366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>РЕШЕНИЕ</w:t>
      </w:r>
    </w:p>
    <w:p w14:paraId="62711E86" w14:textId="77777777" w:rsidR="00736604" w:rsidRPr="0095326D" w:rsidRDefault="00736604" w:rsidP="00736604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8ACD6C5" w14:textId="61D84E29" w:rsidR="00736604" w:rsidRPr="0095326D" w:rsidRDefault="009F3533" w:rsidP="00736604">
      <w:pPr>
        <w:pStyle w:val="a3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>24</w:t>
      </w:r>
      <w:r w:rsidR="00736604" w:rsidRPr="0095326D">
        <w:rPr>
          <w:rFonts w:ascii="Arial" w:hAnsi="Arial" w:cs="Arial"/>
          <w:sz w:val="24"/>
          <w:szCs w:val="24"/>
        </w:rPr>
        <w:t>.12.202</w:t>
      </w:r>
      <w:r w:rsidRPr="0095326D">
        <w:rPr>
          <w:rFonts w:ascii="Arial" w:hAnsi="Arial" w:cs="Arial"/>
          <w:sz w:val="24"/>
          <w:szCs w:val="24"/>
        </w:rPr>
        <w:t>4</w:t>
      </w:r>
      <w:r w:rsidR="00736604" w:rsidRPr="0095326D">
        <w:rPr>
          <w:rFonts w:ascii="Arial" w:hAnsi="Arial" w:cs="Arial"/>
          <w:sz w:val="24"/>
          <w:szCs w:val="24"/>
        </w:rPr>
        <w:t xml:space="preserve">                                    </w:t>
      </w:r>
      <w:r w:rsidR="00FD2EFD" w:rsidRPr="0095326D">
        <w:rPr>
          <w:rFonts w:ascii="Arial" w:hAnsi="Arial" w:cs="Arial"/>
          <w:sz w:val="24"/>
          <w:szCs w:val="24"/>
        </w:rPr>
        <w:t xml:space="preserve">  </w:t>
      </w:r>
      <w:r w:rsidR="00736604" w:rsidRPr="0095326D">
        <w:rPr>
          <w:rFonts w:ascii="Arial" w:hAnsi="Arial" w:cs="Arial"/>
          <w:sz w:val="24"/>
          <w:szCs w:val="24"/>
        </w:rPr>
        <w:t xml:space="preserve"> п.</w:t>
      </w:r>
      <w:r w:rsidR="0095326D">
        <w:rPr>
          <w:rFonts w:ascii="Arial" w:hAnsi="Arial" w:cs="Arial"/>
          <w:sz w:val="24"/>
          <w:szCs w:val="24"/>
        </w:rPr>
        <w:t xml:space="preserve"> </w:t>
      </w:r>
      <w:r w:rsidR="00736604" w:rsidRPr="0095326D">
        <w:rPr>
          <w:rFonts w:ascii="Arial" w:hAnsi="Arial" w:cs="Arial"/>
          <w:sz w:val="24"/>
          <w:szCs w:val="24"/>
        </w:rPr>
        <w:t xml:space="preserve">Первомайск         </w:t>
      </w:r>
      <w:r w:rsidR="0095326D">
        <w:rPr>
          <w:rFonts w:ascii="Arial" w:hAnsi="Arial" w:cs="Arial"/>
          <w:sz w:val="24"/>
          <w:szCs w:val="24"/>
        </w:rPr>
        <w:t xml:space="preserve">    </w:t>
      </w:r>
      <w:r w:rsidR="00736604" w:rsidRPr="0095326D">
        <w:rPr>
          <w:rFonts w:ascii="Arial" w:hAnsi="Arial" w:cs="Arial"/>
          <w:sz w:val="24"/>
          <w:szCs w:val="24"/>
        </w:rPr>
        <w:t xml:space="preserve">                  </w:t>
      </w:r>
      <w:r w:rsidR="00CE38E3">
        <w:rPr>
          <w:rFonts w:ascii="Arial" w:hAnsi="Arial" w:cs="Arial"/>
          <w:sz w:val="24"/>
          <w:szCs w:val="24"/>
        </w:rPr>
        <w:t xml:space="preserve">    </w:t>
      </w:r>
      <w:r w:rsidR="00736604" w:rsidRPr="0095326D">
        <w:rPr>
          <w:rFonts w:ascii="Arial" w:hAnsi="Arial" w:cs="Arial"/>
          <w:sz w:val="24"/>
          <w:szCs w:val="24"/>
        </w:rPr>
        <w:t xml:space="preserve">            №</w:t>
      </w:r>
      <w:r w:rsidR="0095326D">
        <w:rPr>
          <w:rFonts w:ascii="Arial" w:hAnsi="Arial" w:cs="Arial"/>
          <w:sz w:val="24"/>
          <w:szCs w:val="24"/>
        </w:rPr>
        <w:t xml:space="preserve"> </w:t>
      </w:r>
      <w:r w:rsidR="00FD2EFD" w:rsidRPr="0095326D">
        <w:rPr>
          <w:rFonts w:ascii="Arial" w:hAnsi="Arial" w:cs="Arial"/>
          <w:sz w:val="24"/>
          <w:szCs w:val="24"/>
        </w:rPr>
        <w:t>34/141</w:t>
      </w:r>
    </w:p>
    <w:p w14:paraId="09B8001D" w14:textId="77777777" w:rsidR="00736604" w:rsidRPr="0095326D" w:rsidRDefault="00736604" w:rsidP="00736604">
      <w:pPr>
        <w:pStyle w:val="a3"/>
        <w:rPr>
          <w:rFonts w:ascii="Arial" w:hAnsi="Arial" w:cs="Arial"/>
          <w:sz w:val="24"/>
          <w:szCs w:val="24"/>
        </w:rPr>
      </w:pPr>
    </w:p>
    <w:p w14:paraId="72E90304" w14:textId="77777777" w:rsidR="00736604" w:rsidRPr="0095326D" w:rsidRDefault="00736604" w:rsidP="007366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>О внесении изменени</w:t>
      </w:r>
      <w:r w:rsidR="002477CE" w:rsidRPr="0095326D">
        <w:rPr>
          <w:rFonts w:ascii="Arial" w:hAnsi="Arial" w:cs="Arial"/>
          <w:sz w:val="24"/>
          <w:szCs w:val="24"/>
        </w:rPr>
        <w:t>й</w:t>
      </w:r>
      <w:r w:rsidRPr="0095326D">
        <w:rPr>
          <w:rFonts w:ascii="Arial" w:hAnsi="Arial" w:cs="Arial"/>
          <w:sz w:val="24"/>
          <w:szCs w:val="24"/>
        </w:rPr>
        <w:t xml:space="preserve"> в решение Первомайского сельского Совета депутатов Мотыгинского</w:t>
      </w:r>
      <w:r w:rsidR="00FD2EFD" w:rsidRPr="0095326D">
        <w:rPr>
          <w:rFonts w:ascii="Arial" w:hAnsi="Arial" w:cs="Arial"/>
          <w:sz w:val="24"/>
          <w:szCs w:val="24"/>
        </w:rPr>
        <w:t xml:space="preserve"> </w:t>
      </w:r>
      <w:r w:rsidRPr="0095326D">
        <w:rPr>
          <w:rFonts w:ascii="Arial" w:hAnsi="Arial" w:cs="Arial"/>
          <w:sz w:val="24"/>
          <w:szCs w:val="24"/>
        </w:rPr>
        <w:t>района от 15.02.2017 № 12/40 «Об утверждении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Первомайского сельсовета»</w:t>
      </w:r>
    </w:p>
    <w:p w14:paraId="7025B047" w14:textId="77777777" w:rsidR="00736604" w:rsidRPr="0095326D" w:rsidRDefault="00736604" w:rsidP="00736604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0E88F7F" w14:textId="77777777" w:rsidR="00736604" w:rsidRPr="0095326D" w:rsidRDefault="00736604" w:rsidP="00736604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4D5F725" w14:textId="77777777" w:rsidR="00736604" w:rsidRPr="0095326D" w:rsidRDefault="003F747A" w:rsidP="009E4A1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736604" w:rsidRPr="0095326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5326D">
        <w:rPr>
          <w:rFonts w:ascii="Arial" w:hAnsi="Arial" w:cs="Arial"/>
          <w:sz w:val="24"/>
          <w:szCs w:val="24"/>
        </w:rPr>
        <w:t>Постановлением</w:t>
      </w:r>
      <w:r w:rsidR="00736604" w:rsidRPr="0095326D">
        <w:rPr>
          <w:rFonts w:ascii="Arial" w:hAnsi="Arial" w:cs="Arial"/>
          <w:sz w:val="24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736604" w:rsidRPr="0095326D">
        <w:rPr>
          <w:rFonts w:ascii="Arial" w:hAnsi="Arial" w:cs="Arial"/>
          <w:color w:val="000000"/>
          <w:sz w:val="24"/>
          <w:szCs w:val="24"/>
        </w:rPr>
        <w:t>,</w:t>
      </w:r>
      <w:r w:rsidR="00AB2BF9" w:rsidRPr="0095326D">
        <w:rPr>
          <w:rFonts w:ascii="Arial" w:hAnsi="Arial" w:cs="Arial"/>
          <w:color w:val="000000"/>
          <w:sz w:val="24"/>
          <w:szCs w:val="24"/>
        </w:rPr>
        <w:t xml:space="preserve"> </w:t>
      </w:r>
      <w:r w:rsidR="00736604" w:rsidRPr="0095326D">
        <w:rPr>
          <w:rFonts w:ascii="Arial" w:hAnsi="Arial" w:cs="Arial"/>
          <w:sz w:val="24"/>
          <w:szCs w:val="24"/>
        </w:rPr>
        <w:t>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3F771198" w14:textId="77777777" w:rsidR="00333711" w:rsidRPr="0095326D" w:rsidRDefault="00736604" w:rsidP="00232686">
      <w:pPr>
        <w:pStyle w:val="a4"/>
        <w:numPr>
          <w:ilvl w:val="0"/>
          <w:numId w:val="1"/>
        </w:numPr>
        <w:ind w:left="709" w:firstLine="0"/>
        <w:jc w:val="both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 xml:space="preserve">Внести в решение Первомайского сельского Совета депутатов </w:t>
      </w:r>
    </w:p>
    <w:p w14:paraId="55EAD52D" w14:textId="3EF2F7C1" w:rsidR="00736604" w:rsidRPr="0095326D" w:rsidRDefault="00736604" w:rsidP="00333711">
      <w:pPr>
        <w:jc w:val="both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>Мотыгинского района от 15.02.2017</w:t>
      </w:r>
      <w:r w:rsidR="0095326D">
        <w:rPr>
          <w:rFonts w:ascii="Arial" w:hAnsi="Arial" w:cs="Arial"/>
          <w:sz w:val="24"/>
          <w:szCs w:val="24"/>
        </w:rPr>
        <w:t xml:space="preserve"> </w:t>
      </w:r>
      <w:r w:rsidRPr="0095326D">
        <w:rPr>
          <w:rFonts w:ascii="Arial" w:hAnsi="Arial" w:cs="Arial"/>
          <w:sz w:val="24"/>
          <w:szCs w:val="24"/>
        </w:rPr>
        <w:t>№ 12/40 «Об утверждении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Первомайского сельсовета»</w:t>
      </w:r>
      <w:r w:rsidR="0095326D">
        <w:rPr>
          <w:rFonts w:ascii="Arial" w:hAnsi="Arial" w:cs="Arial"/>
          <w:sz w:val="24"/>
          <w:szCs w:val="24"/>
        </w:rPr>
        <w:t xml:space="preserve"> </w:t>
      </w:r>
      <w:r w:rsidR="009E4A10" w:rsidRPr="0095326D">
        <w:rPr>
          <w:rFonts w:ascii="Arial" w:hAnsi="Arial" w:cs="Arial"/>
          <w:sz w:val="24"/>
          <w:szCs w:val="24"/>
        </w:rPr>
        <w:t>следующ</w:t>
      </w:r>
      <w:r w:rsidR="00232686" w:rsidRPr="0095326D">
        <w:rPr>
          <w:rFonts w:ascii="Arial" w:hAnsi="Arial" w:cs="Arial"/>
          <w:sz w:val="24"/>
          <w:szCs w:val="24"/>
        </w:rPr>
        <w:t>и</w:t>
      </w:r>
      <w:r w:rsidR="009E4A10" w:rsidRPr="0095326D">
        <w:rPr>
          <w:rFonts w:ascii="Arial" w:hAnsi="Arial" w:cs="Arial"/>
          <w:sz w:val="24"/>
          <w:szCs w:val="24"/>
        </w:rPr>
        <w:t>е изменения</w:t>
      </w:r>
      <w:r w:rsidRPr="0095326D">
        <w:rPr>
          <w:rFonts w:ascii="Arial" w:hAnsi="Arial" w:cs="Arial"/>
          <w:sz w:val="24"/>
          <w:szCs w:val="24"/>
        </w:rPr>
        <w:t>:</w:t>
      </w:r>
    </w:p>
    <w:p w14:paraId="2D00FAD6" w14:textId="77777777" w:rsidR="00333711" w:rsidRPr="0095326D" w:rsidRDefault="00116C12" w:rsidP="00232686">
      <w:pPr>
        <w:spacing w:line="25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1.</w:t>
      </w:r>
      <w:r w:rsidR="008115EA" w:rsidRPr="0095326D">
        <w:rPr>
          <w:rFonts w:ascii="Arial" w:hAnsi="Arial" w:cs="Arial"/>
          <w:color w:val="000000"/>
          <w:sz w:val="24"/>
          <w:szCs w:val="24"/>
        </w:rPr>
        <w:t>1</w:t>
      </w:r>
      <w:r w:rsidRPr="0095326D">
        <w:rPr>
          <w:rFonts w:ascii="Arial" w:hAnsi="Arial" w:cs="Arial"/>
          <w:color w:val="000000"/>
          <w:sz w:val="24"/>
          <w:szCs w:val="24"/>
        </w:rPr>
        <w:t xml:space="preserve">. </w:t>
      </w:r>
      <w:r w:rsidR="00750439" w:rsidRPr="0095326D">
        <w:rPr>
          <w:rFonts w:ascii="Arial" w:hAnsi="Arial" w:cs="Arial"/>
          <w:color w:val="000000"/>
          <w:sz w:val="24"/>
          <w:szCs w:val="24"/>
        </w:rPr>
        <w:t>В</w:t>
      </w:r>
      <w:r w:rsidR="00FD2EFD" w:rsidRPr="0095326D">
        <w:rPr>
          <w:rFonts w:ascii="Arial" w:hAnsi="Arial" w:cs="Arial"/>
          <w:color w:val="000000"/>
          <w:sz w:val="24"/>
          <w:szCs w:val="24"/>
        </w:rPr>
        <w:t xml:space="preserve"> </w:t>
      </w:r>
      <w:r w:rsidR="00F17C68" w:rsidRPr="0095326D">
        <w:rPr>
          <w:rFonts w:ascii="Arial" w:hAnsi="Arial" w:cs="Arial"/>
          <w:sz w:val="24"/>
          <w:szCs w:val="24"/>
        </w:rPr>
        <w:t>Положени</w:t>
      </w:r>
      <w:r w:rsidR="00607B05" w:rsidRPr="0095326D">
        <w:rPr>
          <w:rFonts w:ascii="Arial" w:hAnsi="Arial" w:cs="Arial"/>
          <w:sz w:val="24"/>
          <w:szCs w:val="24"/>
        </w:rPr>
        <w:t>и</w:t>
      </w:r>
      <w:r w:rsidR="00F17C68" w:rsidRPr="0095326D">
        <w:rPr>
          <w:rFonts w:ascii="Arial" w:hAnsi="Arial" w:cs="Arial"/>
          <w:sz w:val="24"/>
          <w:szCs w:val="24"/>
        </w:rPr>
        <w:t xml:space="preserve">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Первомайского сельсовета</w:t>
      </w:r>
      <w:r w:rsidR="00333711" w:rsidRPr="0095326D">
        <w:rPr>
          <w:rFonts w:ascii="Arial" w:hAnsi="Arial" w:cs="Arial"/>
          <w:sz w:val="24"/>
          <w:szCs w:val="24"/>
        </w:rPr>
        <w:t>:</w:t>
      </w:r>
    </w:p>
    <w:p w14:paraId="19A3B544" w14:textId="77777777" w:rsidR="00287C46" w:rsidRPr="0095326D" w:rsidRDefault="00096657" w:rsidP="002326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>1.</w:t>
      </w:r>
      <w:r w:rsidR="00287077" w:rsidRPr="0095326D">
        <w:rPr>
          <w:rFonts w:ascii="Arial" w:hAnsi="Arial" w:cs="Arial"/>
          <w:sz w:val="24"/>
          <w:szCs w:val="24"/>
        </w:rPr>
        <w:t>1</w:t>
      </w:r>
      <w:r w:rsidRPr="0095326D">
        <w:rPr>
          <w:rFonts w:ascii="Arial" w:hAnsi="Arial" w:cs="Arial"/>
          <w:sz w:val="24"/>
          <w:szCs w:val="24"/>
        </w:rPr>
        <w:t>.1.</w:t>
      </w:r>
      <w:r w:rsidR="00287C46" w:rsidRPr="0095326D">
        <w:rPr>
          <w:rFonts w:ascii="Arial" w:hAnsi="Arial" w:cs="Arial"/>
          <w:sz w:val="24"/>
          <w:szCs w:val="24"/>
        </w:rPr>
        <w:t>в пункте 2 статьи 3 слова «поощрения должностных» заменить словами «поощрения выборных должностных»;</w:t>
      </w:r>
    </w:p>
    <w:p w14:paraId="386DBD28" w14:textId="77777777" w:rsidR="00333711" w:rsidRPr="0095326D" w:rsidRDefault="00287C46" w:rsidP="002326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 xml:space="preserve">1.1.2. </w:t>
      </w:r>
      <w:r w:rsidR="009156A9" w:rsidRPr="0095326D">
        <w:rPr>
          <w:rFonts w:ascii="Arial" w:hAnsi="Arial" w:cs="Arial"/>
          <w:sz w:val="24"/>
          <w:szCs w:val="24"/>
        </w:rPr>
        <w:t>в</w:t>
      </w:r>
      <w:r w:rsidR="00FD2EFD" w:rsidRPr="0095326D">
        <w:rPr>
          <w:rFonts w:ascii="Arial" w:hAnsi="Arial" w:cs="Arial"/>
          <w:sz w:val="24"/>
          <w:szCs w:val="24"/>
        </w:rPr>
        <w:t xml:space="preserve"> </w:t>
      </w:r>
      <w:r w:rsidR="00096657" w:rsidRPr="0095326D">
        <w:rPr>
          <w:rFonts w:ascii="Arial" w:hAnsi="Arial" w:cs="Arial"/>
          <w:sz w:val="24"/>
          <w:szCs w:val="24"/>
        </w:rPr>
        <w:t>пункт</w:t>
      </w:r>
      <w:r w:rsidR="009156A9" w:rsidRPr="0095326D">
        <w:rPr>
          <w:rFonts w:ascii="Arial" w:hAnsi="Arial" w:cs="Arial"/>
          <w:sz w:val="24"/>
          <w:szCs w:val="24"/>
        </w:rPr>
        <w:t>е</w:t>
      </w:r>
      <w:r w:rsidR="00FD2EFD" w:rsidRPr="0095326D">
        <w:rPr>
          <w:rFonts w:ascii="Arial" w:hAnsi="Arial" w:cs="Arial"/>
          <w:sz w:val="24"/>
          <w:szCs w:val="24"/>
        </w:rPr>
        <w:t xml:space="preserve"> </w:t>
      </w:r>
      <w:r w:rsidR="00096657" w:rsidRPr="0095326D">
        <w:rPr>
          <w:rFonts w:ascii="Arial" w:hAnsi="Arial" w:cs="Arial"/>
          <w:sz w:val="24"/>
          <w:szCs w:val="24"/>
        </w:rPr>
        <w:t>2</w:t>
      </w:r>
      <w:r w:rsidR="008115EA" w:rsidRPr="0095326D">
        <w:rPr>
          <w:rFonts w:ascii="Arial" w:hAnsi="Arial" w:cs="Arial"/>
          <w:sz w:val="24"/>
          <w:szCs w:val="24"/>
        </w:rPr>
        <w:t>.1</w:t>
      </w:r>
      <w:r w:rsidR="00096657" w:rsidRPr="0095326D">
        <w:rPr>
          <w:rFonts w:ascii="Arial" w:hAnsi="Arial" w:cs="Arial"/>
          <w:sz w:val="24"/>
          <w:szCs w:val="24"/>
        </w:rPr>
        <w:t xml:space="preserve"> статьи</w:t>
      </w:r>
      <w:r w:rsidR="00333711" w:rsidRPr="0095326D">
        <w:rPr>
          <w:rFonts w:ascii="Arial" w:hAnsi="Arial" w:cs="Arial"/>
          <w:sz w:val="24"/>
          <w:szCs w:val="24"/>
        </w:rPr>
        <w:t xml:space="preserve"> 3</w:t>
      </w:r>
      <w:bookmarkStart w:id="0" w:name="_Hlk185426488"/>
      <w:r w:rsidR="00FD2EFD" w:rsidRPr="0095326D">
        <w:rPr>
          <w:rFonts w:ascii="Arial" w:hAnsi="Arial" w:cs="Arial"/>
          <w:sz w:val="24"/>
          <w:szCs w:val="24"/>
        </w:rPr>
        <w:t xml:space="preserve"> </w:t>
      </w:r>
      <w:r w:rsidR="008115EA" w:rsidRPr="0095326D">
        <w:rPr>
          <w:rFonts w:ascii="Arial" w:hAnsi="Arial" w:cs="Arial"/>
          <w:sz w:val="24"/>
          <w:szCs w:val="24"/>
        </w:rPr>
        <w:t xml:space="preserve">цифры «3000» заменить </w:t>
      </w:r>
      <w:r w:rsidR="009156A9" w:rsidRPr="0095326D">
        <w:rPr>
          <w:rFonts w:ascii="Arial" w:hAnsi="Arial" w:cs="Arial"/>
          <w:sz w:val="24"/>
          <w:szCs w:val="24"/>
        </w:rPr>
        <w:t>цифрами «6200»;</w:t>
      </w:r>
      <w:bookmarkEnd w:id="0"/>
    </w:p>
    <w:p w14:paraId="64FE7DFF" w14:textId="0A177F4F" w:rsidR="00232686" w:rsidRPr="0095326D" w:rsidRDefault="0009665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5326D">
        <w:rPr>
          <w:rFonts w:ascii="Arial" w:hAnsi="Arial" w:cs="Arial"/>
          <w:sz w:val="24"/>
          <w:szCs w:val="24"/>
        </w:rPr>
        <w:t>1.</w:t>
      </w:r>
      <w:r w:rsidR="00287077" w:rsidRPr="0095326D">
        <w:rPr>
          <w:rFonts w:ascii="Arial" w:hAnsi="Arial" w:cs="Arial"/>
          <w:sz w:val="24"/>
          <w:szCs w:val="24"/>
        </w:rPr>
        <w:t>1</w:t>
      </w:r>
      <w:r w:rsidRPr="0095326D">
        <w:rPr>
          <w:rFonts w:ascii="Arial" w:hAnsi="Arial" w:cs="Arial"/>
          <w:sz w:val="24"/>
          <w:szCs w:val="24"/>
        </w:rPr>
        <w:t>.</w:t>
      </w:r>
      <w:r w:rsidR="00287C46" w:rsidRPr="0095326D">
        <w:rPr>
          <w:rFonts w:ascii="Arial" w:hAnsi="Arial" w:cs="Arial"/>
          <w:sz w:val="24"/>
          <w:szCs w:val="24"/>
        </w:rPr>
        <w:t>3</w:t>
      </w:r>
      <w:r w:rsidRPr="0095326D">
        <w:rPr>
          <w:rFonts w:ascii="Arial" w:hAnsi="Arial" w:cs="Arial"/>
          <w:sz w:val="24"/>
          <w:szCs w:val="24"/>
        </w:rPr>
        <w:t>.</w:t>
      </w:r>
      <w:r w:rsidR="00287077" w:rsidRPr="0095326D">
        <w:rPr>
          <w:rFonts w:ascii="Arial" w:hAnsi="Arial" w:cs="Arial"/>
          <w:sz w:val="24"/>
          <w:szCs w:val="24"/>
        </w:rPr>
        <w:t xml:space="preserve">в пункте 1 </w:t>
      </w:r>
      <w:r w:rsidR="00232686" w:rsidRPr="0095326D">
        <w:rPr>
          <w:rFonts w:ascii="Arial" w:hAnsi="Arial" w:cs="Arial"/>
          <w:sz w:val="24"/>
          <w:szCs w:val="24"/>
        </w:rPr>
        <w:t>стать</w:t>
      </w:r>
      <w:r w:rsidR="00287077" w:rsidRPr="0095326D">
        <w:rPr>
          <w:rFonts w:ascii="Arial" w:hAnsi="Arial" w:cs="Arial"/>
          <w:sz w:val="24"/>
          <w:szCs w:val="24"/>
        </w:rPr>
        <w:t>и 9</w:t>
      </w:r>
      <w:r w:rsidR="0095326D">
        <w:rPr>
          <w:rFonts w:ascii="Arial" w:hAnsi="Arial" w:cs="Arial"/>
          <w:sz w:val="24"/>
          <w:szCs w:val="24"/>
        </w:rPr>
        <w:t xml:space="preserve"> </w:t>
      </w:r>
      <w:r w:rsidR="00287077" w:rsidRPr="0095326D">
        <w:rPr>
          <w:rFonts w:ascii="Arial" w:hAnsi="Arial" w:cs="Arial"/>
          <w:sz w:val="24"/>
          <w:szCs w:val="24"/>
        </w:rPr>
        <w:t>цифры «3000» заменить цифрами «6200»;</w:t>
      </w:r>
      <w:bookmarkStart w:id="1" w:name="_Hlk154667182"/>
    </w:p>
    <w:p w14:paraId="12349102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5326D">
        <w:rPr>
          <w:rFonts w:ascii="Arial" w:eastAsia="Calibri" w:hAnsi="Arial" w:cs="Arial"/>
          <w:sz w:val="24"/>
          <w:szCs w:val="24"/>
          <w:lang w:eastAsia="en-US"/>
        </w:rPr>
        <w:t>1.1.</w:t>
      </w:r>
      <w:r w:rsidR="00287C46" w:rsidRPr="0095326D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95326D">
        <w:rPr>
          <w:rFonts w:ascii="Arial" w:eastAsia="Calibri" w:hAnsi="Arial" w:cs="Arial"/>
          <w:sz w:val="24"/>
          <w:szCs w:val="24"/>
          <w:lang w:eastAsia="en-US"/>
        </w:rPr>
        <w:t>. статью 9 дополнить пунктом 3 следующего содержания:</w:t>
      </w:r>
    </w:p>
    <w:p w14:paraId="05ABA663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5326D">
        <w:rPr>
          <w:rFonts w:ascii="Arial" w:eastAsia="Calibri" w:hAnsi="Arial" w:cs="Arial"/>
          <w:sz w:val="24"/>
          <w:szCs w:val="24"/>
          <w:lang w:eastAsia="en-US"/>
        </w:rPr>
        <w:t>«3.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пунктом 1 настоящей статьи, в 2025 году увеличиваются на размер, рассчитываемый по формуле:</w:t>
      </w:r>
    </w:p>
    <w:p w14:paraId="251AE155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5326D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 = </w:t>
      </w:r>
      <w:proofErr w:type="spellStart"/>
      <w:r w:rsidRPr="0095326D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 x </w:t>
      </w:r>
      <w:proofErr w:type="spellStart"/>
      <w:r w:rsidRPr="0095326D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proofErr w:type="spellStart"/>
      <w:r w:rsidRPr="0095326D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95326D">
        <w:rPr>
          <w:rFonts w:ascii="Arial" w:eastAsia="Calibri" w:hAnsi="Arial" w:cs="Arial"/>
          <w:sz w:val="24"/>
          <w:szCs w:val="24"/>
          <w:lang w:eastAsia="en-US"/>
        </w:rPr>
        <w:t>, (1)</w:t>
      </w:r>
    </w:p>
    <w:p w14:paraId="13434AA8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5326D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14:paraId="1793BB2B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5326D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14:paraId="19801393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5326D">
        <w:rPr>
          <w:rFonts w:ascii="Arial" w:eastAsia="Calibri" w:hAnsi="Arial" w:cs="Arial"/>
          <w:sz w:val="24"/>
          <w:szCs w:val="24"/>
          <w:lang w:eastAsia="en-US"/>
        </w:rPr>
        <w:lastRenderedPageBreak/>
        <w:t>Отп</w:t>
      </w:r>
      <w:proofErr w:type="spellEnd"/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617BB5A8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5326D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14:paraId="61F4E444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5326D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0AE5F6AC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5326D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 = (ОТ1 + (3200 руб. х </w:t>
      </w:r>
      <w:proofErr w:type="spellStart"/>
      <w:r w:rsidRPr="0095326D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 х Крк) + ОТ2) / (ОТ1 + ОТ2), (2)</w:t>
      </w:r>
    </w:p>
    <w:p w14:paraId="3334E287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5326D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14:paraId="0EE317CF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5326D">
        <w:rPr>
          <w:rFonts w:ascii="Arial" w:eastAsia="Calibri" w:hAnsi="Arial" w:cs="Arial"/>
          <w:sz w:val="24"/>
          <w:szCs w:val="24"/>
          <w:lang w:eastAsia="en-US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14:paraId="39150D9B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5326D">
        <w:rPr>
          <w:rFonts w:ascii="Arial" w:eastAsia="Calibri" w:hAnsi="Arial" w:cs="Arial"/>
          <w:sz w:val="24"/>
          <w:szCs w:val="24"/>
          <w:lang w:eastAsia="en-US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14:paraId="77B7CFFE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5326D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1B3378F" w14:textId="77777777" w:rsidR="00287077" w:rsidRPr="0095326D" w:rsidRDefault="00287077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5326D">
        <w:rPr>
          <w:rFonts w:ascii="Arial" w:eastAsia="Calibri" w:hAnsi="Arial" w:cs="Arial"/>
          <w:sz w:val="24"/>
          <w:szCs w:val="24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3367658E" w14:textId="77777777" w:rsidR="00287C46" w:rsidRPr="0095326D" w:rsidRDefault="00287C46" w:rsidP="00287077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5326D">
        <w:rPr>
          <w:rFonts w:ascii="Arial" w:eastAsia="Calibri" w:hAnsi="Arial" w:cs="Arial"/>
          <w:sz w:val="24"/>
          <w:szCs w:val="24"/>
          <w:lang w:eastAsia="en-US"/>
        </w:rPr>
        <w:t>1.1.5. статью 13 изложить в следующей редакции:</w:t>
      </w:r>
    </w:p>
    <w:p w14:paraId="20AFD50D" w14:textId="77777777" w:rsidR="00287C46" w:rsidRPr="0095326D" w:rsidRDefault="00287C46" w:rsidP="00FD2EFD">
      <w:pPr>
        <w:spacing w:line="26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95326D">
        <w:rPr>
          <w:rFonts w:ascii="Arial" w:hAnsi="Arial" w:cs="Arial"/>
          <w:color w:val="000000"/>
          <w:sz w:val="24"/>
          <w:szCs w:val="24"/>
        </w:rPr>
        <w:t>Статья 13. Материальная помощь муниципальным служащим </w:t>
      </w:r>
    </w:p>
    <w:p w14:paraId="148D0CBF" w14:textId="77777777" w:rsidR="00287C46" w:rsidRPr="0095326D" w:rsidRDefault="00287C46" w:rsidP="00287C46">
      <w:pPr>
        <w:shd w:val="clear" w:color="auto" w:fill="FFFFFF"/>
        <w:suppressAutoHyphens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95326D">
        <w:rPr>
          <w:rFonts w:ascii="Arial" w:hAnsi="Arial" w:cs="Arial"/>
          <w:sz w:val="24"/>
          <w:szCs w:val="24"/>
          <w:lang w:eastAsia="zh-CN"/>
        </w:rPr>
        <w:t>1. 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3000 рублей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(супруги), родителей, детей.</w:t>
      </w:r>
    </w:p>
    <w:p w14:paraId="022EB7A2" w14:textId="77777777" w:rsidR="00287C46" w:rsidRPr="0095326D" w:rsidRDefault="00287C46" w:rsidP="00287C46">
      <w:pPr>
        <w:shd w:val="clear" w:color="auto" w:fill="FFFFFF"/>
        <w:suppressAutoHyphens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95326D">
        <w:rPr>
          <w:rFonts w:ascii="Arial" w:hAnsi="Arial" w:cs="Arial"/>
          <w:sz w:val="24"/>
          <w:szCs w:val="24"/>
          <w:lang w:eastAsia="zh-CN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статье.»;</w:t>
      </w:r>
    </w:p>
    <w:p w14:paraId="554776D3" w14:textId="77777777" w:rsidR="0003306F" w:rsidRPr="0095326D" w:rsidRDefault="0003306F" w:rsidP="0003306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bookmarkStart w:id="2" w:name="_Hlk185427145"/>
      <w:r w:rsidRPr="0095326D">
        <w:rPr>
          <w:rFonts w:ascii="Arial" w:eastAsia="Calibri" w:hAnsi="Arial" w:cs="Arial"/>
          <w:sz w:val="24"/>
          <w:szCs w:val="24"/>
          <w:lang w:eastAsia="en-US"/>
        </w:rPr>
        <w:t>1.1.</w:t>
      </w:r>
      <w:r w:rsidR="00287C46" w:rsidRPr="0095326D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. Приложение 1 изложить в редакции согласно приложению </w:t>
      </w:r>
      <w:r w:rsidR="00596303" w:rsidRPr="0095326D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Pr="0095326D">
        <w:rPr>
          <w:rFonts w:ascii="Arial" w:eastAsia="Calibri" w:hAnsi="Arial" w:cs="Arial"/>
          <w:sz w:val="24"/>
          <w:szCs w:val="24"/>
          <w:lang w:eastAsia="en-US"/>
        </w:rPr>
        <w:t>1 к настоящему решению;</w:t>
      </w:r>
    </w:p>
    <w:bookmarkEnd w:id="2"/>
    <w:p w14:paraId="31A6669B" w14:textId="77777777" w:rsidR="0003306F" w:rsidRPr="0095326D" w:rsidRDefault="0003306F" w:rsidP="005426E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5326D">
        <w:rPr>
          <w:rFonts w:ascii="Arial" w:eastAsia="Calibri" w:hAnsi="Arial" w:cs="Arial"/>
          <w:sz w:val="24"/>
          <w:szCs w:val="24"/>
          <w:lang w:eastAsia="en-US"/>
        </w:rPr>
        <w:t>1.1.</w:t>
      </w:r>
      <w:r w:rsidR="00287C46" w:rsidRPr="0095326D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95326D">
        <w:rPr>
          <w:rFonts w:ascii="Arial" w:eastAsia="Calibri" w:hAnsi="Arial" w:cs="Arial"/>
          <w:sz w:val="24"/>
          <w:szCs w:val="24"/>
          <w:lang w:eastAsia="en-US"/>
        </w:rPr>
        <w:t>. Приложение 2 изложить в редакции согласно приложению</w:t>
      </w:r>
      <w:r w:rsidR="00596303" w:rsidRPr="0095326D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Pr="0095326D">
        <w:rPr>
          <w:rFonts w:ascii="Arial" w:eastAsia="Calibri" w:hAnsi="Arial" w:cs="Arial"/>
          <w:sz w:val="24"/>
          <w:szCs w:val="24"/>
          <w:lang w:eastAsia="en-US"/>
        </w:rPr>
        <w:t xml:space="preserve"> 2 к настоящему решению;</w:t>
      </w:r>
    </w:p>
    <w:bookmarkEnd w:id="1"/>
    <w:p w14:paraId="57BB0CA4" w14:textId="77777777" w:rsidR="0098343C" w:rsidRPr="0095326D" w:rsidRDefault="008D3D5C" w:rsidP="002477CE">
      <w:pPr>
        <w:spacing w:line="25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 xml:space="preserve">2. </w:t>
      </w:r>
      <w:r w:rsidR="0098343C" w:rsidRPr="0095326D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решения возложить на постоянную </w:t>
      </w:r>
      <w:r w:rsidRPr="0095326D">
        <w:rPr>
          <w:rFonts w:ascii="Arial" w:hAnsi="Arial" w:cs="Arial"/>
          <w:color w:val="000000"/>
          <w:sz w:val="24"/>
          <w:szCs w:val="24"/>
        </w:rPr>
        <w:t xml:space="preserve">комиссию </w:t>
      </w:r>
      <w:r w:rsidRPr="0095326D">
        <w:rPr>
          <w:rFonts w:ascii="Arial" w:hAnsi="Arial" w:cs="Arial"/>
          <w:sz w:val="24"/>
          <w:szCs w:val="24"/>
        </w:rPr>
        <w:t>по</w:t>
      </w:r>
      <w:r w:rsidR="0098343C" w:rsidRPr="0095326D">
        <w:rPr>
          <w:rFonts w:ascii="Arial" w:hAnsi="Arial" w:cs="Arial"/>
          <w:sz w:val="24"/>
          <w:szCs w:val="24"/>
        </w:rPr>
        <w:t xml:space="preserve"> финансам, бюджету и муниципальной собственности</w:t>
      </w:r>
    </w:p>
    <w:p w14:paraId="3DE0E298" w14:textId="77777777" w:rsidR="0098343C" w:rsidRPr="0095326D" w:rsidRDefault="008D3D5C" w:rsidP="002477C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 xml:space="preserve">3. </w:t>
      </w:r>
      <w:r w:rsidR="0098343C" w:rsidRPr="0095326D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сельсовета», но не ранее 01.01.202</w:t>
      </w:r>
      <w:r w:rsidR="00975E4D" w:rsidRPr="0095326D">
        <w:rPr>
          <w:rFonts w:ascii="Arial" w:hAnsi="Arial" w:cs="Arial"/>
          <w:sz w:val="24"/>
          <w:szCs w:val="24"/>
        </w:rPr>
        <w:t>5</w:t>
      </w:r>
      <w:r w:rsidR="0098343C" w:rsidRPr="0095326D">
        <w:rPr>
          <w:rFonts w:ascii="Arial" w:hAnsi="Arial" w:cs="Arial"/>
          <w:sz w:val="24"/>
          <w:szCs w:val="24"/>
        </w:rPr>
        <w:t>года.</w:t>
      </w:r>
    </w:p>
    <w:p w14:paraId="7761B416" w14:textId="737C69C2" w:rsidR="002477CE" w:rsidRDefault="002477CE" w:rsidP="0098343C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2207539" w14:textId="77777777" w:rsidR="0095326D" w:rsidRPr="0095326D" w:rsidRDefault="0095326D" w:rsidP="0098343C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3E057FC" w14:textId="3594311C" w:rsidR="0098343C" w:rsidRPr="0095326D" w:rsidRDefault="0098343C" w:rsidP="0098343C">
      <w:pPr>
        <w:pStyle w:val="a3"/>
        <w:jc w:val="both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 xml:space="preserve">Председатель Первомайского                          </w:t>
      </w:r>
      <w:r w:rsidR="0095326D">
        <w:rPr>
          <w:rFonts w:ascii="Arial" w:hAnsi="Arial" w:cs="Arial"/>
          <w:sz w:val="24"/>
          <w:szCs w:val="24"/>
        </w:rPr>
        <w:t xml:space="preserve">         </w:t>
      </w:r>
      <w:r w:rsidRPr="0095326D">
        <w:rPr>
          <w:rFonts w:ascii="Arial" w:hAnsi="Arial" w:cs="Arial"/>
          <w:sz w:val="24"/>
          <w:szCs w:val="24"/>
        </w:rPr>
        <w:t xml:space="preserve"> Глава Первомайского сельсовета</w:t>
      </w:r>
    </w:p>
    <w:p w14:paraId="409C1B64" w14:textId="77777777" w:rsidR="0098343C" w:rsidRPr="0095326D" w:rsidRDefault="0098343C" w:rsidP="0098343C">
      <w:pPr>
        <w:pStyle w:val="a3"/>
        <w:jc w:val="both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</w:t>
      </w:r>
    </w:p>
    <w:p w14:paraId="7AF29D72" w14:textId="112CE11B" w:rsidR="00287C46" w:rsidRPr="0095326D" w:rsidRDefault="0098343C" w:rsidP="0098343C">
      <w:pPr>
        <w:pStyle w:val="a3"/>
        <w:jc w:val="both"/>
        <w:rPr>
          <w:rFonts w:ascii="Arial" w:hAnsi="Arial" w:cs="Arial"/>
          <w:sz w:val="24"/>
          <w:szCs w:val="24"/>
        </w:rPr>
      </w:pPr>
      <w:r w:rsidRPr="0095326D">
        <w:rPr>
          <w:rFonts w:ascii="Arial" w:hAnsi="Arial" w:cs="Arial"/>
          <w:sz w:val="24"/>
          <w:szCs w:val="24"/>
        </w:rPr>
        <w:t xml:space="preserve">                           </w:t>
      </w:r>
      <w:r w:rsidR="0095326D">
        <w:rPr>
          <w:rFonts w:ascii="Arial" w:hAnsi="Arial" w:cs="Arial"/>
          <w:sz w:val="24"/>
          <w:szCs w:val="24"/>
        </w:rPr>
        <w:t xml:space="preserve">     </w:t>
      </w:r>
      <w:r w:rsidRPr="009532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26D">
        <w:rPr>
          <w:rFonts w:ascii="Arial" w:hAnsi="Arial" w:cs="Arial"/>
          <w:sz w:val="24"/>
          <w:szCs w:val="24"/>
        </w:rPr>
        <w:t>С.А.Мороз</w:t>
      </w:r>
      <w:proofErr w:type="spellEnd"/>
      <w:r w:rsidRPr="0095326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95326D">
        <w:rPr>
          <w:rFonts w:ascii="Arial" w:hAnsi="Arial" w:cs="Arial"/>
          <w:sz w:val="24"/>
          <w:szCs w:val="24"/>
        </w:rPr>
        <w:t xml:space="preserve">          </w:t>
      </w:r>
      <w:r w:rsidRPr="009532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26D">
        <w:rPr>
          <w:rFonts w:ascii="Arial" w:hAnsi="Arial" w:cs="Arial"/>
          <w:sz w:val="24"/>
          <w:szCs w:val="24"/>
        </w:rPr>
        <w:t>О.В.Ремиз</w:t>
      </w:r>
      <w:proofErr w:type="spellEnd"/>
    </w:p>
    <w:p w14:paraId="488F11F4" w14:textId="77777777" w:rsidR="005426EE" w:rsidRPr="0095326D" w:rsidRDefault="005426EE" w:rsidP="0098343C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3B09B14" w14:textId="77777777" w:rsidR="00975E4D" w:rsidRPr="0095326D" w:rsidRDefault="00975E4D" w:rsidP="0003306F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bookmarkStart w:id="3" w:name="_Hlk185426851"/>
      <w:r w:rsidRPr="0095326D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596303" w:rsidRPr="0095326D">
        <w:rPr>
          <w:rFonts w:ascii="Arial" w:hAnsi="Arial" w:cs="Arial"/>
          <w:color w:val="000000"/>
          <w:sz w:val="24"/>
          <w:szCs w:val="24"/>
        </w:rPr>
        <w:t xml:space="preserve"> №</w:t>
      </w:r>
      <w:r w:rsidRPr="0095326D">
        <w:rPr>
          <w:rFonts w:ascii="Arial" w:hAnsi="Arial" w:cs="Arial"/>
          <w:color w:val="000000"/>
          <w:sz w:val="24"/>
          <w:szCs w:val="24"/>
        </w:rPr>
        <w:t xml:space="preserve"> 1</w:t>
      </w:r>
    </w:p>
    <w:p w14:paraId="193A1527" w14:textId="77777777" w:rsidR="00975E4D" w:rsidRPr="0095326D" w:rsidRDefault="00975E4D" w:rsidP="0003306F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к решению Первомайского сельского</w:t>
      </w:r>
    </w:p>
    <w:p w14:paraId="644A2633" w14:textId="1BB20D16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Совета депутатов от 24.12.2024 №</w:t>
      </w:r>
      <w:r w:rsidR="0095326D">
        <w:rPr>
          <w:rFonts w:ascii="Arial" w:hAnsi="Arial" w:cs="Arial"/>
          <w:color w:val="000000"/>
          <w:sz w:val="24"/>
          <w:szCs w:val="24"/>
        </w:rPr>
        <w:t xml:space="preserve"> </w:t>
      </w:r>
      <w:r w:rsidR="00FD2EFD" w:rsidRPr="0095326D">
        <w:rPr>
          <w:rFonts w:ascii="Arial" w:hAnsi="Arial" w:cs="Arial"/>
          <w:color w:val="000000"/>
          <w:sz w:val="24"/>
          <w:szCs w:val="24"/>
        </w:rPr>
        <w:t>34/141</w:t>
      </w:r>
    </w:p>
    <w:p w14:paraId="0BA852BD" w14:textId="77777777" w:rsidR="00975E4D" w:rsidRPr="0095326D" w:rsidRDefault="00975E4D" w:rsidP="0003306F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14:paraId="537AD8D4" w14:textId="77777777" w:rsidR="0003306F" w:rsidRPr="0095326D" w:rsidRDefault="0003306F" w:rsidP="0003306F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Приложение 1</w:t>
      </w:r>
    </w:p>
    <w:p w14:paraId="2ADD1163" w14:textId="77777777" w:rsidR="0003306F" w:rsidRPr="0095326D" w:rsidRDefault="0003306F" w:rsidP="0003306F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к Положению оплате труда</w:t>
      </w:r>
    </w:p>
    <w:p w14:paraId="7DF0CAAB" w14:textId="77777777" w:rsidR="0003306F" w:rsidRPr="0095326D" w:rsidRDefault="0003306F" w:rsidP="0003306F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выборных должностных лиц местного</w:t>
      </w:r>
    </w:p>
    <w:p w14:paraId="199BFBCF" w14:textId="77777777" w:rsidR="0003306F" w:rsidRPr="0095326D" w:rsidRDefault="0003306F" w:rsidP="0003306F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самоуправления, осуществляющих свои</w:t>
      </w:r>
    </w:p>
    <w:p w14:paraId="1017E714" w14:textId="77777777" w:rsidR="0003306F" w:rsidRPr="0095326D" w:rsidRDefault="0003306F" w:rsidP="0003306F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полномочия на постоянной основе, лиц,</w:t>
      </w:r>
    </w:p>
    <w:p w14:paraId="0008AA8F" w14:textId="77777777" w:rsidR="0003306F" w:rsidRPr="0095326D" w:rsidRDefault="0003306F" w:rsidP="0003306F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замещающих иные муниципальные</w:t>
      </w:r>
    </w:p>
    <w:p w14:paraId="6783DD94" w14:textId="77777777" w:rsidR="0003306F" w:rsidRPr="0095326D" w:rsidRDefault="0003306F" w:rsidP="0003306F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должности, и муниципальных служащих</w:t>
      </w:r>
    </w:p>
    <w:p w14:paraId="48D8685C" w14:textId="77777777" w:rsidR="0003306F" w:rsidRPr="0095326D" w:rsidRDefault="0003306F" w:rsidP="0003306F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Первомайского сельсовета</w:t>
      </w:r>
      <w:bookmarkEnd w:id="3"/>
    </w:p>
    <w:p w14:paraId="3128609F" w14:textId="77777777" w:rsidR="0003306F" w:rsidRPr="0095326D" w:rsidRDefault="0003306F" w:rsidP="0003306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 </w:t>
      </w:r>
    </w:p>
    <w:p w14:paraId="750F8D5F" w14:textId="77777777" w:rsidR="0003306F" w:rsidRPr="0095326D" w:rsidRDefault="0003306F" w:rsidP="0003306F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Размеры денежного вознаграждения и ежемесячного денежного поощрения выборных должностных лиц, осуществляющих свои полномочия на постоянной основе</w:t>
      </w:r>
    </w:p>
    <w:p w14:paraId="17A82F32" w14:textId="3A413C8C" w:rsidR="0003306F" w:rsidRPr="0095326D" w:rsidRDefault="0003306F" w:rsidP="0095326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 </w:t>
      </w:r>
      <w:r w:rsidR="0095326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95326D">
        <w:rPr>
          <w:rFonts w:ascii="Arial" w:hAnsi="Arial" w:cs="Arial"/>
          <w:color w:val="000000"/>
          <w:sz w:val="24"/>
          <w:szCs w:val="24"/>
        </w:rPr>
        <w:t>(рублей в месяц)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987"/>
        <w:gridCol w:w="3437"/>
      </w:tblGrid>
      <w:tr w:rsidR="0003306F" w:rsidRPr="0095326D" w14:paraId="1F15E365" w14:textId="77777777" w:rsidTr="00594B8F"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3EF2" w14:textId="77777777" w:rsidR="0003306F" w:rsidRPr="0095326D" w:rsidRDefault="0003306F" w:rsidP="00594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A314" w14:textId="77777777" w:rsidR="0003306F" w:rsidRPr="0095326D" w:rsidRDefault="0003306F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15F4" w14:textId="77777777" w:rsidR="0003306F" w:rsidRPr="0095326D" w:rsidRDefault="0003306F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03306F" w:rsidRPr="0095326D" w14:paraId="101716EF" w14:textId="77777777" w:rsidTr="00594B8F">
        <w:trPr>
          <w:trHeight w:val="694"/>
        </w:trPr>
        <w:tc>
          <w:tcPr>
            <w:tcW w:w="1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648C" w14:textId="77777777" w:rsidR="0003306F" w:rsidRPr="0095326D" w:rsidRDefault="0003306F" w:rsidP="00594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Глава муниципального</w:t>
            </w:r>
          </w:p>
          <w:p w14:paraId="073B13F2" w14:textId="77777777" w:rsidR="0003306F" w:rsidRPr="0095326D" w:rsidRDefault="0003306F" w:rsidP="00594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943E" w14:textId="77777777" w:rsidR="0095326D" w:rsidRDefault="0095326D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78F087" w14:textId="484C1565" w:rsidR="0003306F" w:rsidRPr="0095326D" w:rsidRDefault="0003306F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23879</w:t>
            </w: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5A37" w14:textId="77777777" w:rsidR="0095326D" w:rsidRDefault="0095326D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B014B4" w14:textId="348CCC1E" w:rsidR="0003306F" w:rsidRPr="0095326D" w:rsidRDefault="0003306F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23879</w:t>
            </w:r>
          </w:p>
        </w:tc>
      </w:tr>
    </w:tbl>
    <w:p w14:paraId="60D79016" w14:textId="77777777" w:rsidR="0003306F" w:rsidRPr="0095326D" w:rsidRDefault="0003306F" w:rsidP="0003306F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14:paraId="6144B219" w14:textId="77777777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Приложение</w:t>
      </w:r>
      <w:r w:rsidR="00596303" w:rsidRPr="0095326D">
        <w:rPr>
          <w:rFonts w:ascii="Arial" w:hAnsi="Arial" w:cs="Arial"/>
          <w:color w:val="000000"/>
          <w:sz w:val="24"/>
          <w:szCs w:val="24"/>
        </w:rPr>
        <w:t xml:space="preserve"> №</w:t>
      </w:r>
      <w:r w:rsidRPr="0095326D">
        <w:rPr>
          <w:rFonts w:ascii="Arial" w:hAnsi="Arial" w:cs="Arial"/>
          <w:color w:val="000000"/>
          <w:sz w:val="24"/>
          <w:szCs w:val="24"/>
        </w:rPr>
        <w:t xml:space="preserve"> 2</w:t>
      </w:r>
    </w:p>
    <w:p w14:paraId="23714AB7" w14:textId="77777777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к решению Первомайского сельского</w:t>
      </w:r>
    </w:p>
    <w:p w14:paraId="4C4C1BF5" w14:textId="73BC96A8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Совета депутатов от 24.12.2024 №</w:t>
      </w:r>
      <w:r w:rsidR="0095326D">
        <w:rPr>
          <w:rFonts w:ascii="Arial" w:hAnsi="Arial" w:cs="Arial"/>
          <w:color w:val="000000"/>
          <w:sz w:val="24"/>
          <w:szCs w:val="24"/>
        </w:rPr>
        <w:t xml:space="preserve"> </w:t>
      </w:r>
      <w:r w:rsidR="00FD2EFD" w:rsidRPr="0095326D">
        <w:rPr>
          <w:rFonts w:ascii="Arial" w:hAnsi="Arial" w:cs="Arial"/>
          <w:color w:val="000000"/>
          <w:sz w:val="24"/>
          <w:szCs w:val="24"/>
        </w:rPr>
        <w:t>34/141</w:t>
      </w:r>
    </w:p>
    <w:p w14:paraId="1ED958CD" w14:textId="77777777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14:paraId="13307F4D" w14:textId="77777777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Приложение 2</w:t>
      </w:r>
    </w:p>
    <w:p w14:paraId="469063BF" w14:textId="77777777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к Положению оплате труда</w:t>
      </w:r>
    </w:p>
    <w:p w14:paraId="2C4F67C3" w14:textId="77777777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выборных должностных лиц местного</w:t>
      </w:r>
    </w:p>
    <w:p w14:paraId="7D4C615A" w14:textId="77777777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самоуправления, осуществляющих свои</w:t>
      </w:r>
    </w:p>
    <w:p w14:paraId="763FBEC4" w14:textId="77777777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полномочия на постоянной основе, лиц,</w:t>
      </w:r>
    </w:p>
    <w:p w14:paraId="068655D3" w14:textId="77777777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замещающих иные муниципальные</w:t>
      </w:r>
    </w:p>
    <w:p w14:paraId="6A97336D" w14:textId="77777777" w:rsidR="00975E4D" w:rsidRPr="0095326D" w:rsidRDefault="00975E4D" w:rsidP="00975E4D">
      <w:pPr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должности, и муниципальных служащих</w:t>
      </w:r>
    </w:p>
    <w:p w14:paraId="459CCA25" w14:textId="77777777" w:rsidR="00975E4D" w:rsidRPr="0095326D" w:rsidRDefault="00975E4D" w:rsidP="00975E4D">
      <w:pPr>
        <w:autoSpaceDE w:val="0"/>
        <w:autoSpaceDN w:val="0"/>
        <w:adjustRightInd w:val="0"/>
        <w:spacing w:line="276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95326D">
        <w:rPr>
          <w:rFonts w:ascii="Arial" w:hAnsi="Arial" w:cs="Arial"/>
          <w:color w:val="000000"/>
          <w:sz w:val="24"/>
          <w:szCs w:val="24"/>
        </w:rPr>
        <w:t>Первомайского сельсовета</w:t>
      </w:r>
    </w:p>
    <w:p w14:paraId="2B03B659" w14:textId="77777777" w:rsidR="0003306F" w:rsidRPr="0095326D" w:rsidRDefault="0003306F" w:rsidP="0098343C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877440E" w14:textId="77777777" w:rsidR="00975E4D" w:rsidRPr="0095326D" w:rsidRDefault="00975E4D" w:rsidP="00975E4D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Значения размеров должностных окладов муниципальных служащих</w:t>
      </w:r>
    </w:p>
    <w:p w14:paraId="227AB11E" w14:textId="77777777" w:rsidR="00975E4D" w:rsidRPr="0095326D" w:rsidRDefault="00975E4D" w:rsidP="00975E4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3686"/>
      </w:tblGrid>
      <w:tr w:rsidR="00975E4D" w:rsidRPr="0095326D" w14:paraId="31325B5F" w14:textId="77777777" w:rsidTr="0024320B">
        <w:trPr>
          <w:trHeight w:val="406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922E" w14:textId="77777777" w:rsidR="00975E4D" w:rsidRPr="0095326D" w:rsidRDefault="00975E4D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9D716" w14:textId="77777777" w:rsidR="00975E4D" w:rsidRPr="0095326D" w:rsidRDefault="00975E4D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14:paraId="46DD41CE" w14:textId="77777777" w:rsidR="00975E4D" w:rsidRPr="0095326D" w:rsidRDefault="00975E4D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</w:tr>
      <w:tr w:rsidR="00975E4D" w:rsidRPr="0095326D" w14:paraId="5356DF77" w14:textId="77777777" w:rsidTr="0024320B">
        <w:trPr>
          <w:trHeight w:val="372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15B0" w14:textId="77777777" w:rsidR="00975E4D" w:rsidRPr="0095326D" w:rsidRDefault="00975E4D" w:rsidP="00975E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FA66" w14:textId="77777777" w:rsidR="00975E4D" w:rsidRPr="0095326D" w:rsidRDefault="00975E4D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6597</w:t>
            </w:r>
          </w:p>
        </w:tc>
      </w:tr>
      <w:tr w:rsidR="00975E4D" w:rsidRPr="0095326D" w14:paraId="4649C546" w14:textId="77777777" w:rsidTr="0024320B">
        <w:trPr>
          <w:trHeight w:val="304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98F1" w14:textId="23AE0446" w:rsidR="00975E4D" w:rsidRPr="0095326D" w:rsidRDefault="00975E4D" w:rsidP="002432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Ведущий специалист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5215" w14:textId="77777777" w:rsidR="00975E4D" w:rsidRPr="0095326D" w:rsidRDefault="00975E4D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5970</w:t>
            </w:r>
          </w:p>
        </w:tc>
      </w:tr>
      <w:tr w:rsidR="00975E4D" w:rsidRPr="0095326D" w14:paraId="503A5F97" w14:textId="77777777" w:rsidTr="0024320B">
        <w:trPr>
          <w:trHeight w:val="369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D983" w14:textId="77777777" w:rsidR="00975E4D" w:rsidRPr="0095326D" w:rsidRDefault="00975E4D" w:rsidP="00975E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Специалист 1-й категории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22A38" w14:textId="77777777" w:rsidR="00975E4D" w:rsidRPr="0095326D" w:rsidRDefault="00975E4D" w:rsidP="00953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D">
              <w:rPr>
                <w:rFonts w:ascii="Arial" w:hAnsi="Arial" w:cs="Arial"/>
                <w:sz w:val="24"/>
                <w:szCs w:val="24"/>
              </w:rPr>
              <w:t>5378</w:t>
            </w:r>
          </w:p>
        </w:tc>
      </w:tr>
    </w:tbl>
    <w:p w14:paraId="6A71F500" w14:textId="77777777" w:rsidR="00975E4D" w:rsidRPr="0095326D" w:rsidRDefault="00975E4D" w:rsidP="00975E4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5326D">
        <w:rPr>
          <w:rFonts w:ascii="Arial" w:hAnsi="Arial" w:cs="Arial"/>
          <w:color w:val="000000"/>
          <w:sz w:val="24"/>
          <w:szCs w:val="24"/>
        </w:rPr>
        <w:t> </w:t>
      </w:r>
    </w:p>
    <w:p w14:paraId="30D0F657" w14:textId="77777777" w:rsidR="00975E4D" w:rsidRPr="0095326D" w:rsidRDefault="00975E4D" w:rsidP="0098343C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75E4D" w:rsidRPr="0095326D" w:rsidSect="0095326D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BB7B" w14:textId="77777777" w:rsidR="00484933" w:rsidRDefault="00484933" w:rsidP="00287C46">
      <w:r>
        <w:separator/>
      </w:r>
    </w:p>
  </w:endnote>
  <w:endnote w:type="continuationSeparator" w:id="0">
    <w:p w14:paraId="08DAC15B" w14:textId="77777777" w:rsidR="00484933" w:rsidRDefault="00484933" w:rsidP="0028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A504" w14:textId="77777777" w:rsidR="00484933" w:rsidRDefault="00484933" w:rsidP="00287C46">
      <w:r>
        <w:separator/>
      </w:r>
    </w:p>
  </w:footnote>
  <w:footnote w:type="continuationSeparator" w:id="0">
    <w:p w14:paraId="73392D0F" w14:textId="77777777" w:rsidR="00484933" w:rsidRDefault="00484933" w:rsidP="0028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1D9"/>
    <w:multiLevelType w:val="multilevel"/>
    <w:tmpl w:val="7216505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499E09A8"/>
    <w:multiLevelType w:val="multilevel"/>
    <w:tmpl w:val="A710B4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2160"/>
      </w:pPr>
      <w:rPr>
        <w:rFonts w:hint="default"/>
      </w:rPr>
    </w:lvl>
  </w:abstractNum>
  <w:abstractNum w:abstractNumId="2" w15:restartNumberingAfterBreak="0">
    <w:nsid w:val="7D015A44"/>
    <w:multiLevelType w:val="multilevel"/>
    <w:tmpl w:val="341A44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604"/>
    <w:rsid w:val="0000137A"/>
    <w:rsid w:val="0002009A"/>
    <w:rsid w:val="0003306F"/>
    <w:rsid w:val="00040B2B"/>
    <w:rsid w:val="00096657"/>
    <w:rsid w:val="000A3A98"/>
    <w:rsid w:val="00116C12"/>
    <w:rsid w:val="00225515"/>
    <w:rsid w:val="00232686"/>
    <w:rsid w:val="0024320B"/>
    <w:rsid w:val="002477CE"/>
    <w:rsid w:val="00281847"/>
    <w:rsid w:val="00287077"/>
    <w:rsid w:val="0028746B"/>
    <w:rsid w:val="00287C46"/>
    <w:rsid w:val="002C1238"/>
    <w:rsid w:val="002E1EDC"/>
    <w:rsid w:val="00333711"/>
    <w:rsid w:val="00391AEC"/>
    <w:rsid w:val="003F747A"/>
    <w:rsid w:val="00412C06"/>
    <w:rsid w:val="00484933"/>
    <w:rsid w:val="00515FFA"/>
    <w:rsid w:val="005426EE"/>
    <w:rsid w:val="00564A41"/>
    <w:rsid w:val="00596303"/>
    <w:rsid w:val="005E389C"/>
    <w:rsid w:val="00607B05"/>
    <w:rsid w:val="00622311"/>
    <w:rsid w:val="00647334"/>
    <w:rsid w:val="006D508B"/>
    <w:rsid w:val="00704E32"/>
    <w:rsid w:val="00736604"/>
    <w:rsid w:val="00750439"/>
    <w:rsid w:val="0079182D"/>
    <w:rsid w:val="007C5AE1"/>
    <w:rsid w:val="008115EA"/>
    <w:rsid w:val="008D3D5C"/>
    <w:rsid w:val="009156A9"/>
    <w:rsid w:val="0095326D"/>
    <w:rsid w:val="00975235"/>
    <w:rsid w:val="00975E4D"/>
    <w:rsid w:val="0098343C"/>
    <w:rsid w:val="009B365C"/>
    <w:rsid w:val="009C674D"/>
    <w:rsid w:val="009D2536"/>
    <w:rsid w:val="009D6819"/>
    <w:rsid w:val="009E169B"/>
    <w:rsid w:val="009E4A10"/>
    <w:rsid w:val="009F3533"/>
    <w:rsid w:val="00AA11C5"/>
    <w:rsid w:val="00AB2BF9"/>
    <w:rsid w:val="00BE5430"/>
    <w:rsid w:val="00CB42BF"/>
    <w:rsid w:val="00CD1904"/>
    <w:rsid w:val="00CE38E3"/>
    <w:rsid w:val="00D34A0F"/>
    <w:rsid w:val="00D91C07"/>
    <w:rsid w:val="00E148F3"/>
    <w:rsid w:val="00F17C68"/>
    <w:rsid w:val="00F45776"/>
    <w:rsid w:val="00FD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7F99"/>
  <w15:docId w15:val="{A091533B-FE03-4DF8-A28A-EA08D922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6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711"/>
    <w:pPr>
      <w:ind w:left="720"/>
      <w:contextualSpacing/>
    </w:pPr>
  </w:style>
  <w:style w:type="paragraph" w:customStyle="1" w:styleId="1">
    <w:name w:val="Текст сноски1"/>
    <w:basedOn w:val="a"/>
    <w:next w:val="a5"/>
    <w:link w:val="a6"/>
    <w:uiPriority w:val="99"/>
    <w:semiHidden/>
    <w:unhideWhenUsed/>
    <w:rsid w:val="00287C46"/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1"/>
    <w:uiPriority w:val="99"/>
    <w:semiHidden/>
    <w:rsid w:val="00287C46"/>
    <w:rPr>
      <w:sz w:val="20"/>
      <w:szCs w:val="20"/>
    </w:rPr>
  </w:style>
  <w:style w:type="character" w:customStyle="1" w:styleId="a7">
    <w:name w:val="Символ сноски"/>
    <w:rsid w:val="00287C46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287C46"/>
  </w:style>
  <w:style w:type="character" w:customStyle="1" w:styleId="10">
    <w:name w:val="Текст сноски Знак1"/>
    <w:basedOn w:val="a0"/>
    <w:link w:val="a5"/>
    <w:uiPriority w:val="99"/>
    <w:semiHidden/>
    <w:rsid w:val="00287C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18</cp:revision>
  <cp:lastPrinted>2024-12-20T05:47:00Z</cp:lastPrinted>
  <dcterms:created xsi:type="dcterms:W3CDTF">2023-12-26T09:51:00Z</dcterms:created>
  <dcterms:modified xsi:type="dcterms:W3CDTF">2024-12-28T11:08:00Z</dcterms:modified>
</cp:coreProperties>
</file>