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0EE3" w14:textId="77777777" w:rsidR="00A634BF" w:rsidRPr="00A634BF" w:rsidRDefault="00A634BF" w:rsidP="00A634BF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14:paraId="704CE52A" w14:textId="77777777" w:rsidR="00A634BF" w:rsidRPr="00A634BF" w:rsidRDefault="00A634BF" w:rsidP="00A634BF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 РАЙОНА КРАСНОЯРСКОГО КРАЯ</w:t>
      </w:r>
    </w:p>
    <w:p w14:paraId="51008022" w14:textId="77777777" w:rsidR="00A634BF" w:rsidRPr="00A634BF" w:rsidRDefault="00A634BF" w:rsidP="00A634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06634" w14:textId="77777777" w:rsidR="00A634BF" w:rsidRPr="00A634BF" w:rsidRDefault="00A634BF" w:rsidP="00A634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DA82B" w14:textId="77777777" w:rsidR="00A634BF" w:rsidRPr="00A634BF" w:rsidRDefault="00A634BF" w:rsidP="00A634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B4933D8" w14:textId="77777777" w:rsidR="00A634BF" w:rsidRPr="00A634BF" w:rsidRDefault="00A634BF" w:rsidP="00A634B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C8636" w14:textId="0C62AB74" w:rsidR="00DF6745" w:rsidRPr="00A634BF" w:rsidRDefault="00C6207D" w:rsidP="00A634B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4BF" w:rsidRPr="00A6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15.06.2023                                     п. Первомайск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4BF" w:rsidRPr="00A6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C8339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14:paraId="4B55AF1E" w14:textId="77777777"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C3DA23" w14:textId="48D6412D" w:rsidR="00DF6745" w:rsidRPr="00A634BF" w:rsidRDefault="007A1CF5" w:rsidP="00A63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3341210"/>
      <w:r w:rsidRPr="00A634B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обеспечения</w:t>
      </w:r>
      <w:r w:rsidR="00A63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34BF">
        <w:rPr>
          <w:rFonts w:ascii="Times New Roman" w:hAnsi="Times New Roman" w:cs="Times New Roman"/>
          <w:b/>
          <w:bCs/>
          <w:sz w:val="28"/>
          <w:szCs w:val="28"/>
        </w:rPr>
        <w:t>бесплатным питанием добровольных</w:t>
      </w:r>
      <w:r w:rsidR="00A63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34BF">
        <w:rPr>
          <w:rFonts w:ascii="Times New Roman" w:hAnsi="Times New Roman" w:cs="Times New Roman"/>
          <w:b/>
          <w:bCs/>
          <w:sz w:val="28"/>
          <w:szCs w:val="28"/>
        </w:rPr>
        <w:t>пожарных, привлекаемых органами</w:t>
      </w:r>
      <w:r w:rsidR="00A63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34BF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  <w:r w:rsidR="00A634BF">
        <w:rPr>
          <w:rFonts w:ascii="Times New Roman" w:hAnsi="Times New Roman" w:cs="Times New Roman"/>
          <w:b/>
          <w:bCs/>
          <w:sz w:val="28"/>
          <w:szCs w:val="28"/>
        </w:rPr>
        <w:t xml:space="preserve"> Первомайск</w:t>
      </w:r>
      <w:r w:rsidR="00C6207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A634B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C6207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63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34BF">
        <w:rPr>
          <w:rFonts w:ascii="Times New Roman" w:hAnsi="Times New Roman" w:cs="Times New Roman"/>
          <w:b/>
          <w:bCs/>
          <w:sz w:val="28"/>
          <w:szCs w:val="28"/>
        </w:rPr>
        <w:t>к участию в тушении</w:t>
      </w:r>
      <w:r w:rsidR="00A63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34BF">
        <w:rPr>
          <w:rFonts w:ascii="Times New Roman" w:hAnsi="Times New Roman" w:cs="Times New Roman"/>
          <w:b/>
          <w:bCs/>
          <w:sz w:val="28"/>
          <w:szCs w:val="28"/>
        </w:rPr>
        <w:t>пожаров</w:t>
      </w:r>
      <w:bookmarkEnd w:id="0"/>
    </w:p>
    <w:p w14:paraId="12943820" w14:textId="28BAFACB"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14:paraId="2833FC76" w14:textId="77777777" w:rsidR="00A634BF" w:rsidRDefault="00A634B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14:paraId="55962B43" w14:textId="33921A69" w:rsidR="00DF6745" w:rsidRPr="00A634BF" w:rsidRDefault="007A1CF5" w:rsidP="00A634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33341197"/>
      <w:r w:rsidRPr="00A634BF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A634BF">
        <w:rPr>
          <w:rFonts w:ascii="Times New Roman" w:hAnsi="Times New Roman" w:cs="Times New Roman"/>
          <w:sz w:val="28"/>
          <w:szCs w:val="28"/>
        </w:rPr>
        <w:t xml:space="preserve">, </w:t>
      </w:r>
      <w:r w:rsidR="00A634BF" w:rsidRPr="00A6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A634BF" w:rsidRPr="00A6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="00A634BF" w:rsidRPr="00A63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сельсовета Мотыгинского района Красноярского края</w:t>
      </w:r>
      <w:r w:rsidR="00A634BF" w:rsidRPr="00A6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634BF" w:rsidRPr="00A6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14:paraId="7D068E7D" w14:textId="3CB5CEFB" w:rsidR="00DF6745" w:rsidRPr="00A634BF" w:rsidRDefault="007A1CF5" w:rsidP="00A6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BF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A634BF" w:rsidRPr="00A634BF">
        <w:rPr>
          <w:rFonts w:ascii="Times New Roman" w:hAnsi="Times New Roman" w:cs="Times New Roman"/>
          <w:sz w:val="28"/>
          <w:szCs w:val="28"/>
        </w:rPr>
        <w:t>Первомайск</w:t>
      </w:r>
      <w:r w:rsidR="00C6207D">
        <w:rPr>
          <w:rFonts w:ascii="Times New Roman" w:hAnsi="Times New Roman" w:cs="Times New Roman"/>
          <w:sz w:val="28"/>
          <w:szCs w:val="28"/>
        </w:rPr>
        <w:t>ого</w:t>
      </w:r>
      <w:r w:rsidR="00A634BF" w:rsidRPr="00A634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6207D">
        <w:rPr>
          <w:rFonts w:ascii="Times New Roman" w:hAnsi="Times New Roman" w:cs="Times New Roman"/>
          <w:sz w:val="28"/>
          <w:szCs w:val="28"/>
        </w:rPr>
        <w:t>а</w:t>
      </w:r>
      <w:r w:rsidRPr="00A634BF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14:paraId="7F9559DA" w14:textId="55BB361B" w:rsidR="00DF6745" w:rsidRPr="00A634BF" w:rsidRDefault="007A1CF5" w:rsidP="007E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BF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7E020C" w:rsidRPr="007E020C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Первомайского сельсовета</w:t>
      </w:r>
      <w:r w:rsidR="007E020C">
        <w:rPr>
          <w:rFonts w:ascii="Times New Roman" w:hAnsi="Times New Roman" w:cs="Times New Roman"/>
          <w:sz w:val="28"/>
          <w:szCs w:val="28"/>
        </w:rPr>
        <w:t>,</w:t>
      </w:r>
      <w:r w:rsidR="007E020C" w:rsidRPr="007E020C">
        <w:rPr>
          <w:rFonts w:ascii="Times New Roman" w:hAnsi="Times New Roman" w:cs="Times New Roman"/>
          <w:sz w:val="28"/>
          <w:szCs w:val="28"/>
        </w:rPr>
        <w:t xml:space="preserve"> Тронину В.А.</w:t>
      </w:r>
    </w:p>
    <w:p w14:paraId="4A361040" w14:textId="77777777" w:rsidR="007E020C" w:rsidRPr="007E020C" w:rsidRDefault="00A634BF" w:rsidP="007E020C">
      <w:pPr>
        <w:adjustRightInd w:val="0"/>
        <w:spacing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41"/>
      <w:bookmarkEnd w:id="2"/>
      <w:r w:rsidRPr="00A63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7E020C" w:rsidRPr="007E020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D72B9C6" w14:textId="171A3BFF" w:rsidR="00A634BF" w:rsidRPr="00A634BF" w:rsidRDefault="00A634BF" w:rsidP="007E020C">
      <w:pPr>
        <w:suppressAutoHyphens w:val="0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54DAEA1" w14:textId="77777777" w:rsidR="00A634BF" w:rsidRPr="00A634BF" w:rsidRDefault="00A634BF" w:rsidP="00A634B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BA044" w14:textId="77777777" w:rsidR="00A634BF" w:rsidRPr="00A634BF" w:rsidRDefault="00A634BF" w:rsidP="00A634B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D1BB7" w14:textId="50B00899" w:rsidR="00DF6745" w:rsidRDefault="00A634BF" w:rsidP="007E0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Глава Первомайского сельсовета                                                              О.В. Ремиз</w:t>
      </w:r>
      <w:r w:rsidR="007A1CF5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14:paraId="4B5D0CC7" w14:textId="77777777"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C00B34" w14:textId="77777777"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7AACB9" w14:textId="77777777"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40FF15" w14:textId="77777777"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86CC94" w14:textId="77777777"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14:paraId="10631EAA" w14:textId="77777777"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59C0B84" w14:textId="57F0FEB1"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67BF04" w14:textId="4E17D9D0" w:rsidR="007E020C" w:rsidRDefault="007E02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40BE6D8" w14:textId="57A39D9F" w:rsidR="007E020C" w:rsidRDefault="007E02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E2BC98" w14:textId="2769F946" w:rsidR="007E020C" w:rsidRDefault="007E02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78CB50B" w14:textId="5C0A2CD4" w:rsidR="007E020C" w:rsidRDefault="007E02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D66A5F3" w14:textId="35F90217" w:rsidR="007E020C" w:rsidRDefault="007E02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CD209A5" w14:textId="10C8B7E4" w:rsidR="007E020C" w:rsidRDefault="007E02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435B19" w14:textId="77777777" w:rsidR="007E020C" w:rsidRDefault="007E02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72A3CB" w14:textId="77777777"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02583E" w14:textId="77777777"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FBD7450" w14:textId="77777777" w:rsidR="007E020C" w:rsidRPr="007E020C" w:rsidRDefault="007E020C" w:rsidP="007E020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E02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</w:t>
      </w:r>
    </w:p>
    <w:p w14:paraId="6223FEB9" w14:textId="77777777" w:rsidR="007E020C" w:rsidRPr="007E020C" w:rsidRDefault="007E020C" w:rsidP="007E020C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5387" w:right="-7" w:hanging="284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E02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 постановлению администрации</w:t>
      </w:r>
    </w:p>
    <w:p w14:paraId="19EFDAFF" w14:textId="77777777" w:rsidR="007E020C" w:rsidRPr="007E020C" w:rsidRDefault="007E020C" w:rsidP="007E020C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E02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Первомайского сельсовета</w:t>
      </w:r>
    </w:p>
    <w:p w14:paraId="10845933" w14:textId="65BE134F" w:rsidR="00DF6745" w:rsidRDefault="007E020C" w:rsidP="007E020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E02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от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Pr="007E02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.06.2023 № </w:t>
      </w:r>
      <w:r w:rsidR="00C6207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36</w:t>
      </w:r>
      <w:r w:rsidRPr="007E02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</w:t>
      </w:r>
    </w:p>
    <w:p w14:paraId="405EB240" w14:textId="77777777"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E907FC" w14:textId="77777777"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05E41402" w14:textId="77777777"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14:paraId="19E052D1" w14:textId="67332547" w:rsidR="00DF6745" w:rsidRPr="007E020C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="007E020C" w:rsidRPr="007E020C">
        <w:rPr>
          <w:rFonts w:ascii="Times New Roman" w:hAnsi="Times New Roman" w:cs="Times New Roman"/>
          <w:b/>
          <w:bCs/>
          <w:iCs/>
          <w:sz w:val="26"/>
          <w:szCs w:val="26"/>
        </w:rPr>
        <w:t>ПЕРВОМАЙСК</w:t>
      </w:r>
      <w:r w:rsidR="00C6207D">
        <w:rPr>
          <w:rFonts w:ascii="Times New Roman" w:hAnsi="Times New Roman" w:cs="Times New Roman"/>
          <w:b/>
          <w:bCs/>
          <w:iCs/>
          <w:sz w:val="26"/>
          <w:szCs w:val="26"/>
        </w:rPr>
        <w:t>ОГО</w:t>
      </w:r>
      <w:r w:rsidR="007E020C" w:rsidRPr="007E020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СЕЛЬСОВЕТ</w:t>
      </w:r>
      <w:r w:rsidR="00C6207D">
        <w:rPr>
          <w:rFonts w:ascii="Times New Roman" w:hAnsi="Times New Roman" w:cs="Times New Roman"/>
          <w:b/>
          <w:bCs/>
          <w:iCs/>
          <w:sz w:val="26"/>
          <w:szCs w:val="26"/>
        </w:rPr>
        <w:t>А</w:t>
      </w:r>
    </w:p>
    <w:p w14:paraId="4DD5D758" w14:textId="77777777" w:rsidR="00DF6745" w:rsidRPr="007E020C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E020C">
        <w:rPr>
          <w:rFonts w:ascii="Times New Roman" w:hAnsi="Times New Roman" w:cs="Times New Roman"/>
          <w:b/>
          <w:bCs/>
          <w:iCs/>
          <w:sz w:val="26"/>
          <w:szCs w:val="26"/>
        </w:rPr>
        <w:t>К УЧАСТИЮ В ТУШЕНИИ ПОЖАРОВ</w:t>
      </w:r>
    </w:p>
    <w:p w14:paraId="1FB32662" w14:textId="77777777"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D44828" w14:textId="0A53D003" w:rsidR="00DF6745" w:rsidRPr="007E020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020C">
        <w:rPr>
          <w:rFonts w:ascii="Times New Roman" w:hAnsi="Times New Roman" w:cs="Times New Roman"/>
          <w:sz w:val="28"/>
          <w:szCs w:val="28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7E020C" w:rsidRPr="007E020C">
        <w:rPr>
          <w:rFonts w:ascii="Times New Roman" w:hAnsi="Times New Roman" w:cs="Times New Roman"/>
          <w:iCs/>
          <w:sz w:val="28"/>
          <w:szCs w:val="28"/>
        </w:rPr>
        <w:t>Первомайск</w:t>
      </w:r>
      <w:r w:rsidR="00C6207D">
        <w:rPr>
          <w:rFonts w:ascii="Times New Roman" w:hAnsi="Times New Roman" w:cs="Times New Roman"/>
          <w:iCs/>
          <w:sz w:val="28"/>
          <w:szCs w:val="28"/>
        </w:rPr>
        <w:t>ого</w:t>
      </w:r>
      <w:r w:rsidR="007E020C" w:rsidRPr="007E020C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="00C6207D">
        <w:rPr>
          <w:rFonts w:ascii="Times New Roman" w:hAnsi="Times New Roman" w:cs="Times New Roman"/>
          <w:iCs/>
          <w:sz w:val="28"/>
          <w:szCs w:val="28"/>
        </w:rPr>
        <w:t>а</w:t>
      </w:r>
      <w:r w:rsidRPr="007E020C">
        <w:rPr>
          <w:rFonts w:ascii="Times New Roman" w:hAnsi="Times New Roman" w:cs="Times New Roman"/>
          <w:sz w:val="28"/>
          <w:szCs w:val="28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Pr="007E020C">
        <w:rPr>
          <w:rFonts w:ascii="Times New Roman" w:hAnsi="Times New Roman" w:cs="Times New Roman"/>
          <w:iCs/>
          <w:sz w:val="28"/>
          <w:szCs w:val="28"/>
        </w:rPr>
        <w:t xml:space="preserve">к участию в тушении пожаров, на территории </w:t>
      </w:r>
      <w:r w:rsidR="007E020C" w:rsidRPr="007E020C">
        <w:rPr>
          <w:rFonts w:ascii="Times New Roman" w:hAnsi="Times New Roman" w:cs="Times New Roman"/>
          <w:iCs/>
          <w:sz w:val="28"/>
          <w:szCs w:val="28"/>
        </w:rPr>
        <w:t>муниципального образования Первомайский сельсовет.</w:t>
      </w:r>
    </w:p>
    <w:p w14:paraId="08E0F61C" w14:textId="7241A032" w:rsidR="00DF6745" w:rsidRPr="007E020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20C">
        <w:rPr>
          <w:rFonts w:ascii="Times New Roman" w:hAnsi="Times New Roman" w:cs="Times New Roman"/>
          <w:sz w:val="28"/>
          <w:szCs w:val="28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7E020C" w:rsidRPr="007E020C">
        <w:rPr>
          <w:rFonts w:ascii="Times New Roman" w:hAnsi="Times New Roman" w:cs="Times New Roman"/>
          <w:iCs/>
          <w:sz w:val="28"/>
          <w:szCs w:val="28"/>
        </w:rPr>
        <w:t>Первомайск</w:t>
      </w:r>
      <w:r w:rsidR="00C6207D">
        <w:rPr>
          <w:rFonts w:ascii="Times New Roman" w:hAnsi="Times New Roman" w:cs="Times New Roman"/>
          <w:iCs/>
          <w:sz w:val="28"/>
          <w:szCs w:val="28"/>
        </w:rPr>
        <w:t>ого</w:t>
      </w:r>
      <w:r w:rsidR="007E020C" w:rsidRPr="007E020C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="00C6207D">
        <w:rPr>
          <w:rFonts w:ascii="Times New Roman" w:hAnsi="Times New Roman" w:cs="Times New Roman"/>
          <w:iCs/>
          <w:sz w:val="28"/>
          <w:szCs w:val="28"/>
        </w:rPr>
        <w:t>а</w:t>
      </w:r>
      <w:r w:rsidRPr="007E020C">
        <w:rPr>
          <w:rFonts w:ascii="Times New Roman" w:hAnsi="Times New Roman" w:cs="Times New Roman"/>
          <w:sz w:val="28"/>
          <w:szCs w:val="28"/>
        </w:rPr>
        <w:t xml:space="preserve"> к участию в тушении пожара (далее - добровольный пожарный).</w:t>
      </w:r>
    </w:p>
    <w:p w14:paraId="394E3FE7" w14:textId="77777777" w:rsidR="00DF6745" w:rsidRPr="007E020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20C">
        <w:rPr>
          <w:rFonts w:ascii="Times New Roman" w:hAnsi="Times New Roman" w:cs="Times New Roman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14:paraId="09F64F72" w14:textId="77777777" w:rsidR="00DF6745" w:rsidRPr="007E020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20C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14:paraId="495289AD" w14:textId="4B2F57ED" w:rsidR="00DF6745" w:rsidRPr="007E020C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20C">
        <w:rPr>
          <w:rFonts w:ascii="Times New Roman" w:hAnsi="Times New Roman" w:cs="Times New Roman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r w:rsidR="00AE458A" w:rsidRPr="00AE458A">
        <w:rPr>
          <w:rFonts w:ascii="Times New Roman" w:hAnsi="Times New Roman" w:cs="Times New Roman"/>
          <w:iCs/>
          <w:sz w:val="28"/>
          <w:szCs w:val="28"/>
        </w:rPr>
        <w:t>администрацией Первомайского сельсовета</w:t>
      </w:r>
      <w:r w:rsidRPr="00AE458A">
        <w:rPr>
          <w:rFonts w:ascii="Times New Roman" w:hAnsi="Times New Roman" w:cs="Times New Roman"/>
          <w:iCs/>
          <w:sz w:val="28"/>
          <w:szCs w:val="28"/>
        </w:rPr>
        <w:t>.</w:t>
      </w:r>
    </w:p>
    <w:p w14:paraId="7E7893B3" w14:textId="786DCA4A" w:rsidR="00DF6745" w:rsidRPr="00AE458A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020C">
        <w:rPr>
          <w:rFonts w:ascii="Times New Roman" w:hAnsi="Times New Roman" w:cs="Times New Roman"/>
          <w:sz w:val="28"/>
          <w:szCs w:val="28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AE458A" w:rsidRPr="00AE458A">
        <w:rPr>
          <w:rFonts w:ascii="Times New Roman" w:hAnsi="Times New Roman" w:cs="Times New Roman"/>
          <w:iCs/>
          <w:sz w:val="28"/>
          <w:szCs w:val="28"/>
        </w:rPr>
        <w:t>Первомайск</w:t>
      </w:r>
      <w:r w:rsidR="00C6207D">
        <w:rPr>
          <w:rFonts w:ascii="Times New Roman" w:hAnsi="Times New Roman" w:cs="Times New Roman"/>
          <w:iCs/>
          <w:sz w:val="28"/>
          <w:szCs w:val="28"/>
        </w:rPr>
        <w:t>ого</w:t>
      </w:r>
      <w:r w:rsidR="00AE458A" w:rsidRPr="00AE458A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AE458A">
        <w:rPr>
          <w:rFonts w:ascii="Times New Roman" w:hAnsi="Times New Roman" w:cs="Times New Roman"/>
          <w:iCs/>
          <w:sz w:val="28"/>
          <w:szCs w:val="28"/>
        </w:rPr>
        <w:t xml:space="preserve"> к участию в тушении пожаров, осуществляется </w:t>
      </w:r>
      <w:r w:rsidR="00AE458A" w:rsidRPr="00AE458A">
        <w:rPr>
          <w:rFonts w:ascii="Times New Roman" w:hAnsi="Times New Roman" w:cs="Times New Roman"/>
          <w:iCs/>
          <w:sz w:val="28"/>
          <w:szCs w:val="28"/>
        </w:rPr>
        <w:t>администрацией Первомайского сельсовета.</w:t>
      </w:r>
    </w:p>
    <w:p w14:paraId="72C742C5" w14:textId="77777777" w:rsidR="00DF6745" w:rsidRPr="00AE458A" w:rsidRDefault="00DF6745">
      <w:pPr>
        <w:spacing w:after="0" w:line="240" w:lineRule="auto"/>
        <w:ind w:firstLine="709"/>
        <w:jc w:val="both"/>
        <w:rPr>
          <w:iCs/>
        </w:rPr>
      </w:pPr>
    </w:p>
    <w:p w14:paraId="61596C6F" w14:textId="77777777" w:rsidR="00DF6745" w:rsidRDefault="00DF6745">
      <w:pPr>
        <w:spacing w:after="0" w:line="240" w:lineRule="auto"/>
        <w:ind w:firstLine="709"/>
        <w:jc w:val="both"/>
      </w:pPr>
    </w:p>
    <w:sectPr w:rsidR="00DF6745" w:rsidSect="00A634BF">
      <w:pgSz w:w="11906" w:h="16838"/>
      <w:pgMar w:top="1134" w:right="851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1D01" w14:textId="77777777" w:rsidR="00B904D4" w:rsidRDefault="00B904D4">
      <w:pPr>
        <w:spacing w:after="0" w:line="240" w:lineRule="auto"/>
      </w:pPr>
      <w:r>
        <w:separator/>
      </w:r>
    </w:p>
  </w:endnote>
  <w:endnote w:type="continuationSeparator" w:id="0">
    <w:p w14:paraId="5711DCF6" w14:textId="77777777" w:rsidR="00B904D4" w:rsidRDefault="00B9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3324" w14:textId="77777777" w:rsidR="00B904D4" w:rsidRDefault="00B904D4">
      <w:pPr>
        <w:spacing w:after="0" w:line="240" w:lineRule="auto"/>
      </w:pPr>
      <w:r>
        <w:separator/>
      </w:r>
    </w:p>
  </w:footnote>
  <w:footnote w:type="continuationSeparator" w:id="0">
    <w:p w14:paraId="5E0A93E4" w14:textId="77777777" w:rsidR="00B904D4" w:rsidRDefault="00B9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45"/>
    <w:rsid w:val="0020632F"/>
    <w:rsid w:val="002F77F6"/>
    <w:rsid w:val="005D5EC2"/>
    <w:rsid w:val="00766D6B"/>
    <w:rsid w:val="00793885"/>
    <w:rsid w:val="007A1CF5"/>
    <w:rsid w:val="007E020C"/>
    <w:rsid w:val="007F7055"/>
    <w:rsid w:val="00960CD6"/>
    <w:rsid w:val="00A634BF"/>
    <w:rsid w:val="00AE458A"/>
    <w:rsid w:val="00B904D4"/>
    <w:rsid w:val="00C6207D"/>
    <w:rsid w:val="00C83396"/>
    <w:rsid w:val="00DF6745"/>
    <w:rsid w:val="00E02E7E"/>
    <w:rsid w:val="00E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E75D"/>
  <w15:docId w15:val="{0DEC158E-30E8-46F6-928D-456D662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4E0C-CBAC-4606-90E1-21DF6BF9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Ольга Ремиз</cp:lastModifiedBy>
  <cp:revision>7</cp:revision>
  <cp:lastPrinted>2023-06-21T07:22:00Z</cp:lastPrinted>
  <dcterms:created xsi:type="dcterms:W3CDTF">2023-06-04T09:15:00Z</dcterms:created>
  <dcterms:modified xsi:type="dcterms:W3CDTF">2023-06-21T07:22:00Z</dcterms:modified>
  <dc:language>ru-RU</dc:language>
</cp:coreProperties>
</file>