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BF6C8" w14:textId="77777777" w:rsidR="00FC6C18" w:rsidRDefault="00FC6C18" w:rsidP="00FC6C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ПЕРВОМАЙСКОГО СЕЛЬСОВЕТА</w:t>
      </w:r>
    </w:p>
    <w:p w14:paraId="3F87161F" w14:textId="77777777" w:rsidR="00FC6C18" w:rsidRDefault="00FC6C18" w:rsidP="00FC6C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МОТЫГИНСКОГО РАЙОНА КРАСНОЯРСКОГО КРАЯ</w:t>
      </w:r>
    </w:p>
    <w:p w14:paraId="3C687755" w14:textId="77777777" w:rsidR="00FC6C18" w:rsidRDefault="00FC6C18" w:rsidP="00FC6C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EB6CA14" w14:textId="77777777" w:rsidR="00FC6C18" w:rsidRDefault="00FC6C18" w:rsidP="00FC6C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5731EB6" w14:textId="77777777" w:rsidR="00FC6C18" w:rsidRDefault="00FC6C18" w:rsidP="00FC6C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C6DDD7E" w14:textId="77777777" w:rsidR="00FC6C18" w:rsidRDefault="00FC6C18" w:rsidP="00FC6C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DD71F84" w14:textId="7FFF7CEA" w:rsidR="00FC6C18" w:rsidRDefault="00972B08" w:rsidP="00FC6C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C053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E47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E4748">
        <w:rPr>
          <w:rFonts w:ascii="Times New Roman" w:hAnsi="Times New Roman" w:cs="Times New Roman"/>
          <w:sz w:val="28"/>
          <w:szCs w:val="28"/>
        </w:rPr>
        <w:t>2</w:t>
      </w:r>
      <w:r w:rsidR="00EC0538">
        <w:rPr>
          <w:rFonts w:ascii="Times New Roman" w:hAnsi="Times New Roman" w:cs="Times New Roman"/>
          <w:sz w:val="28"/>
          <w:szCs w:val="28"/>
        </w:rPr>
        <w:t>2</w:t>
      </w:r>
      <w:r w:rsidR="00FC6C18">
        <w:rPr>
          <w:rFonts w:ascii="Times New Roman" w:hAnsi="Times New Roman" w:cs="Times New Roman"/>
          <w:sz w:val="28"/>
          <w:szCs w:val="28"/>
        </w:rPr>
        <w:t xml:space="preserve">                                      п.Первомайск                                                № </w:t>
      </w:r>
      <w:r w:rsidR="00EC0538">
        <w:rPr>
          <w:rFonts w:ascii="Times New Roman" w:hAnsi="Times New Roman" w:cs="Times New Roman"/>
          <w:sz w:val="28"/>
          <w:szCs w:val="28"/>
        </w:rPr>
        <w:t>47</w:t>
      </w:r>
    </w:p>
    <w:p w14:paraId="60E0BE6D" w14:textId="77777777" w:rsidR="00FC6C18" w:rsidRDefault="00FC6C18" w:rsidP="00FC6C1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F653A2" w14:textId="430B5D96" w:rsidR="00FC6C18" w:rsidRDefault="00FC6C18" w:rsidP="001E47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 к зимнему периоду 20</w:t>
      </w:r>
      <w:r w:rsidR="001E4748">
        <w:rPr>
          <w:rFonts w:ascii="Times New Roman" w:hAnsi="Times New Roman" w:cs="Times New Roman"/>
          <w:sz w:val="28"/>
          <w:szCs w:val="28"/>
        </w:rPr>
        <w:t>2</w:t>
      </w:r>
      <w:r w:rsidR="00236128">
        <w:rPr>
          <w:rFonts w:ascii="Times New Roman" w:hAnsi="Times New Roman" w:cs="Times New Roman"/>
          <w:sz w:val="28"/>
          <w:szCs w:val="28"/>
        </w:rPr>
        <w:t>2</w:t>
      </w:r>
      <w:r w:rsidR="001E4748">
        <w:rPr>
          <w:rFonts w:ascii="Times New Roman" w:hAnsi="Times New Roman" w:cs="Times New Roman"/>
          <w:sz w:val="28"/>
          <w:szCs w:val="28"/>
        </w:rPr>
        <w:t>-202</w:t>
      </w:r>
      <w:r w:rsidR="00236128">
        <w:rPr>
          <w:rFonts w:ascii="Times New Roman" w:hAnsi="Times New Roman" w:cs="Times New Roman"/>
          <w:sz w:val="28"/>
          <w:szCs w:val="28"/>
        </w:rPr>
        <w:t>3</w:t>
      </w:r>
      <w:r w:rsidR="001E474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0CF3473F" w14:textId="77777777" w:rsidR="00FC6C18" w:rsidRDefault="00FC6C18" w:rsidP="00FC6C18">
      <w:r>
        <w:t xml:space="preserve">   </w:t>
      </w:r>
    </w:p>
    <w:p w14:paraId="6C00E3BF" w14:textId="77777777" w:rsidR="00FC6C18" w:rsidRPr="001E4748" w:rsidRDefault="001E4748" w:rsidP="007E25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В</w:t>
      </w:r>
      <w:r w:rsidR="006A2F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>соответствии с Федеральн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№ 131-Ф3 от 06.10.2003 «Об общих принципах организации местного самоуправления в Российской федерации»,</w:t>
      </w:r>
      <w:r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целях своевременной подготовки учреждений и предприятий к работе в зимний период</w:t>
      </w:r>
      <w:r>
        <w:rPr>
          <w:rFonts w:ascii="Times New Roman" w:hAnsi="Times New Roman" w:cs="Times New Roman"/>
          <w:sz w:val="28"/>
          <w:szCs w:val="28"/>
          <w:lang w:eastAsia="ru-RU"/>
        </w:rPr>
        <w:t>, руководствуясь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ст</w:t>
      </w:r>
      <w:r w:rsidRPr="001E4748">
        <w:rPr>
          <w:rFonts w:ascii="Times New Roman" w:hAnsi="Times New Roman" w:cs="Times New Roman"/>
          <w:sz w:val="28"/>
          <w:szCs w:val="28"/>
          <w:lang w:eastAsia="ru-RU"/>
        </w:rPr>
        <w:t>атьями 6, 15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Устава Первомайского сельсовета</w:t>
      </w:r>
      <w:r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Мотыгинского района Красноярского края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>,  ПОСТАНОВЛЯЮ:</w:t>
      </w:r>
    </w:p>
    <w:p w14:paraId="792E0880" w14:textId="36B7D94A" w:rsidR="00FC6C18" w:rsidRPr="001E4748" w:rsidRDefault="001E4748" w:rsidP="007E25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1. 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>Создать комиссию по</w:t>
      </w:r>
      <w:r w:rsidR="007E25E8">
        <w:rPr>
          <w:rFonts w:ascii="Times New Roman" w:hAnsi="Times New Roman" w:cs="Times New Roman"/>
          <w:sz w:val="28"/>
          <w:szCs w:val="28"/>
          <w:lang w:eastAsia="ru-RU"/>
        </w:rPr>
        <w:t xml:space="preserve"> проверки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25E8">
        <w:rPr>
          <w:rFonts w:ascii="Times New Roman" w:hAnsi="Times New Roman" w:cs="Times New Roman"/>
          <w:sz w:val="28"/>
          <w:szCs w:val="28"/>
          <w:lang w:eastAsia="ru-RU"/>
        </w:rPr>
        <w:t xml:space="preserve">готовности 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>к зимнему</w:t>
      </w:r>
      <w:r w:rsidR="007E25E8">
        <w:rPr>
          <w:rFonts w:ascii="Times New Roman" w:hAnsi="Times New Roman" w:cs="Times New Roman"/>
          <w:sz w:val="28"/>
          <w:szCs w:val="28"/>
          <w:lang w:eastAsia="ru-RU"/>
        </w:rPr>
        <w:t xml:space="preserve"> периоду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DE7B06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DE7B06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годов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в следующем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составе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760908EA" w14:textId="77777777" w:rsidR="00FC6C18" w:rsidRPr="001E4748" w:rsidRDefault="006A2F90" w:rsidP="007E25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1E474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>редседатель комиссии- Ремиз О.В., Глава Первомайского сельсовета;</w:t>
      </w:r>
    </w:p>
    <w:p w14:paraId="53A7E0EF" w14:textId="77777777" w:rsidR="00FC6C18" w:rsidRPr="001E4748" w:rsidRDefault="006A2F90" w:rsidP="007E25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1E4748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>лены комиссии:</w:t>
      </w:r>
    </w:p>
    <w:p w14:paraId="6A6D0843" w14:textId="77777777" w:rsidR="00FC6C18" w:rsidRPr="001E4748" w:rsidRDefault="00FC6C18" w:rsidP="007E25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E4748" w:rsidRPr="001E4748">
        <w:rPr>
          <w:rFonts w:ascii="Times New Roman" w:hAnsi="Times New Roman" w:cs="Times New Roman"/>
          <w:sz w:val="28"/>
          <w:szCs w:val="28"/>
          <w:lang w:eastAsia="ru-RU"/>
        </w:rPr>
        <w:t>Тронина В.А. заместитель главы</w:t>
      </w:r>
      <w:r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4748" w:rsidRPr="001E4748">
        <w:rPr>
          <w:rFonts w:ascii="Times New Roman" w:hAnsi="Times New Roman" w:cs="Times New Roman"/>
          <w:sz w:val="28"/>
          <w:szCs w:val="28"/>
          <w:lang w:eastAsia="ru-RU"/>
        </w:rPr>
        <w:t>Первомайского сельсовета</w:t>
      </w:r>
      <w:r w:rsidRPr="001E474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3E2F191" w14:textId="77777777" w:rsidR="00972B08" w:rsidRPr="001E4748" w:rsidRDefault="00FC6C18" w:rsidP="007E25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2B08" w:rsidRPr="001E4748">
        <w:rPr>
          <w:rFonts w:ascii="Times New Roman" w:hAnsi="Times New Roman" w:cs="Times New Roman"/>
          <w:sz w:val="28"/>
          <w:szCs w:val="28"/>
          <w:lang w:eastAsia="ru-RU"/>
        </w:rPr>
        <w:t>Тауснев А.Н., директор ООО «Первомайское ЖКХ»;</w:t>
      </w:r>
    </w:p>
    <w:p w14:paraId="645A31D9" w14:textId="77777777" w:rsidR="001E4748" w:rsidRPr="001E4748" w:rsidRDefault="00972B08" w:rsidP="007E25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474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E4748"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Макаров Н.А., начальник ПЧ</w:t>
      </w:r>
      <w:r w:rsidR="001E47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4748" w:rsidRPr="001E4748">
        <w:rPr>
          <w:rFonts w:ascii="Times New Roman" w:hAnsi="Times New Roman" w:cs="Times New Roman"/>
          <w:sz w:val="28"/>
          <w:szCs w:val="28"/>
          <w:lang w:eastAsia="ru-RU"/>
        </w:rPr>
        <w:t>№263 п.Первомайск;</w:t>
      </w:r>
      <w:r w:rsidR="001E474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14:paraId="73373A81" w14:textId="77777777" w:rsidR="001E4748" w:rsidRPr="001E4748" w:rsidRDefault="001E4748" w:rsidP="007E25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4748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Мительштет С.А., депутат Первомайского сель</w:t>
      </w:r>
      <w:r w:rsidR="007E25E8">
        <w:rPr>
          <w:rFonts w:ascii="Times New Roman" w:hAnsi="Times New Roman" w:cs="Times New Roman"/>
          <w:sz w:val="28"/>
          <w:szCs w:val="28"/>
          <w:lang w:eastAsia="ru-RU"/>
        </w:rPr>
        <w:t>ского 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8CC5D8D" w14:textId="77777777" w:rsidR="00FC6C18" w:rsidRPr="001E4748" w:rsidRDefault="007E25E8" w:rsidP="007E25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2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>. Директору ООО «Первомайское ЖКХ» Таусневу А.Н., директору Слюдрудничной  ООШ филиал МБОУ Первомайская СОШ Ефанов</w:t>
      </w:r>
      <w:r w:rsidR="006A2F90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Л.И.: </w:t>
      </w:r>
    </w:p>
    <w:p w14:paraId="432DB946" w14:textId="3CA22E71" w:rsidR="00FC6C18" w:rsidRPr="001E4748" w:rsidRDefault="007E25E8" w:rsidP="007E25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2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.1. В срок до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C0538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8713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представить в администрацию сельсовета: </w:t>
      </w:r>
    </w:p>
    <w:p w14:paraId="4C297E1B" w14:textId="77777777" w:rsidR="00FC6C18" w:rsidRPr="001E4748" w:rsidRDefault="00FC6C18" w:rsidP="007E25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- информацию о запасах топлива </w:t>
      </w:r>
      <w:r w:rsidR="007E25E8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Pr="001E4748">
        <w:rPr>
          <w:rFonts w:ascii="Times New Roman" w:hAnsi="Times New Roman" w:cs="Times New Roman"/>
          <w:sz w:val="28"/>
          <w:szCs w:val="28"/>
          <w:lang w:eastAsia="ru-RU"/>
        </w:rPr>
        <w:t>котельных;</w:t>
      </w:r>
    </w:p>
    <w:p w14:paraId="6ED7BD2E" w14:textId="77777777" w:rsidR="00FC6C18" w:rsidRPr="001E4748" w:rsidRDefault="00FC6C18" w:rsidP="007E25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4748">
        <w:rPr>
          <w:rFonts w:ascii="Times New Roman" w:hAnsi="Times New Roman" w:cs="Times New Roman"/>
          <w:sz w:val="28"/>
          <w:szCs w:val="28"/>
          <w:lang w:eastAsia="ru-RU"/>
        </w:rPr>
        <w:t>- графики завоза топлива;</w:t>
      </w:r>
    </w:p>
    <w:p w14:paraId="658172B6" w14:textId="13AA5882" w:rsidR="007E25E8" w:rsidRDefault="00FC6C18" w:rsidP="007E25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- планы–графики проведения ремонтно-профилактических работ по подготовке котельных к </w:t>
      </w:r>
      <w:r w:rsidR="007E25E8">
        <w:rPr>
          <w:rFonts w:ascii="Times New Roman" w:hAnsi="Times New Roman" w:cs="Times New Roman"/>
          <w:sz w:val="28"/>
          <w:szCs w:val="28"/>
          <w:lang w:eastAsia="ru-RU"/>
        </w:rPr>
        <w:t xml:space="preserve">предстоящему </w:t>
      </w:r>
      <w:r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отопительному </w:t>
      </w:r>
      <w:r w:rsidR="007E25E8">
        <w:rPr>
          <w:rFonts w:ascii="Times New Roman" w:hAnsi="Times New Roman" w:cs="Times New Roman"/>
          <w:sz w:val="28"/>
          <w:szCs w:val="28"/>
          <w:lang w:eastAsia="ru-RU"/>
        </w:rPr>
        <w:t>периоду</w:t>
      </w:r>
      <w:r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7E25E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8713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1E4748">
        <w:rPr>
          <w:rFonts w:ascii="Times New Roman" w:hAnsi="Times New Roman" w:cs="Times New Roman"/>
          <w:sz w:val="28"/>
          <w:szCs w:val="28"/>
          <w:lang w:eastAsia="ru-RU"/>
        </w:rPr>
        <w:t>-20</w:t>
      </w:r>
      <w:r w:rsidR="007E25E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8713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7E25E8">
        <w:rPr>
          <w:rFonts w:ascii="Times New Roman" w:hAnsi="Times New Roman" w:cs="Times New Roman"/>
          <w:sz w:val="28"/>
          <w:szCs w:val="28"/>
          <w:lang w:eastAsia="ru-RU"/>
        </w:rPr>
        <w:t>одов.</w:t>
      </w:r>
    </w:p>
    <w:p w14:paraId="321AAAA0" w14:textId="5BD00D4A" w:rsidR="00FC6C18" w:rsidRPr="001E4748" w:rsidRDefault="007E25E8" w:rsidP="00392F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392F3E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>.2. Ежемесячно</w:t>
      </w:r>
      <w:r w:rsidR="006A2F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>до 15 числа представлять в администрацию сельсовета информацию о фактически выполненных объемах работ по объектам.</w:t>
      </w:r>
    </w:p>
    <w:p w14:paraId="4410954A" w14:textId="77777777" w:rsidR="00A2482C" w:rsidRPr="00A2482C" w:rsidRDefault="00A2482C" w:rsidP="00392F3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E25E8">
        <w:rPr>
          <w:rFonts w:ascii="Times New Roman" w:hAnsi="Times New Roman" w:cs="Times New Roman"/>
          <w:sz w:val="28"/>
          <w:szCs w:val="28"/>
          <w:lang w:eastAsia="ru-RU"/>
        </w:rPr>
        <w:t xml:space="preserve">     3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>. Руководителям бюджетных учреждений</w:t>
      </w:r>
      <w:r w:rsidR="006A2F90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>МБОУ Первомайская</w:t>
      </w:r>
    </w:p>
    <w:p w14:paraId="4B3C1791" w14:textId="77777777" w:rsidR="00FC6C18" w:rsidRPr="001E4748" w:rsidRDefault="00FC6C18" w:rsidP="0039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748">
        <w:rPr>
          <w:rFonts w:ascii="Times New Roman" w:hAnsi="Times New Roman" w:cs="Times New Roman"/>
          <w:sz w:val="28"/>
          <w:szCs w:val="28"/>
          <w:lang w:eastAsia="ru-RU"/>
        </w:rPr>
        <w:t>СОШ</w:t>
      </w:r>
      <w:r w:rsidR="006A2F90">
        <w:rPr>
          <w:rFonts w:ascii="Times New Roman" w:hAnsi="Times New Roman" w:cs="Times New Roman"/>
          <w:sz w:val="28"/>
          <w:szCs w:val="28"/>
          <w:lang w:eastAsia="ru-RU"/>
        </w:rPr>
        <w:t xml:space="preserve"> Авдеевой </w:t>
      </w:r>
      <w:r w:rsidRPr="001E4748">
        <w:rPr>
          <w:rFonts w:ascii="Times New Roman" w:hAnsi="Times New Roman" w:cs="Times New Roman"/>
          <w:sz w:val="28"/>
          <w:szCs w:val="28"/>
          <w:lang w:eastAsia="ru-RU"/>
        </w:rPr>
        <w:t>И.М,</w:t>
      </w:r>
      <w:r w:rsidR="007E25E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Слюдрудничная ООШ филиал МБОУ Первомайская СОШ Ефанов</w:t>
      </w:r>
      <w:r w:rsidR="006A2F90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Л.И., Первомайской  участковой  больницы Гаевск</w:t>
      </w:r>
      <w:r w:rsidR="006A2F90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В.А</w:t>
      </w:r>
      <w:r w:rsidR="006A2F90">
        <w:rPr>
          <w:rFonts w:ascii="Times New Roman" w:hAnsi="Times New Roman" w:cs="Times New Roman"/>
          <w:sz w:val="28"/>
          <w:szCs w:val="28"/>
          <w:lang w:eastAsia="ru-RU"/>
        </w:rPr>
        <w:t>.,</w:t>
      </w:r>
      <w:r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МБДОУ Первомайский детский сад «Солнышко» Смирнов</w:t>
      </w:r>
      <w:r w:rsidR="006A2F90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И.В.,</w:t>
      </w:r>
      <w:r w:rsidR="005B2E38">
        <w:rPr>
          <w:rFonts w:ascii="Times New Roman" w:hAnsi="Times New Roman" w:cs="Times New Roman"/>
          <w:sz w:val="28"/>
          <w:szCs w:val="28"/>
          <w:lang w:eastAsia="ru-RU"/>
        </w:rPr>
        <w:t xml:space="preserve"> МКУ «Спортивный клуб «Тесей» Симоновой И.В., </w:t>
      </w:r>
      <w:r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МБОУ ДОД Мотыгинская детская музыкальная школа Первомайское отделение Конце</w:t>
      </w:r>
      <w:r w:rsidR="006A2F90">
        <w:rPr>
          <w:rFonts w:ascii="Times New Roman" w:hAnsi="Times New Roman" w:cs="Times New Roman"/>
          <w:sz w:val="28"/>
          <w:szCs w:val="28"/>
          <w:lang w:eastAsia="ru-RU"/>
        </w:rPr>
        <w:t xml:space="preserve">вой </w:t>
      </w:r>
      <w:r w:rsidRPr="001E4748">
        <w:rPr>
          <w:rFonts w:ascii="Times New Roman" w:hAnsi="Times New Roman" w:cs="Times New Roman"/>
          <w:sz w:val="28"/>
          <w:szCs w:val="28"/>
          <w:lang w:eastAsia="ru-RU"/>
        </w:rPr>
        <w:t>Н.П.</w:t>
      </w:r>
      <w:r w:rsidR="00A2482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2482C" w:rsidRPr="00A2482C">
        <w:t xml:space="preserve"> </w:t>
      </w:r>
      <w:r w:rsidR="00A2482C" w:rsidRPr="00A2482C">
        <w:rPr>
          <w:rFonts w:ascii="Times New Roman" w:hAnsi="Times New Roman" w:cs="Times New Roman"/>
          <w:sz w:val="28"/>
          <w:szCs w:val="28"/>
        </w:rPr>
        <w:t>МБУ ДО Новоангарская детская художественная школа</w:t>
      </w:r>
      <w:r w:rsidR="00A2482C">
        <w:rPr>
          <w:rFonts w:ascii="Times New Roman" w:hAnsi="Times New Roman" w:cs="Times New Roman"/>
          <w:sz w:val="28"/>
          <w:szCs w:val="28"/>
        </w:rPr>
        <w:t xml:space="preserve"> Шох В.А.:</w:t>
      </w:r>
    </w:p>
    <w:p w14:paraId="5B60EDCA" w14:textId="2F740900" w:rsidR="00FC6C18" w:rsidRPr="001E4748" w:rsidRDefault="007E25E8" w:rsidP="00392F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3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.1. В срок до </w:t>
      </w:r>
      <w:r w:rsidR="00E87132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8713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 представить в администрацию  Первомайского сельсовета мероприятия  по подготовке учреждений к зимнему периоду и графики выполнения  работ. </w:t>
      </w:r>
    </w:p>
    <w:p w14:paraId="308F4F9A" w14:textId="2F1DE152" w:rsidR="00FC6C18" w:rsidRPr="001E4748" w:rsidRDefault="007E25E8" w:rsidP="00392F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3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.2. Ежемесячно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7132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числа   представлять в администрацию сельсовета информацию о ходе выполнения работ, начиная с </w:t>
      </w:r>
      <w:r w:rsidR="00E87132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>.06.20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8713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14:paraId="04ED8C08" w14:textId="6FAA9E02" w:rsidR="00FC6C18" w:rsidRPr="001E4748" w:rsidRDefault="00FC6C18" w:rsidP="007E25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474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7E25E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.3. В срок до </w:t>
      </w:r>
      <w:r w:rsidR="006A2F90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7E25E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E4748">
        <w:rPr>
          <w:rFonts w:ascii="Times New Roman" w:hAnsi="Times New Roman" w:cs="Times New Roman"/>
          <w:sz w:val="28"/>
          <w:szCs w:val="28"/>
          <w:lang w:eastAsia="ru-RU"/>
        </w:rPr>
        <w:t>08.</w:t>
      </w:r>
      <w:r w:rsidR="007E25E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8713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1E4748">
        <w:rPr>
          <w:rFonts w:ascii="Times New Roman" w:hAnsi="Times New Roman" w:cs="Times New Roman"/>
          <w:sz w:val="28"/>
          <w:szCs w:val="28"/>
          <w:lang w:eastAsia="ru-RU"/>
        </w:rPr>
        <w:t>г.  представить акты готовности объектов учреждений к работе в зимний период 20</w:t>
      </w:r>
      <w:r w:rsidR="007E25E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8713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1E4748">
        <w:rPr>
          <w:rFonts w:ascii="Times New Roman" w:hAnsi="Times New Roman" w:cs="Times New Roman"/>
          <w:sz w:val="28"/>
          <w:szCs w:val="28"/>
          <w:lang w:eastAsia="ru-RU"/>
        </w:rPr>
        <w:t>-2</w:t>
      </w:r>
      <w:r w:rsidR="007E25E8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="00E8713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7E25E8">
        <w:rPr>
          <w:rFonts w:ascii="Times New Roman" w:hAnsi="Times New Roman" w:cs="Times New Roman"/>
          <w:sz w:val="28"/>
          <w:szCs w:val="28"/>
          <w:lang w:eastAsia="ru-RU"/>
        </w:rPr>
        <w:t>одов.</w:t>
      </w:r>
    </w:p>
    <w:p w14:paraId="2821D484" w14:textId="77777777" w:rsidR="00FC6C18" w:rsidRPr="001E4748" w:rsidRDefault="00FC6C18" w:rsidP="007E2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74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25E8">
        <w:rPr>
          <w:rFonts w:ascii="Times New Roman" w:hAnsi="Times New Roman" w:cs="Times New Roman"/>
          <w:sz w:val="28"/>
          <w:szCs w:val="28"/>
        </w:rPr>
        <w:t>4</w:t>
      </w:r>
      <w:r w:rsidRPr="001E4748">
        <w:rPr>
          <w:rFonts w:ascii="Times New Roman" w:hAnsi="Times New Roman" w:cs="Times New Roman"/>
          <w:sz w:val="28"/>
          <w:szCs w:val="28"/>
        </w:rPr>
        <w:t>. Контроль за  исполнением  постановления оставляю за собой.</w:t>
      </w:r>
    </w:p>
    <w:p w14:paraId="34E29BFA" w14:textId="579AB675" w:rsidR="00FC6C18" w:rsidRPr="001E4748" w:rsidRDefault="007E25E8" w:rsidP="007E2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</w:t>
      </w:r>
      <w:r w:rsidR="00FC6C18" w:rsidRPr="001E474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подписания и подлежит </w:t>
      </w:r>
    </w:p>
    <w:p w14:paraId="74869F5B" w14:textId="77777777" w:rsidR="00FC6C18" w:rsidRPr="001E4748" w:rsidRDefault="00FC6C18" w:rsidP="007E2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748">
        <w:rPr>
          <w:rFonts w:ascii="Times New Roman" w:hAnsi="Times New Roman" w:cs="Times New Roman"/>
          <w:sz w:val="28"/>
          <w:szCs w:val="28"/>
        </w:rPr>
        <w:t>опубликованию в печатном издании «Ведомости органов местного самоуправления Первомайского сельсовета».</w:t>
      </w:r>
    </w:p>
    <w:p w14:paraId="6B9C6895" w14:textId="77777777" w:rsidR="00FC6C18" w:rsidRPr="001E4748" w:rsidRDefault="00FC6C18" w:rsidP="007E2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A650626" w14:textId="77777777" w:rsidR="00FC6C18" w:rsidRDefault="00FC6C18" w:rsidP="007E2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0A9E0E8" w14:textId="7F7CA8A9" w:rsidR="00FC6C18" w:rsidRDefault="00FC6C18" w:rsidP="007E2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5F57FF" w14:textId="77777777" w:rsidR="00E87132" w:rsidRDefault="00E87132" w:rsidP="007E2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025FCD9" w14:textId="77777777" w:rsidR="00FC6C18" w:rsidRDefault="00FC6C18" w:rsidP="007E25E8">
      <w:pPr>
        <w:pStyle w:val="a3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Глава Первомайского сельсовета                                                             О. В. Ремиз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14:paraId="5C61DF21" w14:textId="77777777" w:rsidR="006A2F90" w:rsidRDefault="006A2F90" w:rsidP="007E25E8">
      <w:pPr>
        <w:pStyle w:val="a3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1B9EE13" w14:textId="77777777" w:rsidR="006A2F90" w:rsidRDefault="006A2F90" w:rsidP="007E25E8">
      <w:pPr>
        <w:pStyle w:val="a3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4EF16C2" w14:textId="77777777" w:rsidR="006A2F90" w:rsidRDefault="006A2F90" w:rsidP="007E25E8">
      <w:pPr>
        <w:pStyle w:val="a3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348F1BC" w14:textId="77777777" w:rsidR="006A2F90" w:rsidRDefault="006A2F90" w:rsidP="007E25E8">
      <w:pPr>
        <w:pStyle w:val="a3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06E8A4B" w14:textId="77777777" w:rsidR="006A2F90" w:rsidRPr="006A2F90" w:rsidRDefault="006A2F90" w:rsidP="007E25E8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BC46A5" w14:textId="619C074A" w:rsidR="00FC6C18" w:rsidRDefault="00FC6C18" w:rsidP="007E25E8">
      <w:pPr>
        <w:pStyle w:val="a3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  </w:t>
      </w:r>
    </w:p>
    <w:p w14:paraId="30EF1B42" w14:textId="195876B9" w:rsidR="00FC6C18" w:rsidRPr="006A2F90" w:rsidRDefault="006A2F90" w:rsidP="007E25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           </w:t>
      </w:r>
      <w:r w:rsidRPr="006A2F90">
        <w:rPr>
          <w:rFonts w:ascii="Times New Roman" w:eastAsia="Times New Roman" w:hAnsi="Times New Roman"/>
          <w:sz w:val="24"/>
          <w:szCs w:val="24"/>
          <w:lang w:eastAsia="ru-RU"/>
        </w:rPr>
        <w:t>Дата подписания  1</w:t>
      </w:r>
      <w:r w:rsidR="00E87132">
        <w:rPr>
          <w:rFonts w:ascii="Times New Roman" w:eastAsia="Times New Roman" w:hAnsi="Times New Roman"/>
          <w:sz w:val="24"/>
          <w:szCs w:val="24"/>
          <w:lang w:eastAsia="ru-RU"/>
        </w:rPr>
        <w:t xml:space="preserve">4 апреля </w:t>
      </w:r>
      <w:r w:rsidRPr="006A2F9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E8713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FC6C18" w:rsidRPr="006A2F9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C6C18" w:rsidRPr="006A2F9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C6C18" w:rsidRPr="006A2F9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C6C18" w:rsidRPr="006A2F9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C6C18" w:rsidRPr="006A2F9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C6C18" w:rsidRPr="006A2F9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C6C18" w:rsidRPr="006A2F9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</w:t>
      </w:r>
    </w:p>
    <w:p w14:paraId="5FF57B6E" w14:textId="77777777" w:rsidR="00E518BF" w:rsidRDefault="00E518BF" w:rsidP="007E25E8">
      <w:pPr>
        <w:jc w:val="both"/>
      </w:pPr>
    </w:p>
    <w:sectPr w:rsidR="00E518BF" w:rsidSect="00FC6C1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7A94"/>
    <w:multiLevelType w:val="hybridMultilevel"/>
    <w:tmpl w:val="CE005A00"/>
    <w:lvl w:ilvl="0" w:tplc="4EEAEAAE">
      <w:start w:val="4"/>
      <w:numFmt w:val="decimal"/>
      <w:lvlText w:val="%1."/>
      <w:lvlJc w:val="left"/>
      <w:pPr>
        <w:ind w:left="1035" w:hanging="36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49A216F9"/>
    <w:multiLevelType w:val="hybridMultilevel"/>
    <w:tmpl w:val="D5361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A64598"/>
    <w:multiLevelType w:val="hybridMultilevel"/>
    <w:tmpl w:val="B67E8B78"/>
    <w:lvl w:ilvl="0" w:tplc="EDF21CB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317951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287660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6567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C18"/>
    <w:rsid w:val="001E4748"/>
    <w:rsid w:val="00236128"/>
    <w:rsid w:val="00392F3E"/>
    <w:rsid w:val="005B2E38"/>
    <w:rsid w:val="006A2F90"/>
    <w:rsid w:val="007E25E8"/>
    <w:rsid w:val="00972B08"/>
    <w:rsid w:val="00A2482C"/>
    <w:rsid w:val="00AC637C"/>
    <w:rsid w:val="00C67430"/>
    <w:rsid w:val="00DE7B06"/>
    <w:rsid w:val="00E518BF"/>
    <w:rsid w:val="00E87132"/>
    <w:rsid w:val="00EC0538"/>
    <w:rsid w:val="00FC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57357"/>
  <w15:chartTrackingRefBased/>
  <w15:docId w15:val="{620EE898-4A9F-441F-AA04-A1A255FB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C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C1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6C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7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7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2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78F5E-EE4A-4AE8-8949-84EC6625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Ольга Ремиз</cp:lastModifiedBy>
  <cp:revision>11</cp:revision>
  <cp:lastPrinted>2022-04-15T09:07:00Z</cp:lastPrinted>
  <dcterms:created xsi:type="dcterms:W3CDTF">2017-06-16T09:15:00Z</dcterms:created>
  <dcterms:modified xsi:type="dcterms:W3CDTF">2022-04-15T09:55:00Z</dcterms:modified>
</cp:coreProperties>
</file>