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F144" w14:textId="77777777" w:rsidR="00E00E75" w:rsidRPr="004B4AA4" w:rsidRDefault="00E00E75" w:rsidP="00E00E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5C60A2A1" w14:textId="77777777" w:rsidR="00E00E75" w:rsidRPr="004B4AA4" w:rsidRDefault="00E00E75" w:rsidP="00E00E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024BEE08" w14:textId="77777777" w:rsidR="00E00E75" w:rsidRPr="004B4AA4" w:rsidRDefault="00E00E75" w:rsidP="00E00E7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E242753" w14:textId="77777777" w:rsidR="00E00E75" w:rsidRPr="004B4AA4" w:rsidRDefault="00E00E75" w:rsidP="00E00E75">
      <w:pPr>
        <w:pStyle w:val="a3"/>
        <w:jc w:val="center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ПОСТАНОВЛЕНИЕ</w:t>
      </w:r>
    </w:p>
    <w:p w14:paraId="7C058DCA" w14:textId="77777777" w:rsidR="00E00E75" w:rsidRPr="004B4AA4" w:rsidRDefault="00E00E75" w:rsidP="00E00E75">
      <w:pPr>
        <w:pStyle w:val="a3"/>
        <w:rPr>
          <w:rFonts w:ascii="Arial" w:hAnsi="Arial" w:cs="Arial"/>
          <w:sz w:val="24"/>
          <w:szCs w:val="24"/>
        </w:rPr>
      </w:pPr>
    </w:p>
    <w:p w14:paraId="7C1D7B49" w14:textId="1FED5682" w:rsidR="00E00E75" w:rsidRPr="004B4AA4" w:rsidRDefault="00E00E75" w:rsidP="00E00E75">
      <w:pPr>
        <w:pStyle w:val="a3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20.01.2025</w:t>
      </w:r>
      <w:r w:rsidR="004B4AA4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4B4AA4">
        <w:rPr>
          <w:rFonts w:ascii="Arial" w:hAnsi="Arial" w:cs="Arial"/>
          <w:sz w:val="24"/>
          <w:szCs w:val="24"/>
        </w:rPr>
        <w:t>п.</w:t>
      </w:r>
      <w:r w:rsidR="004B4AA4">
        <w:rPr>
          <w:rFonts w:ascii="Arial" w:hAnsi="Arial" w:cs="Arial"/>
          <w:sz w:val="24"/>
          <w:szCs w:val="24"/>
        </w:rPr>
        <w:t xml:space="preserve"> </w:t>
      </w:r>
      <w:r w:rsidRPr="004B4AA4">
        <w:rPr>
          <w:rFonts w:ascii="Arial" w:hAnsi="Arial" w:cs="Arial"/>
          <w:sz w:val="24"/>
          <w:szCs w:val="24"/>
        </w:rPr>
        <w:t>Первомайск</w:t>
      </w:r>
      <w:r w:rsidR="004B4AA4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6524B" w:rsidRPr="004B4AA4">
        <w:rPr>
          <w:rFonts w:ascii="Arial" w:hAnsi="Arial" w:cs="Arial"/>
          <w:sz w:val="24"/>
          <w:szCs w:val="24"/>
        </w:rPr>
        <w:t>№ 5</w:t>
      </w:r>
    </w:p>
    <w:p w14:paraId="120F97EF" w14:textId="77777777" w:rsidR="00E00E75" w:rsidRPr="004B4AA4" w:rsidRDefault="00E00E75" w:rsidP="00E00E75">
      <w:pPr>
        <w:pStyle w:val="a3"/>
        <w:rPr>
          <w:rFonts w:ascii="Arial" w:hAnsi="Arial" w:cs="Arial"/>
          <w:sz w:val="24"/>
          <w:szCs w:val="24"/>
        </w:rPr>
      </w:pPr>
    </w:p>
    <w:p w14:paraId="7B445B67" w14:textId="77777777" w:rsidR="00166A73" w:rsidRPr="004B4AA4" w:rsidRDefault="00166A73" w:rsidP="00E00E75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Hlk19175246"/>
      <w:r w:rsidRPr="004B4AA4">
        <w:rPr>
          <w:rFonts w:ascii="Arial" w:hAnsi="Arial" w:cs="Arial"/>
          <w:sz w:val="24"/>
          <w:szCs w:val="24"/>
        </w:rPr>
        <w:t>Об утверждении перечня автомобильных дорог общего пользования местного значения муниципального образования Первомайский сельсовет и присвоении им идентификационных номеров</w:t>
      </w:r>
    </w:p>
    <w:bookmarkEnd w:id="0"/>
    <w:p w14:paraId="08736560" w14:textId="77777777" w:rsidR="00E00E75" w:rsidRPr="004B4AA4" w:rsidRDefault="00E00E75" w:rsidP="00E00E75">
      <w:pPr>
        <w:pStyle w:val="a3"/>
        <w:rPr>
          <w:rFonts w:ascii="Arial" w:hAnsi="Arial" w:cs="Arial"/>
          <w:sz w:val="24"/>
          <w:szCs w:val="24"/>
        </w:rPr>
      </w:pPr>
    </w:p>
    <w:p w14:paraId="4E04B72A" w14:textId="77777777" w:rsidR="00E00E75" w:rsidRPr="004B4AA4" w:rsidRDefault="00E00E75" w:rsidP="00E00E75">
      <w:pPr>
        <w:pStyle w:val="a3"/>
        <w:rPr>
          <w:rFonts w:ascii="Arial" w:hAnsi="Arial" w:cs="Arial"/>
          <w:sz w:val="24"/>
          <w:szCs w:val="24"/>
        </w:rPr>
      </w:pPr>
    </w:p>
    <w:p w14:paraId="25F3B54E" w14:textId="2AEAC732" w:rsidR="00D12827" w:rsidRPr="004B4AA4" w:rsidRDefault="00E00E75" w:rsidP="00D12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B4AA4">
        <w:rPr>
          <w:rFonts w:ascii="Arial" w:hAnsi="Arial" w:cs="Arial"/>
          <w:sz w:val="24"/>
          <w:szCs w:val="24"/>
        </w:rPr>
        <w:t xml:space="preserve"> </w:t>
      </w:r>
      <w:r w:rsidRPr="004B4AA4">
        <w:rPr>
          <w:rFonts w:ascii="Arial" w:hAnsi="Arial" w:cs="Arial"/>
          <w:sz w:val="24"/>
          <w:szCs w:val="24"/>
        </w:rPr>
        <w:t>статьей 13 Федерального закона от 08.11.2007</w:t>
      </w:r>
      <w:r w:rsidR="004B4AA4">
        <w:rPr>
          <w:rFonts w:ascii="Arial" w:hAnsi="Arial" w:cs="Arial"/>
          <w:sz w:val="24"/>
          <w:szCs w:val="24"/>
        </w:rPr>
        <w:t xml:space="preserve"> </w:t>
      </w:r>
      <w:r w:rsidRPr="004B4AA4">
        <w:rPr>
          <w:rFonts w:ascii="Arial" w:hAnsi="Arial" w:cs="Arial"/>
          <w:sz w:val="24"/>
          <w:szCs w:val="24"/>
        </w:rPr>
        <w:t>№ 257-ФЗ «Об автомобильных дорогах и о дорожной деятельности в Российской Федерации</w:t>
      </w:r>
      <w:r w:rsidR="004B4AA4">
        <w:rPr>
          <w:rFonts w:ascii="Arial" w:hAnsi="Arial" w:cs="Arial"/>
          <w:sz w:val="24"/>
          <w:szCs w:val="24"/>
        </w:rPr>
        <w:t xml:space="preserve"> </w:t>
      </w:r>
      <w:r w:rsidRPr="004B4AA4">
        <w:rPr>
          <w:rFonts w:ascii="Arial" w:hAnsi="Arial" w:cs="Arial"/>
          <w:sz w:val="24"/>
          <w:szCs w:val="24"/>
        </w:rPr>
        <w:t>и о внесении изменений в отдельные законодательные акты Российской Федерации», руководствуясь Правилами присвоения автомобильным дорогам идентификационных номеров, утвержденными</w:t>
      </w:r>
      <w:r w:rsidR="004B4AA4">
        <w:rPr>
          <w:rFonts w:ascii="Arial" w:hAnsi="Arial" w:cs="Arial"/>
          <w:sz w:val="24"/>
          <w:szCs w:val="24"/>
        </w:rPr>
        <w:t xml:space="preserve"> </w:t>
      </w:r>
      <w:r w:rsidRPr="004B4AA4">
        <w:rPr>
          <w:rFonts w:ascii="Arial" w:hAnsi="Arial" w:cs="Arial"/>
          <w:sz w:val="24"/>
          <w:szCs w:val="24"/>
        </w:rPr>
        <w:t xml:space="preserve">приказом Министерства </w:t>
      </w:r>
      <w:r w:rsidR="00B96630" w:rsidRPr="004B4AA4">
        <w:rPr>
          <w:rFonts w:ascii="Arial" w:hAnsi="Arial" w:cs="Arial"/>
          <w:sz w:val="24"/>
          <w:szCs w:val="24"/>
        </w:rPr>
        <w:t>т</w:t>
      </w:r>
      <w:r w:rsidR="00D12827" w:rsidRPr="004B4AA4">
        <w:rPr>
          <w:rFonts w:ascii="Arial" w:hAnsi="Arial" w:cs="Arial"/>
          <w:sz w:val="24"/>
          <w:szCs w:val="24"/>
        </w:rPr>
        <w:t xml:space="preserve">ранспорта </w:t>
      </w:r>
      <w:r w:rsidRPr="004B4AA4">
        <w:rPr>
          <w:rFonts w:ascii="Arial" w:hAnsi="Arial" w:cs="Arial"/>
          <w:sz w:val="24"/>
          <w:szCs w:val="24"/>
        </w:rPr>
        <w:t xml:space="preserve">Российской Федерации от </w:t>
      </w:r>
      <w:r w:rsidR="00D12827" w:rsidRPr="004B4AA4">
        <w:rPr>
          <w:rFonts w:ascii="Arial" w:hAnsi="Arial" w:cs="Arial"/>
          <w:sz w:val="24"/>
          <w:szCs w:val="24"/>
        </w:rPr>
        <w:t>07.02.2007</w:t>
      </w:r>
      <w:r w:rsidRPr="004B4AA4">
        <w:rPr>
          <w:rFonts w:ascii="Arial" w:hAnsi="Arial" w:cs="Arial"/>
          <w:sz w:val="24"/>
          <w:szCs w:val="24"/>
        </w:rPr>
        <w:t xml:space="preserve"> № 16, статьями 6, 32 Устава</w:t>
      </w:r>
      <w:r w:rsidR="004B4AA4">
        <w:rPr>
          <w:rFonts w:ascii="Arial" w:hAnsi="Arial" w:cs="Arial"/>
          <w:sz w:val="24"/>
          <w:szCs w:val="24"/>
        </w:rPr>
        <w:t xml:space="preserve"> </w:t>
      </w:r>
      <w:r w:rsidRPr="004B4AA4">
        <w:rPr>
          <w:rFonts w:ascii="Arial" w:hAnsi="Arial" w:cs="Arial"/>
          <w:sz w:val="24"/>
          <w:szCs w:val="24"/>
        </w:rPr>
        <w:t>Первомайского сельсовета Мотыгинского района Красноярского края, ПОСТАНОВЛЯЮ:</w:t>
      </w:r>
    </w:p>
    <w:p w14:paraId="117F2C28" w14:textId="77777777" w:rsidR="00E00E75" w:rsidRPr="004B4AA4" w:rsidRDefault="00D12827" w:rsidP="00D12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 xml:space="preserve">1. </w:t>
      </w:r>
      <w:r w:rsidR="00E00E75" w:rsidRPr="004B4AA4">
        <w:rPr>
          <w:rFonts w:ascii="Arial" w:hAnsi="Arial" w:cs="Arial"/>
          <w:sz w:val="24"/>
          <w:szCs w:val="24"/>
        </w:rPr>
        <w:t xml:space="preserve">Утвердить </w:t>
      </w:r>
      <w:bookmarkStart w:id="1" w:name="_Hlk188351852"/>
      <w:r w:rsidR="00E00E75" w:rsidRPr="004B4AA4">
        <w:rPr>
          <w:rFonts w:ascii="Arial" w:hAnsi="Arial" w:cs="Arial"/>
          <w:sz w:val="24"/>
          <w:szCs w:val="24"/>
        </w:rPr>
        <w:t>перечень автомобильных дорог общего пользования местного значения муниципального образования Первомайский сельсовет и присвоить им идентификационные номера</w:t>
      </w:r>
      <w:bookmarkEnd w:id="1"/>
      <w:r w:rsidR="00E00E75" w:rsidRPr="004B4AA4">
        <w:rPr>
          <w:rFonts w:ascii="Arial" w:hAnsi="Arial" w:cs="Arial"/>
          <w:sz w:val="24"/>
          <w:szCs w:val="24"/>
        </w:rPr>
        <w:t>, согласно приложению.</w:t>
      </w:r>
    </w:p>
    <w:p w14:paraId="56CDC48F" w14:textId="77777777" w:rsidR="00E00E75" w:rsidRPr="004B4AA4" w:rsidRDefault="00E00E75" w:rsidP="00D12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2.Признать утратившими силу постановления</w:t>
      </w:r>
      <w:bookmarkStart w:id="2" w:name="_Hlk19176264"/>
      <w:r w:rsidRPr="004B4AA4">
        <w:rPr>
          <w:rFonts w:ascii="Arial" w:hAnsi="Arial" w:cs="Arial"/>
          <w:sz w:val="24"/>
          <w:szCs w:val="24"/>
        </w:rPr>
        <w:t xml:space="preserve"> администрации Первомайского сельсовета </w:t>
      </w:r>
      <w:bookmarkEnd w:id="2"/>
      <w:r w:rsidRPr="004B4AA4">
        <w:rPr>
          <w:rFonts w:ascii="Arial" w:hAnsi="Arial" w:cs="Arial"/>
          <w:sz w:val="24"/>
          <w:szCs w:val="24"/>
        </w:rPr>
        <w:t>Мотыгинского района:</w:t>
      </w:r>
    </w:p>
    <w:p w14:paraId="2EFA8D79" w14:textId="77777777" w:rsidR="00E00E75" w:rsidRPr="004B4AA4" w:rsidRDefault="00E00E75" w:rsidP="00D12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 xml:space="preserve">- от 01.04.2016 № 49 «Об утверждении реестра улично-дорожной сети и дорог </w:t>
      </w:r>
      <w:bookmarkStart w:id="3" w:name="_Hlk184641125"/>
      <w:r w:rsidRPr="004B4AA4">
        <w:rPr>
          <w:rFonts w:ascii="Arial" w:hAnsi="Arial" w:cs="Arial"/>
          <w:sz w:val="24"/>
          <w:szCs w:val="24"/>
        </w:rPr>
        <w:t>местного значения муниципального образования Первомайский сельсовет</w:t>
      </w:r>
      <w:bookmarkEnd w:id="3"/>
      <w:r w:rsidRPr="004B4AA4">
        <w:rPr>
          <w:rFonts w:ascii="Arial" w:hAnsi="Arial" w:cs="Arial"/>
          <w:sz w:val="24"/>
          <w:szCs w:val="24"/>
        </w:rPr>
        <w:t>»;</w:t>
      </w:r>
    </w:p>
    <w:p w14:paraId="5D122788" w14:textId="77777777" w:rsidR="00E00E75" w:rsidRPr="004B4AA4" w:rsidRDefault="00E00E75" w:rsidP="00D12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- от 30.08.2019 № 38 «О внесении изменений в постановление администрации Первомайского сельсовета Мотыгинского района от 01.04.2016 № 49 «Об утверждении реестра улично-дорожной сети и дорог местного значения муниципального образования Первомайский сельсовет».</w:t>
      </w:r>
    </w:p>
    <w:p w14:paraId="1C837EAD" w14:textId="77777777" w:rsidR="00D12827" w:rsidRPr="004B4AA4" w:rsidRDefault="00E00E75" w:rsidP="00D12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</w:t>
      </w:r>
    </w:p>
    <w:p w14:paraId="7B9F6665" w14:textId="77777777" w:rsidR="00D12827" w:rsidRPr="004B4AA4" w:rsidRDefault="00D12827" w:rsidP="00D12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4. 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2D282FB2" w14:textId="77777777" w:rsidR="00D12827" w:rsidRPr="004B4AA4" w:rsidRDefault="00D12827" w:rsidP="00D1282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9BA9501" w14:textId="77777777" w:rsidR="00D12827" w:rsidRPr="004B4AA4" w:rsidRDefault="00D12827" w:rsidP="00D12827">
      <w:pPr>
        <w:pStyle w:val="a3"/>
        <w:rPr>
          <w:rFonts w:ascii="Arial" w:hAnsi="Arial" w:cs="Arial"/>
          <w:sz w:val="24"/>
          <w:szCs w:val="24"/>
        </w:rPr>
      </w:pPr>
    </w:p>
    <w:p w14:paraId="05F3434C" w14:textId="5938398D" w:rsidR="00D12827" w:rsidRPr="004B4AA4" w:rsidRDefault="00D12827" w:rsidP="00D12827">
      <w:pPr>
        <w:pStyle w:val="a3"/>
        <w:rPr>
          <w:rFonts w:ascii="Arial" w:hAnsi="Arial" w:cs="Arial"/>
          <w:sz w:val="24"/>
          <w:szCs w:val="24"/>
        </w:rPr>
      </w:pPr>
      <w:r w:rsidRPr="004B4AA4">
        <w:rPr>
          <w:rFonts w:ascii="Arial" w:hAnsi="Arial" w:cs="Arial"/>
          <w:sz w:val="24"/>
          <w:szCs w:val="24"/>
        </w:rPr>
        <w:t>Глава Первомайского сельсовета</w:t>
      </w:r>
      <w:r w:rsidR="004B4AA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Pr="004B4AA4">
        <w:rPr>
          <w:rFonts w:ascii="Arial" w:hAnsi="Arial" w:cs="Arial"/>
          <w:sz w:val="24"/>
          <w:szCs w:val="24"/>
        </w:rPr>
        <w:t>О.В.Ремиз</w:t>
      </w:r>
      <w:proofErr w:type="spellEnd"/>
    </w:p>
    <w:p w14:paraId="60697EDE" w14:textId="77777777" w:rsidR="00BC6957" w:rsidRPr="004B4AA4" w:rsidRDefault="00BC6957" w:rsidP="00D12827">
      <w:pPr>
        <w:pStyle w:val="a3"/>
        <w:rPr>
          <w:rFonts w:ascii="Arial" w:hAnsi="Arial" w:cs="Arial"/>
          <w:sz w:val="24"/>
          <w:szCs w:val="24"/>
        </w:rPr>
      </w:pPr>
    </w:p>
    <w:p w14:paraId="4A34F6B2" w14:textId="77777777" w:rsidR="00BC6957" w:rsidRPr="004B4AA4" w:rsidRDefault="00BC6957" w:rsidP="00BC6957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4AA4">
        <w:rPr>
          <w:rFonts w:ascii="Arial" w:eastAsia="Times New Roman" w:hAnsi="Arial" w:cs="Arial"/>
          <w:sz w:val="24"/>
          <w:szCs w:val="24"/>
          <w:lang w:eastAsia="ru-RU"/>
        </w:rPr>
        <w:t>Дата подписания: 20 января 2025 года.</w:t>
      </w:r>
    </w:p>
    <w:p w14:paraId="6CE8E1A7" w14:textId="77777777" w:rsidR="00D12827" w:rsidRPr="004B4AA4" w:rsidRDefault="00D12827" w:rsidP="00BC6957">
      <w:pPr>
        <w:pStyle w:val="a3"/>
        <w:rPr>
          <w:rFonts w:ascii="Arial" w:hAnsi="Arial" w:cs="Arial"/>
          <w:sz w:val="24"/>
          <w:szCs w:val="24"/>
        </w:rPr>
        <w:sectPr w:rsidR="00D12827" w:rsidRPr="004B4AA4" w:rsidSect="004B4A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8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9"/>
        <w:gridCol w:w="3963"/>
        <w:gridCol w:w="183"/>
        <w:gridCol w:w="301"/>
        <w:gridCol w:w="221"/>
        <w:gridCol w:w="156"/>
        <w:gridCol w:w="454"/>
        <w:gridCol w:w="118"/>
        <w:gridCol w:w="124"/>
        <w:gridCol w:w="681"/>
        <w:gridCol w:w="339"/>
        <w:gridCol w:w="1082"/>
        <w:gridCol w:w="251"/>
        <w:gridCol w:w="504"/>
        <w:gridCol w:w="318"/>
        <w:gridCol w:w="351"/>
        <w:gridCol w:w="239"/>
        <w:gridCol w:w="557"/>
        <w:gridCol w:w="29"/>
        <w:gridCol w:w="71"/>
        <w:gridCol w:w="1286"/>
        <w:gridCol w:w="2374"/>
        <w:gridCol w:w="50"/>
        <w:gridCol w:w="584"/>
      </w:tblGrid>
      <w:tr w:rsidR="0069240B" w:rsidRPr="004B4AA4" w14:paraId="7B086E8B" w14:textId="77777777" w:rsidTr="0069240B">
        <w:trPr>
          <w:gridAfter w:val="1"/>
          <w:wAfter w:w="199" w:type="pct"/>
          <w:trHeight w:val="375"/>
        </w:trPr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BF73" w14:textId="77777777" w:rsidR="00E54BEE" w:rsidRPr="004B4AA4" w:rsidRDefault="00E00E75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7B50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26A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CB25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0DBB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6C2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B050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E3F9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B7C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A0C5" w14:textId="77777777" w:rsidR="00E54BEE" w:rsidRPr="004B4AA4" w:rsidRDefault="00E54BEE" w:rsidP="00E54B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Приложение</w:t>
            </w:r>
          </w:p>
        </w:tc>
      </w:tr>
      <w:tr w:rsidR="0069240B" w:rsidRPr="004B4AA4" w14:paraId="2146293D" w14:textId="77777777" w:rsidTr="0069240B">
        <w:trPr>
          <w:gridAfter w:val="1"/>
          <w:wAfter w:w="199" w:type="pct"/>
          <w:trHeight w:val="375"/>
        </w:trPr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C78E" w14:textId="77777777" w:rsidR="00E54BEE" w:rsidRPr="004B4AA4" w:rsidRDefault="00E54BEE" w:rsidP="00E54B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4C34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5AE1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4A78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CA8A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EE2C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BFE3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4041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EC48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6ADD" w14:textId="009BFA9D" w:rsidR="00E54BEE" w:rsidRPr="004B4AA4" w:rsidRDefault="00E54BEE" w:rsidP="00E54B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к постановлению</w:t>
            </w:r>
            <w:r w:rsidR="00955E61"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администрации</w:t>
            </w:r>
            <w:r w:rsid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</w:t>
            </w: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Первомайского сельсовета</w:t>
            </w:r>
          </w:p>
          <w:p w14:paraId="6584588E" w14:textId="5D04AE56" w:rsidR="00166A73" w:rsidRPr="004B4AA4" w:rsidRDefault="00166A73" w:rsidP="00E54B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от 20.01.2025 №</w:t>
            </w:r>
            <w:r w:rsid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</w:t>
            </w:r>
            <w:r w:rsidR="004B4AA4"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</w:tr>
      <w:tr w:rsidR="0069240B" w:rsidRPr="004B4AA4" w14:paraId="47518D0C" w14:textId="77777777" w:rsidTr="0069240B">
        <w:trPr>
          <w:gridAfter w:val="2"/>
          <w:wAfter w:w="216" w:type="pct"/>
          <w:trHeight w:val="102"/>
        </w:trPr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C0FC" w14:textId="77777777" w:rsidR="00E54BEE" w:rsidRPr="004B4AA4" w:rsidRDefault="00E54BEE" w:rsidP="00E54B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363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FD84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6E8C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B02C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747B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6D1F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2152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FF37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8BD6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40B" w:rsidRPr="004B4AA4" w14:paraId="17F7D5C9" w14:textId="77777777" w:rsidTr="0069240B">
        <w:trPr>
          <w:gridAfter w:val="2"/>
          <w:wAfter w:w="216" w:type="pct"/>
          <w:trHeight w:val="375"/>
        </w:trPr>
        <w:tc>
          <w:tcPr>
            <w:tcW w:w="478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EC50" w14:textId="77777777" w:rsidR="00166A73" w:rsidRPr="004B4AA4" w:rsidRDefault="00E54BEE" w:rsidP="0016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Перечень автомобильных дорог общего пользования местного значения </w:t>
            </w:r>
          </w:p>
          <w:p w14:paraId="05228292" w14:textId="77777777" w:rsidR="00166A73" w:rsidRPr="004B4AA4" w:rsidRDefault="00166A73" w:rsidP="0016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E54BEE"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Первомайский сельсовет</w:t>
            </w:r>
          </w:p>
        </w:tc>
      </w:tr>
      <w:tr w:rsidR="0069240B" w:rsidRPr="004B4AA4" w14:paraId="40BF9868" w14:textId="77777777" w:rsidTr="0069240B">
        <w:trPr>
          <w:gridAfter w:val="2"/>
          <w:wAfter w:w="216" w:type="pct"/>
          <w:trHeight w:val="165"/>
        </w:trPr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4315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45EA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C7DA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9F41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F22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421E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5FC7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17E8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E51D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6E77" w14:textId="77777777" w:rsidR="00E54BEE" w:rsidRPr="004B4AA4" w:rsidRDefault="00E54BEE" w:rsidP="00E54B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40B" w:rsidRPr="004B4AA4" w14:paraId="3E5BF656" w14:textId="77777777" w:rsidTr="0069240B">
        <w:trPr>
          <w:trHeight w:val="165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AB12" w14:textId="77777777" w:rsidR="00CB16B0" w:rsidRPr="004B4AA4" w:rsidRDefault="00CB16B0" w:rsidP="00CB16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D8A7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692B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6230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37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FECE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1DE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10E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A21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8532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40B" w:rsidRPr="004B4AA4" w14:paraId="0403AD6D" w14:textId="77777777" w:rsidTr="0069240B">
        <w:trPr>
          <w:trHeight w:val="300"/>
        </w:trPr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06EC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8917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Наименование дороги</w:t>
            </w:r>
          </w:p>
        </w:tc>
        <w:tc>
          <w:tcPr>
            <w:tcW w:w="44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0CC7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6B0C" w14:textId="77777777" w:rsidR="009D6399" w:rsidRPr="0069240B" w:rsidRDefault="009D6399" w:rsidP="00D7133A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  <w:p w14:paraId="7F92E476" w14:textId="5690818A" w:rsidR="00CB16B0" w:rsidRPr="0069240B" w:rsidRDefault="00CB16B0" w:rsidP="00D7133A">
            <w:pPr>
              <w:spacing w:after="0" w:line="240" w:lineRule="auto"/>
              <w:ind w:right="-109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Ширина проезжей части</w:t>
            </w:r>
          </w:p>
        </w:tc>
        <w:tc>
          <w:tcPr>
            <w:tcW w:w="48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8F95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36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78D40" w14:textId="77777777" w:rsidR="00CB16B0" w:rsidRDefault="00CB16B0" w:rsidP="0069240B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Площадь покрытия, </w:t>
            </w:r>
            <w:proofErr w:type="spellStart"/>
            <w:proofErr w:type="gramStart"/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  <w:p w14:paraId="5883F58C" w14:textId="77777777" w:rsidR="0069240B" w:rsidRDefault="0069240B" w:rsidP="0069240B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  <w:p w14:paraId="34D009E5" w14:textId="77777777" w:rsidR="0069240B" w:rsidRDefault="0069240B" w:rsidP="0069240B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  <w:p w14:paraId="3DB825C4" w14:textId="596FE5CF" w:rsidR="0069240B" w:rsidRPr="0069240B" w:rsidRDefault="0069240B" w:rsidP="0069240B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D937D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Искусственные сооружения</w:t>
            </w:r>
          </w:p>
        </w:tc>
        <w:tc>
          <w:tcPr>
            <w:tcW w:w="101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0098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Идентификационный номер дороги</w:t>
            </w:r>
          </w:p>
        </w:tc>
      </w:tr>
      <w:tr w:rsidR="0069240B" w:rsidRPr="004B4AA4" w14:paraId="76178B4F" w14:textId="77777777" w:rsidTr="0069240B">
        <w:trPr>
          <w:trHeight w:val="864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20D8C9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29549D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9FCA59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22A4D4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A3375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покрытия</w:t>
            </w:r>
          </w:p>
        </w:tc>
        <w:tc>
          <w:tcPr>
            <w:tcW w:w="36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34CC31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8A78F3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ED394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</w:tr>
      <w:tr w:rsidR="0069240B" w:rsidRPr="004B4AA4" w14:paraId="6BE98F29" w14:textId="77777777" w:rsidTr="0069240B">
        <w:trPr>
          <w:trHeight w:val="76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485EE6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6D4125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90CFF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471B8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8CF0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CABF02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9841" w14:textId="77777777" w:rsidR="00CB16B0" w:rsidRPr="0069240B" w:rsidRDefault="00CB16B0" w:rsidP="006924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Трубы</w:t>
            </w:r>
          </w:p>
        </w:tc>
        <w:tc>
          <w:tcPr>
            <w:tcW w:w="1019" w:type="pct"/>
            <w:gridSpan w:val="3"/>
            <w:vMerge w:val="restar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B813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428B445C" w14:textId="77777777" w:rsidTr="0069240B">
        <w:trPr>
          <w:trHeight w:val="66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60510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D29AE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4BD38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F259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1479" w14:textId="77777777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C7657C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8D25E2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F30ECA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</w:tr>
      <w:tr w:rsidR="0069240B" w:rsidRPr="004B4AA4" w14:paraId="5448D9EC" w14:textId="77777777" w:rsidTr="0069240B">
        <w:trPr>
          <w:trHeight w:val="172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CA4354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85D96A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F2808F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F1F9" w14:textId="3BCED871" w:rsidR="00CB16B0" w:rsidRPr="0069240B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B966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36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2CA9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287D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0426" w14:textId="77777777" w:rsidR="00CB16B0" w:rsidRPr="0069240B" w:rsidRDefault="00CB16B0" w:rsidP="0069240B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proofErr w:type="spellStart"/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п.м</w:t>
            </w:r>
            <w:proofErr w:type="spellEnd"/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9FD3F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32C0" w14:textId="77777777" w:rsidR="00CB16B0" w:rsidRPr="0069240B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69240B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331E42C4" w14:textId="77777777" w:rsidTr="0069240B">
        <w:trPr>
          <w:trHeight w:val="31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1B6A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5B7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D9A4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5AA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61C6" w14:textId="31A1D2BF" w:rsidR="00CB16B0" w:rsidRPr="004B4AA4" w:rsidRDefault="004B4AA4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C4DE" w14:textId="3C20BD2E" w:rsidR="00CB16B0" w:rsidRPr="004B4AA4" w:rsidRDefault="004B4AA4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4D9E" w14:textId="1E1783F2" w:rsidR="00CB16B0" w:rsidRPr="004B4AA4" w:rsidRDefault="004B4AA4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7F7D" w14:textId="32EE023C" w:rsidR="00CB16B0" w:rsidRPr="004B4AA4" w:rsidRDefault="004B4AA4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B721" w14:textId="4C98FBE0" w:rsidR="00CB16B0" w:rsidRPr="004B4AA4" w:rsidRDefault="004B4AA4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22DE" w14:textId="37B6335F" w:rsidR="00CB16B0" w:rsidRPr="004B4AA4" w:rsidRDefault="004B4AA4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10</w:t>
            </w:r>
            <w:r w:rsidR="00CB16B0"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2B88524C" w14:textId="77777777" w:rsidTr="0069240B">
        <w:trPr>
          <w:trHeight w:val="33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21D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E7E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п. Первомайск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D8C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428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4FB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EFB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E73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E0C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44E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FDE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732C8727" w14:textId="77777777" w:rsidTr="0069240B">
        <w:trPr>
          <w:trHeight w:val="244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FD1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EA4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Вали Котика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384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0,256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FCDE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8FAA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3D6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9D2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0F7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9BA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063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001</w:t>
            </w:r>
          </w:p>
        </w:tc>
      </w:tr>
      <w:tr w:rsidR="0069240B" w:rsidRPr="004B4AA4" w14:paraId="7C24F64F" w14:textId="77777777" w:rsidTr="0069240B">
        <w:trPr>
          <w:trHeight w:val="183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EA3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199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994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0,522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3AB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573D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AF2D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406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1D8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F49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3CE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002</w:t>
            </w:r>
          </w:p>
        </w:tc>
      </w:tr>
      <w:tr w:rsidR="0069240B" w:rsidRPr="004B4AA4" w14:paraId="5CBF63EA" w14:textId="77777777" w:rsidTr="0069240B">
        <w:trPr>
          <w:trHeight w:val="353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A26F7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ABB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9174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0,435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E04A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45DC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CDA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88F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E9C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A83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A6D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003</w:t>
            </w:r>
          </w:p>
        </w:tc>
      </w:tr>
      <w:tr w:rsidR="0069240B" w:rsidRPr="004B4AA4" w14:paraId="01697D18" w14:textId="77777777" w:rsidTr="0069240B">
        <w:trPr>
          <w:trHeight w:val="318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F1B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781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C61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97D3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5A15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CF1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872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DEE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F330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C87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004</w:t>
            </w:r>
          </w:p>
        </w:tc>
      </w:tr>
      <w:tr w:rsidR="0069240B" w:rsidRPr="004B4AA4" w14:paraId="6F3BA9E3" w14:textId="77777777" w:rsidTr="0069240B">
        <w:trPr>
          <w:trHeight w:val="14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A3B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4EF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661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0,243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A28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9ED1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763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0D7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7BF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E9D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93E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005</w:t>
            </w:r>
          </w:p>
        </w:tc>
      </w:tr>
      <w:tr w:rsidR="0069240B" w:rsidRPr="004B4AA4" w14:paraId="0B5AB239" w14:textId="77777777" w:rsidTr="0069240B">
        <w:trPr>
          <w:trHeight w:val="257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4B8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0AD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5AF6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0,311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5C52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7E2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234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CED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B25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BD0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942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006</w:t>
            </w:r>
          </w:p>
        </w:tc>
      </w:tr>
      <w:tr w:rsidR="0069240B" w:rsidRPr="004B4AA4" w14:paraId="7652E885" w14:textId="77777777" w:rsidTr="0069240B">
        <w:trPr>
          <w:trHeight w:val="262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EE54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DA2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77D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0,396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2D24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C254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DAE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515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87D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5D9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F1F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007</w:t>
            </w:r>
          </w:p>
        </w:tc>
      </w:tr>
      <w:tr w:rsidR="0069240B" w:rsidRPr="004B4AA4" w14:paraId="44EAF341" w14:textId="77777777" w:rsidTr="0069240B">
        <w:trPr>
          <w:trHeight w:val="237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3B5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55C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E52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1,917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AB11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7C1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AB84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10042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B80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AC8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660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EFD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008</w:t>
            </w:r>
          </w:p>
        </w:tc>
      </w:tr>
      <w:tr w:rsidR="0069240B" w:rsidRPr="004B4AA4" w14:paraId="1BB02BEE" w14:textId="77777777" w:rsidTr="0069240B">
        <w:trPr>
          <w:trHeight w:val="228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F0E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FA0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9B0E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2,608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45C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8C2D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616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9669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A79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640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5DA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504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009</w:t>
            </w:r>
          </w:p>
        </w:tc>
      </w:tr>
      <w:tr w:rsidR="0069240B" w:rsidRPr="004B4AA4" w14:paraId="0FAFFC0D" w14:textId="77777777" w:rsidTr="0069240B">
        <w:trPr>
          <w:trHeight w:val="178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FA2A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F9A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Парковая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075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0,293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14C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3DFC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B3A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F5F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FEF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20D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C84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010</w:t>
            </w:r>
          </w:p>
        </w:tc>
      </w:tr>
      <w:tr w:rsidR="0069240B" w:rsidRPr="004B4AA4" w14:paraId="6764EA46" w14:textId="77777777" w:rsidTr="0069240B">
        <w:trPr>
          <w:trHeight w:val="26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314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21C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A76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1,669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0BE8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8AB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5FC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10813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0C1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735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193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E3B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011</w:t>
            </w:r>
          </w:p>
        </w:tc>
      </w:tr>
      <w:tr w:rsidR="0069240B" w:rsidRPr="004B4AA4" w14:paraId="1592BC91" w14:textId="77777777" w:rsidTr="0069240B">
        <w:trPr>
          <w:trHeight w:val="256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76DE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EAA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F7DD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1,401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A20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41C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81ED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8065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4CF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9BB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B2F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632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012</w:t>
            </w:r>
          </w:p>
        </w:tc>
      </w:tr>
      <w:tr w:rsidR="0069240B" w:rsidRPr="004B4AA4" w14:paraId="52F16E72" w14:textId="77777777" w:rsidTr="0069240B">
        <w:trPr>
          <w:trHeight w:val="246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C1A5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AEE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Пилорамная</w:t>
            </w:r>
            <w:proofErr w:type="spellEnd"/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DD9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0,270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AAA3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1A7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11C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F58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07E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82B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414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013</w:t>
            </w:r>
          </w:p>
        </w:tc>
      </w:tr>
      <w:tr w:rsidR="0069240B" w:rsidRPr="004B4AA4" w14:paraId="46821FAF" w14:textId="77777777" w:rsidTr="0069240B">
        <w:trPr>
          <w:trHeight w:val="23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6F3B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0875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5ED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0,318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F502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FDF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5F2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196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68E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094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052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014</w:t>
            </w:r>
          </w:p>
        </w:tc>
      </w:tr>
      <w:tr w:rsidR="0069240B" w:rsidRPr="004B4AA4" w14:paraId="6C486D0F" w14:textId="77777777" w:rsidTr="0069240B">
        <w:trPr>
          <w:trHeight w:val="194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472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8C9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466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0,733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D24F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E1F6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7C39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791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2DC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6E5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857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015</w:t>
            </w:r>
          </w:p>
        </w:tc>
      </w:tr>
      <w:tr w:rsidR="0069240B" w:rsidRPr="004B4AA4" w14:paraId="0DC33EC9" w14:textId="77777777" w:rsidTr="0069240B">
        <w:trPr>
          <w:trHeight w:val="299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C1F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578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9E2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0,306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0193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36F8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CEB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123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5F1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C05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5C7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016</w:t>
            </w:r>
          </w:p>
        </w:tc>
      </w:tr>
      <w:tr w:rsidR="0069240B" w:rsidRPr="004B4AA4" w14:paraId="6E4A6B30" w14:textId="77777777" w:rsidTr="0069240B">
        <w:trPr>
          <w:trHeight w:val="6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4F8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E15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28B7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0,409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95C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B31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C9CF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CA1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920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DC8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E19A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017</w:t>
            </w:r>
          </w:p>
        </w:tc>
      </w:tr>
      <w:tr w:rsidR="0069240B" w:rsidRPr="004B4AA4" w14:paraId="327D559C" w14:textId="77777777" w:rsidTr="0069240B">
        <w:trPr>
          <w:trHeight w:val="277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FCA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B7C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40D5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1,347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08A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4111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04CF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10071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7F0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CC8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AF4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65C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018</w:t>
            </w:r>
          </w:p>
        </w:tc>
      </w:tr>
      <w:tr w:rsidR="0069240B" w:rsidRPr="004B4AA4" w14:paraId="0F93F36F" w14:textId="77777777" w:rsidTr="0069240B">
        <w:trPr>
          <w:trHeight w:val="257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A19DE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051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пер. Таежный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C42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0,163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38C7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D767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4B3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F4D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D73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1D2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B95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019</w:t>
            </w:r>
          </w:p>
        </w:tc>
      </w:tr>
      <w:tr w:rsidR="0069240B" w:rsidRPr="004B4AA4" w14:paraId="2EF8E720" w14:textId="77777777" w:rsidTr="0069240B">
        <w:trPr>
          <w:trHeight w:val="254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9EF9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5926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пер. Новый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01A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897D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32D6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1EF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16A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343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38D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098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020</w:t>
            </w:r>
          </w:p>
        </w:tc>
      </w:tr>
      <w:tr w:rsidR="0069240B" w:rsidRPr="004B4AA4" w14:paraId="09087A12" w14:textId="77777777" w:rsidTr="0069240B">
        <w:trPr>
          <w:trHeight w:val="194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70FF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AD3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пер. Почтовый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1B3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0,197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70C4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C9DF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527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92F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0C7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042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0F1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021</w:t>
            </w:r>
          </w:p>
        </w:tc>
      </w:tr>
      <w:tr w:rsidR="0069240B" w:rsidRPr="004B4AA4" w14:paraId="1F5C19DA" w14:textId="77777777" w:rsidTr="0069240B">
        <w:trPr>
          <w:trHeight w:val="24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B06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105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пер. Сосновый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CB2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2FEFF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5653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5984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B0E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9B9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4F8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162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022</w:t>
            </w:r>
          </w:p>
        </w:tc>
      </w:tr>
      <w:tr w:rsidR="0069240B" w:rsidRPr="004B4AA4" w14:paraId="54DEB9D5" w14:textId="77777777" w:rsidTr="0069240B">
        <w:trPr>
          <w:trHeight w:val="24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919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54B8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проезд от ул. Клубная до ул. Советская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0654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0,451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ADEDD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49E5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A2E9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1353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591A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42D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ACCE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4A159" w14:textId="77777777" w:rsidR="00CB16B0" w:rsidRPr="004B4AA4" w:rsidRDefault="00CB16B0" w:rsidP="00D7133A">
            <w:pPr>
              <w:spacing w:after="0" w:line="240" w:lineRule="auto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023</w:t>
            </w:r>
          </w:p>
        </w:tc>
      </w:tr>
      <w:tr w:rsidR="0069240B" w:rsidRPr="004B4AA4" w14:paraId="52B347F8" w14:textId="77777777" w:rsidTr="0069240B">
        <w:trPr>
          <w:trHeight w:val="24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C0CC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3E7F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проезд от ул. Первомайская до ул. Партизанская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5EFE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0,263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050B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595D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2EBC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789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CA0B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D66E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1025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357FC" w14:textId="77777777" w:rsidR="00CB16B0" w:rsidRPr="004B4AA4" w:rsidRDefault="00CB16B0" w:rsidP="00D7133A">
            <w:pPr>
              <w:spacing w:after="0" w:line="240" w:lineRule="auto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024</w:t>
            </w:r>
          </w:p>
        </w:tc>
      </w:tr>
      <w:tr w:rsidR="0069240B" w:rsidRPr="004B4AA4" w14:paraId="162D9E8B" w14:textId="77777777" w:rsidTr="0069240B">
        <w:trPr>
          <w:trHeight w:val="24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CE4BD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FF2D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съезд с ул. Центральная до пирса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D7B6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0,120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42946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03932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F1A0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480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6DA8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A78A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2C7F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E9598" w14:textId="77777777" w:rsidR="00CB16B0" w:rsidRPr="004B4AA4" w:rsidRDefault="00CB16B0" w:rsidP="00D7133A">
            <w:pPr>
              <w:spacing w:after="0" w:line="240" w:lineRule="auto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025</w:t>
            </w:r>
          </w:p>
        </w:tc>
      </w:tr>
      <w:tr w:rsidR="0069240B" w:rsidRPr="004B4AA4" w14:paraId="2EDCB48F" w14:textId="77777777" w:rsidTr="0069240B">
        <w:trPr>
          <w:trHeight w:val="33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8086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7FBD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6D0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15,110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899E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34C7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317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73289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AF7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516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9DA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FE1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5BB8B861" w14:textId="77777777" w:rsidTr="0069240B">
        <w:trPr>
          <w:trHeight w:val="330"/>
        </w:trPr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7986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B78E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Слюдрудник</w:t>
            </w:r>
            <w:proofErr w:type="spellEnd"/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76EC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4208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F00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A63F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9DF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203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BD4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F756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540F282D" w14:textId="77777777" w:rsidTr="0069240B">
        <w:trPr>
          <w:trHeight w:val="24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3CB9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7D1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CD2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0,709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E773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1825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1676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909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0E5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8B8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9FE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026</w:t>
            </w:r>
          </w:p>
        </w:tc>
      </w:tr>
      <w:tr w:rsidR="0069240B" w:rsidRPr="004B4AA4" w14:paraId="3B5F28A8" w14:textId="77777777" w:rsidTr="0069240B">
        <w:trPr>
          <w:trHeight w:val="19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164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342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A8FF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1C5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D92D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81CA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18B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374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B8F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27A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027</w:t>
            </w:r>
          </w:p>
        </w:tc>
      </w:tr>
      <w:tr w:rsidR="0069240B" w:rsidRPr="004B4AA4" w14:paraId="27AD824C" w14:textId="77777777" w:rsidTr="0069240B">
        <w:trPr>
          <w:trHeight w:val="192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7997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776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E404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0,811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445F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BEF5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C406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004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A04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ABD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48F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028</w:t>
            </w:r>
          </w:p>
        </w:tc>
      </w:tr>
      <w:tr w:rsidR="0069240B" w:rsidRPr="004B4AA4" w14:paraId="3FF093E7" w14:textId="77777777" w:rsidTr="0069240B">
        <w:trPr>
          <w:trHeight w:val="167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664A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D061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8434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1,549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AA6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712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04C4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9294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DA8F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17A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336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49D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029</w:t>
            </w:r>
          </w:p>
        </w:tc>
      </w:tr>
      <w:tr w:rsidR="0069240B" w:rsidRPr="004B4AA4" w14:paraId="3D44326F" w14:textId="77777777" w:rsidTr="0069240B">
        <w:trPr>
          <w:trHeight w:val="276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DF0F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09A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пер. Речной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54C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6634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968E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B23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69D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050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3A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7B4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030</w:t>
            </w:r>
          </w:p>
        </w:tc>
      </w:tr>
      <w:tr w:rsidR="0069240B" w:rsidRPr="004B4AA4" w14:paraId="48C46D19" w14:textId="77777777" w:rsidTr="0069240B">
        <w:trPr>
          <w:trHeight w:val="25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90A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700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4F4E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0,122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401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D3F9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EFF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BCD6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2AD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D50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D7A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031</w:t>
            </w:r>
          </w:p>
        </w:tc>
      </w:tr>
      <w:tr w:rsidR="0069240B" w:rsidRPr="004B4AA4" w14:paraId="6C3D571F" w14:textId="77777777" w:rsidTr="0069240B">
        <w:trPr>
          <w:trHeight w:val="251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A37D7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D123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съезд с ул. Клубная до пирса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A88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0,285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1553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7A85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C221A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855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4F47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476B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A33E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 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4EE79" w14:textId="77777777" w:rsidR="00CB16B0" w:rsidRPr="004B4AA4" w:rsidRDefault="00CB16B0" w:rsidP="00D7133A">
            <w:pPr>
              <w:spacing w:after="0" w:line="240" w:lineRule="auto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032</w:t>
            </w:r>
          </w:p>
        </w:tc>
      </w:tr>
      <w:tr w:rsidR="0069240B" w:rsidRPr="004B4AA4" w14:paraId="566997BA" w14:textId="77777777" w:rsidTr="0069240B">
        <w:trPr>
          <w:trHeight w:val="33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1ED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411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0C24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4,432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9EA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B49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5CE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20024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845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660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05F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80C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64602DD7" w14:textId="77777777" w:rsidTr="0069240B">
        <w:trPr>
          <w:trHeight w:val="33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AC5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488F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п. Чистяки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8B7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B1A55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162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D58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078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0F6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6C3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521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350E2604" w14:textId="77777777" w:rsidTr="0069240B">
        <w:trPr>
          <w:trHeight w:val="266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7F06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F4E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44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0995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1,051</w:t>
            </w:r>
          </w:p>
        </w:tc>
        <w:tc>
          <w:tcPr>
            <w:tcW w:w="3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58AA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7328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1BA0B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6193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233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F26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828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E73D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033</w:t>
            </w:r>
          </w:p>
        </w:tc>
      </w:tr>
      <w:tr w:rsidR="0069240B" w:rsidRPr="004B4AA4" w14:paraId="70FC607C" w14:textId="77777777" w:rsidTr="0069240B">
        <w:trPr>
          <w:trHeight w:val="266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426A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C9F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643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1,114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ACFA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D25A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B73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6289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724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125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53B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665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034</w:t>
            </w:r>
          </w:p>
        </w:tc>
      </w:tr>
      <w:tr w:rsidR="0069240B" w:rsidRPr="004B4AA4" w14:paraId="2FA84F05" w14:textId="77777777" w:rsidTr="0069240B">
        <w:trPr>
          <w:trHeight w:val="33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746D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4B5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4F5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2,165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139F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86E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A149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12482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39C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1D8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A1E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CBB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65AB75CB" w14:textId="77777777" w:rsidTr="0069240B">
        <w:trPr>
          <w:trHeight w:val="289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471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E44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Итого улично-дорожная сеть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28DF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21,707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CBE1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3A8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F577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105795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793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52E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640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DFD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31EE5A85" w14:textId="77777777" w:rsidTr="0069240B">
        <w:trPr>
          <w:trHeight w:val="25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EC45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191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Дороги местного значения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45B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C265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5DA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1C78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EE1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D73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5F6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C72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6EC0E6F2" w14:textId="77777777" w:rsidTr="0069240B">
        <w:trPr>
          <w:trHeight w:val="25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3660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347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3CE4F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3,6 км по направлению на север от п. </w:t>
            </w:r>
            <w:proofErr w:type="spellStart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Слюдрудник</w:t>
            </w:r>
            <w:proofErr w:type="spellEnd"/>
          </w:p>
        </w:tc>
        <w:tc>
          <w:tcPr>
            <w:tcW w:w="446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29B9B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4,332</w:t>
            </w:r>
          </w:p>
        </w:tc>
        <w:tc>
          <w:tcPr>
            <w:tcW w:w="313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C597D6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5ED32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D7FE1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26002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AF67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F26A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7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A973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сталь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78B1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035</w:t>
            </w:r>
          </w:p>
        </w:tc>
      </w:tr>
      <w:tr w:rsidR="0069240B" w:rsidRPr="004B4AA4" w14:paraId="08D540AD" w14:textId="77777777" w:rsidTr="0069240B">
        <w:trPr>
          <w:trHeight w:val="6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C513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712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От ул. Московская п. Первомайск (район аэропорта) до поселкового кладбища</w:t>
            </w:r>
          </w:p>
        </w:tc>
        <w:tc>
          <w:tcPr>
            <w:tcW w:w="446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9365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0,711</w:t>
            </w:r>
          </w:p>
        </w:tc>
        <w:tc>
          <w:tcPr>
            <w:tcW w:w="3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8CAA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4313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30A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6CB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E60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54C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C1F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Calibri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  <w:p w14:paraId="688D1E6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036</w:t>
            </w:r>
          </w:p>
        </w:tc>
      </w:tr>
      <w:tr w:rsidR="0069240B" w:rsidRPr="004B4AA4" w14:paraId="50D1E066" w14:textId="77777777" w:rsidTr="0069240B">
        <w:trPr>
          <w:trHeight w:val="6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D0B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ABCB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6EBE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60AC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8AE7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AD9B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EEEF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2371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88AD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C60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</w:tr>
      <w:tr w:rsidR="0069240B" w:rsidRPr="004B4AA4" w14:paraId="47B12093" w14:textId="77777777" w:rsidTr="0069240B">
        <w:trPr>
          <w:trHeight w:val="61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96AD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3AB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От ул. Московская п. Первомайск (район аэропорта) до поселковой свалки</w:t>
            </w:r>
          </w:p>
        </w:tc>
        <w:tc>
          <w:tcPr>
            <w:tcW w:w="446" w:type="pct"/>
            <w:gridSpan w:val="5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AF70" w14:textId="77777777" w:rsidR="009D6399" w:rsidRDefault="009D6399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  <w:p w14:paraId="4A4096CF" w14:textId="0110C6CF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1,191</w:t>
            </w:r>
          </w:p>
        </w:tc>
        <w:tc>
          <w:tcPr>
            <w:tcW w:w="313" w:type="pct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9487" w14:textId="77777777" w:rsidR="009D6399" w:rsidRDefault="009D6399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  <w:p w14:paraId="2AE6679B" w14:textId="6B025D63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6808" w14:textId="77777777" w:rsidR="009D6399" w:rsidRDefault="009D6399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  <w:p w14:paraId="64216811" w14:textId="3ADFD8BC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679C" w14:textId="77777777" w:rsidR="009D6399" w:rsidRDefault="009D6399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  <w:p w14:paraId="70A24E4E" w14:textId="30C5DC8A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200" w:type="pct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096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E8F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28F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306A" w14:textId="77777777" w:rsidR="009D6399" w:rsidRDefault="009D6399" w:rsidP="00CB16B0">
            <w:pPr>
              <w:spacing w:after="0" w:line="240" w:lineRule="auto"/>
              <w:rPr>
                <w:rFonts w:ascii="Arial" w:hAnsi="Arial" w:cs="Arial"/>
                <w:color w:val="161616"/>
                <w:sz w:val="24"/>
                <w:szCs w:val="24"/>
              </w:rPr>
            </w:pPr>
          </w:p>
          <w:p w14:paraId="0ED07DE5" w14:textId="71559E77" w:rsidR="00CB16B0" w:rsidRPr="004B4AA4" w:rsidRDefault="00CB16B0" w:rsidP="00CB16B0">
            <w:pPr>
              <w:spacing w:after="0" w:line="240" w:lineRule="auto"/>
              <w:rPr>
                <w:rFonts w:ascii="Arial" w:hAnsi="Arial" w:cs="Arial"/>
                <w:color w:val="161616"/>
                <w:sz w:val="24"/>
                <w:szCs w:val="24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037</w:t>
            </w:r>
          </w:p>
          <w:p w14:paraId="6F7A739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</w:tr>
      <w:tr w:rsidR="0069240B" w:rsidRPr="004B4AA4" w14:paraId="53BEAB5D" w14:textId="77777777" w:rsidTr="0069240B">
        <w:tc>
          <w:tcPr>
            <w:tcW w:w="16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949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BF97D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308458" w14:textId="77777777" w:rsidR="00CB16B0" w:rsidRPr="004B4AA4" w:rsidRDefault="00CB16B0" w:rsidP="009D63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52062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C1D1AA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95510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5182E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18D02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F582D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424F" w14:textId="77777777" w:rsidR="00CB16B0" w:rsidRPr="004B4AA4" w:rsidRDefault="00CB16B0" w:rsidP="00D7133A">
            <w:pPr>
              <w:spacing w:after="0" w:line="240" w:lineRule="auto"/>
              <w:rPr>
                <w:rFonts w:ascii="Arial" w:hAnsi="Arial" w:cs="Arial"/>
                <w:color w:val="161616"/>
                <w:sz w:val="24"/>
                <w:szCs w:val="24"/>
              </w:rPr>
            </w:pPr>
          </w:p>
        </w:tc>
      </w:tr>
      <w:tr w:rsidR="0069240B" w:rsidRPr="004B4AA4" w14:paraId="638255C9" w14:textId="77777777" w:rsidTr="0069240B">
        <w:trPr>
          <w:trHeight w:val="120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E06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E20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От начала ул. Первомайская п. Первомайск до автодороги Мотыгино-Широкий Лог 55 километр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D287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1,159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506D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0EB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116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2EE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54F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534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0E81" w14:textId="77777777" w:rsidR="00CB16B0" w:rsidRPr="004B4AA4" w:rsidRDefault="00CB16B0" w:rsidP="009D6399">
            <w:pPr>
              <w:spacing w:after="0" w:line="240" w:lineRule="auto"/>
              <w:ind w:right="-61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038</w:t>
            </w:r>
          </w:p>
        </w:tc>
      </w:tr>
      <w:tr w:rsidR="0069240B" w:rsidRPr="004B4AA4" w14:paraId="31FF6FEC" w14:textId="77777777" w:rsidTr="0069240B">
        <w:trPr>
          <w:trHeight w:val="827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1E194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47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D7B146" w14:textId="1F0B0455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Вдоль ул.</w:t>
            </w:r>
            <w:r w:rsidR="009D6399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</w:t>
            </w: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Московская п. Первомайск от начала ул. Московская до конца ул. Московская </w:t>
            </w:r>
          </w:p>
        </w:tc>
        <w:tc>
          <w:tcPr>
            <w:tcW w:w="446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B8A15A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1,821</w:t>
            </w:r>
          </w:p>
        </w:tc>
        <w:tc>
          <w:tcPr>
            <w:tcW w:w="31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2A1C7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482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D55651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5D213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6759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F1E6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D577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13D1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21C9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039</w:t>
            </w:r>
          </w:p>
        </w:tc>
      </w:tr>
      <w:tr w:rsidR="0069240B" w:rsidRPr="004B4AA4" w14:paraId="5F780E27" w14:textId="77777777" w:rsidTr="0069240B">
        <w:trPr>
          <w:trHeight w:val="263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8AE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7A8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От конца ул. Центральная п. </w:t>
            </w:r>
            <w:proofErr w:type="spellStart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Слюдрудник</w:t>
            </w:r>
            <w:proofErr w:type="spellEnd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до поселкового кладбища</w:t>
            </w:r>
          </w:p>
        </w:tc>
        <w:tc>
          <w:tcPr>
            <w:tcW w:w="446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88DA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60948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F33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3EB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013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9C2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8A1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785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Calibri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40B41472" w14:textId="77777777" w:rsidTr="0069240B">
        <w:trPr>
          <w:trHeight w:val="6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3D8D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3894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721D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A314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0B05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A64C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A133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F2F6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AF5E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B86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040</w:t>
            </w:r>
          </w:p>
        </w:tc>
      </w:tr>
      <w:tr w:rsidR="0069240B" w:rsidRPr="004B4AA4" w14:paraId="5C783581" w14:textId="77777777" w:rsidTr="0069240B">
        <w:trPr>
          <w:trHeight w:val="6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8128C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7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05A865" w14:textId="04B1FE5C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Вдоль ул. Лесная п.</w:t>
            </w:r>
            <w:r w:rsidR="009D6399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Слюдрудник</w:t>
            </w:r>
            <w:proofErr w:type="spellEnd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от начала ул. Центральная и до конца ул. Центральная</w:t>
            </w:r>
          </w:p>
        </w:tc>
        <w:tc>
          <w:tcPr>
            <w:tcW w:w="446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19DF3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0,802</w:t>
            </w:r>
          </w:p>
        </w:tc>
        <w:tc>
          <w:tcPr>
            <w:tcW w:w="313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5277B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  <w:p w14:paraId="0D18861C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DD8D5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84A3D7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20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8E496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A2884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52C47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6E2D2" w14:textId="77777777" w:rsidR="00CB16B0" w:rsidRPr="004B4AA4" w:rsidRDefault="00CB16B0" w:rsidP="00D7133A">
            <w:pPr>
              <w:spacing w:after="0" w:line="240" w:lineRule="auto"/>
              <w:rPr>
                <w:rFonts w:ascii="Arial" w:eastAsia="Calibri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041</w:t>
            </w:r>
          </w:p>
        </w:tc>
      </w:tr>
      <w:tr w:rsidR="0069240B" w:rsidRPr="004B4AA4" w14:paraId="1E526703" w14:textId="77777777" w:rsidTr="0069240B">
        <w:trPr>
          <w:trHeight w:val="107"/>
        </w:trPr>
        <w:tc>
          <w:tcPr>
            <w:tcW w:w="169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7DF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457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От автодороги Рыбное-</w:t>
            </w:r>
            <w:proofErr w:type="spellStart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Машуковка</w:t>
            </w:r>
            <w:proofErr w:type="spellEnd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-Устье между нулевым и первым километром до бывшего нижнего склада</w:t>
            </w:r>
          </w:p>
        </w:tc>
        <w:tc>
          <w:tcPr>
            <w:tcW w:w="446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BC6D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2,285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90A4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C4EA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F69D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13710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A1F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DAF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20F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07C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Calibri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7CE04B2D" w14:textId="77777777" w:rsidTr="0069240B">
        <w:trPr>
          <w:trHeight w:val="60"/>
        </w:trPr>
        <w:tc>
          <w:tcPr>
            <w:tcW w:w="169" w:type="pct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B26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640B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D10D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B943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2F8D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16D0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5FA6D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905A0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DA82C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DE9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Calibri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70B1EDE8" w14:textId="77777777" w:rsidTr="0069240B">
        <w:trPr>
          <w:trHeight w:val="60"/>
        </w:trPr>
        <w:tc>
          <w:tcPr>
            <w:tcW w:w="169" w:type="pct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B0F50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42AB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771E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A0A2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3720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A288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D1561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DFF62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F2716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A02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042</w:t>
            </w:r>
          </w:p>
        </w:tc>
      </w:tr>
      <w:tr w:rsidR="0069240B" w:rsidRPr="004B4AA4" w14:paraId="647BB50A" w14:textId="77777777" w:rsidTr="0069240B">
        <w:trPr>
          <w:trHeight w:val="60"/>
        </w:trPr>
        <w:tc>
          <w:tcPr>
            <w:tcW w:w="1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DE6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02E3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DAD5D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4B7B3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C2D77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D05B4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9857C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2BAB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1E210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A42A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</w:tr>
      <w:tr w:rsidR="0069240B" w:rsidRPr="004B4AA4" w14:paraId="6AF20173" w14:textId="77777777" w:rsidTr="0069240B">
        <w:trPr>
          <w:trHeight w:val="315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3F8F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459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От моста р. </w:t>
            </w:r>
            <w:proofErr w:type="spellStart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Чистяковка</w:t>
            </w:r>
            <w:proofErr w:type="spellEnd"/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до поселкового кладбища</w:t>
            </w:r>
          </w:p>
        </w:tc>
        <w:tc>
          <w:tcPr>
            <w:tcW w:w="446" w:type="pct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6AD5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13" w:type="pct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3C34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7406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01EA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51E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502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989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260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Calibri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49B81AE7" w14:textId="77777777" w:rsidTr="0069240B">
        <w:trPr>
          <w:trHeight w:val="232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9A1A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DAC51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C6ED0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0D75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D16F8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B183B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16B0E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8CD12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0931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D5F6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043</w:t>
            </w:r>
          </w:p>
        </w:tc>
      </w:tr>
      <w:tr w:rsidR="0069240B" w:rsidRPr="004B4AA4" w14:paraId="20A44A7D" w14:textId="77777777" w:rsidTr="0069240B">
        <w:trPr>
          <w:trHeight w:val="147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F645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938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От поселкового кладбища п. Чистяки до зимней переправы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63F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AE40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  <w:p w14:paraId="65F8B2B4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889F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FE7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24600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4E9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6492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28F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4F26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Calibri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0EA2D19E" w14:textId="77777777" w:rsidTr="0069240B">
        <w:trPr>
          <w:trHeight w:val="60"/>
        </w:trPr>
        <w:tc>
          <w:tcPr>
            <w:tcW w:w="16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548E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ABFC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EAC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13" w:type="pct"/>
            <w:gridSpan w:val="3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681F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4E61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C599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5260E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1D621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0912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0F0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hAnsi="Arial" w:cs="Arial"/>
                <w:color w:val="161616"/>
                <w:sz w:val="24"/>
                <w:szCs w:val="24"/>
              </w:rPr>
              <w:t>04-235-819 ОП МП 044</w:t>
            </w:r>
          </w:p>
        </w:tc>
      </w:tr>
      <w:tr w:rsidR="0069240B" w:rsidRPr="004B4AA4" w14:paraId="79CAD76F" w14:textId="77777777" w:rsidTr="0069240B">
        <w:trPr>
          <w:trHeight w:val="132"/>
        </w:trPr>
        <w:tc>
          <w:tcPr>
            <w:tcW w:w="169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0409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B92E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0DB1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4D15" w14:textId="77777777" w:rsidR="00CB16B0" w:rsidRPr="004B4AA4" w:rsidRDefault="00CB16B0" w:rsidP="00D71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41A4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04B1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D878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4F52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E7C7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AA9A5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</w:p>
        </w:tc>
      </w:tr>
      <w:tr w:rsidR="0069240B" w:rsidRPr="004B4AA4" w14:paraId="74DE3858" w14:textId="77777777" w:rsidTr="0069240B">
        <w:trPr>
          <w:trHeight w:val="37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BBE0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78A3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Итого дороги местного значения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CD38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17,701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CC89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92E4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F69E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96312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D14F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893B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8BD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07DA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69240B" w:rsidRPr="004B4AA4" w14:paraId="0068D590" w14:textId="77777777" w:rsidTr="0069240B">
        <w:trPr>
          <w:trHeight w:val="33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755E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521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Всего по сельсовету</w:t>
            </w:r>
          </w:p>
        </w:tc>
        <w:tc>
          <w:tcPr>
            <w:tcW w:w="44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20DE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39,408</w:t>
            </w:r>
          </w:p>
        </w:tc>
        <w:tc>
          <w:tcPr>
            <w:tcW w:w="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A1B7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C4BD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9002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202107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4E41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EFED" w14:textId="77777777" w:rsidR="00CB16B0" w:rsidRPr="004B4AA4" w:rsidRDefault="00CB16B0" w:rsidP="00D71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288C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сталь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4758" w14:textId="77777777" w:rsidR="00CB16B0" w:rsidRPr="004B4AA4" w:rsidRDefault="00CB16B0" w:rsidP="00D7133A">
            <w:pPr>
              <w:spacing w:after="0" w:line="240" w:lineRule="auto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 w:rsidRPr="004B4AA4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</w:tbl>
    <w:p w14:paraId="7A134C0E" w14:textId="77777777" w:rsidR="00CB16B0" w:rsidRPr="004B4AA4" w:rsidRDefault="00CB16B0" w:rsidP="00CB16B0">
      <w:pPr>
        <w:rPr>
          <w:rFonts w:ascii="Arial" w:hAnsi="Arial" w:cs="Arial"/>
          <w:sz w:val="24"/>
          <w:szCs w:val="24"/>
        </w:rPr>
      </w:pPr>
    </w:p>
    <w:p w14:paraId="5159A58D" w14:textId="77777777" w:rsidR="00CB16B0" w:rsidRPr="004B4AA4" w:rsidRDefault="00CB16B0">
      <w:pPr>
        <w:rPr>
          <w:rFonts w:ascii="Arial" w:hAnsi="Arial" w:cs="Arial"/>
          <w:sz w:val="24"/>
          <w:szCs w:val="24"/>
        </w:rPr>
      </w:pPr>
    </w:p>
    <w:sectPr w:rsidR="00CB16B0" w:rsidRPr="004B4AA4" w:rsidSect="004B4AA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B1E"/>
    <w:multiLevelType w:val="hybridMultilevel"/>
    <w:tmpl w:val="E6783A20"/>
    <w:lvl w:ilvl="0" w:tplc="E2625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015E11"/>
    <w:multiLevelType w:val="multilevel"/>
    <w:tmpl w:val="11D8F99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2" w15:restartNumberingAfterBreak="0">
    <w:nsid w:val="74720678"/>
    <w:multiLevelType w:val="hybridMultilevel"/>
    <w:tmpl w:val="F760D086"/>
    <w:lvl w:ilvl="0" w:tplc="1B8ACB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BEE"/>
    <w:rsid w:val="000500DD"/>
    <w:rsid w:val="00166A73"/>
    <w:rsid w:val="001D4798"/>
    <w:rsid w:val="001E290C"/>
    <w:rsid w:val="00203589"/>
    <w:rsid w:val="00297071"/>
    <w:rsid w:val="00325A6C"/>
    <w:rsid w:val="003800DB"/>
    <w:rsid w:val="0046215A"/>
    <w:rsid w:val="004B4AA4"/>
    <w:rsid w:val="004D0F27"/>
    <w:rsid w:val="005A06F4"/>
    <w:rsid w:val="006173C0"/>
    <w:rsid w:val="0069240B"/>
    <w:rsid w:val="0076524B"/>
    <w:rsid w:val="007850F2"/>
    <w:rsid w:val="008C56EB"/>
    <w:rsid w:val="00955E61"/>
    <w:rsid w:val="009A050F"/>
    <w:rsid w:val="009D6399"/>
    <w:rsid w:val="00B96630"/>
    <w:rsid w:val="00BC6957"/>
    <w:rsid w:val="00C43897"/>
    <w:rsid w:val="00CB16B0"/>
    <w:rsid w:val="00D12827"/>
    <w:rsid w:val="00DC7DFF"/>
    <w:rsid w:val="00DD13A3"/>
    <w:rsid w:val="00E00E75"/>
    <w:rsid w:val="00E54BEE"/>
    <w:rsid w:val="00F1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88CF"/>
  <w15:docId w15:val="{1168F119-EAE3-4D4E-9CE1-7206995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8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0E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53D5-26AF-486B-B52D-86C1BC8F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2025-01-21T05:18:00Z</cp:lastPrinted>
  <dcterms:created xsi:type="dcterms:W3CDTF">2025-01-21T04:42:00Z</dcterms:created>
  <dcterms:modified xsi:type="dcterms:W3CDTF">2025-02-03T15:53:00Z</dcterms:modified>
</cp:coreProperties>
</file>