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2A36" w14:textId="77777777" w:rsidR="007A471B" w:rsidRPr="00C81866" w:rsidRDefault="007A471B" w:rsidP="007A471B">
      <w:pPr>
        <w:jc w:val="center"/>
        <w:outlineLvl w:val="0"/>
        <w:rPr>
          <w:rFonts w:ascii="Arial" w:hAnsi="Arial" w:cs="Arial"/>
        </w:rPr>
      </w:pPr>
      <w:r w:rsidRPr="00C81866">
        <w:rPr>
          <w:rFonts w:ascii="Arial" w:hAnsi="Arial" w:cs="Arial"/>
        </w:rPr>
        <w:t>АДМИНИСТРАЦИЯ ПЕРВОМАЙСКОГО СЕЛЬСОВЕТА</w:t>
      </w:r>
    </w:p>
    <w:p w14:paraId="059F4837" w14:textId="77777777" w:rsidR="007A471B" w:rsidRPr="00C81866" w:rsidRDefault="007A471B" w:rsidP="007A471B">
      <w:pPr>
        <w:jc w:val="center"/>
        <w:outlineLvl w:val="0"/>
        <w:rPr>
          <w:rFonts w:ascii="Arial" w:hAnsi="Arial" w:cs="Arial"/>
        </w:rPr>
      </w:pPr>
      <w:r w:rsidRPr="00C81866">
        <w:rPr>
          <w:rFonts w:ascii="Arial" w:hAnsi="Arial" w:cs="Arial"/>
        </w:rPr>
        <w:t>МОТЫГИНСКОГО РАЙОНА КРАСНОЯРСКОГО КРАЯ</w:t>
      </w:r>
    </w:p>
    <w:p w14:paraId="4AA21D5A" w14:textId="77777777" w:rsidR="007A471B" w:rsidRPr="00C81866" w:rsidRDefault="007A471B" w:rsidP="007A471B">
      <w:pPr>
        <w:jc w:val="center"/>
        <w:rPr>
          <w:rFonts w:ascii="Arial" w:hAnsi="Arial" w:cs="Arial"/>
        </w:rPr>
      </w:pPr>
    </w:p>
    <w:p w14:paraId="484CE873" w14:textId="77777777" w:rsidR="007A471B" w:rsidRPr="00C81866" w:rsidRDefault="007A471B" w:rsidP="007A471B">
      <w:pPr>
        <w:jc w:val="center"/>
        <w:rPr>
          <w:rFonts w:ascii="Arial" w:hAnsi="Arial" w:cs="Arial"/>
        </w:rPr>
      </w:pPr>
    </w:p>
    <w:p w14:paraId="497E6D0D" w14:textId="77777777" w:rsidR="007A471B" w:rsidRPr="00C81866" w:rsidRDefault="007A471B" w:rsidP="007A471B">
      <w:pPr>
        <w:jc w:val="center"/>
        <w:outlineLvl w:val="0"/>
        <w:rPr>
          <w:rFonts w:ascii="Arial" w:hAnsi="Arial" w:cs="Arial"/>
          <w:b/>
          <w:bCs/>
        </w:rPr>
      </w:pPr>
      <w:r w:rsidRPr="00C81866">
        <w:rPr>
          <w:rFonts w:ascii="Arial" w:hAnsi="Arial" w:cs="Arial"/>
          <w:b/>
          <w:bCs/>
        </w:rPr>
        <w:t>ПОСТАНОВЛЕНИЕ</w:t>
      </w:r>
    </w:p>
    <w:p w14:paraId="122A6D6F" w14:textId="77777777" w:rsidR="007A471B" w:rsidRPr="00C81866" w:rsidRDefault="007A471B" w:rsidP="007A471B">
      <w:pPr>
        <w:rPr>
          <w:rFonts w:ascii="Arial" w:hAnsi="Arial" w:cs="Arial"/>
        </w:rPr>
      </w:pPr>
    </w:p>
    <w:p w14:paraId="00B4E969" w14:textId="0C16AD88" w:rsidR="007A471B" w:rsidRPr="00C81866" w:rsidRDefault="009502A2" w:rsidP="007A471B">
      <w:pPr>
        <w:rPr>
          <w:rFonts w:ascii="Arial" w:hAnsi="Arial" w:cs="Arial"/>
        </w:rPr>
      </w:pPr>
      <w:r w:rsidRPr="00C81866">
        <w:rPr>
          <w:rFonts w:ascii="Arial" w:hAnsi="Arial" w:cs="Arial"/>
        </w:rPr>
        <w:t>30</w:t>
      </w:r>
      <w:r w:rsidR="00D27A8B" w:rsidRPr="00C81866">
        <w:rPr>
          <w:rFonts w:ascii="Arial" w:hAnsi="Arial" w:cs="Arial"/>
        </w:rPr>
        <w:t>.08</w:t>
      </w:r>
      <w:r w:rsidR="007A471B" w:rsidRPr="00C81866">
        <w:rPr>
          <w:rFonts w:ascii="Arial" w:hAnsi="Arial" w:cs="Arial"/>
        </w:rPr>
        <w:t xml:space="preserve">.2024                                      </w:t>
      </w:r>
      <w:r w:rsidR="00C81866">
        <w:rPr>
          <w:rFonts w:ascii="Arial" w:hAnsi="Arial" w:cs="Arial"/>
        </w:rPr>
        <w:t xml:space="preserve">    </w:t>
      </w:r>
      <w:r w:rsidR="007A471B" w:rsidRPr="00C81866">
        <w:rPr>
          <w:rFonts w:ascii="Arial" w:hAnsi="Arial" w:cs="Arial"/>
        </w:rPr>
        <w:t xml:space="preserve">п. Первомайск                  </w:t>
      </w:r>
      <w:r w:rsidR="00303F89" w:rsidRPr="00C81866">
        <w:rPr>
          <w:rFonts w:ascii="Arial" w:hAnsi="Arial" w:cs="Arial"/>
        </w:rPr>
        <w:t xml:space="preserve">               </w:t>
      </w:r>
      <w:r w:rsidR="00C81866">
        <w:rPr>
          <w:rFonts w:ascii="Arial" w:hAnsi="Arial" w:cs="Arial"/>
        </w:rPr>
        <w:t xml:space="preserve">    </w:t>
      </w:r>
      <w:r w:rsidR="00303F89" w:rsidRPr="00C81866">
        <w:rPr>
          <w:rFonts w:ascii="Arial" w:hAnsi="Arial" w:cs="Arial"/>
        </w:rPr>
        <w:t xml:space="preserve">              №</w:t>
      </w:r>
      <w:r w:rsidR="00F27F1C" w:rsidRPr="00C81866">
        <w:rPr>
          <w:rFonts w:ascii="Arial" w:hAnsi="Arial" w:cs="Arial"/>
        </w:rPr>
        <w:t xml:space="preserve"> </w:t>
      </w:r>
      <w:r w:rsidR="00181AF8" w:rsidRPr="00C81866">
        <w:rPr>
          <w:rFonts w:ascii="Arial" w:hAnsi="Arial" w:cs="Arial"/>
        </w:rPr>
        <w:t>61</w:t>
      </w:r>
    </w:p>
    <w:p w14:paraId="376B0975" w14:textId="77777777" w:rsidR="007A471B" w:rsidRPr="00C81866" w:rsidRDefault="007A471B" w:rsidP="007A471B">
      <w:pPr>
        <w:rPr>
          <w:rFonts w:ascii="Arial" w:hAnsi="Arial" w:cs="Arial"/>
        </w:rPr>
      </w:pPr>
    </w:p>
    <w:p w14:paraId="20569CB5" w14:textId="77777777" w:rsidR="007A471B" w:rsidRPr="00C81866" w:rsidRDefault="00F54F29" w:rsidP="007A471B">
      <w:pPr>
        <w:jc w:val="center"/>
        <w:rPr>
          <w:rFonts w:ascii="Arial" w:hAnsi="Arial" w:cs="Arial"/>
          <w:b/>
          <w:bCs/>
        </w:rPr>
      </w:pPr>
      <w:r w:rsidRPr="00C81866">
        <w:rPr>
          <w:rFonts w:ascii="Arial" w:hAnsi="Arial" w:cs="Arial"/>
          <w:b/>
          <w:bCs/>
        </w:rPr>
        <w:t>О включении объектов</w:t>
      </w:r>
      <w:r w:rsidR="007A471B" w:rsidRPr="00C81866">
        <w:rPr>
          <w:rFonts w:ascii="Arial" w:hAnsi="Arial" w:cs="Arial"/>
          <w:b/>
          <w:bCs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35C68A78" w14:textId="77777777" w:rsidR="007A471B" w:rsidRPr="00C81866" w:rsidRDefault="007A471B" w:rsidP="007A471B">
      <w:pPr>
        <w:rPr>
          <w:rFonts w:ascii="Arial" w:hAnsi="Arial" w:cs="Arial"/>
        </w:rPr>
      </w:pPr>
    </w:p>
    <w:p w14:paraId="1CBAF8B6" w14:textId="77777777" w:rsidR="007A471B" w:rsidRPr="00C81866" w:rsidRDefault="007A471B" w:rsidP="007A471B">
      <w:pPr>
        <w:rPr>
          <w:rFonts w:ascii="Arial" w:hAnsi="Arial" w:cs="Arial"/>
        </w:rPr>
      </w:pPr>
    </w:p>
    <w:p w14:paraId="4BE40CCC" w14:textId="03289716" w:rsidR="007A471B" w:rsidRPr="00C81866" w:rsidRDefault="007A471B" w:rsidP="007A471B">
      <w:pPr>
        <w:jc w:val="both"/>
        <w:rPr>
          <w:rFonts w:ascii="Arial" w:hAnsi="Arial" w:cs="Arial"/>
        </w:rPr>
      </w:pPr>
      <w:r w:rsidRPr="00C81866">
        <w:rPr>
          <w:rFonts w:ascii="Arial" w:hAnsi="Arial" w:cs="Arial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</w:t>
      </w:r>
      <w:r w:rsidR="00F27F1C" w:rsidRPr="00C81866">
        <w:rPr>
          <w:rFonts w:ascii="Arial" w:hAnsi="Arial" w:cs="Arial"/>
        </w:rPr>
        <w:t>ым</w:t>
      </w:r>
      <w:r w:rsidRPr="00C81866">
        <w:rPr>
          <w:rFonts w:ascii="Arial" w:hAnsi="Arial" w:cs="Arial"/>
        </w:rPr>
        <w:t xml:space="preserve">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</w:t>
      </w:r>
      <w:r w:rsidR="00F27F1C" w:rsidRPr="00C81866">
        <w:rPr>
          <w:rFonts w:ascii="Arial" w:hAnsi="Arial" w:cs="Arial"/>
        </w:rPr>
        <w:t>ым</w:t>
      </w:r>
      <w:r w:rsidRPr="00C81866">
        <w:rPr>
          <w:rFonts w:ascii="Arial" w:hAnsi="Arial" w:cs="Arial"/>
        </w:rPr>
        <w:t xml:space="preserve">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06CBCE2C" w14:textId="77777777" w:rsidR="007A471B" w:rsidRPr="00C81866" w:rsidRDefault="007A471B" w:rsidP="007A471B">
      <w:pPr>
        <w:jc w:val="both"/>
        <w:rPr>
          <w:rFonts w:ascii="Arial" w:hAnsi="Arial" w:cs="Arial"/>
        </w:rPr>
      </w:pPr>
      <w:r w:rsidRPr="00C81866">
        <w:rPr>
          <w:rFonts w:ascii="Arial" w:hAnsi="Arial" w:cs="Arial"/>
        </w:rPr>
        <w:t xml:space="preserve">        1. Включить объект</w:t>
      </w:r>
      <w:r w:rsidR="00F54F29" w:rsidRPr="00C81866">
        <w:rPr>
          <w:rFonts w:ascii="Arial" w:hAnsi="Arial" w:cs="Arial"/>
        </w:rPr>
        <w:t>ы</w:t>
      </w:r>
      <w:r w:rsidRPr="00C81866">
        <w:rPr>
          <w:rFonts w:ascii="Arial" w:hAnsi="Arial" w:cs="Arial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53B11C37" w14:textId="6B641C4B" w:rsidR="007A471B" w:rsidRPr="00C81866" w:rsidRDefault="007A471B" w:rsidP="007A471B">
      <w:pPr>
        <w:jc w:val="both"/>
        <w:rPr>
          <w:rFonts w:ascii="Arial" w:hAnsi="Arial" w:cs="Arial"/>
        </w:rPr>
      </w:pPr>
      <w:r w:rsidRPr="00C81866">
        <w:rPr>
          <w:rFonts w:ascii="Arial" w:hAnsi="Arial" w:cs="Arial"/>
        </w:rPr>
        <w:t xml:space="preserve">        2. МКУ «Централизованная бухгалтерия муниципального образования Мотыгинский</w:t>
      </w:r>
      <w:r w:rsidR="00181AF8" w:rsidRPr="00C81866">
        <w:rPr>
          <w:rFonts w:ascii="Arial" w:hAnsi="Arial" w:cs="Arial"/>
        </w:rPr>
        <w:t xml:space="preserve"> </w:t>
      </w:r>
      <w:r w:rsidRPr="00C81866">
        <w:rPr>
          <w:rFonts w:ascii="Arial" w:hAnsi="Arial" w:cs="Arial"/>
        </w:rPr>
        <w:t>район» включить объект</w:t>
      </w:r>
      <w:r w:rsidR="00303F89" w:rsidRPr="00C81866">
        <w:rPr>
          <w:rFonts w:ascii="Arial" w:hAnsi="Arial" w:cs="Arial"/>
        </w:rPr>
        <w:t>ы</w:t>
      </w:r>
      <w:r w:rsidRPr="00C81866">
        <w:rPr>
          <w:rFonts w:ascii="Arial" w:hAnsi="Arial" w:cs="Arial"/>
        </w:rPr>
        <w:t xml:space="preserve"> недвижимого имущества, указанны</w:t>
      </w:r>
      <w:r w:rsidR="00F27F1C" w:rsidRPr="00C81866">
        <w:rPr>
          <w:rFonts w:ascii="Arial" w:hAnsi="Arial" w:cs="Arial"/>
        </w:rPr>
        <w:t>е</w:t>
      </w:r>
      <w:r w:rsidRPr="00C81866">
        <w:rPr>
          <w:rFonts w:ascii="Arial" w:hAnsi="Arial" w:cs="Arial"/>
        </w:rPr>
        <w:t xml:space="preserve"> в приложении к постановлению, в состав муниципальной казны муниципального образования Первомайский сельсовет.</w:t>
      </w:r>
    </w:p>
    <w:p w14:paraId="4C944697" w14:textId="77777777" w:rsidR="007A471B" w:rsidRPr="00C81866" w:rsidRDefault="007A471B" w:rsidP="007A471B">
      <w:pPr>
        <w:jc w:val="both"/>
        <w:rPr>
          <w:rFonts w:ascii="Arial" w:hAnsi="Arial" w:cs="Arial"/>
        </w:rPr>
      </w:pPr>
      <w:r w:rsidRPr="00C81866">
        <w:rPr>
          <w:rFonts w:ascii="Arial" w:hAnsi="Arial" w:cs="Arial"/>
        </w:rPr>
        <w:t xml:space="preserve">        3. Контроль исполнения настоящего постановления оставляю за собой.</w:t>
      </w:r>
    </w:p>
    <w:p w14:paraId="6F64FC2C" w14:textId="721D3002" w:rsidR="007A471B" w:rsidRPr="00C81866" w:rsidRDefault="007A471B" w:rsidP="007A471B">
      <w:pPr>
        <w:jc w:val="both"/>
        <w:rPr>
          <w:rFonts w:ascii="Arial" w:hAnsi="Arial" w:cs="Arial"/>
        </w:rPr>
      </w:pPr>
      <w:r w:rsidRPr="00C81866">
        <w:rPr>
          <w:rFonts w:ascii="Arial" w:hAnsi="Arial" w:cs="Arial"/>
        </w:rPr>
        <w:t xml:space="preserve">     </w:t>
      </w:r>
      <w:r w:rsidR="00C81866" w:rsidRPr="00C81866">
        <w:rPr>
          <w:rFonts w:ascii="Arial" w:hAnsi="Arial" w:cs="Arial"/>
        </w:rPr>
        <w:t xml:space="preserve"> </w:t>
      </w:r>
      <w:r w:rsidRPr="00C81866">
        <w:rPr>
          <w:rFonts w:ascii="Arial" w:hAnsi="Arial" w:cs="Arial"/>
        </w:rPr>
        <w:t xml:space="preserve">  4.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102B24B7" w14:textId="77777777" w:rsidR="007A471B" w:rsidRPr="00C81866" w:rsidRDefault="007A471B" w:rsidP="007A471B">
      <w:pPr>
        <w:rPr>
          <w:rFonts w:ascii="Arial" w:hAnsi="Arial" w:cs="Arial"/>
        </w:rPr>
      </w:pPr>
    </w:p>
    <w:p w14:paraId="622C365A" w14:textId="77777777" w:rsidR="007A471B" w:rsidRPr="00C81866" w:rsidRDefault="007A471B" w:rsidP="007A471B">
      <w:pPr>
        <w:rPr>
          <w:rFonts w:ascii="Arial" w:hAnsi="Arial" w:cs="Arial"/>
        </w:rPr>
      </w:pPr>
    </w:p>
    <w:p w14:paraId="552E0B89" w14:textId="77777777" w:rsidR="007A471B" w:rsidRPr="00C81866" w:rsidRDefault="007A471B" w:rsidP="007A471B">
      <w:pPr>
        <w:rPr>
          <w:rFonts w:ascii="Arial" w:hAnsi="Arial" w:cs="Arial"/>
        </w:rPr>
      </w:pPr>
    </w:p>
    <w:p w14:paraId="627D75BD" w14:textId="1A8015CA" w:rsidR="007A471B" w:rsidRPr="00C81866" w:rsidRDefault="00D27A8B" w:rsidP="007A471B">
      <w:pPr>
        <w:rPr>
          <w:rFonts w:ascii="Arial" w:hAnsi="Arial" w:cs="Arial"/>
        </w:rPr>
      </w:pPr>
      <w:r w:rsidRPr="00C81866">
        <w:rPr>
          <w:rFonts w:ascii="Arial" w:hAnsi="Arial" w:cs="Arial"/>
        </w:rPr>
        <w:t>Глава</w:t>
      </w:r>
      <w:r w:rsidR="007A471B" w:rsidRPr="00C81866">
        <w:rPr>
          <w:rFonts w:ascii="Arial" w:hAnsi="Arial" w:cs="Arial"/>
        </w:rPr>
        <w:t xml:space="preserve"> Первомайского сельсовета                                       </w:t>
      </w:r>
      <w:r w:rsidRPr="00C81866">
        <w:rPr>
          <w:rFonts w:ascii="Arial" w:hAnsi="Arial" w:cs="Arial"/>
        </w:rPr>
        <w:t xml:space="preserve">       </w:t>
      </w:r>
      <w:r w:rsidR="00C81866">
        <w:rPr>
          <w:rFonts w:ascii="Arial" w:hAnsi="Arial" w:cs="Arial"/>
        </w:rPr>
        <w:t xml:space="preserve">      </w:t>
      </w:r>
      <w:r w:rsidRPr="00C81866">
        <w:rPr>
          <w:rFonts w:ascii="Arial" w:hAnsi="Arial" w:cs="Arial"/>
        </w:rPr>
        <w:t xml:space="preserve">                О.В. Ремиз</w:t>
      </w:r>
    </w:p>
    <w:p w14:paraId="021AADE1" w14:textId="77777777" w:rsidR="007A471B" w:rsidRPr="00C81866" w:rsidRDefault="007A471B" w:rsidP="007A471B">
      <w:pPr>
        <w:rPr>
          <w:rFonts w:ascii="Arial" w:hAnsi="Arial" w:cs="Arial"/>
        </w:rPr>
      </w:pPr>
    </w:p>
    <w:p w14:paraId="28812157" w14:textId="672C0665" w:rsidR="007A471B" w:rsidRPr="00C81866" w:rsidRDefault="00181AF8" w:rsidP="007A471B">
      <w:pPr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D27A8B">
        <w:rPr>
          <w:sz w:val="22"/>
          <w:szCs w:val="22"/>
        </w:rPr>
        <w:t xml:space="preserve"> </w:t>
      </w:r>
      <w:r w:rsidR="00C81866">
        <w:rPr>
          <w:sz w:val="22"/>
          <w:szCs w:val="22"/>
        </w:rPr>
        <w:t xml:space="preserve">      </w:t>
      </w:r>
      <w:r w:rsidR="00D27A8B">
        <w:rPr>
          <w:sz w:val="22"/>
          <w:szCs w:val="22"/>
        </w:rPr>
        <w:t xml:space="preserve"> </w:t>
      </w:r>
      <w:r w:rsidR="00D27A8B" w:rsidRPr="00C81866">
        <w:rPr>
          <w:rFonts w:ascii="Arial" w:hAnsi="Arial" w:cs="Arial"/>
          <w:sz w:val="18"/>
          <w:szCs w:val="18"/>
        </w:rPr>
        <w:t xml:space="preserve">Дата подписания </w:t>
      </w:r>
      <w:r w:rsidR="009502A2" w:rsidRPr="00C81866">
        <w:rPr>
          <w:rFonts w:ascii="Arial" w:hAnsi="Arial" w:cs="Arial"/>
          <w:sz w:val="18"/>
          <w:szCs w:val="18"/>
        </w:rPr>
        <w:t>30</w:t>
      </w:r>
      <w:r w:rsidR="00D27A8B" w:rsidRPr="00C81866">
        <w:rPr>
          <w:rFonts w:ascii="Arial" w:hAnsi="Arial" w:cs="Arial"/>
          <w:sz w:val="18"/>
          <w:szCs w:val="18"/>
        </w:rPr>
        <w:t>.08</w:t>
      </w:r>
      <w:r w:rsidR="007A471B" w:rsidRPr="00C81866">
        <w:rPr>
          <w:rFonts w:ascii="Arial" w:hAnsi="Arial" w:cs="Arial"/>
          <w:sz w:val="18"/>
          <w:szCs w:val="18"/>
        </w:rPr>
        <w:t>.20</w:t>
      </w:r>
      <w:r w:rsidR="003B5AFF" w:rsidRPr="00C81866">
        <w:rPr>
          <w:rFonts w:ascii="Arial" w:hAnsi="Arial" w:cs="Arial"/>
          <w:sz w:val="18"/>
          <w:szCs w:val="18"/>
        </w:rPr>
        <w:t>2</w:t>
      </w:r>
      <w:r w:rsidR="009502A2" w:rsidRPr="00C81866">
        <w:rPr>
          <w:rFonts w:ascii="Arial" w:hAnsi="Arial" w:cs="Arial"/>
          <w:sz w:val="18"/>
          <w:szCs w:val="18"/>
        </w:rPr>
        <w:t>4</w:t>
      </w:r>
    </w:p>
    <w:p w14:paraId="7CE8DF78" w14:textId="252CECFB" w:rsidR="00AB13DF" w:rsidRDefault="00AB13DF"/>
    <w:p w14:paraId="478C2888" w14:textId="66FBD0F5" w:rsidR="00F27F1C" w:rsidRDefault="00F27F1C"/>
    <w:p w14:paraId="658C21E4" w14:textId="4BFD0E54" w:rsidR="00F27F1C" w:rsidRDefault="00F27F1C"/>
    <w:p w14:paraId="461B98F0" w14:textId="2BC702A9" w:rsidR="00F27F1C" w:rsidRDefault="00F27F1C"/>
    <w:p w14:paraId="0CBDCE36" w14:textId="689CA5A9" w:rsidR="00F27F1C" w:rsidRDefault="00F27F1C"/>
    <w:p w14:paraId="5C8C3F80" w14:textId="0B6CFC0D" w:rsidR="00F27F1C" w:rsidRDefault="00F27F1C"/>
    <w:p w14:paraId="6F0E3D6F" w14:textId="1057CCCE" w:rsidR="00F27F1C" w:rsidRDefault="00F27F1C"/>
    <w:p w14:paraId="277D042D" w14:textId="77777777" w:rsidR="00F27F1C" w:rsidRDefault="00F27F1C">
      <w:pPr>
        <w:sectPr w:rsidR="00F27F1C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9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944"/>
        <w:gridCol w:w="2443"/>
        <w:gridCol w:w="1627"/>
        <w:gridCol w:w="1208"/>
        <w:gridCol w:w="1418"/>
        <w:gridCol w:w="992"/>
        <w:gridCol w:w="1276"/>
        <w:gridCol w:w="1984"/>
        <w:gridCol w:w="2624"/>
        <w:gridCol w:w="6"/>
      </w:tblGrid>
      <w:tr w:rsidR="00F27F1C" w:rsidRPr="00F27F1C" w14:paraId="2925E9EC" w14:textId="77777777" w:rsidTr="00C8186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36DC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6294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447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773A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9EB8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0F4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114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26F9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0CD5" w14:textId="0DC3CC11" w:rsidR="00F27F1C" w:rsidRPr="00C81866" w:rsidRDefault="00F27F1C" w:rsidP="00C81866">
            <w:pPr>
              <w:ind w:right="-33"/>
              <w:jc w:val="right"/>
              <w:rPr>
                <w:rFonts w:ascii="Arial" w:hAnsi="Arial" w:cs="Arial"/>
              </w:rPr>
            </w:pPr>
            <w:r w:rsidRPr="00C81866">
              <w:rPr>
                <w:rFonts w:ascii="Arial" w:hAnsi="Arial" w:cs="Arial"/>
              </w:rPr>
              <w:t xml:space="preserve">                         Приложение </w:t>
            </w:r>
          </w:p>
        </w:tc>
      </w:tr>
      <w:tr w:rsidR="00F27F1C" w:rsidRPr="00F27F1C" w14:paraId="36C08847" w14:textId="77777777" w:rsidTr="00C8186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D276" w14:textId="77777777" w:rsidR="00F27F1C" w:rsidRPr="00F27F1C" w:rsidRDefault="00F27F1C" w:rsidP="00F27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C42C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9483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5F32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F9DF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1C0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89D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5E3D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FD69" w14:textId="5C8B528C" w:rsidR="00F27F1C" w:rsidRPr="00C81866" w:rsidRDefault="00F27F1C" w:rsidP="00C81866">
            <w:pPr>
              <w:ind w:right="-33"/>
              <w:jc w:val="right"/>
              <w:rPr>
                <w:rFonts w:ascii="Arial" w:hAnsi="Arial" w:cs="Arial"/>
              </w:rPr>
            </w:pPr>
            <w:r w:rsidRPr="00C81866">
              <w:rPr>
                <w:rFonts w:ascii="Arial" w:hAnsi="Arial" w:cs="Arial"/>
              </w:rPr>
              <w:t>к постановлению администрации Первомайского сельсовета</w:t>
            </w:r>
          </w:p>
        </w:tc>
      </w:tr>
      <w:tr w:rsidR="00F27F1C" w:rsidRPr="00F27F1C" w14:paraId="1DE43F92" w14:textId="77777777" w:rsidTr="00C81866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CB2F" w14:textId="77777777" w:rsidR="00F27F1C" w:rsidRPr="00F27F1C" w:rsidRDefault="00F27F1C" w:rsidP="00F27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972E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FAA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B02F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CB3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4228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DE48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63A0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5A127" w14:textId="4590A431" w:rsidR="00F27F1C" w:rsidRPr="00C81866" w:rsidRDefault="00F27F1C" w:rsidP="00C81866">
            <w:pPr>
              <w:ind w:right="-33"/>
              <w:jc w:val="right"/>
              <w:rPr>
                <w:rFonts w:ascii="Arial" w:hAnsi="Arial" w:cs="Arial"/>
              </w:rPr>
            </w:pPr>
            <w:r w:rsidRPr="00C81866">
              <w:rPr>
                <w:rFonts w:ascii="Arial" w:hAnsi="Arial" w:cs="Arial"/>
              </w:rPr>
              <w:t>от 30.08.2024 № 61</w:t>
            </w:r>
          </w:p>
        </w:tc>
      </w:tr>
      <w:tr w:rsidR="00F27F1C" w:rsidRPr="00F27F1C" w14:paraId="665D4F03" w14:textId="77777777" w:rsidTr="00C81866">
        <w:trPr>
          <w:trHeight w:val="2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74D1" w14:textId="77777777" w:rsidR="00F27F1C" w:rsidRPr="00F27F1C" w:rsidRDefault="00F27F1C" w:rsidP="00F27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5949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F373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9E2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B42F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2193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EE93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6600" w14:textId="77777777" w:rsidR="00F27F1C" w:rsidRPr="00F27F1C" w:rsidRDefault="00F27F1C" w:rsidP="00F27F1C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FDB7" w14:textId="77777777" w:rsidR="00F27F1C" w:rsidRPr="00F27F1C" w:rsidRDefault="00F27F1C" w:rsidP="00C81866">
            <w:pPr>
              <w:ind w:right="-33"/>
              <w:rPr>
                <w:sz w:val="20"/>
                <w:szCs w:val="20"/>
              </w:rPr>
            </w:pPr>
          </w:p>
        </w:tc>
      </w:tr>
      <w:tr w:rsidR="00F27F1C" w:rsidRPr="00C81866" w14:paraId="7E6CB252" w14:textId="77777777" w:rsidTr="00C81866">
        <w:trPr>
          <w:gridAfter w:val="1"/>
          <w:wAfter w:w="6" w:type="dxa"/>
          <w:trHeight w:val="2063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24AD17E8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F7AF5C0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B3291C1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6E0E6C22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3A573815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Площадь, протяженность недвижимого имущества (</w:t>
            </w:r>
            <w:proofErr w:type="spellStart"/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кв.м</w:t>
            </w:r>
            <w:proofErr w:type="spellEnd"/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3F0F4E7A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94277C9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кадастровой стоимости недвижимого имущества (руб.)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5FA2F37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39F2189D" w14:textId="77777777" w:rsidR="00F27F1C" w:rsidRPr="00C81866" w:rsidRDefault="00F27F1C" w:rsidP="00C81866">
            <w:pPr>
              <w:ind w:right="-3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7A70B64" w14:textId="77777777" w:rsidR="00F27F1C" w:rsidRPr="00C81866" w:rsidRDefault="00F27F1C" w:rsidP="00C81866">
            <w:pPr>
              <w:ind w:right="-3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</w:tr>
      <w:tr w:rsidR="00F27F1C" w:rsidRPr="00C81866" w14:paraId="5B01FB83" w14:textId="77777777" w:rsidTr="00C81866">
        <w:trPr>
          <w:gridAfter w:val="1"/>
          <w:wAfter w:w="6" w:type="dxa"/>
          <w:trHeight w:val="12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006E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538E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2F07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2И, кв.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DB1C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24:26:0801001:56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FAA86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98FD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417558.33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1899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417558.33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74A1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29.08.2024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3687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Выписка из реестра муниципального жилищного фонда Первомайского сельсовета от 26.08.2024 № 233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C46A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F27F1C" w:rsidRPr="00C81866" w14:paraId="02EF8938" w14:textId="77777777" w:rsidTr="00C81866">
        <w:trPr>
          <w:gridAfter w:val="1"/>
          <w:wAfter w:w="6" w:type="dxa"/>
          <w:trHeight w:val="116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A4BB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9975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23B3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30, кв. 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7028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24:26:0801017:209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B781D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B240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0032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2FD3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29.08.2024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AB5F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Выписка из реестра муниципального жилищного фонда Первомайского сельсовета от 26.08.2024 № 234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4B74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F27F1C" w:rsidRPr="00C81866" w14:paraId="2DF7A5C4" w14:textId="77777777" w:rsidTr="00C81866">
        <w:trPr>
          <w:gridAfter w:val="1"/>
          <w:wAfter w:w="6" w:type="dxa"/>
          <w:trHeight w:val="129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E849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022C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5809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46, кв. 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0319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24:26:0801017:208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4A7E7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46,6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303F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A6DE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8583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29.08.2024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DDE3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Выписка из реестра муниципального жилищного фонда Первомайского сельсовета от 26.08.2024 № 235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2B7F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F27F1C" w:rsidRPr="00C81866" w14:paraId="3FF3CE6D" w14:textId="77777777" w:rsidTr="00C81866">
        <w:trPr>
          <w:gridAfter w:val="1"/>
          <w:wAfter w:w="6" w:type="dxa"/>
          <w:trHeight w:val="12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2925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3B38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B7D2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52, кв. 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E363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24:26:0801017:207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5F640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51,2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D250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1177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EA3C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29.08.2024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B7C4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Выписка из реестра муниципального жилищного фонда Первомайского сельсовета от 26.08.2024 № 236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CE57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F27F1C" w:rsidRPr="00C81866" w14:paraId="087BE7AB" w14:textId="77777777" w:rsidTr="00C81866">
        <w:trPr>
          <w:gridAfter w:val="1"/>
          <w:wAfter w:w="6" w:type="dxa"/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F7E1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22C5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A39A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 xml:space="preserve">Российская Федерация, Красноярский край, муниципальный район Мотыгинский, сельское поселение Первомайский </w:t>
            </w:r>
            <w:r w:rsidRPr="00C81866">
              <w:rPr>
                <w:rFonts w:ascii="Arial" w:hAnsi="Arial" w:cs="Arial"/>
                <w:sz w:val="16"/>
                <w:szCs w:val="16"/>
              </w:rPr>
              <w:lastRenderedPageBreak/>
              <w:t>сельсовет, п. Первомайск, ул. Московская, д. 56, кв. 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2216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lastRenderedPageBreak/>
              <w:t>24:26:0801017:206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38959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47,6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EFA0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B439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EC83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29.08.2024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3674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Выписка из реестра муниципального жилищного фонда Первомайского сельсовета от 26.08.2024 № 237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EA50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F27F1C" w:rsidRPr="00C81866" w14:paraId="67D937C2" w14:textId="77777777" w:rsidTr="00C81866">
        <w:trPr>
          <w:gridAfter w:val="1"/>
          <w:wAfter w:w="6" w:type="dxa"/>
          <w:trHeight w:val="13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2E1E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E1B5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A80E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Первомайская, д. 13, кв. 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0FFB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24:26:0801007:189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0E36D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47,0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C53C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535A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AB9D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29.08.2024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930E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Выписка из реестра муниципального жилищного фонда Первомайского сельсовета от 26.08.2024 № 238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64F2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F27F1C" w:rsidRPr="00C81866" w14:paraId="7D536310" w14:textId="77777777" w:rsidTr="00C81866">
        <w:trPr>
          <w:gridAfter w:val="1"/>
          <w:wAfter w:w="6" w:type="dxa"/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EEE3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3E80" w14:textId="77777777" w:rsidR="00F27F1C" w:rsidRPr="00C81866" w:rsidRDefault="00F27F1C" w:rsidP="00F27F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866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8BA5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F5EE" w14:textId="77777777" w:rsidR="00F27F1C" w:rsidRPr="00C81866" w:rsidRDefault="00F27F1C" w:rsidP="00F27F1C">
            <w:pPr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FA61F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B413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417663.33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1B51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417663.33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A0CE" w14:textId="77777777" w:rsidR="00F27F1C" w:rsidRPr="00C81866" w:rsidRDefault="00F27F1C" w:rsidP="00F27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86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E963" w14:textId="77777777" w:rsidR="00F27F1C" w:rsidRPr="00C81866" w:rsidRDefault="00F27F1C" w:rsidP="00C81866">
            <w:pPr>
              <w:ind w:right="-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39D4" w14:textId="77777777" w:rsidR="00F27F1C" w:rsidRPr="00C81866" w:rsidRDefault="00F27F1C" w:rsidP="00C81866">
            <w:pPr>
              <w:ind w:right="-3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58A985" w14:textId="17475B0F" w:rsidR="00F27F1C" w:rsidRPr="00C81866" w:rsidRDefault="00F27F1C">
      <w:pPr>
        <w:rPr>
          <w:rFonts w:ascii="Arial" w:hAnsi="Arial" w:cs="Arial"/>
          <w:sz w:val="16"/>
          <w:szCs w:val="16"/>
        </w:rPr>
      </w:pPr>
    </w:p>
    <w:p w14:paraId="0B3C00B0" w14:textId="17F31630" w:rsidR="00F27F1C" w:rsidRPr="00C81866" w:rsidRDefault="00F27F1C">
      <w:pPr>
        <w:rPr>
          <w:rFonts w:ascii="Arial" w:hAnsi="Arial" w:cs="Arial"/>
          <w:sz w:val="16"/>
          <w:szCs w:val="16"/>
        </w:rPr>
      </w:pPr>
    </w:p>
    <w:p w14:paraId="63A6F665" w14:textId="77777777" w:rsidR="00F27F1C" w:rsidRPr="00C81866" w:rsidRDefault="00F27F1C">
      <w:pPr>
        <w:rPr>
          <w:rFonts w:ascii="Arial" w:hAnsi="Arial" w:cs="Arial"/>
          <w:sz w:val="16"/>
          <w:szCs w:val="16"/>
        </w:rPr>
      </w:pPr>
    </w:p>
    <w:sectPr w:rsidR="00F27F1C" w:rsidRPr="00C81866" w:rsidSect="00F27F1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1B"/>
    <w:rsid w:val="00181AF8"/>
    <w:rsid w:val="00303F89"/>
    <w:rsid w:val="003715C1"/>
    <w:rsid w:val="003B5AFF"/>
    <w:rsid w:val="007A471B"/>
    <w:rsid w:val="009502A2"/>
    <w:rsid w:val="00AB13DF"/>
    <w:rsid w:val="00C81866"/>
    <w:rsid w:val="00C83B36"/>
    <w:rsid w:val="00D13734"/>
    <w:rsid w:val="00D27A8B"/>
    <w:rsid w:val="00F27F1C"/>
    <w:rsid w:val="00F54F29"/>
    <w:rsid w:val="00FC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FE0"/>
  <w15:docId w15:val="{69182665-3425-40E1-88DD-65B35994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4</cp:revision>
  <cp:lastPrinted>2024-08-30T09:18:00Z</cp:lastPrinted>
  <dcterms:created xsi:type="dcterms:W3CDTF">2024-08-30T10:07:00Z</dcterms:created>
  <dcterms:modified xsi:type="dcterms:W3CDTF">2024-09-04T10:08:00Z</dcterms:modified>
</cp:coreProperties>
</file>