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CC67" w14:textId="77777777" w:rsidR="00D6244F" w:rsidRPr="00D6244F" w:rsidRDefault="00D6244F" w:rsidP="00D6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2660943"/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ПЕРВОМАЙСКОГО СЕЛЬСОВЕТА</w:t>
      </w:r>
    </w:p>
    <w:p w14:paraId="69B97EBB" w14:textId="77777777" w:rsidR="00D6244F" w:rsidRPr="00D6244F" w:rsidRDefault="00D6244F" w:rsidP="00D6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МОТЫГИНСКОГО РАЙОНА КРАСНОЯРСКОГО КРАЯ </w:t>
      </w:r>
    </w:p>
    <w:p w14:paraId="0C3FBAC2" w14:textId="77777777" w:rsidR="00D6244F" w:rsidRPr="00D6244F" w:rsidRDefault="00D6244F" w:rsidP="00D6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C4A65" w14:textId="77777777" w:rsidR="00D6244F" w:rsidRPr="00D6244F" w:rsidRDefault="00D6244F" w:rsidP="00D6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EB4B9" w14:textId="77777777" w:rsidR="00D6244F" w:rsidRPr="00D6244F" w:rsidRDefault="00D6244F" w:rsidP="008938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297E13E" w14:textId="77777777" w:rsidR="00D6244F" w:rsidRPr="00D6244F" w:rsidRDefault="00D6244F" w:rsidP="00D62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8DEAB" w14:textId="3044C1C0" w:rsidR="00D6244F" w:rsidRPr="00D6244F" w:rsidRDefault="004518AF" w:rsidP="00D6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300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C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Первомайск        </w:t>
      </w:r>
      <w:r w:rsidR="008E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9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14:paraId="1473031E" w14:textId="77777777" w:rsidR="00D6244F" w:rsidRPr="00D6244F" w:rsidRDefault="00D6244F" w:rsidP="00D6244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B43D5" w14:textId="24543241" w:rsidR="00D6244F" w:rsidRPr="00D6244F" w:rsidRDefault="00D6244F" w:rsidP="00D6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31625830"/>
      <w:r w:rsidRPr="00D6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bookmarkStart w:id="2" w:name="_Hlk118367905"/>
      <w:r w:rsidR="00C30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определении границ территории, на которой планируется реализовать инициативный проект</w:t>
      </w:r>
      <w:r w:rsidR="00EF6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</w:t>
      </w:r>
      <w:r w:rsidR="00451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F6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 w:rsidR="003F3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2"/>
    </w:p>
    <w:p w14:paraId="3176031E" w14:textId="77777777" w:rsidR="00D6244F" w:rsidRPr="00D6244F" w:rsidRDefault="00D6244F" w:rsidP="00D6244F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bookmarkEnd w:id="1"/>
    <w:p w14:paraId="17626D58" w14:textId="3581FDFE" w:rsidR="00D6244F" w:rsidRPr="00D6244F" w:rsidRDefault="00C300A1" w:rsidP="00D624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заявление </w:t>
      </w:r>
      <w:r w:rsidRPr="00C300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инициативной группы жителей поселка Первомайск от </w:t>
      </w:r>
      <w:r w:rsidR="00EF6DB3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4518AF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C300A1">
        <w:rPr>
          <w:rFonts w:ascii="Times New Roman" w:eastAsia="Calibri" w:hAnsi="Times New Roman" w:cs="Times New Roman"/>
          <w:color w:val="000000"/>
          <w:sz w:val="28"/>
          <w:szCs w:val="28"/>
        </w:rPr>
        <w:t>.1</w:t>
      </w:r>
      <w:r w:rsidR="004518AF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C300A1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 w:rsidR="004518AF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C300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«О</w:t>
      </w:r>
      <w:r w:rsidRPr="00C300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 определении границ территории, </w:t>
      </w:r>
      <w:bookmarkStart w:id="3" w:name="_Hlk120622798"/>
      <w:r w:rsidRPr="00C300A1">
        <w:rPr>
          <w:rFonts w:ascii="Times New Roman" w:eastAsia="Calibri" w:hAnsi="Times New Roman" w:cs="Times New Roman"/>
          <w:color w:val="000000"/>
          <w:sz w:val="28"/>
          <w:szCs w:val="28"/>
        </w:rPr>
        <w:t>на которой планируется реализовать инициативный проект</w:t>
      </w:r>
      <w:bookmarkEnd w:id="3"/>
      <w:r w:rsidR="00C21C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4" w:name="_Hlk182315054"/>
      <w:r w:rsidR="00C21C1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4518AF" w:rsidRPr="004518AF">
        <w:rPr>
          <w:rFonts w:ascii="Times New Roman" w:eastAsia="Calibri" w:hAnsi="Times New Roman" w:cs="Times New Roman"/>
          <w:color w:val="000000"/>
          <w:sz w:val="28"/>
          <w:szCs w:val="28"/>
        </w:rPr>
        <w:t>Обустройство места памяти «Помним, гордимся, наследуем</w:t>
      </w:r>
      <w:r w:rsidR="004518AF">
        <w:rPr>
          <w:rFonts w:ascii="Times New Roman" w:eastAsia="Calibri" w:hAnsi="Times New Roman" w:cs="Times New Roman"/>
          <w:color w:val="000000"/>
          <w:sz w:val="28"/>
          <w:szCs w:val="28"/>
        </w:rPr>
        <w:t>!</w:t>
      </w:r>
      <w:r w:rsidR="00C21C1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bookmarkEnd w:id="4"/>
      <w:r w:rsidRPr="00C300A1">
        <w:rPr>
          <w:rFonts w:ascii="Times New Roman" w:hAnsi="Times New Roman" w:cs="Times New Roman"/>
          <w:sz w:val="28"/>
          <w:szCs w:val="28"/>
        </w:rPr>
        <w:t xml:space="preserve"> д</w:t>
      </w:r>
      <w:r w:rsidRPr="00C300A1">
        <w:rPr>
          <w:rFonts w:ascii="Times New Roman" w:eastAsia="Calibri" w:hAnsi="Times New Roman" w:cs="Times New Roman"/>
          <w:color w:val="000000"/>
          <w:sz w:val="28"/>
          <w:szCs w:val="28"/>
        </w:rPr>
        <w:t>ля принятия участия в конкурсе на предоставление межбюджетного трансферта из бюджета Красноярского края в рамках Программы поддержки местных инициатив в 202</w:t>
      </w:r>
      <w:r w:rsidR="004518AF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C300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</w:t>
      </w:r>
      <w:r w:rsidRPr="00C30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со стать</w:t>
      </w:r>
      <w:r w:rsidR="007A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</w:t>
      </w:r>
      <w:r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статьями 24, 37.2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Устава Первомайского сельсовета Мотыгинского района Красноярского края, </w:t>
      </w:r>
      <w:r w:rsidR="00D6244F" w:rsidRPr="00D62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ПОСТАНОВЛЯЮ:</w:t>
      </w:r>
    </w:p>
    <w:p w14:paraId="6F356D74" w14:textId="409F5C2F" w:rsidR="0014039C" w:rsidRPr="0014039C" w:rsidRDefault="003F3443" w:rsidP="004518A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границы территории,</w:t>
      </w:r>
      <w:r w:rsidRPr="003F3443">
        <w:t xml:space="preserve"> </w:t>
      </w:r>
      <w:r w:rsidRPr="003F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которой планируется реализовать инициативный проект </w:t>
      </w:r>
      <w:r w:rsidR="004518A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4518AF" w:rsidRPr="004518AF">
        <w:rPr>
          <w:rFonts w:ascii="Times New Roman" w:eastAsia="Calibri" w:hAnsi="Times New Roman" w:cs="Times New Roman"/>
          <w:color w:val="000000"/>
          <w:sz w:val="28"/>
          <w:szCs w:val="28"/>
        </w:rPr>
        <w:t>Обустройство места памяти «Помним, гордимся, наследуем</w:t>
      </w:r>
      <w:r w:rsidR="004518AF">
        <w:rPr>
          <w:rFonts w:ascii="Times New Roman" w:eastAsia="Calibri" w:hAnsi="Times New Roman" w:cs="Times New Roman"/>
          <w:color w:val="000000"/>
          <w:sz w:val="28"/>
          <w:szCs w:val="28"/>
        </w:rPr>
        <w:t>!»</w:t>
      </w:r>
      <w:r w:rsidR="004518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F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518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границ земельного участка, расположенного</w:t>
      </w:r>
      <w:r w:rsidR="00C300A1" w:rsidRPr="00C3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C300A1" w:rsidRPr="004518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43FB9" w:rsidRPr="004518AF">
        <w:rPr>
          <w:sz w:val="28"/>
          <w:szCs w:val="28"/>
        </w:rPr>
        <w:t xml:space="preserve"> </w:t>
      </w:r>
      <w:r w:rsidR="004518AF" w:rsidRPr="004518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Российская Федерация, Красноярский край, муниципальный район Мотыгинский, сельское поселение Первомайский сельсовет, поселок Первомайск, улица Клубная</w:t>
      </w:r>
      <w:r w:rsidR="004518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r w:rsidR="004518AF" w:rsidRPr="004518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земельный участок 6</w:t>
      </w:r>
      <w:r w:rsidR="004518AF" w:rsidRPr="004518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518AF" w:rsidRPr="004518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(территория парка, где расположен памятник погибши</w:t>
      </w:r>
      <w:r w:rsidR="004518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х</w:t>
      </w:r>
      <w:r w:rsidR="004518AF" w:rsidRPr="004518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ВОВ)</w:t>
      </w:r>
      <w:r w:rsidR="004518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14:paraId="3DA20BCE" w14:textId="18C0D3F6" w:rsidR="00D6244F" w:rsidRPr="00D6244F" w:rsidRDefault="00D6244F" w:rsidP="00D6244F">
      <w:pPr>
        <w:numPr>
          <w:ilvl w:val="0"/>
          <w:numId w:val="5"/>
        </w:numPr>
        <w:shd w:val="clear" w:color="auto" w:fill="FFFFFF"/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 исполнением настоящего постановления оставляю за собой.</w:t>
      </w:r>
    </w:p>
    <w:p w14:paraId="0CABA732" w14:textId="77777777" w:rsidR="00D6244F" w:rsidRPr="00D6244F" w:rsidRDefault="00D6244F" w:rsidP="00D6244F">
      <w:pPr>
        <w:numPr>
          <w:ilvl w:val="0"/>
          <w:numId w:val="5"/>
        </w:numPr>
        <w:shd w:val="clear" w:color="auto" w:fill="FFFFFF"/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4F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Pr="00D6244F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D6244F">
        <w:rPr>
          <w:rFonts w:ascii="Times New Roman" w:eastAsia="Calibri" w:hAnsi="Times New Roman" w:cs="Times New Roman"/>
          <w:sz w:val="28"/>
          <w:szCs w:val="28"/>
        </w:rPr>
        <w:t xml:space="preserve">   печатном издании «Ведомости органов местного самоуправления Первомайского сельсовета». </w:t>
      </w:r>
    </w:p>
    <w:p w14:paraId="3039D5F9" w14:textId="77777777" w:rsidR="00D6244F" w:rsidRPr="00D6244F" w:rsidRDefault="00D6244F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27CC3" w14:textId="77777777" w:rsidR="00D6244F" w:rsidRPr="00D6244F" w:rsidRDefault="00D6244F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90D5E" w14:textId="77777777" w:rsidR="00D6244F" w:rsidRPr="00D6244F" w:rsidRDefault="00D6244F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2C8C1" w14:textId="5CC49C71" w:rsidR="00D6244F" w:rsidRPr="00D6244F" w:rsidRDefault="00D6244F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Первомайского сельсовета                                                              О.В.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Ремиз</w:t>
      </w:r>
    </w:p>
    <w:bookmarkEnd w:id="0"/>
    <w:p w14:paraId="75DB6CF7" w14:textId="77777777" w:rsidR="002D0956" w:rsidRDefault="002D0956" w:rsidP="00D624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EC8CC0" w14:textId="7AC1F1AC" w:rsidR="00D6244F" w:rsidRPr="00D6244F" w:rsidRDefault="00D6244F" w:rsidP="002D0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6244F" w:rsidRPr="00D6244F" w:rsidSect="00893886">
      <w:headerReference w:type="default" r:id="rId8"/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CCC1F" w14:textId="77777777" w:rsidR="00CC6F45" w:rsidRDefault="00CC6F45">
      <w:pPr>
        <w:spacing w:after="0" w:line="240" w:lineRule="auto"/>
      </w:pPr>
      <w:r>
        <w:separator/>
      </w:r>
    </w:p>
  </w:endnote>
  <w:endnote w:type="continuationSeparator" w:id="0">
    <w:p w14:paraId="268CB031" w14:textId="77777777" w:rsidR="00CC6F45" w:rsidRDefault="00CC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40B1" w14:textId="77777777" w:rsidR="00993CE8" w:rsidRPr="004D3476" w:rsidRDefault="00993CE8" w:rsidP="00BF6B26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2333" w14:textId="77777777" w:rsidR="00CC6F45" w:rsidRDefault="00CC6F45">
      <w:pPr>
        <w:spacing w:after="0" w:line="240" w:lineRule="auto"/>
      </w:pPr>
      <w:r>
        <w:separator/>
      </w:r>
    </w:p>
  </w:footnote>
  <w:footnote w:type="continuationSeparator" w:id="0">
    <w:p w14:paraId="07AA0CF7" w14:textId="77777777" w:rsidR="00CC6F45" w:rsidRDefault="00CC6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7E07" w14:textId="77777777" w:rsidR="00993CE8" w:rsidRDefault="00993CE8" w:rsidP="00BF6B26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5B"/>
    <w:rsid w:val="00043FB9"/>
    <w:rsid w:val="00053380"/>
    <w:rsid w:val="0006624D"/>
    <w:rsid w:val="00086884"/>
    <w:rsid w:val="000A0B9B"/>
    <w:rsid w:val="000A7117"/>
    <w:rsid w:val="000C1349"/>
    <w:rsid w:val="000C31AE"/>
    <w:rsid w:val="000F168A"/>
    <w:rsid w:val="00100B4D"/>
    <w:rsid w:val="0014039C"/>
    <w:rsid w:val="00156834"/>
    <w:rsid w:val="001958FD"/>
    <w:rsid w:val="001B24DC"/>
    <w:rsid w:val="001C21F8"/>
    <w:rsid w:val="001D6CD2"/>
    <w:rsid w:val="001F5058"/>
    <w:rsid w:val="00220117"/>
    <w:rsid w:val="00250041"/>
    <w:rsid w:val="002824B9"/>
    <w:rsid w:val="002A2384"/>
    <w:rsid w:val="002A245C"/>
    <w:rsid w:val="002D0956"/>
    <w:rsid w:val="002E549C"/>
    <w:rsid w:val="00310F4C"/>
    <w:rsid w:val="0032199D"/>
    <w:rsid w:val="00334C5D"/>
    <w:rsid w:val="00373D75"/>
    <w:rsid w:val="003926B2"/>
    <w:rsid w:val="003A0FE8"/>
    <w:rsid w:val="003D7309"/>
    <w:rsid w:val="003F3443"/>
    <w:rsid w:val="00424397"/>
    <w:rsid w:val="00445318"/>
    <w:rsid w:val="004518AF"/>
    <w:rsid w:val="004A521A"/>
    <w:rsid w:val="004C20CF"/>
    <w:rsid w:val="004D0D0D"/>
    <w:rsid w:val="004D3476"/>
    <w:rsid w:val="00500F89"/>
    <w:rsid w:val="005017B3"/>
    <w:rsid w:val="00510418"/>
    <w:rsid w:val="00511777"/>
    <w:rsid w:val="005167E9"/>
    <w:rsid w:val="00542F8E"/>
    <w:rsid w:val="0054737D"/>
    <w:rsid w:val="005775CB"/>
    <w:rsid w:val="00587D42"/>
    <w:rsid w:val="005A7E21"/>
    <w:rsid w:val="005D1FA2"/>
    <w:rsid w:val="00601BE9"/>
    <w:rsid w:val="00696E0B"/>
    <w:rsid w:val="006A3F39"/>
    <w:rsid w:val="006C2311"/>
    <w:rsid w:val="006F223D"/>
    <w:rsid w:val="00734A00"/>
    <w:rsid w:val="007738CC"/>
    <w:rsid w:val="007A0A45"/>
    <w:rsid w:val="007F21A7"/>
    <w:rsid w:val="00864CED"/>
    <w:rsid w:val="00882A15"/>
    <w:rsid w:val="00893886"/>
    <w:rsid w:val="008B7D69"/>
    <w:rsid w:val="008D1F75"/>
    <w:rsid w:val="008E3093"/>
    <w:rsid w:val="008F131E"/>
    <w:rsid w:val="008F1B3B"/>
    <w:rsid w:val="008F1FAE"/>
    <w:rsid w:val="009275C4"/>
    <w:rsid w:val="009349CA"/>
    <w:rsid w:val="00935B63"/>
    <w:rsid w:val="00956DC3"/>
    <w:rsid w:val="00960EB5"/>
    <w:rsid w:val="00983EEC"/>
    <w:rsid w:val="00993CE8"/>
    <w:rsid w:val="009C5260"/>
    <w:rsid w:val="009E7FEE"/>
    <w:rsid w:val="009F3718"/>
    <w:rsid w:val="00A04C27"/>
    <w:rsid w:val="00A34BF0"/>
    <w:rsid w:val="00A35367"/>
    <w:rsid w:val="00A4709D"/>
    <w:rsid w:val="00A529DC"/>
    <w:rsid w:val="00A70052"/>
    <w:rsid w:val="00A740AD"/>
    <w:rsid w:val="00AF23D8"/>
    <w:rsid w:val="00B00669"/>
    <w:rsid w:val="00B44CB1"/>
    <w:rsid w:val="00B52FA8"/>
    <w:rsid w:val="00B724DC"/>
    <w:rsid w:val="00BA5E73"/>
    <w:rsid w:val="00BA5F86"/>
    <w:rsid w:val="00BB30C7"/>
    <w:rsid w:val="00BB7B3E"/>
    <w:rsid w:val="00BC736E"/>
    <w:rsid w:val="00BF4A50"/>
    <w:rsid w:val="00BF6B26"/>
    <w:rsid w:val="00C150DB"/>
    <w:rsid w:val="00C20B5A"/>
    <w:rsid w:val="00C21C1A"/>
    <w:rsid w:val="00C23CDD"/>
    <w:rsid w:val="00C300A1"/>
    <w:rsid w:val="00C916B5"/>
    <w:rsid w:val="00C978BB"/>
    <w:rsid w:val="00CC1B79"/>
    <w:rsid w:val="00CC3510"/>
    <w:rsid w:val="00CC6A30"/>
    <w:rsid w:val="00CC6F45"/>
    <w:rsid w:val="00CD06BD"/>
    <w:rsid w:val="00CF010C"/>
    <w:rsid w:val="00CF1E5B"/>
    <w:rsid w:val="00D06F5C"/>
    <w:rsid w:val="00D510AA"/>
    <w:rsid w:val="00D6244F"/>
    <w:rsid w:val="00DC496C"/>
    <w:rsid w:val="00E52EBB"/>
    <w:rsid w:val="00EB43D1"/>
    <w:rsid w:val="00EC2745"/>
    <w:rsid w:val="00EC5543"/>
    <w:rsid w:val="00ED1F83"/>
    <w:rsid w:val="00EF08D7"/>
    <w:rsid w:val="00EF6DB3"/>
    <w:rsid w:val="00F13902"/>
    <w:rsid w:val="00F201EF"/>
    <w:rsid w:val="00F3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460E"/>
  <w15:docId w15:val="{647AB59A-9C25-4B4F-BD99-7D0E9BD8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9DC"/>
  </w:style>
  <w:style w:type="paragraph" w:styleId="1">
    <w:name w:val="heading 1"/>
    <w:basedOn w:val="a"/>
    <w:next w:val="a"/>
    <w:link w:val="10"/>
    <w:uiPriority w:val="99"/>
    <w:qFormat/>
    <w:rsid w:val="009349C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9349C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qFormat/>
    <w:rsid w:val="009349C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9349CA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9349CA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9349CA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9349CA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qFormat/>
    <w:rsid w:val="009349CA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49C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9349CA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9349CA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9349CA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9349CA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9349CA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9349CA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9349CA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9349CA"/>
  </w:style>
  <w:style w:type="paragraph" w:styleId="a3">
    <w:name w:val="List Paragraph"/>
    <w:basedOn w:val="a"/>
    <w:qFormat/>
    <w:rsid w:val="009349CA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9349C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9349CA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9349CA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9349CA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349CA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934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9349CA"/>
    <w:rPr>
      <w:i/>
      <w:iCs/>
    </w:rPr>
  </w:style>
  <w:style w:type="character" w:styleId="a8">
    <w:name w:val="Hyperlink"/>
    <w:uiPriority w:val="99"/>
    <w:rsid w:val="009349CA"/>
    <w:rPr>
      <w:color w:val="0000FF"/>
      <w:u w:val="single"/>
    </w:rPr>
  </w:style>
  <w:style w:type="paragraph" w:styleId="a9">
    <w:name w:val="No Spacing"/>
    <w:link w:val="aa"/>
    <w:qFormat/>
    <w:rsid w:val="0093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34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9349CA"/>
  </w:style>
  <w:style w:type="paragraph" w:styleId="ac">
    <w:name w:val="caption"/>
    <w:basedOn w:val="a"/>
    <w:next w:val="a"/>
    <w:uiPriority w:val="35"/>
    <w:qFormat/>
    <w:rsid w:val="009349CA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9349CA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9349C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9349CA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9349CA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9349CA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9349CA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rsid w:val="009349CA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9349CA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9349CA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9349CA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9349CA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9349CA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9349CA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9349CA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9349CA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9349CA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9349CA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9349CA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9349CA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9349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9349C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9349CA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9349CA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9349CA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9349CA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9349CA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9349CA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9349CA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9349CA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9349CA"/>
    <w:pPr>
      <w:numPr>
        <w:ilvl w:val="12"/>
      </w:numPr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9349CA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9349CA"/>
    <w:pPr>
      <w:spacing w:before="200" w:after="0" w:line="240" w:lineRule="auto"/>
    </w:pPr>
    <w:rPr>
      <w:rFonts w:eastAsia="Times New Roman"/>
      <w:sz w:val="16"/>
      <w:lang w:val="en-GB"/>
    </w:rPr>
  </w:style>
  <w:style w:type="character" w:customStyle="1" w:styleId="12">
    <w:name w:val="Текст сноски Знак1"/>
    <w:basedOn w:val="a0"/>
    <w:uiPriority w:val="99"/>
    <w:semiHidden/>
    <w:rsid w:val="009349CA"/>
    <w:rPr>
      <w:sz w:val="20"/>
      <w:szCs w:val="20"/>
    </w:rPr>
  </w:style>
  <w:style w:type="character" w:customStyle="1" w:styleId="DefinitionComponentsBoxICF">
    <w:name w:val="Definition Components Box  ICF"/>
    <w:rsid w:val="009349CA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9349CA"/>
    <w:pPr>
      <w:ind w:left="720"/>
    </w:pPr>
  </w:style>
  <w:style w:type="paragraph" w:customStyle="1" w:styleId="TabFigHeadingICF">
    <w:name w:val="Tab &amp; Fig Heading ICF"/>
    <w:basedOn w:val="Heading2ICF"/>
    <w:rsid w:val="009349CA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9349CA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9349CA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9349CA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9349CA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9349CA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9349CA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9349CA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9349CA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9349CA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9349CA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9349CA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9349CA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9349CA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9349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9349CA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9349CA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9349CA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9349CA"/>
    <w:pPr>
      <w:spacing w:before="0"/>
    </w:pPr>
  </w:style>
  <w:style w:type="paragraph" w:customStyle="1" w:styleId="spc2i">
    <w:name w:val="spc 2i"/>
    <w:basedOn w:val="spc2"/>
    <w:rsid w:val="009349CA"/>
    <w:rPr>
      <w:i/>
    </w:rPr>
  </w:style>
  <w:style w:type="paragraph" w:customStyle="1" w:styleId="ListalphabeticIndent05ICF">
    <w:name w:val="List alphabetic Indent 0.5 ICF"/>
    <w:basedOn w:val="a"/>
    <w:rsid w:val="009349CA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9349CA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9349CA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9349CA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9349CA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9349CA"/>
  </w:style>
  <w:style w:type="paragraph" w:styleId="23">
    <w:name w:val="Body Text 2"/>
    <w:basedOn w:val="a"/>
    <w:link w:val="24"/>
    <w:uiPriority w:val="99"/>
    <w:rsid w:val="009349CA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character" w:customStyle="1" w:styleId="24">
    <w:name w:val="Основной текст 2 Знак"/>
    <w:basedOn w:val="a0"/>
    <w:link w:val="23"/>
    <w:uiPriority w:val="99"/>
    <w:rsid w:val="009349CA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9349CA"/>
    <w:rPr>
      <w:sz w:val="32"/>
    </w:rPr>
  </w:style>
  <w:style w:type="paragraph" w:customStyle="1" w:styleId="block">
    <w:name w:val="block"/>
    <w:basedOn w:val="a"/>
    <w:rsid w:val="009349CA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4"/>
    <w:rsid w:val="009349CA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9349CA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9349CA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9349CA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9349CA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9349CA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9349CA"/>
    <w:pPr>
      <w:spacing w:after="120"/>
      <w:ind w:left="720"/>
    </w:pPr>
  </w:style>
  <w:style w:type="paragraph" w:customStyle="1" w:styleId="ClNormal3ICF">
    <w:name w:val="ClNormal3 ICF"/>
    <w:basedOn w:val="a"/>
    <w:rsid w:val="009349CA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9349CA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9349CA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9349CA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9349CA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9349CA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9349CA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349CA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9349CA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9349CA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9349CA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9349CA"/>
    <w:pPr>
      <w:spacing w:before="0"/>
    </w:pPr>
  </w:style>
  <w:style w:type="paragraph" w:customStyle="1" w:styleId="Heading4ItalicICF">
    <w:name w:val="Heading 4 Italic ICF"/>
    <w:basedOn w:val="8"/>
    <w:rsid w:val="009349CA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9349CA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9349C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9349CA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customStyle="1" w:styleId="SemiBoldICF">
    <w:name w:val="Semi Bold ICF"/>
    <w:rsid w:val="009349CA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9349C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9349CA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9349CA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9349CA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9349CA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9349CA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9349CA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9349CA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9349CA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9349CA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9349CA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rsid w:val="009349CA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9349CA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rsid w:val="009349CA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9349CA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9349CA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9349CA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9349CA"/>
    <w:pPr>
      <w:spacing w:after="0" w:line="240" w:lineRule="auto"/>
    </w:pPr>
    <w:rPr>
      <w:rFonts w:ascii="MinioMM_367 RG 585 NO 11 OP" w:eastAsia="Times New Roman" w:hAnsi="MinioMM_367 RG 585 NO 11 OP"/>
      <w:sz w:val="24"/>
      <w:lang w:val="en-GB"/>
    </w:rPr>
  </w:style>
  <w:style w:type="character" w:customStyle="1" w:styleId="13">
    <w:name w:val="Текст примечания Знак1"/>
    <w:basedOn w:val="a0"/>
    <w:uiPriority w:val="99"/>
    <w:semiHidden/>
    <w:rsid w:val="009349CA"/>
    <w:rPr>
      <w:sz w:val="20"/>
      <w:szCs w:val="20"/>
    </w:rPr>
  </w:style>
  <w:style w:type="paragraph" w:styleId="af5">
    <w:name w:val="Normal (Web)"/>
    <w:basedOn w:val="a"/>
    <w:uiPriority w:val="99"/>
    <w:rsid w:val="009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349CA"/>
    <w:rPr>
      <w:rFonts w:cs="Times New Roman"/>
    </w:rPr>
  </w:style>
  <w:style w:type="paragraph" w:customStyle="1" w:styleId="bold">
    <w:name w:val="bold"/>
    <w:basedOn w:val="a"/>
    <w:rsid w:val="009349C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9349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9349CA"/>
    <w:rPr>
      <w:rFonts w:cs="Times New Roman"/>
      <w:i/>
      <w:iCs/>
    </w:rPr>
  </w:style>
  <w:style w:type="paragraph" w:customStyle="1" w:styleId="14">
    <w:name w:val="Абзац списка1"/>
    <w:basedOn w:val="a"/>
    <w:rsid w:val="009349C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9349CA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9349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9349CA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9349C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9349CA"/>
    <w:rPr>
      <w:rFonts w:cs="Times New Roman"/>
    </w:rPr>
  </w:style>
  <w:style w:type="character" w:customStyle="1" w:styleId="descriptionclass">
    <w:name w:val="descriptionclass"/>
    <w:rsid w:val="009349CA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9349CA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9349CA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rsid w:val="009349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4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otnote reference"/>
    <w:semiHidden/>
    <w:rsid w:val="009349CA"/>
    <w:rPr>
      <w:vertAlign w:val="superscript"/>
    </w:rPr>
  </w:style>
  <w:style w:type="paragraph" w:customStyle="1" w:styleId="FORMATTEXT">
    <w:name w:val=".FORMATTEXT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c">
    <w:name w:val="Strong"/>
    <w:uiPriority w:val="22"/>
    <w:qFormat/>
    <w:rsid w:val="009349CA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349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9349CA"/>
    <w:rPr>
      <w:color w:val="800080"/>
      <w:u w:val="single"/>
    </w:rPr>
  </w:style>
  <w:style w:type="character" w:customStyle="1" w:styleId="gray">
    <w:name w:val="gray"/>
    <w:basedOn w:val="a0"/>
    <w:rsid w:val="009349CA"/>
  </w:style>
  <w:style w:type="character" w:customStyle="1" w:styleId="Absatz-Standardschriftart">
    <w:name w:val="Absatz-Standardschriftart"/>
    <w:rsid w:val="009349CA"/>
  </w:style>
  <w:style w:type="character" w:customStyle="1" w:styleId="apple-style-span">
    <w:name w:val="apple-style-span"/>
    <w:basedOn w:val="a0"/>
    <w:rsid w:val="009349CA"/>
  </w:style>
  <w:style w:type="paragraph" w:customStyle="1" w:styleId="Preformat">
    <w:name w:val="Preformat"/>
    <w:rsid w:val="009349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9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9349CA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9349CA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9349CA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1">
    <w:name w:val="Обращение"/>
    <w:basedOn w:val="a"/>
    <w:next w:val="a"/>
    <w:rsid w:val="009349CA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9349CA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934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0">
    <w:name w:val="Стандартный HTML Знак1"/>
    <w:basedOn w:val="a0"/>
    <w:uiPriority w:val="99"/>
    <w:semiHidden/>
    <w:rsid w:val="009349CA"/>
    <w:rPr>
      <w:rFonts w:ascii="Consolas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9349CA"/>
    <w:rPr>
      <w:color w:val="008000"/>
    </w:rPr>
  </w:style>
  <w:style w:type="paragraph" w:customStyle="1" w:styleId="Default">
    <w:name w:val="Default"/>
    <w:rsid w:val="009349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9349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9349CA"/>
    <w:rPr>
      <w:color w:val="008000"/>
      <w:u w:val="single"/>
    </w:rPr>
  </w:style>
  <w:style w:type="paragraph" w:styleId="33">
    <w:name w:val="Body Text Indent 3"/>
    <w:basedOn w:val="a"/>
    <w:link w:val="34"/>
    <w:rsid w:val="009349C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rsid w:val="009349C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9349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9349CA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9349CA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9349CA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6">
    <w:name w:val="endnote reference"/>
    <w:uiPriority w:val="99"/>
    <w:semiHidden/>
    <w:unhideWhenUsed/>
    <w:rsid w:val="009349CA"/>
    <w:rPr>
      <w:vertAlign w:val="superscript"/>
    </w:rPr>
  </w:style>
  <w:style w:type="paragraph" w:customStyle="1" w:styleId="27">
    <w:name w:val="Абзац списка2"/>
    <w:basedOn w:val="a"/>
    <w:rsid w:val="009349CA"/>
    <w:pPr>
      <w:suppressAutoHyphens/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EB43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B43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017F-0B1E-41EB-A284-DF3B8FBF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2023-12-04T10:15:00Z</cp:lastPrinted>
  <dcterms:created xsi:type="dcterms:W3CDTF">2024-11-12T07:52:00Z</dcterms:created>
  <dcterms:modified xsi:type="dcterms:W3CDTF">2024-11-12T07:52:00Z</dcterms:modified>
</cp:coreProperties>
</file>