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ED29F" w14:textId="77777777" w:rsidR="003C1C6E" w:rsidRPr="00F75537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75537">
        <w:rPr>
          <w:rFonts w:ascii="Times New Roman" w:eastAsia="Times New Roman" w:hAnsi="Times New Roman"/>
          <w:sz w:val="28"/>
          <w:szCs w:val="28"/>
        </w:rPr>
        <w:t>АДМИНИСТРАЦИЯ ПЕРВОМАЙСКОГО СЕЛЬСОВЕТА</w:t>
      </w:r>
    </w:p>
    <w:p w14:paraId="4662F9B3" w14:textId="77777777" w:rsidR="003C1C6E" w:rsidRPr="00F75537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75537">
        <w:rPr>
          <w:rFonts w:ascii="Times New Roman" w:eastAsia="Times New Roman" w:hAnsi="Times New Roman"/>
          <w:sz w:val="28"/>
          <w:szCs w:val="28"/>
        </w:rPr>
        <w:t>МОТЫГИНСКОГО РАЙОНА КРАСНОЯРСКОГО КРАЯ</w:t>
      </w:r>
    </w:p>
    <w:p w14:paraId="5E121CFF" w14:textId="283965BB" w:rsidR="003C1C6E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D008F59" w14:textId="77777777" w:rsidR="00F75537" w:rsidRPr="00F75537" w:rsidRDefault="00F75537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FD32749" w14:textId="77777777" w:rsidR="003C1C6E" w:rsidRPr="00F75537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75537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14:paraId="5296F7C1" w14:textId="77777777" w:rsidR="003C1C6E" w:rsidRPr="00F75537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04AB97F6" w14:textId="23EE89C2" w:rsidR="003C1C6E" w:rsidRPr="00F75537" w:rsidRDefault="0052445F" w:rsidP="00DB7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5537">
        <w:rPr>
          <w:rFonts w:ascii="Times New Roman" w:eastAsia="Times New Roman" w:hAnsi="Times New Roman"/>
          <w:sz w:val="28"/>
          <w:szCs w:val="28"/>
        </w:rPr>
        <w:t>2</w:t>
      </w:r>
      <w:r w:rsidR="001B077B">
        <w:rPr>
          <w:rFonts w:ascii="Times New Roman" w:eastAsia="Times New Roman" w:hAnsi="Times New Roman"/>
          <w:sz w:val="28"/>
          <w:szCs w:val="28"/>
        </w:rPr>
        <w:t>8</w:t>
      </w:r>
      <w:r w:rsidR="003C1C6E" w:rsidRPr="00F75537">
        <w:rPr>
          <w:rFonts w:ascii="Times New Roman" w:eastAsia="Times New Roman" w:hAnsi="Times New Roman"/>
          <w:sz w:val="28"/>
          <w:szCs w:val="28"/>
        </w:rPr>
        <w:t>.</w:t>
      </w:r>
      <w:r w:rsidR="00816D7B">
        <w:rPr>
          <w:rFonts w:ascii="Times New Roman" w:eastAsia="Times New Roman" w:hAnsi="Times New Roman"/>
          <w:sz w:val="28"/>
          <w:szCs w:val="28"/>
        </w:rPr>
        <w:t>0</w:t>
      </w:r>
      <w:r w:rsidR="003C1C6E" w:rsidRPr="00F75537">
        <w:rPr>
          <w:rFonts w:ascii="Times New Roman" w:eastAsia="Times New Roman" w:hAnsi="Times New Roman"/>
          <w:sz w:val="28"/>
          <w:szCs w:val="28"/>
        </w:rPr>
        <w:t>1.20</w:t>
      </w:r>
      <w:r w:rsidR="00E02A12" w:rsidRPr="00F75537">
        <w:rPr>
          <w:rFonts w:ascii="Times New Roman" w:eastAsia="Times New Roman" w:hAnsi="Times New Roman"/>
          <w:sz w:val="28"/>
          <w:szCs w:val="28"/>
        </w:rPr>
        <w:t>2</w:t>
      </w:r>
      <w:r w:rsidR="00816D7B">
        <w:rPr>
          <w:rFonts w:ascii="Times New Roman" w:eastAsia="Times New Roman" w:hAnsi="Times New Roman"/>
          <w:sz w:val="28"/>
          <w:szCs w:val="28"/>
        </w:rPr>
        <w:t xml:space="preserve">1 </w:t>
      </w:r>
      <w:r w:rsidR="00006CB1" w:rsidRPr="00F75537"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 w:rsidR="003C1C6E" w:rsidRPr="00F75537">
        <w:rPr>
          <w:rFonts w:ascii="Times New Roman" w:eastAsia="Times New Roman" w:hAnsi="Times New Roman"/>
          <w:sz w:val="28"/>
          <w:szCs w:val="28"/>
        </w:rPr>
        <w:t>п. Первомайск</w:t>
      </w:r>
      <w:r w:rsidR="00006CB1" w:rsidRPr="00F75537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="00603F1D" w:rsidRPr="00603F1D">
        <w:rPr>
          <w:rFonts w:ascii="Times New Roman" w:eastAsia="Times New Roman" w:hAnsi="Times New Roman"/>
          <w:sz w:val="28"/>
          <w:szCs w:val="28"/>
        </w:rPr>
        <w:t xml:space="preserve"> </w:t>
      </w:r>
      <w:r w:rsidR="00603F1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006CB1" w:rsidRPr="00F75537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3C1C6E" w:rsidRPr="00F75537">
        <w:rPr>
          <w:rFonts w:ascii="Times New Roman" w:eastAsia="Times New Roman" w:hAnsi="Times New Roman"/>
          <w:sz w:val="28"/>
          <w:szCs w:val="28"/>
        </w:rPr>
        <w:t xml:space="preserve">№ </w:t>
      </w:r>
      <w:r w:rsidR="001B077B">
        <w:rPr>
          <w:rFonts w:ascii="Times New Roman" w:eastAsia="Times New Roman" w:hAnsi="Times New Roman"/>
          <w:sz w:val="28"/>
          <w:szCs w:val="28"/>
        </w:rPr>
        <w:t>7</w:t>
      </w:r>
    </w:p>
    <w:p w14:paraId="45F15A9C" w14:textId="77777777" w:rsidR="0058527B" w:rsidRPr="00F75537" w:rsidRDefault="0058527B" w:rsidP="00DB7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72DECE2" w14:textId="15DAAC0C" w:rsidR="0052445F" w:rsidRPr="00F75537" w:rsidRDefault="0052445F" w:rsidP="00DB7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</w:t>
      </w:r>
      <w:r w:rsidR="001B07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</w:t>
      </w:r>
      <w:r w:rsidR="00103184"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остановление администрации Первомайского сельсовета </w:t>
      </w:r>
      <w:r w:rsidR="00E77041"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Мотыгинского района </w:t>
      </w:r>
      <w:r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14.12.2015 № 15</w:t>
      </w:r>
      <w:r w:rsidR="001B07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«Об утверждении муниципальной программы № </w:t>
      </w:r>
      <w:r w:rsidR="001B07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B077B" w:rsidRPr="002C41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сельсовет»</w:t>
      </w:r>
    </w:p>
    <w:p w14:paraId="17E58E9E" w14:textId="212B50A4" w:rsidR="0052445F" w:rsidRPr="00F75537" w:rsidRDefault="0052445F" w:rsidP="00DB748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5C1739B" w14:textId="77777777" w:rsidR="00103184" w:rsidRPr="00F75537" w:rsidRDefault="00103184" w:rsidP="00DB748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</w:rPr>
      </w:pPr>
    </w:p>
    <w:p w14:paraId="0F4FC32D" w14:textId="76E464F4" w:rsidR="0052445F" w:rsidRPr="00F75537" w:rsidRDefault="0052445F" w:rsidP="00EC38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В соответствии с</w:t>
      </w:r>
      <w:r w:rsidR="00103184" w:rsidRPr="00F75537">
        <w:rPr>
          <w:rFonts w:ascii="Times New Roman" w:hAnsi="Times New Roman"/>
          <w:sz w:val="28"/>
          <w:szCs w:val="28"/>
        </w:rPr>
        <w:t xml:space="preserve"> </w:t>
      </w:r>
      <w:r w:rsidRPr="00F75537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="00103184" w:rsidRPr="00F75537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75537">
        <w:rPr>
          <w:rFonts w:ascii="Times New Roman" w:hAnsi="Times New Roman"/>
          <w:sz w:val="28"/>
          <w:szCs w:val="28"/>
        </w:rPr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</w:t>
      </w:r>
      <w:r w:rsidR="00EC38A5" w:rsidRPr="00F75537">
        <w:rPr>
          <w:rFonts w:ascii="Times New Roman" w:hAnsi="Times New Roman"/>
          <w:sz w:val="28"/>
          <w:szCs w:val="28"/>
        </w:rPr>
        <w:t xml:space="preserve"> </w:t>
      </w:r>
      <w:r w:rsidRPr="00F75537">
        <w:rPr>
          <w:rFonts w:ascii="Times New Roman" w:hAnsi="Times New Roman"/>
          <w:sz w:val="28"/>
          <w:szCs w:val="28"/>
        </w:rPr>
        <w:t xml:space="preserve">распоряжением администрации Первомайского сельсовета от </w:t>
      </w:r>
      <w:r w:rsidR="006C2335">
        <w:rPr>
          <w:rFonts w:ascii="Times New Roman" w:hAnsi="Times New Roman"/>
          <w:sz w:val="28"/>
          <w:szCs w:val="28"/>
        </w:rPr>
        <w:t>25</w:t>
      </w:r>
      <w:r w:rsidRPr="00F75537">
        <w:rPr>
          <w:rFonts w:ascii="Times New Roman" w:hAnsi="Times New Roman"/>
          <w:sz w:val="28"/>
          <w:szCs w:val="28"/>
        </w:rPr>
        <w:t>.1</w:t>
      </w:r>
      <w:r w:rsidR="006C2335">
        <w:rPr>
          <w:rFonts w:ascii="Times New Roman" w:hAnsi="Times New Roman"/>
          <w:sz w:val="28"/>
          <w:szCs w:val="28"/>
        </w:rPr>
        <w:t>2</w:t>
      </w:r>
      <w:r w:rsidRPr="00F75537">
        <w:rPr>
          <w:rFonts w:ascii="Times New Roman" w:hAnsi="Times New Roman"/>
          <w:sz w:val="28"/>
          <w:szCs w:val="28"/>
        </w:rPr>
        <w:t>.20</w:t>
      </w:r>
      <w:r w:rsidR="006C2335">
        <w:rPr>
          <w:rFonts w:ascii="Times New Roman" w:hAnsi="Times New Roman"/>
          <w:sz w:val="28"/>
          <w:szCs w:val="28"/>
        </w:rPr>
        <w:t>20</w:t>
      </w:r>
      <w:r w:rsidRPr="00F75537">
        <w:rPr>
          <w:rFonts w:ascii="Times New Roman" w:hAnsi="Times New Roman"/>
          <w:sz w:val="28"/>
          <w:szCs w:val="28"/>
        </w:rPr>
        <w:t xml:space="preserve"> №</w:t>
      </w:r>
      <w:r w:rsidR="006C2335">
        <w:rPr>
          <w:rFonts w:ascii="Times New Roman" w:hAnsi="Times New Roman"/>
          <w:sz w:val="28"/>
          <w:szCs w:val="28"/>
        </w:rPr>
        <w:t xml:space="preserve"> 39</w:t>
      </w:r>
      <w:r w:rsidRPr="00F75537">
        <w:rPr>
          <w:rFonts w:ascii="Times New Roman" w:hAnsi="Times New Roman"/>
          <w:sz w:val="28"/>
          <w:szCs w:val="28"/>
        </w:rPr>
        <w:t>-Р «Об утверждении Перечня муниципальных программ муниципального образования Первомайский сельсовет», руководствуясь ст</w:t>
      </w:r>
      <w:r w:rsidR="003324C3" w:rsidRPr="00F75537">
        <w:rPr>
          <w:rFonts w:ascii="Times New Roman" w:hAnsi="Times New Roman"/>
          <w:sz w:val="28"/>
          <w:szCs w:val="28"/>
        </w:rPr>
        <w:t>атьей</w:t>
      </w:r>
      <w:r w:rsidRPr="00F75537">
        <w:rPr>
          <w:rFonts w:ascii="Times New Roman" w:hAnsi="Times New Roman"/>
          <w:sz w:val="28"/>
          <w:szCs w:val="28"/>
        </w:rPr>
        <w:t xml:space="preserve"> </w:t>
      </w:r>
      <w:r w:rsidR="00E02A12" w:rsidRPr="00F75537">
        <w:rPr>
          <w:rFonts w:ascii="Times New Roman" w:hAnsi="Times New Roman"/>
          <w:sz w:val="28"/>
          <w:szCs w:val="28"/>
        </w:rPr>
        <w:t>1</w:t>
      </w:r>
      <w:r w:rsidR="006C2335">
        <w:rPr>
          <w:rFonts w:ascii="Times New Roman" w:hAnsi="Times New Roman"/>
          <w:sz w:val="28"/>
          <w:szCs w:val="28"/>
        </w:rPr>
        <w:t>5</w:t>
      </w:r>
      <w:r w:rsidRPr="00F75537">
        <w:rPr>
          <w:rFonts w:ascii="Times New Roman" w:hAnsi="Times New Roman"/>
          <w:sz w:val="28"/>
          <w:szCs w:val="28"/>
        </w:rPr>
        <w:t xml:space="preserve"> Устава Первомайского сельсовета</w:t>
      </w:r>
      <w:r w:rsidR="003324C3" w:rsidRPr="00F75537">
        <w:rPr>
          <w:rFonts w:ascii="Times New Roman" w:hAnsi="Times New Roman"/>
          <w:sz w:val="28"/>
          <w:szCs w:val="28"/>
        </w:rPr>
        <w:t xml:space="preserve"> Мотыгинского района Красноярского края</w:t>
      </w:r>
      <w:r w:rsidRPr="00F75537">
        <w:rPr>
          <w:rFonts w:ascii="Times New Roman" w:hAnsi="Times New Roman"/>
          <w:sz w:val="28"/>
          <w:szCs w:val="28"/>
        </w:rPr>
        <w:t>, ПОСТАНОВЛЯЮ:</w:t>
      </w:r>
    </w:p>
    <w:p w14:paraId="01FF4F7F" w14:textId="770C41BC" w:rsidR="0052445F" w:rsidRPr="00F75537" w:rsidRDefault="0052445F" w:rsidP="00DB7481">
      <w:pPr>
        <w:autoSpaceDE w:val="0"/>
        <w:autoSpaceDN w:val="0"/>
        <w:adjustRightInd w:val="0"/>
        <w:spacing w:after="0" w:line="240" w:lineRule="auto"/>
        <w:ind w:left="57" w:right="-2" w:firstLine="652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5537">
        <w:rPr>
          <w:rFonts w:ascii="Times New Roman" w:eastAsia="Times New Roman" w:hAnsi="Times New Roman"/>
          <w:sz w:val="28"/>
          <w:szCs w:val="28"/>
        </w:rPr>
        <w:t xml:space="preserve">1. Внести в </w:t>
      </w:r>
      <w:r w:rsidR="007B5C4D">
        <w:rPr>
          <w:rFonts w:ascii="Times New Roman" w:eastAsia="Times New Roman" w:hAnsi="Times New Roman"/>
          <w:sz w:val="28"/>
          <w:szCs w:val="28"/>
        </w:rPr>
        <w:t xml:space="preserve">приложение к </w:t>
      </w:r>
      <w:r w:rsidRPr="00F75537">
        <w:rPr>
          <w:rFonts w:ascii="Times New Roman" w:eastAsia="Times New Roman" w:hAnsi="Times New Roman"/>
          <w:sz w:val="28"/>
          <w:szCs w:val="28"/>
        </w:rPr>
        <w:t>постановлени</w:t>
      </w:r>
      <w:r w:rsidR="007B5C4D">
        <w:rPr>
          <w:rFonts w:ascii="Times New Roman" w:eastAsia="Times New Roman" w:hAnsi="Times New Roman"/>
          <w:sz w:val="28"/>
          <w:szCs w:val="28"/>
        </w:rPr>
        <w:t>ю</w:t>
      </w:r>
      <w:r w:rsidRPr="00F75537">
        <w:rPr>
          <w:rFonts w:ascii="Times New Roman" w:eastAsia="Times New Roman" w:hAnsi="Times New Roman"/>
          <w:sz w:val="28"/>
          <w:szCs w:val="28"/>
        </w:rPr>
        <w:t xml:space="preserve"> администрации Первомайского сельсовета</w:t>
      </w:r>
      <w:r w:rsidR="00E77041" w:rsidRPr="00F75537">
        <w:rPr>
          <w:rFonts w:ascii="Times New Roman" w:eastAsia="Times New Roman" w:hAnsi="Times New Roman"/>
          <w:sz w:val="28"/>
          <w:szCs w:val="28"/>
        </w:rPr>
        <w:t xml:space="preserve"> Мотыгинского района</w:t>
      </w:r>
      <w:r w:rsidRPr="00F75537">
        <w:rPr>
          <w:rFonts w:ascii="Times New Roman" w:eastAsia="Times New Roman" w:hAnsi="Times New Roman"/>
          <w:sz w:val="28"/>
          <w:szCs w:val="28"/>
        </w:rPr>
        <w:t xml:space="preserve"> от 14.12.2015 № 15</w:t>
      </w:r>
      <w:r w:rsidR="001B077B">
        <w:rPr>
          <w:rFonts w:ascii="Times New Roman" w:eastAsia="Times New Roman" w:hAnsi="Times New Roman"/>
          <w:sz w:val="28"/>
          <w:szCs w:val="28"/>
        </w:rPr>
        <w:t>6</w:t>
      </w:r>
      <w:r w:rsidRPr="00F75537">
        <w:rPr>
          <w:rFonts w:ascii="Times New Roman" w:eastAsia="Times New Roman" w:hAnsi="Times New Roman"/>
          <w:sz w:val="28"/>
          <w:szCs w:val="28"/>
        </w:rPr>
        <w:t xml:space="preserve"> «Об утверждении муниципальной программы № </w:t>
      </w:r>
      <w:r w:rsidR="001B077B">
        <w:rPr>
          <w:rFonts w:ascii="Times New Roman" w:eastAsia="Times New Roman" w:hAnsi="Times New Roman"/>
          <w:sz w:val="28"/>
          <w:szCs w:val="28"/>
        </w:rPr>
        <w:t>2</w:t>
      </w:r>
      <w:r w:rsidRPr="00F75537">
        <w:rPr>
          <w:rFonts w:ascii="Times New Roman" w:eastAsia="Times New Roman" w:hAnsi="Times New Roman"/>
          <w:sz w:val="28"/>
          <w:szCs w:val="28"/>
        </w:rPr>
        <w:t xml:space="preserve"> </w:t>
      </w:r>
      <w:r w:rsidR="001B077B" w:rsidRPr="001B077B">
        <w:rPr>
          <w:rFonts w:ascii="Times New Roman" w:eastAsia="Times New Roman" w:hAnsi="Times New Roman"/>
          <w:sz w:val="28"/>
          <w:szCs w:val="28"/>
          <w:lang w:eastAsia="ru-RU"/>
        </w:rPr>
        <w:t>«Защита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сельсовет»</w:t>
      </w:r>
      <w:r w:rsidR="007B5C4D">
        <w:rPr>
          <w:rFonts w:ascii="Times New Roman" w:eastAsia="Times New Roman" w:hAnsi="Times New Roman"/>
          <w:sz w:val="28"/>
          <w:szCs w:val="28"/>
        </w:rPr>
        <w:t xml:space="preserve"> (далее – Программа)</w:t>
      </w:r>
      <w:r w:rsidRPr="00F75537">
        <w:rPr>
          <w:rFonts w:ascii="Times New Roman" w:eastAsia="Times New Roman" w:hAnsi="Times New Roman"/>
          <w:sz w:val="28"/>
          <w:szCs w:val="28"/>
        </w:rPr>
        <w:t xml:space="preserve"> следующ</w:t>
      </w:r>
      <w:r w:rsidR="001B077B">
        <w:rPr>
          <w:rFonts w:ascii="Times New Roman" w:eastAsia="Times New Roman" w:hAnsi="Times New Roman"/>
          <w:sz w:val="28"/>
          <w:szCs w:val="28"/>
        </w:rPr>
        <w:t>е</w:t>
      </w:r>
      <w:r w:rsidRPr="00F75537">
        <w:rPr>
          <w:rFonts w:ascii="Times New Roman" w:eastAsia="Times New Roman" w:hAnsi="Times New Roman"/>
          <w:sz w:val="28"/>
          <w:szCs w:val="28"/>
        </w:rPr>
        <w:t>е изменени</w:t>
      </w:r>
      <w:r w:rsidR="001B077B">
        <w:rPr>
          <w:rFonts w:ascii="Times New Roman" w:eastAsia="Times New Roman" w:hAnsi="Times New Roman"/>
          <w:sz w:val="28"/>
          <w:szCs w:val="28"/>
        </w:rPr>
        <w:t>е</w:t>
      </w:r>
      <w:r w:rsidRPr="00F75537">
        <w:rPr>
          <w:rFonts w:ascii="Times New Roman" w:eastAsia="Times New Roman" w:hAnsi="Times New Roman"/>
          <w:sz w:val="28"/>
          <w:szCs w:val="28"/>
        </w:rPr>
        <w:t>:</w:t>
      </w:r>
    </w:p>
    <w:p w14:paraId="2DACDFD1" w14:textId="54787F9B" w:rsidR="001B077B" w:rsidRPr="007E6676" w:rsidRDefault="0052445F" w:rsidP="001B077B">
      <w:pPr>
        <w:suppressAutoHyphens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75537">
        <w:rPr>
          <w:rFonts w:ascii="Times New Roman" w:eastAsia="Times New Roman" w:hAnsi="Times New Roman"/>
          <w:sz w:val="28"/>
          <w:szCs w:val="28"/>
        </w:rPr>
        <w:t>1.1.</w:t>
      </w:r>
      <w:bookmarkStart w:id="0" w:name="_Hlk63074761"/>
      <w:r w:rsidR="007B5C4D">
        <w:rPr>
          <w:rFonts w:ascii="Times New Roman" w:eastAsia="Times New Roman" w:hAnsi="Times New Roman"/>
          <w:sz w:val="28"/>
          <w:szCs w:val="28"/>
        </w:rPr>
        <w:t xml:space="preserve"> </w:t>
      </w:r>
      <w:r w:rsidR="001B077B">
        <w:rPr>
          <w:rFonts w:ascii="Times New Roman" w:eastAsia="Times New Roman" w:hAnsi="Times New Roman"/>
          <w:sz w:val="28"/>
          <w:szCs w:val="28"/>
        </w:rPr>
        <w:t>Приложение № 2 к Программе дополнить</w:t>
      </w:r>
      <w:r w:rsidR="00E93107">
        <w:rPr>
          <w:rFonts w:ascii="Times New Roman" w:eastAsia="Times New Roman" w:hAnsi="Times New Roman"/>
          <w:sz w:val="28"/>
          <w:szCs w:val="28"/>
        </w:rPr>
        <w:t xml:space="preserve"> п</w:t>
      </w:r>
      <w:r w:rsidRPr="00F75537">
        <w:rPr>
          <w:rFonts w:ascii="Times New Roman" w:eastAsia="Times New Roman" w:hAnsi="Times New Roman"/>
          <w:sz w:val="28"/>
          <w:szCs w:val="28"/>
        </w:rPr>
        <w:t>риложени</w:t>
      </w:r>
      <w:r w:rsidR="001B077B">
        <w:rPr>
          <w:rFonts w:ascii="Times New Roman" w:eastAsia="Times New Roman" w:hAnsi="Times New Roman"/>
          <w:sz w:val="28"/>
          <w:szCs w:val="28"/>
        </w:rPr>
        <w:t>ем</w:t>
      </w:r>
      <w:r w:rsidR="00E93107">
        <w:rPr>
          <w:rFonts w:ascii="Times New Roman" w:eastAsia="Times New Roman" w:hAnsi="Times New Roman"/>
          <w:sz w:val="28"/>
          <w:szCs w:val="28"/>
        </w:rPr>
        <w:t xml:space="preserve"> № 2 </w:t>
      </w:r>
      <w:bookmarkEnd w:id="0"/>
      <w:r w:rsidR="00E93107">
        <w:rPr>
          <w:rFonts w:ascii="Times New Roman" w:eastAsia="Times New Roman" w:hAnsi="Times New Roman"/>
          <w:sz w:val="28"/>
          <w:szCs w:val="28"/>
        </w:rPr>
        <w:t xml:space="preserve">к подпрограмме № </w:t>
      </w:r>
      <w:r w:rsidR="001B077B">
        <w:rPr>
          <w:rFonts w:ascii="Times New Roman" w:eastAsia="Times New Roman" w:hAnsi="Times New Roman"/>
          <w:sz w:val="28"/>
          <w:szCs w:val="28"/>
        </w:rPr>
        <w:t>2</w:t>
      </w:r>
      <w:r w:rsidR="00E93107">
        <w:rPr>
          <w:rFonts w:ascii="Times New Roman" w:eastAsia="Times New Roman" w:hAnsi="Times New Roman"/>
          <w:sz w:val="28"/>
          <w:szCs w:val="28"/>
        </w:rPr>
        <w:t xml:space="preserve"> </w:t>
      </w:r>
      <w:r w:rsidR="001B077B" w:rsidRPr="001B077B">
        <w:rPr>
          <w:rFonts w:ascii="Times New Roman" w:hAnsi="Times New Roman"/>
          <w:sz w:val="28"/>
          <w:szCs w:val="28"/>
          <w:lang w:eastAsia="ar-SA"/>
        </w:rPr>
        <w:t>«Обеспечение пожарной безопасности населенных пунктов»</w:t>
      </w:r>
      <w:r w:rsidR="001B077B">
        <w:rPr>
          <w:rFonts w:ascii="Times New Roman" w:hAnsi="Times New Roman"/>
          <w:sz w:val="28"/>
          <w:szCs w:val="28"/>
          <w:lang w:eastAsia="ar-SA"/>
        </w:rPr>
        <w:t xml:space="preserve"> согласно приложению.</w:t>
      </w:r>
    </w:p>
    <w:p w14:paraId="2AF051D1" w14:textId="77777777" w:rsidR="0052445F" w:rsidRPr="00F75537" w:rsidRDefault="0052445F" w:rsidP="00DB748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2.</w:t>
      </w:r>
      <w:r w:rsidR="00705837" w:rsidRPr="00F75537">
        <w:rPr>
          <w:rFonts w:ascii="Times New Roman" w:hAnsi="Times New Roman"/>
          <w:sz w:val="28"/>
          <w:szCs w:val="28"/>
        </w:rPr>
        <w:t xml:space="preserve"> </w:t>
      </w:r>
      <w:r w:rsidRPr="00F75537">
        <w:rPr>
          <w:rFonts w:ascii="Times New Roman" w:hAnsi="Times New Roman"/>
          <w:sz w:val="28"/>
          <w:szCs w:val="28"/>
        </w:rPr>
        <w:t xml:space="preserve">Контроль за исполнение настоящего постановления возложить на ведущего специалиста администрации Ивкову Ю.И. </w:t>
      </w:r>
    </w:p>
    <w:p w14:paraId="607F78C5" w14:textId="77777777" w:rsidR="003C1C6E" w:rsidRPr="00F75537" w:rsidRDefault="0052445F" w:rsidP="00DB748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5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C1C6E" w:rsidRPr="00F7553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75537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</w:t>
      </w:r>
      <w:r w:rsidR="00705837" w:rsidRPr="00F75537">
        <w:rPr>
          <w:rFonts w:ascii="Times New Roman" w:hAnsi="Times New Roman"/>
          <w:sz w:val="28"/>
          <w:szCs w:val="28"/>
        </w:rPr>
        <w:t xml:space="preserve"> </w:t>
      </w:r>
      <w:r w:rsidRPr="00F75537">
        <w:rPr>
          <w:rFonts w:ascii="Times New Roman" w:hAnsi="Times New Roman"/>
          <w:sz w:val="28"/>
          <w:szCs w:val="28"/>
        </w:rPr>
        <w:t>официального опубликования в печатном издании «Ведомости органов местного самоуправления Первомайского сельсовета».</w:t>
      </w:r>
    </w:p>
    <w:p w14:paraId="1549001A" w14:textId="77777777" w:rsidR="003C1C6E" w:rsidRPr="00F75537" w:rsidRDefault="003C1C6E" w:rsidP="00DB7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E822D6" w14:textId="77777777" w:rsidR="001B077B" w:rsidRDefault="001B077B" w:rsidP="00D819B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A1BE2B7" w14:textId="77777777" w:rsidR="001B077B" w:rsidRDefault="001B077B" w:rsidP="00D819B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700D870" w14:textId="01070B0D" w:rsidR="00194FA6" w:rsidRDefault="003C1C6E" w:rsidP="00D819B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5537">
        <w:rPr>
          <w:rFonts w:ascii="Times New Roman" w:eastAsia="Times New Roman" w:hAnsi="Times New Roman"/>
          <w:sz w:val="28"/>
          <w:szCs w:val="28"/>
        </w:rPr>
        <w:t>Глава Первомайского сельсовета</w:t>
      </w:r>
      <w:r w:rsidR="00006CB1" w:rsidRPr="00F7553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</w:t>
      </w:r>
      <w:r w:rsidRPr="00F75537">
        <w:rPr>
          <w:rFonts w:ascii="Times New Roman" w:eastAsia="Times New Roman" w:hAnsi="Times New Roman"/>
          <w:sz w:val="28"/>
          <w:szCs w:val="28"/>
        </w:rPr>
        <w:t>О.В.</w:t>
      </w:r>
      <w:r w:rsidR="003201B8" w:rsidRPr="00F7553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5537">
        <w:rPr>
          <w:rFonts w:ascii="Times New Roman" w:eastAsia="Times New Roman" w:hAnsi="Times New Roman"/>
          <w:sz w:val="28"/>
          <w:szCs w:val="28"/>
        </w:rPr>
        <w:t>Ремиз</w:t>
      </w:r>
    </w:p>
    <w:p w14:paraId="7F5ED87E" w14:textId="77777777" w:rsidR="001B077B" w:rsidRDefault="001B077B" w:rsidP="00D819B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1B077B" w:rsidSect="00F75537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A740AE8" w14:textId="77777777" w:rsidR="001E3ECD" w:rsidRPr="001E3ECD" w:rsidRDefault="001E3ECD" w:rsidP="001E3ECD">
      <w:pPr>
        <w:shd w:val="clear" w:color="auto" w:fill="FFFFFF"/>
        <w:spacing w:after="0"/>
        <w:ind w:left="4536"/>
        <w:jc w:val="right"/>
        <w:rPr>
          <w:rFonts w:ascii="Times New Roman" w:hAnsi="Times New Roman"/>
          <w:sz w:val="28"/>
          <w:szCs w:val="28"/>
        </w:rPr>
      </w:pPr>
      <w:r w:rsidRPr="001E3ECD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14:paraId="00D35494" w14:textId="1C6CBD52" w:rsidR="001E3ECD" w:rsidRPr="001E3ECD" w:rsidRDefault="001E3ECD" w:rsidP="001E3ECD">
      <w:pPr>
        <w:shd w:val="clear" w:color="auto" w:fill="FFFFFF"/>
        <w:spacing w:after="0"/>
        <w:ind w:left="4536"/>
        <w:jc w:val="right"/>
        <w:rPr>
          <w:rFonts w:ascii="Times New Roman" w:hAnsi="Times New Roman"/>
          <w:sz w:val="28"/>
          <w:szCs w:val="28"/>
        </w:rPr>
      </w:pPr>
      <w:r w:rsidRPr="001E3E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14:paraId="466073A1" w14:textId="7813AB93" w:rsidR="001E3ECD" w:rsidRPr="001E3ECD" w:rsidRDefault="001E3ECD" w:rsidP="001E3ECD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  <w:r w:rsidRPr="001E3E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1E3ECD">
        <w:rPr>
          <w:rFonts w:ascii="Times New Roman" w:hAnsi="Times New Roman"/>
          <w:sz w:val="28"/>
          <w:szCs w:val="28"/>
        </w:rPr>
        <w:t xml:space="preserve"> Первомайского сельсовета                                                                                   от 28.01.2021</w:t>
      </w:r>
      <w:r w:rsidRPr="001E3ECD">
        <w:rPr>
          <w:rFonts w:ascii="Times New Roman" w:hAnsi="Times New Roman"/>
          <w:sz w:val="24"/>
          <w:szCs w:val="24"/>
        </w:rPr>
        <w:t xml:space="preserve"> </w:t>
      </w:r>
      <w:r w:rsidRPr="001E3ECD">
        <w:rPr>
          <w:rFonts w:ascii="Times New Roman" w:hAnsi="Times New Roman"/>
          <w:sz w:val="28"/>
          <w:szCs w:val="28"/>
        </w:rPr>
        <w:t>№ 7</w:t>
      </w:r>
    </w:p>
    <w:tbl>
      <w:tblPr>
        <w:tblW w:w="1462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9"/>
        <w:gridCol w:w="2727"/>
        <w:gridCol w:w="1134"/>
        <w:gridCol w:w="663"/>
        <w:gridCol w:w="765"/>
        <w:gridCol w:w="1407"/>
        <w:gridCol w:w="624"/>
        <w:gridCol w:w="12"/>
        <w:gridCol w:w="923"/>
        <w:gridCol w:w="987"/>
        <w:gridCol w:w="997"/>
        <w:gridCol w:w="996"/>
        <w:gridCol w:w="989"/>
        <w:gridCol w:w="1843"/>
        <w:gridCol w:w="12"/>
      </w:tblGrid>
      <w:tr w:rsidR="001E3ECD" w:rsidRPr="001E3ECD" w14:paraId="36544707" w14:textId="77777777" w:rsidTr="005564B5">
        <w:trPr>
          <w:trHeight w:val="641"/>
        </w:trPr>
        <w:tc>
          <w:tcPr>
            <w:tcW w:w="1462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40B45D" w14:textId="77777777" w:rsidR="001E3ECD" w:rsidRPr="001E3ECD" w:rsidRDefault="001E3ECD" w:rsidP="001E3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E3ECD" w:rsidRPr="001E3ECD" w14:paraId="14D7C8C6" w14:textId="77777777" w:rsidTr="005564B5">
        <w:trPr>
          <w:gridAfter w:val="1"/>
          <w:wAfter w:w="12" w:type="dxa"/>
          <w:trHeight w:val="203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35991B" w14:textId="77777777" w:rsidR="001E3ECD" w:rsidRPr="001E3ECD" w:rsidRDefault="001E3ECD" w:rsidP="001E3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53C1" w14:textId="77777777" w:rsidR="001E3ECD" w:rsidRDefault="001E3ECD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  <w:p w14:paraId="1FBB6C35" w14:textId="77777777" w:rsidR="005564B5" w:rsidRDefault="005564B5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34B04E8" w14:textId="77777777" w:rsidR="005564B5" w:rsidRDefault="005564B5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5BF467A" w14:textId="77777777" w:rsidR="005564B5" w:rsidRDefault="005564B5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53F782D" w14:textId="500833FD" w:rsidR="005564B5" w:rsidRPr="001E3ECD" w:rsidRDefault="005564B5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283E" w14:textId="77777777" w:rsidR="001E3ECD" w:rsidRPr="001E3ECD" w:rsidRDefault="001E3ECD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4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C0D2" w14:textId="77777777" w:rsidR="001E3ECD" w:rsidRPr="001E3ECD" w:rsidRDefault="001E3ECD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7FA28" w14:textId="77777777" w:rsidR="001E3ECD" w:rsidRPr="001E3ECD" w:rsidRDefault="001E3ECD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A48B1E" w14:textId="77777777" w:rsidR="001E3ECD" w:rsidRDefault="001E3ECD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</w:t>
            </w:r>
          </w:p>
          <w:p w14:paraId="2084770C" w14:textId="6698587D" w:rsidR="005564B5" w:rsidRPr="001E3ECD" w:rsidRDefault="005564B5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1E3ECD" w:rsidRPr="001E3ECD" w14:paraId="5CAE2EA8" w14:textId="77777777" w:rsidTr="005564B5">
        <w:trPr>
          <w:gridAfter w:val="1"/>
          <w:wAfter w:w="12" w:type="dxa"/>
          <w:trHeight w:val="844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E1D5C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2C90" w14:textId="77777777" w:rsidR="001E3ECD" w:rsidRPr="001E3ECD" w:rsidRDefault="001E3ECD" w:rsidP="005564B5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577F" w14:textId="77777777" w:rsidR="001E3ECD" w:rsidRPr="001E3ECD" w:rsidRDefault="001E3ECD" w:rsidP="005564B5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6C0B" w14:textId="77777777" w:rsidR="001E3ECD" w:rsidRPr="001E3ECD" w:rsidRDefault="001E3ECD" w:rsidP="005564B5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9B1B9" w14:textId="77777777" w:rsidR="001E3ECD" w:rsidRPr="001E3ECD" w:rsidRDefault="001E3ECD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F3C3E1" w14:textId="77777777" w:rsidR="001E3ECD" w:rsidRPr="001E3ECD" w:rsidRDefault="001E3ECD" w:rsidP="005564B5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ECD" w:rsidRPr="001E3ECD" w14:paraId="730F0EBB" w14:textId="77777777" w:rsidTr="005564B5">
        <w:trPr>
          <w:gridAfter w:val="1"/>
          <w:wAfter w:w="12" w:type="dxa"/>
          <w:trHeight w:val="76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40CB69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4699" w14:textId="77777777" w:rsidR="001E3ECD" w:rsidRPr="001E3ECD" w:rsidRDefault="001E3ECD" w:rsidP="005564B5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320D" w14:textId="77777777" w:rsidR="001E3ECD" w:rsidRPr="001E3ECD" w:rsidRDefault="001E3ECD" w:rsidP="005564B5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1E7B9" w14:textId="77777777" w:rsidR="001E3ECD" w:rsidRPr="001E3ECD" w:rsidRDefault="001E3ECD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39D97" w14:textId="77777777" w:rsidR="001E3ECD" w:rsidRPr="001E3ECD" w:rsidRDefault="001E3ECD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18D95" w14:textId="77777777" w:rsidR="001E3ECD" w:rsidRPr="001E3ECD" w:rsidRDefault="001E3ECD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18443" w14:textId="77777777" w:rsidR="001E3ECD" w:rsidRPr="001E3ECD" w:rsidRDefault="001E3ECD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BF75A" w14:textId="25EDD1F1" w:rsidR="001E3ECD" w:rsidRPr="001E3ECD" w:rsidRDefault="001E3ECD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CF8A9" w14:textId="0446B2A1" w:rsidR="001E3ECD" w:rsidRPr="001E3ECD" w:rsidRDefault="001E3ECD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C3162" w14:textId="21BD15DD" w:rsidR="001E3ECD" w:rsidRPr="001E3ECD" w:rsidRDefault="001E3ECD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14:paraId="2B3F22BE" w14:textId="77777777" w:rsidR="001E3ECD" w:rsidRPr="001E3ECD" w:rsidRDefault="001E3ECD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6700B" w14:textId="5E6DD4A2" w:rsidR="001E3ECD" w:rsidRPr="001E3ECD" w:rsidRDefault="001E3ECD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14:paraId="2BECDB59" w14:textId="5F7ED8C4" w:rsidR="001E3ECD" w:rsidRPr="001E3ECD" w:rsidRDefault="001E3ECD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7A22D" w14:textId="77777777" w:rsidR="001E3ECD" w:rsidRPr="001E3ECD" w:rsidRDefault="001E3ECD" w:rsidP="005564B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5EB5" w14:textId="7D87ABD1" w:rsidR="001E3ECD" w:rsidRPr="001E3ECD" w:rsidRDefault="005564B5" w:rsidP="005564B5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 натуральном выражении</w:t>
            </w: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E3ECD" w:rsidRPr="001E3ECD" w14:paraId="2A5FFBD2" w14:textId="77777777" w:rsidTr="005564B5">
        <w:trPr>
          <w:trHeight w:val="32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518FE" w14:textId="77777777" w:rsidR="001E3ECD" w:rsidRPr="001E3ECD" w:rsidRDefault="001E3ECD" w:rsidP="001E3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58C81E4" w14:textId="1BA8A5C3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</w:t>
            </w: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повышение уровня защищенности населения и объектов экономики от пожаров</w:t>
            </w:r>
          </w:p>
        </w:tc>
      </w:tr>
      <w:tr w:rsidR="001E3ECD" w:rsidRPr="001E3ECD" w14:paraId="155492B5" w14:textId="77777777" w:rsidTr="005564B5">
        <w:trPr>
          <w:trHeight w:val="269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C61A9" w14:textId="77777777" w:rsidR="001E3ECD" w:rsidRPr="001E3ECD" w:rsidRDefault="001E3ECD" w:rsidP="001E3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4B56F9" w14:textId="3CA9151B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</w:t>
            </w: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первичных мер пожарной безопасности на территории населенных пунктов Первомайского сельсовета</w:t>
            </w:r>
          </w:p>
        </w:tc>
      </w:tr>
      <w:tr w:rsidR="001E3ECD" w:rsidRPr="001E3ECD" w14:paraId="18571364" w14:textId="77777777" w:rsidTr="005564B5">
        <w:trPr>
          <w:gridAfter w:val="1"/>
          <w:wAfter w:w="12" w:type="dxa"/>
          <w:trHeight w:val="132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CF428" w14:textId="77777777" w:rsidR="001E3ECD" w:rsidRPr="001E3ECD" w:rsidRDefault="001E3ECD" w:rsidP="001E3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F8A89" w14:textId="691031BF" w:rsidR="001E3ECD" w:rsidRPr="001E3ECD" w:rsidRDefault="00CE59C5" w:rsidP="001E3E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минерализованных защитных противопожарных полос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F261BD" w14:textId="77777777" w:rsidR="001E3ECD" w:rsidRPr="001E3ECD" w:rsidRDefault="001E3ECD" w:rsidP="001E3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  <w:p w14:paraId="7A9C83CC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92EDB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76A3E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38878" w14:textId="035AEA56" w:rsidR="001E3ECD" w:rsidRPr="001E3ECD" w:rsidRDefault="0097001E" w:rsidP="005564B5">
            <w:pPr>
              <w:spacing w:after="0" w:line="240" w:lineRule="auto"/>
              <w:ind w:right="37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02200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1E3ECD">
              <w:rPr>
                <w:rFonts w:ascii="Times New Roman" w:hAnsi="Times New Roman"/>
                <w:color w:val="000000"/>
                <w:lang w:eastAsia="ru-RU"/>
              </w:rPr>
              <w:t>412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72310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8D605" w14:textId="1C0CAE89" w:rsidR="001E3ECD" w:rsidRPr="001E3ECD" w:rsidRDefault="0097001E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8,767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75EA9" w14:textId="51C49677" w:rsidR="001E3ECD" w:rsidRPr="001E3ECD" w:rsidRDefault="001E3ECD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0,00</w:t>
            </w:r>
            <w:r w:rsidR="008B629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75D9C" w14:textId="7DCD2ECA" w:rsidR="001E3ECD" w:rsidRPr="001E3ECD" w:rsidRDefault="001E3ECD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0,00</w:t>
            </w:r>
            <w:r w:rsidR="008B629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F1499" w14:textId="4388FA3D" w:rsidR="001E3ECD" w:rsidRPr="001E3ECD" w:rsidRDefault="001E3ECD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0,0</w:t>
            </w:r>
            <w:r w:rsidR="008B6293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1E3EC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5ECC6" w14:textId="1674985E" w:rsidR="001E3ECD" w:rsidRPr="001E3ECD" w:rsidRDefault="0097001E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54CD" w14:textId="7E5117E6" w:rsidR="001E3ECD" w:rsidRPr="001E3ECD" w:rsidRDefault="007A0D6F" w:rsidP="001E3E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Защита населенных пунктов от лесных пожаров</w:t>
            </w:r>
          </w:p>
        </w:tc>
      </w:tr>
      <w:tr w:rsidR="00CE59C5" w:rsidRPr="001E3ECD" w14:paraId="3F2343D0" w14:textId="77777777" w:rsidTr="005564B5">
        <w:trPr>
          <w:gridAfter w:val="1"/>
          <w:wAfter w:w="12" w:type="dxa"/>
          <w:trHeight w:val="1429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FB1C7" w14:textId="77777777" w:rsidR="00CE59C5" w:rsidRPr="001E3ECD" w:rsidRDefault="00CE59C5" w:rsidP="00CE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3FFF4" w14:textId="77777777" w:rsidR="00CE59C5" w:rsidRPr="001E3ECD" w:rsidRDefault="00CE59C5" w:rsidP="00CE59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Ремонт, очистка от снега подъездов к источникам противопожарного водоснабжения (пожарному водоему)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EF340" w14:textId="77777777" w:rsidR="00CE59C5" w:rsidRPr="001E3ECD" w:rsidRDefault="00CE59C5" w:rsidP="00CE59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6E69E" w14:textId="79178B30" w:rsidR="00CE59C5" w:rsidRPr="001E3ECD" w:rsidRDefault="00CE59C5" w:rsidP="00CE59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 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A2BB7" w14:textId="18D40CCF" w:rsidR="00CE59C5" w:rsidRPr="001E3ECD" w:rsidRDefault="00CE59C5" w:rsidP="00CE59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 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BF01B" w14:textId="7B43EDE1" w:rsidR="00CE59C5" w:rsidRPr="001E3ECD" w:rsidRDefault="00CE59C5" w:rsidP="00CE59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 02200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1E3ECD">
              <w:rPr>
                <w:rFonts w:ascii="Times New Roman" w:hAnsi="Times New Roman"/>
                <w:color w:val="000000"/>
                <w:lang w:eastAsia="ru-RU"/>
              </w:rPr>
              <w:t>412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739D7" w14:textId="71493231" w:rsidR="00CE59C5" w:rsidRPr="001E3ECD" w:rsidRDefault="00CE59C5" w:rsidP="00CE59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7001E">
              <w:rPr>
                <w:rFonts w:ascii="Times New Roman" w:hAnsi="Times New Roman"/>
                <w:color w:val="000000"/>
                <w:lang w:val="en-US" w:eastAsia="ru-RU"/>
              </w:rPr>
              <w:t>240</w:t>
            </w:r>
            <w:r w:rsidRPr="001E3EC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2B483" w14:textId="13F0287D" w:rsidR="00CE59C5" w:rsidRPr="001E3ECD" w:rsidRDefault="0097001E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  <w:r w:rsidR="00CE59C5" w:rsidRPr="0097001E">
              <w:rPr>
                <w:rFonts w:ascii="Times New Roman" w:hAnsi="Times New Roman"/>
                <w:color w:val="000000"/>
                <w:lang w:eastAsia="ru-RU"/>
              </w:rPr>
              <w:t>,3</w:t>
            </w:r>
            <w:r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3E366" w14:textId="713F484F" w:rsidR="00CE59C5" w:rsidRPr="001E3ECD" w:rsidRDefault="00CE59C5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8B6293">
              <w:rPr>
                <w:rFonts w:ascii="Times New Roman" w:hAnsi="Times New Roman"/>
                <w:color w:val="000000"/>
                <w:lang w:eastAsia="ru-RU"/>
              </w:rPr>
              <w:t>11,363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7A9C6" w14:textId="1346830D" w:rsidR="00CE59C5" w:rsidRPr="001E3ECD" w:rsidRDefault="00CE59C5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8B6293">
              <w:rPr>
                <w:rFonts w:ascii="Times New Roman" w:hAnsi="Times New Roman"/>
                <w:color w:val="000000"/>
                <w:lang w:eastAsia="ru-RU"/>
              </w:rPr>
              <w:t>11,363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91C73" w14:textId="02736223" w:rsidR="00CE59C5" w:rsidRPr="001E3ECD" w:rsidRDefault="008B6293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11,363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523A4" w14:textId="721B3FB1" w:rsidR="00CE59C5" w:rsidRPr="001E3ECD" w:rsidRDefault="00CE59C5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8B6293">
              <w:rPr>
                <w:rFonts w:ascii="Times New Roman" w:hAnsi="Times New Roman"/>
                <w:color w:val="000000"/>
                <w:lang w:eastAsia="ru-RU"/>
              </w:rPr>
              <w:t>46,397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54FCE" w14:textId="1ADE911A" w:rsidR="00CE59C5" w:rsidRPr="001E3ECD" w:rsidRDefault="00CE59C5" w:rsidP="00CE59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7A0D6F">
              <w:rPr>
                <w:rFonts w:ascii="Times New Roman" w:hAnsi="Times New Roman"/>
                <w:color w:val="000000"/>
                <w:lang w:eastAsia="ru-RU"/>
              </w:rPr>
              <w:t>Своевременный беспрепятственный подъезд к водоемам</w:t>
            </w:r>
          </w:p>
        </w:tc>
      </w:tr>
      <w:tr w:rsidR="001E3ECD" w:rsidRPr="001E3ECD" w14:paraId="28768652" w14:textId="77777777" w:rsidTr="005564B5">
        <w:trPr>
          <w:gridAfter w:val="1"/>
          <w:wAfter w:w="12" w:type="dxa"/>
          <w:trHeight w:val="34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D6252" w14:textId="77777777" w:rsidR="001E3ECD" w:rsidRPr="001E3ECD" w:rsidRDefault="001E3ECD" w:rsidP="001E3ECD">
            <w:pPr>
              <w:spacing w:after="0" w:line="240" w:lineRule="auto"/>
              <w:ind w:left="-59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 1.3.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1C2E0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 охранно-пожарной сигнализации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FDD21C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241A2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 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CA5EF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 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6C9F9" w14:textId="13CE120B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 02200</w:t>
            </w:r>
            <w:r w:rsidR="00CE59C5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1E3ECD">
              <w:rPr>
                <w:rFonts w:ascii="Times New Roman" w:hAnsi="Times New Roman"/>
                <w:color w:val="000000"/>
                <w:lang w:eastAsia="ru-RU"/>
              </w:rPr>
              <w:t>412</w:t>
            </w:r>
            <w:r w:rsidR="00CE59C5"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F0A96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 240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5C7A7" w14:textId="3A2039B8" w:rsidR="001E3ECD" w:rsidRPr="001E3ECD" w:rsidRDefault="001E3ECD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97001E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1E3ECD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97001E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8B6293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1E3EC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91D1F" w14:textId="43F21BC5" w:rsidR="001E3ECD" w:rsidRPr="001E3ECD" w:rsidRDefault="008B6293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40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F04BC" w14:textId="78F4BD90" w:rsidR="001E3ECD" w:rsidRPr="001E3ECD" w:rsidRDefault="008B6293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40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544EF" w14:textId="6019417C" w:rsidR="001E3ECD" w:rsidRPr="001E3ECD" w:rsidRDefault="008B6293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40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27E35" w14:textId="015329EE" w:rsidR="001E3ECD" w:rsidRPr="001E3ECD" w:rsidRDefault="008B6293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57,600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09AFD" w14:textId="676F7491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 Пожарная безопасность</w:t>
            </w:r>
            <w:r w:rsidR="007A0D6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1E3EC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1E3ECD" w:rsidRPr="001E3ECD" w14:paraId="1EC92C36" w14:textId="77777777" w:rsidTr="005564B5">
        <w:trPr>
          <w:gridAfter w:val="1"/>
          <w:wAfter w:w="12" w:type="dxa"/>
          <w:trHeight w:val="34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0BCA48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D5C2BD5" w14:textId="13A72288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 xml:space="preserve">Устройство </w:t>
            </w:r>
            <w:r w:rsidR="00CE59C5">
              <w:rPr>
                <w:rFonts w:ascii="Times New Roman" w:hAnsi="Times New Roman"/>
                <w:color w:val="000000"/>
                <w:lang w:eastAsia="ru-RU"/>
              </w:rPr>
              <w:t>незамерзающих про</w:t>
            </w:r>
            <w:r w:rsidRPr="001E3ECD">
              <w:rPr>
                <w:rFonts w:ascii="Times New Roman" w:hAnsi="Times New Roman"/>
                <w:color w:val="000000"/>
                <w:lang w:eastAsia="ru-RU"/>
              </w:rPr>
              <w:t>руб</w:t>
            </w:r>
            <w:r w:rsidR="00CE59C5">
              <w:rPr>
                <w:rFonts w:ascii="Times New Roman" w:hAnsi="Times New Roman"/>
                <w:color w:val="000000"/>
                <w:lang w:eastAsia="ru-RU"/>
              </w:rPr>
              <w:t>ей в естественных водоисточниках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0A7801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0AA67F3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462A7D9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E101E" w14:textId="5A957DD9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 02200</w:t>
            </w:r>
            <w:r w:rsidR="00CE59C5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1E3ECD">
              <w:rPr>
                <w:rFonts w:ascii="Times New Roman" w:hAnsi="Times New Roman"/>
                <w:color w:val="000000"/>
                <w:lang w:eastAsia="ru-RU"/>
              </w:rPr>
              <w:t>412</w:t>
            </w:r>
            <w:r w:rsidR="00CE59C5"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D1208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 240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9B385" w14:textId="3714C705" w:rsidR="001E3ECD" w:rsidRPr="001E3ECD" w:rsidRDefault="00CE59C5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22,019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8BD65" w14:textId="6E7C3A05" w:rsidR="001E3ECD" w:rsidRPr="001E3ECD" w:rsidRDefault="008B6293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58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6C1DA" w14:textId="2ECAB240" w:rsidR="001E3ECD" w:rsidRPr="001E3ECD" w:rsidRDefault="008B6293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58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B331" w14:textId="31251DF0" w:rsidR="001E3ECD" w:rsidRPr="001E3ECD" w:rsidRDefault="008B6293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58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24753" w14:textId="20445474" w:rsidR="001E3ECD" w:rsidRPr="001E3ECD" w:rsidRDefault="008B6293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197,519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C1723E6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Дополнительный источник забора воды</w:t>
            </w:r>
          </w:p>
        </w:tc>
      </w:tr>
      <w:tr w:rsidR="001E3ECD" w:rsidRPr="001E3ECD" w14:paraId="3B0BED4C" w14:textId="77777777" w:rsidTr="005564B5">
        <w:trPr>
          <w:gridAfter w:val="1"/>
          <w:wAfter w:w="12" w:type="dxa"/>
          <w:trHeight w:val="34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25BD0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lastRenderedPageBreak/>
              <w:t>1.5.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9117B" w14:textId="6127B89A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97001E">
              <w:rPr>
                <w:rFonts w:ascii="Times New Roman" w:hAnsi="Times New Roman"/>
                <w:color w:val="000000"/>
                <w:lang w:eastAsia="ru-RU"/>
              </w:rPr>
              <w:t>ополнение пожарных водоемов запасами воды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06A22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EE47B02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E4FE1B4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29866" w14:textId="00D911CC" w:rsidR="001E3ECD" w:rsidRPr="001E3ECD" w:rsidRDefault="007A0D6F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022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CE59C5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412</w:t>
            </w:r>
            <w:r w:rsidR="00CE59C5"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D4B02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37047" w14:textId="77FA4E1C" w:rsidR="001E3ECD" w:rsidRPr="001E3ECD" w:rsidRDefault="0097001E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8B6293">
              <w:rPr>
                <w:rFonts w:ascii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74ADC" w14:textId="589384C7" w:rsidR="001E3ECD" w:rsidRPr="001E3ECD" w:rsidRDefault="008B6293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,0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F7F2A" w14:textId="2E59A2D5" w:rsidR="001E3ECD" w:rsidRPr="001E3ECD" w:rsidRDefault="008B6293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,0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E2C4E" w14:textId="3FC8855E" w:rsidR="001E3ECD" w:rsidRPr="001E3ECD" w:rsidRDefault="008B6293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,0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1E3ECD" w:rsidRPr="001E3EC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65FBD" w14:textId="0AB145A3" w:rsidR="001E3ECD" w:rsidRPr="001E3ECD" w:rsidRDefault="008B6293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3A05D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Пожарная безопасность</w:t>
            </w:r>
          </w:p>
        </w:tc>
      </w:tr>
      <w:tr w:rsidR="001E3ECD" w:rsidRPr="001E3ECD" w14:paraId="6B9A8CC2" w14:textId="77777777" w:rsidTr="005564B5">
        <w:trPr>
          <w:gridAfter w:val="1"/>
          <w:wAfter w:w="12" w:type="dxa"/>
          <w:trHeight w:val="34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B4A76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46025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3ECD">
              <w:rPr>
                <w:rFonts w:ascii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925A8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6A367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78C8C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7A071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2D0C4" w14:textId="77777777" w:rsidR="001E3ECD" w:rsidRPr="001E3ECD" w:rsidRDefault="001E3ECD" w:rsidP="001E3E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FAE24" w14:textId="75FB5B78" w:rsidR="001E3ECD" w:rsidRPr="008B6293" w:rsidRDefault="0097001E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B6293">
              <w:rPr>
                <w:rFonts w:ascii="Times New Roman" w:hAnsi="Times New Roman"/>
                <w:color w:val="000000"/>
                <w:lang w:eastAsia="ru-RU"/>
              </w:rPr>
              <w:t>72,494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88B18" w14:textId="4270BF26" w:rsidR="001E3ECD" w:rsidRPr="008B6293" w:rsidRDefault="008B6293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B6293">
              <w:rPr>
                <w:rFonts w:ascii="Times New Roman" w:hAnsi="Times New Roman"/>
                <w:color w:val="000000"/>
                <w:lang w:eastAsia="ru-RU"/>
              </w:rPr>
              <w:t>99</w:t>
            </w:r>
            <w:r w:rsidR="001E3ECD" w:rsidRPr="008B6293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Pr="008B6293">
              <w:rPr>
                <w:rFonts w:ascii="Times New Roman" w:hAnsi="Times New Roman"/>
                <w:color w:val="000000"/>
                <w:lang w:eastAsia="ru-RU"/>
              </w:rPr>
              <w:t>263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D06C2" w14:textId="31C5BDE4" w:rsidR="001E3ECD" w:rsidRPr="008B6293" w:rsidRDefault="008B6293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B6293">
              <w:rPr>
                <w:rFonts w:ascii="Times New Roman" w:hAnsi="Times New Roman"/>
                <w:color w:val="000000"/>
                <w:lang w:eastAsia="ru-RU"/>
              </w:rPr>
              <w:t>99,263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94806" w14:textId="0CFBBBCC" w:rsidR="001E3ECD" w:rsidRPr="008B6293" w:rsidRDefault="008B6293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B6293">
              <w:rPr>
                <w:rFonts w:ascii="Times New Roman" w:hAnsi="Times New Roman"/>
                <w:color w:val="000000"/>
                <w:lang w:eastAsia="ru-RU"/>
              </w:rPr>
              <w:t>99,263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CD849" w14:textId="45EDE059" w:rsidR="001E3ECD" w:rsidRPr="008B6293" w:rsidRDefault="008B6293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B6293">
              <w:rPr>
                <w:rFonts w:ascii="Times New Roman" w:hAnsi="Times New Roman"/>
                <w:color w:val="000000"/>
                <w:lang w:eastAsia="ru-RU"/>
              </w:rPr>
              <w:t>370,283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234A5" w14:textId="77777777" w:rsidR="001E3ECD" w:rsidRPr="001E3ECD" w:rsidRDefault="001E3ECD" w:rsidP="008B6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14:paraId="063F982A" w14:textId="06F4FB71" w:rsidR="001B077B" w:rsidRPr="00F75537" w:rsidRDefault="001B077B" w:rsidP="008B6293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B077B" w:rsidRPr="00F75537" w:rsidSect="001E3EC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D347D" w14:textId="77777777" w:rsidR="005D2E89" w:rsidRDefault="005D2E89">
      <w:pPr>
        <w:spacing w:after="0" w:line="240" w:lineRule="auto"/>
      </w:pPr>
      <w:r>
        <w:separator/>
      </w:r>
    </w:p>
  </w:endnote>
  <w:endnote w:type="continuationSeparator" w:id="0">
    <w:p w14:paraId="71090B18" w14:textId="77777777" w:rsidR="005D2E89" w:rsidRDefault="005D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BA452" w14:textId="77777777" w:rsidR="005D2E89" w:rsidRDefault="005D2E89">
      <w:pPr>
        <w:spacing w:after="0" w:line="240" w:lineRule="auto"/>
      </w:pPr>
      <w:r>
        <w:separator/>
      </w:r>
    </w:p>
  </w:footnote>
  <w:footnote w:type="continuationSeparator" w:id="0">
    <w:p w14:paraId="0F88C64F" w14:textId="77777777" w:rsidR="005D2E89" w:rsidRDefault="005D2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710A0" w14:textId="77777777" w:rsidR="007B5C4D" w:rsidRDefault="007B5C4D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D2399"/>
    <w:multiLevelType w:val="multilevel"/>
    <w:tmpl w:val="A7D0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C2BA2"/>
    <w:multiLevelType w:val="multilevel"/>
    <w:tmpl w:val="5E4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4727C"/>
    <w:multiLevelType w:val="multilevel"/>
    <w:tmpl w:val="914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6063A"/>
    <w:multiLevelType w:val="multilevel"/>
    <w:tmpl w:val="03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A74B3"/>
    <w:multiLevelType w:val="multilevel"/>
    <w:tmpl w:val="6BF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9042E"/>
    <w:multiLevelType w:val="hybridMultilevel"/>
    <w:tmpl w:val="696A78F2"/>
    <w:lvl w:ilvl="0" w:tplc="9D0C4A80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CA356B1"/>
    <w:multiLevelType w:val="multilevel"/>
    <w:tmpl w:val="EE725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Calibri" w:hAnsi="Calibri" w:hint="default"/>
      </w:rPr>
    </w:lvl>
  </w:abstractNum>
  <w:abstractNum w:abstractNumId="7" w15:restartNumberingAfterBreak="0">
    <w:nsid w:val="1D05738D"/>
    <w:multiLevelType w:val="hybridMultilevel"/>
    <w:tmpl w:val="2F6EFF3C"/>
    <w:lvl w:ilvl="0" w:tplc="787493C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E945A22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20148C8"/>
    <w:multiLevelType w:val="hybridMultilevel"/>
    <w:tmpl w:val="BE1261F8"/>
    <w:lvl w:ilvl="0" w:tplc="EC24DE7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2E05"/>
    <w:multiLevelType w:val="multilevel"/>
    <w:tmpl w:val="78F6115A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  <w:b w:val="0"/>
        <w:i w:val="0"/>
        <w:color w:val="000000"/>
      </w:rPr>
    </w:lvl>
    <w:lvl w:ilvl="1">
      <w:start w:val="4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1" w:hanging="2160"/>
      </w:pPr>
      <w:rPr>
        <w:rFonts w:hint="default"/>
      </w:rPr>
    </w:lvl>
  </w:abstractNum>
  <w:abstractNum w:abstractNumId="11" w15:restartNumberingAfterBreak="0">
    <w:nsid w:val="2D402440"/>
    <w:multiLevelType w:val="multilevel"/>
    <w:tmpl w:val="CB18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B60BE"/>
    <w:multiLevelType w:val="multilevel"/>
    <w:tmpl w:val="3F4E0E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3" w15:restartNumberingAfterBreak="0">
    <w:nsid w:val="33C4351E"/>
    <w:multiLevelType w:val="multilevel"/>
    <w:tmpl w:val="1E96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E47F5"/>
    <w:multiLevelType w:val="multilevel"/>
    <w:tmpl w:val="A0CC33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652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  <w:i w:val="0"/>
      </w:rPr>
    </w:lvl>
  </w:abstractNum>
  <w:abstractNum w:abstractNumId="15" w15:restartNumberingAfterBreak="0">
    <w:nsid w:val="40BC3BA6"/>
    <w:multiLevelType w:val="hybridMultilevel"/>
    <w:tmpl w:val="42F28822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123D07"/>
    <w:multiLevelType w:val="hybridMultilevel"/>
    <w:tmpl w:val="A218E7F2"/>
    <w:lvl w:ilvl="0" w:tplc="5118996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7321DF4"/>
    <w:multiLevelType w:val="hybridMultilevel"/>
    <w:tmpl w:val="6B728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F11925"/>
    <w:multiLevelType w:val="multilevel"/>
    <w:tmpl w:val="B824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82FBA"/>
    <w:multiLevelType w:val="multilevel"/>
    <w:tmpl w:val="5A0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4D385A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533909A8"/>
    <w:multiLevelType w:val="multilevel"/>
    <w:tmpl w:val="BE86B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754035B"/>
    <w:multiLevelType w:val="multilevel"/>
    <w:tmpl w:val="B7C8E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57702C64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58EF13CE"/>
    <w:multiLevelType w:val="hybridMultilevel"/>
    <w:tmpl w:val="52E0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67DC"/>
    <w:multiLevelType w:val="multilevel"/>
    <w:tmpl w:val="427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3642B"/>
    <w:multiLevelType w:val="multilevel"/>
    <w:tmpl w:val="0B1A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444D9"/>
    <w:multiLevelType w:val="hybridMultilevel"/>
    <w:tmpl w:val="8BDE3424"/>
    <w:lvl w:ilvl="0" w:tplc="7F9CE1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683E5DEB"/>
    <w:multiLevelType w:val="multilevel"/>
    <w:tmpl w:val="DDAA3B98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3" w:hanging="2160"/>
      </w:pPr>
      <w:rPr>
        <w:rFonts w:hint="default"/>
      </w:rPr>
    </w:lvl>
  </w:abstractNum>
  <w:abstractNum w:abstractNumId="29" w15:restartNumberingAfterBreak="0">
    <w:nsid w:val="6AEC2ADE"/>
    <w:multiLevelType w:val="hybridMultilevel"/>
    <w:tmpl w:val="0F8AA008"/>
    <w:lvl w:ilvl="0" w:tplc="A088306C">
      <w:start w:val="1"/>
      <w:numFmt w:val="decimal"/>
      <w:lvlText w:val="%1."/>
      <w:lvlJc w:val="left"/>
      <w:pPr>
        <w:ind w:left="4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68" w:hanging="360"/>
      </w:pPr>
    </w:lvl>
    <w:lvl w:ilvl="2" w:tplc="0419001B" w:tentative="1">
      <w:start w:val="1"/>
      <w:numFmt w:val="lowerRoman"/>
      <w:lvlText w:val="%3."/>
      <w:lvlJc w:val="right"/>
      <w:pPr>
        <w:ind w:left="6088" w:hanging="180"/>
      </w:pPr>
    </w:lvl>
    <w:lvl w:ilvl="3" w:tplc="0419000F" w:tentative="1">
      <w:start w:val="1"/>
      <w:numFmt w:val="decimal"/>
      <w:lvlText w:val="%4."/>
      <w:lvlJc w:val="left"/>
      <w:pPr>
        <w:ind w:left="6808" w:hanging="360"/>
      </w:pPr>
    </w:lvl>
    <w:lvl w:ilvl="4" w:tplc="04190019" w:tentative="1">
      <w:start w:val="1"/>
      <w:numFmt w:val="lowerLetter"/>
      <w:lvlText w:val="%5."/>
      <w:lvlJc w:val="left"/>
      <w:pPr>
        <w:ind w:left="7528" w:hanging="360"/>
      </w:pPr>
    </w:lvl>
    <w:lvl w:ilvl="5" w:tplc="0419001B" w:tentative="1">
      <w:start w:val="1"/>
      <w:numFmt w:val="lowerRoman"/>
      <w:lvlText w:val="%6."/>
      <w:lvlJc w:val="right"/>
      <w:pPr>
        <w:ind w:left="8248" w:hanging="180"/>
      </w:pPr>
    </w:lvl>
    <w:lvl w:ilvl="6" w:tplc="0419000F" w:tentative="1">
      <w:start w:val="1"/>
      <w:numFmt w:val="decimal"/>
      <w:lvlText w:val="%7."/>
      <w:lvlJc w:val="left"/>
      <w:pPr>
        <w:ind w:left="8968" w:hanging="360"/>
      </w:pPr>
    </w:lvl>
    <w:lvl w:ilvl="7" w:tplc="04190019" w:tentative="1">
      <w:start w:val="1"/>
      <w:numFmt w:val="lowerLetter"/>
      <w:lvlText w:val="%8."/>
      <w:lvlJc w:val="left"/>
      <w:pPr>
        <w:ind w:left="9688" w:hanging="360"/>
      </w:pPr>
    </w:lvl>
    <w:lvl w:ilvl="8" w:tplc="0419001B" w:tentative="1">
      <w:start w:val="1"/>
      <w:numFmt w:val="lowerRoman"/>
      <w:lvlText w:val="%9."/>
      <w:lvlJc w:val="right"/>
      <w:pPr>
        <w:ind w:left="10408" w:hanging="180"/>
      </w:pPr>
    </w:lvl>
  </w:abstractNum>
  <w:abstractNum w:abstractNumId="30" w15:restartNumberingAfterBreak="0">
    <w:nsid w:val="6CA42AD6"/>
    <w:multiLevelType w:val="multilevel"/>
    <w:tmpl w:val="1FD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DF00BD"/>
    <w:multiLevelType w:val="multilevel"/>
    <w:tmpl w:val="00DEB0C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7CF941B7"/>
    <w:multiLevelType w:val="multilevel"/>
    <w:tmpl w:val="D94A7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34" w15:restartNumberingAfterBreak="0">
    <w:nsid w:val="7F1B0CA2"/>
    <w:multiLevelType w:val="multilevel"/>
    <w:tmpl w:val="B7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11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34"/>
  </w:num>
  <w:num w:numId="11">
    <w:abstractNumId w:val="30"/>
  </w:num>
  <w:num w:numId="12">
    <w:abstractNumId w:val="25"/>
  </w:num>
  <w:num w:numId="13">
    <w:abstractNumId w:val="0"/>
  </w:num>
  <w:num w:numId="14">
    <w:abstractNumId w:val="26"/>
  </w:num>
  <w:num w:numId="15">
    <w:abstractNumId w:val="18"/>
  </w:num>
  <w:num w:numId="16">
    <w:abstractNumId w:val="19"/>
  </w:num>
  <w:num w:numId="17">
    <w:abstractNumId w:val="17"/>
  </w:num>
  <w:num w:numId="18">
    <w:abstractNumId w:val="32"/>
  </w:num>
  <w:num w:numId="19">
    <w:abstractNumId w:val="31"/>
  </w:num>
  <w:num w:numId="20">
    <w:abstractNumId w:val="16"/>
  </w:num>
  <w:num w:numId="21">
    <w:abstractNumId w:val="23"/>
  </w:num>
  <w:num w:numId="22">
    <w:abstractNumId w:val="28"/>
  </w:num>
  <w:num w:numId="23">
    <w:abstractNumId w:val="7"/>
  </w:num>
  <w:num w:numId="24">
    <w:abstractNumId w:val="33"/>
  </w:num>
  <w:num w:numId="25">
    <w:abstractNumId w:val="22"/>
  </w:num>
  <w:num w:numId="26">
    <w:abstractNumId w:val="6"/>
  </w:num>
  <w:num w:numId="27">
    <w:abstractNumId w:val="10"/>
  </w:num>
  <w:num w:numId="28">
    <w:abstractNumId w:val="5"/>
  </w:num>
  <w:num w:numId="29">
    <w:abstractNumId w:val="24"/>
  </w:num>
  <w:num w:numId="30">
    <w:abstractNumId w:val="29"/>
  </w:num>
  <w:num w:numId="31">
    <w:abstractNumId w:val="20"/>
  </w:num>
  <w:num w:numId="32">
    <w:abstractNumId w:val="8"/>
  </w:num>
  <w:num w:numId="33">
    <w:abstractNumId w:val="9"/>
  </w:num>
  <w:num w:numId="34">
    <w:abstractNumId w:val="1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AC"/>
    <w:rsid w:val="00006CB1"/>
    <w:rsid w:val="000100FA"/>
    <w:rsid w:val="00014072"/>
    <w:rsid w:val="00014F14"/>
    <w:rsid w:val="00015A03"/>
    <w:rsid w:val="00015FAD"/>
    <w:rsid w:val="0002408F"/>
    <w:rsid w:val="000278AD"/>
    <w:rsid w:val="00042BD4"/>
    <w:rsid w:val="00042D7C"/>
    <w:rsid w:val="000519C1"/>
    <w:rsid w:val="00056B03"/>
    <w:rsid w:val="000703C7"/>
    <w:rsid w:val="000779A5"/>
    <w:rsid w:val="0008073E"/>
    <w:rsid w:val="00080F9A"/>
    <w:rsid w:val="0008551C"/>
    <w:rsid w:val="00085EDD"/>
    <w:rsid w:val="0008742D"/>
    <w:rsid w:val="000932FC"/>
    <w:rsid w:val="00094E84"/>
    <w:rsid w:val="00095026"/>
    <w:rsid w:val="000A4363"/>
    <w:rsid w:val="000B31BB"/>
    <w:rsid w:val="000C0522"/>
    <w:rsid w:val="000C4BC7"/>
    <w:rsid w:val="000D45BF"/>
    <w:rsid w:val="000D4EC4"/>
    <w:rsid w:val="000D5324"/>
    <w:rsid w:val="000D72B6"/>
    <w:rsid w:val="000E0290"/>
    <w:rsid w:val="000E3F40"/>
    <w:rsid w:val="000F1166"/>
    <w:rsid w:val="000F26F1"/>
    <w:rsid w:val="001001A5"/>
    <w:rsid w:val="0010064B"/>
    <w:rsid w:val="00100B9F"/>
    <w:rsid w:val="001028D5"/>
    <w:rsid w:val="00103184"/>
    <w:rsid w:val="001040A5"/>
    <w:rsid w:val="001042AC"/>
    <w:rsid w:val="001049CC"/>
    <w:rsid w:val="00114D9E"/>
    <w:rsid w:val="00117613"/>
    <w:rsid w:val="00127257"/>
    <w:rsid w:val="00132FE4"/>
    <w:rsid w:val="001360F5"/>
    <w:rsid w:val="00140E4A"/>
    <w:rsid w:val="00141D20"/>
    <w:rsid w:val="00152B4A"/>
    <w:rsid w:val="001606C3"/>
    <w:rsid w:val="001709D3"/>
    <w:rsid w:val="00181688"/>
    <w:rsid w:val="00181706"/>
    <w:rsid w:val="00190FF7"/>
    <w:rsid w:val="0019256C"/>
    <w:rsid w:val="00194FA6"/>
    <w:rsid w:val="00196154"/>
    <w:rsid w:val="001974BD"/>
    <w:rsid w:val="001A114D"/>
    <w:rsid w:val="001A277E"/>
    <w:rsid w:val="001A4897"/>
    <w:rsid w:val="001B077B"/>
    <w:rsid w:val="001B0849"/>
    <w:rsid w:val="001C0CCC"/>
    <w:rsid w:val="001D3472"/>
    <w:rsid w:val="001D3743"/>
    <w:rsid w:val="001D6A67"/>
    <w:rsid w:val="001E0772"/>
    <w:rsid w:val="001E3A5E"/>
    <w:rsid w:val="001E3ECD"/>
    <w:rsid w:val="001F48AC"/>
    <w:rsid w:val="001F631F"/>
    <w:rsid w:val="001F7218"/>
    <w:rsid w:val="001F789B"/>
    <w:rsid w:val="00205C50"/>
    <w:rsid w:val="00210507"/>
    <w:rsid w:val="002106DE"/>
    <w:rsid w:val="002117AA"/>
    <w:rsid w:val="00211E7B"/>
    <w:rsid w:val="00216AD5"/>
    <w:rsid w:val="00217C40"/>
    <w:rsid w:val="00226346"/>
    <w:rsid w:val="002357AD"/>
    <w:rsid w:val="00244A47"/>
    <w:rsid w:val="0024638C"/>
    <w:rsid w:val="00246DDF"/>
    <w:rsid w:val="0026341A"/>
    <w:rsid w:val="0026580A"/>
    <w:rsid w:val="00277C31"/>
    <w:rsid w:val="00281D18"/>
    <w:rsid w:val="00285554"/>
    <w:rsid w:val="00290EF5"/>
    <w:rsid w:val="002963B1"/>
    <w:rsid w:val="002A3A6D"/>
    <w:rsid w:val="002B1E25"/>
    <w:rsid w:val="002B24C8"/>
    <w:rsid w:val="002B6DEA"/>
    <w:rsid w:val="002B70AE"/>
    <w:rsid w:val="002C6DA6"/>
    <w:rsid w:val="002D0F43"/>
    <w:rsid w:val="002D276A"/>
    <w:rsid w:val="002D4ABB"/>
    <w:rsid w:val="002D7DB2"/>
    <w:rsid w:val="002D7F36"/>
    <w:rsid w:val="002E0D86"/>
    <w:rsid w:val="002E242A"/>
    <w:rsid w:val="002E2A75"/>
    <w:rsid w:val="002E2AE7"/>
    <w:rsid w:val="002E2FE2"/>
    <w:rsid w:val="002E3C08"/>
    <w:rsid w:val="002F3728"/>
    <w:rsid w:val="002F3E22"/>
    <w:rsid w:val="002F41A1"/>
    <w:rsid w:val="002F586E"/>
    <w:rsid w:val="002F7048"/>
    <w:rsid w:val="0030169F"/>
    <w:rsid w:val="00307CCD"/>
    <w:rsid w:val="0031529A"/>
    <w:rsid w:val="00317F56"/>
    <w:rsid w:val="003201B8"/>
    <w:rsid w:val="003259F7"/>
    <w:rsid w:val="0033013C"/>
    <w:rsid w:val="00330F7F"/>
    <w:rsid w:val="00331B80"/>
    <w:rsid w:val="00331E84"/>
    <w:rsid w:val="003324C3"/>
    <w:rsid w:val="00333B54"/>
    <w:rsid w:val="003352F1"/>
    <w:rsid w:val="00344487"/>
    <w:rsid w:val="0035130A"/>
    <w:rsid w:val="003524DD"/>
    <w:rsid w:val="00371DD3"/>
    <w:rsid w:val="00386F85"/>
    <w:rsid w:val="003874BE"/>
    <w:rsid w:val="00394AC3"/>
    <w:rsid w:val="003A2DE3"/>
    <w:rsid w:val="003A5B13"/>
    <w:rsid w:val="003B1F5E"/>
    <w:rsid w:val="003C072E"/>
    <w:rsid w:val="003C1C6E"/>
    <w:rsid w:val="003C35D7"/>
    <w:rsid w:val="003C581F"/>
    <w:rsid w:val="003C6305"/>
    <w:rsid w:val="003D0928"/>
    <w:rsid w:val="003D1D1B"/>
    <w:rsid w:val="003D76AC"/>
    <w:rsid w:val="003F2C51"/>
    <w:rsid w:val="004055E5"/>
    <w:rsid w:val="004103BA"/>
    <w:rsid w:val="004110B8"/>
    <w:rsid w:val="0041274A"/>
    <w:rsid w:val="00417FE0"/>
    <w:rsid w:val="00422D00"/>
    <w:rsid w:val="00424DE9"/>
    <w:rsid w:val="00425ACC"/>
    <w:rsid w:val="004263D3"/>
    <w:rsid w:val="004305AF"/>
    <w:rsid w:val="00430A44"/>
    <w:rsid w:val="00430CFC"/>
    <w:rsid w:val="0043522C"/>
    <w:rsid w:val="00435DA0"/>
    <w:rsid w:val="00442470"/>
    <w:rsid w:val="004455AB"/>
    <w:rsid w:val="00455106"/>
    <w:rsid w:val="004552BE"/>
    <w:rsid w:val="004553C7"/>
    <w:rsid w:val="00457D08"/>
    <w:rsid w:val="004621C2"/>
    <w:rsid w:val="0047777C"/>
    <w:rsid w:val="00481D00"/>
    <w:rsid w:val="00483088"/>
    <w:rsid w:val="00486222"/>
    <w:rsid w:val="00487747"/>
    <w:rsid w:val="004903CA"/>
    <w:rsid w:val="00491546"/>
    <w:rsid w:val="00493D65"/>
    <w:rsid w:val="004A3D2E"/>
    <w:rsid w:val="004A3FF7"/>
    <w:rsid w:val="004B2789"/>
    <w:rsid w:val="004B4150"/>
    <w:rsid w:val="004B6C18"/>
    <w:rsid w:val="004C36FF"/>
    <w:rsid w:val="004D05F2"/>
    <w:rsid w:val="004D1DEF"/>
    <w:rsid w:val="004D20ED"/>
    <w:rsid w:val="004D2FE4"/>
    <w:rsid w:val="004D32DA"/>
    <w:rsid w:val="004D4F4E"/>
    <w:rsid w:val="004D64B0"/>
    <w:rsid w:val="004E0CDC"/>
    <w:rsid w:val="004E6D0E"/>
    <w:rsid w:val="004E7494"/>
    <w:rsid w:val="004F05F1"/>
    <w:rsid w:val="004F26BF"/>
    <w:rsid w:val="004F307F"/>
    <w:rsid w:val="004F5737"/>
    <w:rsid w:val="004F574D"/>
    <w:rsid w:val="004F5BCC"/>
    <w:rsid w:val="005021DE"/>
    <w:rsid w:val="00506E9E"/>
    <w:rsid w:val="0051736D"/>
    <w:rsid w:val="00521647"/>
    <w:rsid w:val="0052445F"/>
    <w:rsid w:val="00532BF3"/>
    <w:rsid w:val="00536CBF"/>
    <w:rsid w:val="005448F1"/>
    <w:rsid w:val="005466C8"/>
    <w:rsid w:val="00547995"/>
    <w:rsid w:val="00550B25"/>
    <w:rsid w:val="005564B5"/>
    <w:rsid w:val="005641E8"/>
    <w:rsid w:val="005647C4"/>
    <w:rsid w:val="0057312D"/>
    <w:rsid w:val="00577EC3"/>
    <w:rsid w:val="0058527B"/>
    <w:rsid w:val="00585369"/>
    <w:rsid w:val="00586C50"/>
    <w:rsid w:val="00587D53"/>
    <w:rsid w:val="0059346D"/>
    <w:rsid w:val="005935D6"/>
    <w:rsid w:val="00595A53"/>
    <w:rsid w:val="005A74C3"/>
    <w:rsid w:val="005B1463"/>
    <w:rsid w:val="005B648F"/>
    <w:rsid w:val="005B6E4E"/>
    <w:rsid w:val="005B7A22"/>
    <w:rsid w:val="005C083D"/>
    <w:rsid w:val="005C44F5"/>
    <w:rsid w:val="005C68D6"/>
    <w:rsid w:val="005D171C"/>
    <w:rsid w:val="005D2E89"/>
    <w:rsid w:val="005D3FAC"/>
    <w:rsid w:val="005D5AF2"/>
    <w:rsid w:val="005E703A"/>
    <w:rsid w:val="005F3344"/>
    <w:rsid w:val="005F3C46"/>
    <w:rsid w:val="00603F1D"/>
    <w:rsid w:val="00604695"/>
    <w:rsid w:val="006059CC"/>
    <w:rsid w:val="00605B3E"/>
    <w:rsid w:val="006228A1"/>
    <w:rsid w:val="00624483"/>
    <w:rsid w:val="00627BD8"/>
    <w:rsid w:val="00641B35"/>
    <w:rsid w:val="00642BA7"/>
    <w:rsid w:val="006452D2"/>
    <w:rsid w:val="00646297"/>
    <w:rsid w:val="006478C1"/>
    <w:rsid w:val="00650548"/>
    <w:rsid w:val="006507BE"/>
    <w:rsid w:val="00653A51"/>
    <w:rsid w:val="00662881"/>
    <w:rsid w:val="006655C4"/>
    <w:rsid w:val="00667B03"/>
    <w:rsid w:val="00671BD4"/>
    <w:rsid w:val="00675570"/>
    <w:rsid w:val="0067557D"/>
    <w:rsid w:val="00680879"/>
    <w:rsid w:val="00682CCF"/>
    <w:rsid w:val="00683765"/>
    <w:rsid w:val="006918DB"/>
    <w:rsid w:val="00691BE7"/>
    <w:rsid w:val="00691D1D"/>
    <w:rsid w:val="0069551C"/>
    <w:rsid w:val="006A2FD0"/>
    <w:rsid w:val="006A69A8"/>
    <w:rsid w:val="006B02BA"/>
    <w:rsid w:val="006C2335"/>
    <w:rsid w:val="006C5E84"/>
    <w:rsid w:val="006D33E1"/>
    <w:rsid w:val="006D3756"/>
    <w:rsid w:val="006D4044"/>
    <w:rsid w:val="006D4FFD"/>
    <w:rsid w:val="006D6F5A"/>
    <w:rsid w:val="006E00BD"/>
    <w:rsid w:val="006E1703"/>
    <w:rsid w:val="006E1AC1"/>
    <w:rsid w:val="006F5E76"/>
    <w:rsid w:val="007033AA"/>
    <w:rsid w:val="00705837"/>
    <w:rsid w:val="007124F4"/>
    <w:rsid w:val="00725621"/>
    <w:rsid w:val="00726386"/>
    <w:rsid w:val="00730775"/>
    <w:rsid w:val="00732E4E"/>
    <w:rsid w:val="00735929"/>
    <w:rsid w:val="00742376"/>
    <w:rsid w:val="0074325B"/>
    <w:rsid w:val="0074399A"/>
    <w:rsid w:val="0075442E"/>
    <w:rsid w:val="00761C13"/>
    <w:rsid w:val="00777404"/>
    <w:rsid w:val="0078039E"/>
    <w:rsid w:val="00781574"/>
    <w:rsid w:val="0078511B"/>
    <w:rsid w:val="00786A94"/>
    <w:rsid w:val="00790DDE"/>
    <w:rsid w:val="00790DF5"/>
    <w:rsid w:val="00796971"/>
    <w:rsid w:val="00797C45"/>
    <w:rsid w:val="007A0BC5"/>
    <w:rsid w:val="007A0D6F"/>
    <w:rsid w:val="007A2620"/>
    <w:rsid w:val="007A4615"/>
    <w:rsid w:val="007B2163"/>
    <w:rsid w:val="007B5C4D"/>
    <w:rsid w:val="007C0388"/>
    <w:rsid w:val="007D38CC"/>
    <w:rsid w:val="007E3972"/>
    <w:rsid w:val="007E3BF2"/>
    <w:rsid w:val="007E5E81"/>
    <w:rsid w:val="007F4B04"/>
    <w:rsid w:val="00813990"/>
    <w:rsid w:val="00816D7B"/>
    <w:rsid w:val="008213D1"/>
    <w:rsid w:val="00825F40"/>
    <w:rsid w:val="00826D34"/>
    <w:rsid w:val="0083236A"/>
    <w:rsid w:val="0083320B"/>
    <w:rsid w:val="00842430"/>
    <w:rsid w:val="00845810"/>
    <w:rsid w:val="00846083"/>
    <w:rsid w:val="008461CF"/>
    <w:rsid w:val="00854F83"/>
    <w:rsid w:val="00862695"/>
    <w:rsid w:val="00864AA7"/>
    <w:rsid w:val="00874854"/>
    <w:rsid w:val="00883962"/>
    <w:rsid w:val="00886113"/>
    <w:rsid w:val="00895A2C"/>
    <w:rsid w:val="00896C75"/>
    <w:rsid w:val="008B06B5"/>
    <w:rsid w:val="008B6293"/>
    <w:rsid w:val="008B71B0"/>
    <w:rsid w:val="008C1FCC"/>
    <w:rsid w:val="008C2751"/>
    <w:rsid w:val="008C4E59"/>
    <w:rsid w:val="008C585B"/>
    <w:rsid w:val="008C5FAA"/>
    <w:rsid w:val="008C6973"/>
    <w:rsid w:val="008D0070"/>
    <w:rsid w:val="008E0A2E"/>
    <w:rsid w:val="008E215A"/>
    <w:rsid w:val="008E4A56"/>
    <w:rsid w:val="008F0803"/>
    <w:rsid w:val="008F17F1"/>
    <w:rsid w:val="008F2677"/>
    <w:rsid w:val="008F3EC5"/>
    <w:rsid w:val="008F4408"/>
    <w:rsid w:val="00902560"/>
    <w:rsid w:val="00906051"/>
    <w:rsid w:val="00916B4D"/>
    <w:rsid w:val="00920D16"/>
    <w:rsid w:val="009224D5"/>
    <w:rsid w:val="00923D32"/>
    <w:rsid w:val="009247C7"/>
    <w:rsid w:val="0092672F"/>
    <w:rsid w:val="0093089A"/>
    <w:rsid w:val="009353BA"/>
    <w:rsid w:val="009464D1"/>
    <w:rsid w:val="00953D9A"/>
    <w:rsid w:val="00956D34"/>
    <w:rsid w:val="009633C3"/>
    <w:rsid w:val="009669EC"/>
    <w:rsid w:val="0097001E"/>
    <w:rsid w:val="00975652"/>
    <w:rsid w:val="00981F79"/>
    <w:rsid w:val="009861AC"/>
    <w:rsid w:val="00990B38"/>
    <w:rsid w:val="009932A2"/>
    <w:rsid w:val="009953AB"/>
    <w:rsid w:val="00995C76"/>
    <w:rsid w:val="009A00F1"/>
    <w:rsid w:val="009A2FBF"/>
    <w:rsid w:val="009A728E"/>
    <w:rsid w:val="009B261F"/>
    <w:rsid w:val="009C3658"/>
    <w:rsid w:val="009C7E68"/>
    <w:rsid w:val="009D084E"/>
    <w:rsid w:val="009D32DF"/>
    <w:rsid w:val="009D4CD4"/>
    <w:rsid w:val="009D7CA0"/>
    <w:rsid w:val="009E4715"/>
    <w:rsid w:val="009E6082"/>
    <w:rsid w:val="009E6E0C"/>
    <w:rsid w:val="009F23B4"/>
    <w:rsid w:val="009F4078"/>
    <w:rsid w:val="00A01F96"/>
    <w:rsid w:val="00A03D2D"/>
    <w:rsid w:val="00A041A0"/>
    <w:rsid w:val="00A04389"/>
    <w:rsid w:val="00A132DF"/>
    <w:rsid w:val="00A22CBE"/>
    <w:rsid w:val="00A34FF1"/>
    <w:rsid w:val="00A369C5"/>
    <w:rsid w:val="00A430F7"/>
    <w:rsid w:val="00A6255F"/>
    <w:rsid w:val="00A77AC8"/>
    <w:rsid w:val="00A828C3"/>
    <w:rsid w:val="00A90848"/>
    <w:rsid w:val="00A91EC9"/>
    <w:rsid w:val="00A95A32"/>
    <w:rsid w:val="00AA3192"/>
    <w:rsid w:val="00AA4911"/>
    <w:rsid w:val="00AB6C78"/>
    <w:rsid w:val="00AC5106"/>
    <w:rsid w:val="00AD258A"/>
    <w:rsid w:val="00AE5DD0"/>
    <w:rsid w:val="00AF34F2"/>
    <w:rsid w:val="00AF7776"/>
    <w:rsid w:val="00B03C98"/>
    <w:rsid w:val="00B11C70"/>
    <w:rsid w:val="00B13EC5"/>
    <w:rsid w:val="00B206B3"/>
    <w:rsid w:val="00B20ECA"/>
    <w:rsid w:val="00B23AC7"/>
    <w:rsid w:val="00B4616A"/>
    <w:rsid w:val="00B4757F"/>
    <w:rsid w:val="00B55EF1"/>
    <w:rsid w:val="00B66ABE"/>
    <w:rsid w:val="00B744C2"/>
    <w:rsid w:val="00B80C2B"/>
    <w:rsid w:val="00B83B43"/>
    <w:rsid w:val="00B908AB"/>
    <w:rsid w:val="00B94EF6"/>
    <w:rsid w:val="00B9768F"/>
    <w:rsid w:val="00BA12E4"/>
    <w:rsid w:val="00BB0702"/>
    <w:rsid w:val="00BB0D1F"/>
    <w:rsid w:val="00BB19D2"/>
    <w:rsid w:val="00BB41C8"/>
    <w:rsid w:val="00BC21C5"/>
    <w:rsid w:val="00BC6766"/>
    <w:rsid w:val="00BC7A98"/>
    <w:rsid w:val="00BD097C"/>
    <w:rsid w:val="00BD0A10"/>
    <w:rsid w:val="00BD2613"/>
    <w:rsid w:val="00BE074B"/>
    <w:rsid w:val="00BF0377"/>
    <w:rsid w:val="00BF6DCF"/>
    <w:rsid w:val="00BF6EB3"/>
    <w:rsid w:val="00C07822"/>
    <w:rsid w:val="00C120DC"/>
    <w:rsid w:val="00C1604B"/>
    <w:rsid w:val="00C17CFB"/>
    <w:rsid w:val="00C24DF2"/>
    <w:rsid w:val="00C26711"/>
    <w:rsid w:val="00C3591C"/>
    <w:rsid w:val="00C41E17"/>
    <w:rsid w:val="00C42D90"/>
    <w:rsid w:val="00C45455"/>
    <w:rsid w:val="00C46F16"/>
    <w:rsid w:val="00C47AA3"/>
    <w:rsid w:val="00C53B5E"/>
    <w:rsid w:val="00C54F7C"/>
    <w:rsid w:val="00C55985"/>
    <w:rsid w:val="00C65749"/>
    <w:rsid w:val="00C65D29"/>
    <w:rsid w:val="00C775FB"/>
    <w:rsid w:val="00C820E9"/>
    <w:rsid w:val="00C83989"/>
    <w:rsid w:val="00C913A0"/>
    <w:rsid w:val="00C97C9B"/>
    <w:rsid w:val="00CB16BA"/>
    <w:rsid w:val="00CB39CB"/>
    <w:rsid w:val="00CB60D3"/>
    <w:rsid w:val="00CB7D85"/>
    <w:rsid w:val="00CC0D71"/>
    <w:rsid w:val="00CC6622"/>
    <w:rsid w:val="00CC6F14"/>
    <w:rsid w:val="00CE3FCD"/>
    <w:rsid w:val="00CE59C5"/>
    <w:rsid w:val="00CE704F"/>
    <w:rsid w:val="00CE7880"/>
    <w:rsid w:val="00CF15E2"/>
    <w:rsid w:val="00CF1B76"/>
    <w:rsid w:val="00CF7254"/>
    <w:rsid w:val="00D0736D"/>
    <w:rsid w:val="00D1361C"/>
    <w:rsid w:val="00D1785F"/>
    <w:rsid w:val="00D213E7"/>
    <w:rsid w:val="00D22FB8"/>
    <w:rsid w:val="00D27303"/>
    <w:rsid w:val="00D3795E"/>
    <w:rsid w:val="00D460CA"/>
    <w:rsid w:val="00D470A1"/>
    <w:rsid w:val="00D47984"/>
    <w:rsid w:val="00D6366E"/>
    <w:rsid w:val="00D64C72"/>
    <w:rsid w:val="00D65B5E"/>
    <w:rsid w:val="00D6725A"/>
    <w:rsid w:val="00D70258"/>
    <w:rsid w:val="00D77664"/>
    <w:rsid w:val="00D819BA"/>
    <w:rsid w:val="00D81B8F"/>
    <w:rsid w:val="00D8250F"/>
    <w:rsid w:val="00D91E9A"/>
    <w:rsid w:val="00D924DD"/>
    <w:rsid w:val="00D92FFB"/>
    <w:rsid w:val="00D9374F"/>
    <w:rsid w:val="00D95D46"/>
    <w:rsid w:val="00D971FD"/>
    <w:rsid w:val="00D977B5"/>
    <w:rsid w:val="00DA3D80"/>
    <w:rsid w:val="00DA4628"/>
    <w:rsid w:val="00DB6485"/>
    <w:rsid w:val="00DB7481"/>
    <w:rsid w:val="00DC10B1"/>
    <w:rsid w:val="00DC119C"/>
    <w:rsid w:val="00DC2AEB"/>
    <w:rsid w:val="00DC4A54"/>
    <w:rsid w:val="00DD476F"/>
    <w:rsid w:val="00DD5A8E"/>
    <w:rsid w:val="00DE6164"/>
    <w:rsid w:val="00E02A12"/>
    <w:rsid w:val="00E05249"/>
    <w:rsid w:val="00E057E6"/>
    <w:rsid w:val="00E22BAE"/>
    <w:rsid w:val="00E3064F"/>
    <w:rsid w:val="00E319FF"/>
    <w:rsid w:val="00E35E0D"/>
    <w:rsid w:val="00E40BC9"/>
    <w:rsid w:val="00E44805"/>
    <w:rsid w:val="00E45FDC"/>
    <w:rsid w:val="00E52374"/>
    <w:rsid w:val="00E54F30"/>
    <w:rsid w:val="00E61236"/>
    <w:rsid w:val="00E65382"/>
    <w:rsid w:val="00E679D5"/>
    <w:rsid w:val="00E76EE0"/>
    <w:rsid w:val="00E77041"/>
    <w:rsid w:val="00E77530"/>
    <w:rsid w:val="00E8083A"/>
    <w:rsid w:val="00E90CAD"/>
    <w:rsid w:val="00E93107"/>
    <w:rsid w:val="00EA0CCC"/>
    <w:rsid w:val="00EA5F8E"/>
    <w:rsid w:val="00EA7A3F"/>
    <w:rsid w:val="00EB0966"/>
    <w:rsid w:val="00EB388D"/>
    <w:rsid w:val="00EB4F76"/>
    <w:rsid w:val="00EB5E56"/>
    <w:rsid w:val="00EC38A5"/>
    <w:rsid w:val="00EC4BDF"/>
    <w:rsid w:val="00EC5E21"/>
    <w:rsid w:val="00EE7907"/>
    <w:rsid w:val="00EF2BB3"/>
    <w:rsid w:val="00EF48D3"/>
    <w:rsid w:val="00EF7494"/>
    <w:rsid w:val="00F02654"/>
    <w:rsid w:val="00F03DCA"/>
    <w:rsid w:val="00F13723"/>
    <w:rsid w:val="00F31B07"/>
    <w:rsid w:val="00F433A2"/>
    <w:rsid w:val="00F43863"/>
    <w:rsid w:val="00F65C2E"/>
    <w:rsid w:val="00F715EF"/>
    <w:rsid w:val="00F75537"/>
    <w:rsid w:val="00F75DB1"/>
    <w:rsid w:val="00F75FA8"/>
    <w:rsid w:val="00F82B4E"/>
    <w:rsid w:val="00F8615A"/>
    <w:rsid w:val="00F91A93"/>
    <w:rsid w:val="00FA0661"/>
    <w:rsid w:val="00FA3450"/>
    <w:rsid w:val="00FA678D"/>
    <w:rsid w:val="00FA70B5"/>
    <w:rsid w:val="00FB0C94"/>
    <w:rsid w:val="00FB4232"/>
    <w:rsid w:val="00FC187A"/>
    <w:rsid w:val="00FC287A"/>
    <w:rsid w:val="00FC2E89"/>
    <w:rsid w:val="00FC4200"/>
    <w:rsid w:val="00FC7F97"/>
    <w:rsid w:val="00FD1FBA"/>
    <w:rsid w:val="00FD3F68"/>
    <w:rsid w:val="00FD4C02"/>
    <w:rsid w:val="00FE08D9"/>
    <w:rsid w:val="00FE0CD7"/>
    <w:rsid w:val="00FF0EE8"/>
    <w:rsid w:val="00FF4925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11F5E"/>
  <w15:docId w15:val="{FD3B9BE9-6735-411F-9A6A-7C712591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F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0D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20D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0D1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920D1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1F48AC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1F48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F48AC"/>
    <w:rPr>
      <w:rFonts w:ascii="Arial" w:hAnsi="Arial"/>
      <w:sz w:val="22"/>
      <w:lang w:val="ru-RU" w:eastAsia="en-US"/>
    </w:rPr>
  </w:style>
  <w:style w:type="paragraph" w:styleId="a3">
    <w:name w:val="No Spacing"/>
    <w:link w:val="a4"/>
    <w:uiPriority w:val="99"/>
    <w:qFormat/>
    <w:rsid w:val="001F48AC"/>
    <w:pPr>
      <w:ind w:firstLine="567"/>
      <w:jc w:val="center"/>
    </w:pPr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F48AC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uiPriority w:val="99"/>
    <w:rsid w:val="00F91A93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2963B1"/>
    <w:rPr>
      <w:rFonts w:ascii="Tahoma" w:hAnsi="Tahoma" w:cs="Times New Roman"/>
      <w:sz w:val="16"/>
      <w:szCs w:val="16"/>
      <w:lang w:bidi="ar-SA"/>
    </w:rPr>
  </w:style>
  <w:style w:type="paragraph" w:styleId="a6">
    <w:name w:val="Balloon Text"/>
    <w:basedOn w:val="a"/>
    <w:link w:val="a7"/>
    <w:uiPriority w:val="99"/>
    <w:semiHidden/>
    <w:rsid w:val="002963B1"/>
    <w:pPr>
      <w:spacing w:after="0" w:line="240" w:lineRule="auto"/>
    </w:pPr>
    <w:rPr>
      <w:rFonts w:ascii="Tahoma" w:hAnsi="Tahoma"/>
      <w:noProof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920D16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2963B1"/>
    <w:pPr>
      <w:ind w:left="720"/>
      <w:contextualSpacing/>
    </w:pPr>
  </w:style>
  <w:style w:type="paragraph" w:customStyle="1" w:styleId="a9">
    <w:name w:val="Абзац списка Знак"/>
    <w:basedOn w:val="a"/>
    <w:link w:val="aa"/>
    <w:uiPriority w:val="99"/>
    <w:rsid w:val="00920D16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a">
    <w:name w:val="Абзац списка Знак Знак"/>
    <w:link w:val="a9"/>
    <w:uiPriority w:val="99"/>
    <w:locked/>
    <w:rsid w:val="00920D16"/>
    <w:rPr>
      <w:rFonts w:ascii="Calibri" w:hAnsi="Calibri"/>
      <w:lang w:val="ru-RU" w:eastAsia="ru-RU"/>
    </w:rPr>
  </w:style>
  <w:style w:type="paragraph" w:styleId="ab">
    <w:name w:val="Body Text Indent"/>
    <w:basedOn w:val="a"/>
    <w:link w:val="ac"/>
    <w:uiPriority w:val="99"/>
    <w:rsid w:val="00920D1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920D16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Основной текст1"/>
    <w:basedOn w:val="a"/>
    <w:uiPriority w:val="99"/>
    <w:rsid w:val="00920D16"/>
    <w:pPr>
      <w:shd w:val="clear" w:color="auto" w:fill="FFFFFF"/>
      <w:spacing w:after="420" w:line="240" w:lineRule="atLeast"/>
    </w:pPr>
    <w:rPr>
      <w:sz w:val="27"/>
      <w:szCs w:val="27"/>
    </w:rPr>
  </w:style>
  <w:style w:type="paragraph" w:styleId="ad">
    <w:name w:val="Body Text"/>
    <w:basedOn w:val="a"/>
    <w:link w:val="ae"/>
    <w:uiPriority w:val="99"/>
    <w:semiHidden/>
    <w:rsid w:val="00920D16"/>
    <w:pPr>
      <w:spacing w:after="120"/>
    </w:pPr>
    <w:rPr>
      <w:rFonts w:eastAsia="Times New Roman"/>
      <w:lang w:eastAsia="ru-RU"/>
    </w:rPr>
  </w:style>
  <w:style w:type="character" w:customStyle="1" w:styleId="ae">
    <w:name w:val="Основной текст Знак"/>
    <w:link w:val="ad"/>
    <w:uiPriority w:val="99"/>
    <w:semiHidden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paragraph" w:styleId="af">
    <w:name w:val="Normal (Web)"/>
    <w:basedOn w:val="a"/>
    <w:uiPriority w:val="99"/>
    <w:rsid w:val="00920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20D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920D16"/>
    <w:rPr>
      <w:rFonts w:cs="Times New Roman"/>
    </w:rPr>
  </w:style>
  <w:style w:type="character" w:styleId="af0">
    <w:name w:val="FollowedHyperlink"/>
    <w:uiPriority w:val="99"/>
    <w:rsid w:val="00920D16"/>
    <w:rPr>
      <w:rFonts w:cs="Times New Roman"/>
      <w:color w:val="0000FF"/>
      <w:u w:val="single"/>
    </w:rPr>
  </w:style>
  <w:style w:type="character" w:customStyle="1" w:styleId="12">
    <w:name w:val="Текст выноски Знак1"/>
    <w:uiPriority w:val="99"/>
    <w:semiHidden/>
    <w:rsid w:val="00920D16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uiPriority w:val="99"/>
    <w:rsid w:val="00920D16"/>
    <w:rPr>
      <w:rFonts w:cs="Times New Roman"/>
    </w:rPr>
  </w:style>
  <w:style w:type="paragraph" w:styleId="af1">
    <w:name w:val="annotation text"/>
    <w:basedOn w:val="a"/>
    <w:link w:val="af2"/>
    <w:uiPriority w:val="99"/>
    <w:semiHidden/>
    <w:rsid w:val="00920D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920D16"/>
    <w:rPr>
      <w:rFonts w:eastAsia="Times New Roman" w:cs="Times New Roman"/>
      <w:lang w:val="ru-RU" w:eastAsia="ru-RU" w:bidi="ar-SA"/>
    </w:rPr>
  </w:style>
  <w:style w:type="character" w:customStyle="1" w:styleId="CommentSubjectChar">
    <w:name w:val="Comment Subject Char"/>
    <w:uiPriority w:val="99"/>
    <w:semiHidden/>
    <w:locked/>
    <w:rsid w:val="00920D16"/>
    <w:rPr>
      <w:rFonts w:eastAsia="Times New Roman" w:cs="Times New Roman"/>
      <w:b/>
      <w:bCs/>
      <w:lang w:val="ru-RU" w:eastAsia="ru-RU" w:bidi="ar-SA"/>
    </w:rPr>
  </w:style>
  <w:style w:type="paragraph" w:styleId="af3">
    <w:name w:val="annotation subject"/>
    <w:basedOn w:val="af1"/>
    <w:next w:val="af1"/>
    <w:link w:val="af4"/>
    <w:uiPriority w:val="99"/>
    <w:semiHidden/>
    <w:rsid w:val="00920D1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920D16"/>
    <w:rPr>
      <w:rFonts w:eastAsia="Times New Roman" w:cs="Times New Roman"/>
      <w:b/>
      <w:bCs/>
      <w:lang w:val="ru-RU" w:eastAsia="en-US" w:bidi="ar-SA"/>
    </w:rPr>
  </w:style>
  <w:style w:type="character" w:customStyle="1" w:styleId="13">
    <w:name w:val="Тема примечания Знак1"/>
    <w:uiPriority w:val="99"/>
    <w:semiHidden/>
    <w:rsid w:val="00920D16"/>
    <w:rPr>
      <w:rFonts w:eastAsia="Times New Roman" w:cs="Times New Roman"/>
      <w:b/>
      <w:bCs/>
      <w:lang w:val="ru-RU" w:eastAsia="ru-RU" w:bidi="ar-SA"/>
    </w:rPr>
  </w:style>
  <w:style w:type="paragraph" w:customStyle="1" w:styleId="ConsPlusNormal1">
    <w:name w:val="ConsPlusNormal Знак Знак Знак"/>
    <w:link w:val="ConsPlusNormal2"/>
    <w:uiPriority w:val="99"/>
    <w:rsid w:val="00920D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2">
    <w:name w:val="ConsPlusNormal Знак Знак Знак Знак"/>
    <w:link w:val="ConsPlusNormal1"/>
    <w:uiPriority w:val="99"/>
    <w:locked/>
    <w:rsid w:val="00920D16"/>
    <w:rPr>
      <w:rFonts w:ascii="Arial" w:hAnsi="Arial"/>
      <w:sz w:val="22"/>
      <w:lang w:val="ru-RU" w:eastAsia="ru-RU"/>
    </w:rPr>
  </w:style>
  <w:style w:type="paragraph" w:styleId="af5">
    <w:name w:val="header"/>
    <w:basedOn w:val="a"/>
    <w:link w:val="af6"/>
    <w:uiPriority w:val="99"/>
    <w:rsid w:val="00920D1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6">
    <w:name w:val="Верхний колонтитул Знак"/>
    <w:link w:val="af5"/>
    <w:uiPriority w:val="99"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rsid w:val="00920D1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8">
    <w:name w:val="Нижний колонтитул Знак"/>
    <w:link w:val="af7"/>
    <w:uiPriority w:val="99"/>
    <w:semiHidden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Default">
    <w:name w:val="Default Знак"/>
    <w:link w:val="Default0"/>
    <w:uiPriority w:val="99"/>
    <w:locked/>
    <w:rsid w:val="00920D16"/>
    <w:rPr>
      <w:rFonts w:ascii="Times New Roman" w:hAnsi="Times New Roman"/>
      <w:color w:val="000000"/>
      <w:sz w:val="24"/>
      <w:lang w:val="ru-RU" w:eastAsia="en-US"/>
    </w:rPr>
  </w:style>
  <w:style w:type="paragraph" w:customStyle="1" w:styleId="Default0">
    <w:name w:val="Default"/>
    <w:link w:val="Default"/>
    <w:uiPriority w:val="99"/>
    <w:rsid w:val="00920D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B9FF-6361-4CE9-8BC1-C96B257C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15</cp:revision>
  <cp:lastPrinted>2021-02-08T09:01:00Z</cp:lastPrinted>
  <dcterms:created xsi:type="dcterms:W3CDTF">2021-01-26T10:44:00Z</dcterms:created>
  <dcterms:modified xsi:type="dcterms:W3CDTF">2021-02-08T09:01:00Z</dcterms:modified>
</cp:coreProperties>
</file>