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9033" w14:textId="77777777" w:rsidR="00772914" w:rsidRDefault="00772914" w:rsidP="007729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731BEEA8" w14:textId="77777777" w:rsidR="00772914" w:rsidRDefault="00772914" w:rsidP="007729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МОТЫГИНСКОГО РАЙОНА КРАСНОЯРСКОГО КРАЯ </w:t>
      </w:r>
    </w:p>
    <w:p w14:paraId="119FA616" w14:textId="77777777" w:rsidR="00772914" w:rsidRDefault="00772914" w:rsidP="00772914">
      <w:pPr>
        <w:rPr>
          <w:sz w:val="28"/>
          <w:szCs w:val="28"/>
        </w:rPr>
      </w:pPr>
    </w:p>
    <w:p w14:paraId="34B341A1" w14:textId="77777777" w:rsidR="00772914" w:rsidRDefault="00772914" w:rsidP="00772914">
      <w:pPr>
        <w:rPr>
          <w:sz w:val="28"/>
          <w:szCs w:val="28"/>
        </w:rPr>
      </w:pPr>
    </w:p>
    <w:p w14:paraId="5BE99AB3" w14:textId="77777777" w:rsidR="00772914" w:rsidRPr="00C7758C" w:rsidRDefault="00772914" w:rsidP="00772914">
      <w:pPr>
        <w:jc w:val="center"/>
        <w:outlineLvl w:val="0"/>
        <w:rPr>
          <w:b/>
          <w:bCs/>
          <w:sz w:val="28"/>
          <w:szCs w:val="28"/>
        </w:rPr>
      </w:pPr>
      <w:r w:rsidRPr="00C7758C">
        <w:rPr>
          <w:b/>
          <w:bCs/>
          <w:sz w:val="28"/>
          <w:szCs w:val="28"/>
        </w:rPr>
        <w:t>ПОСТАНОВЛЕНИЕ</w:t>
      </w:r>
    </w:p>
    <w:p w14:paraId="2BE09D5F" w14:textId="77777777" w:rsidR="00772914" w:rsidRDefault="00772914" w:rsidP="00772914">
      <w:pPr>
        <w:jc w:val="both"/>
        <w:rPr>
          <w:sz w:val="28"/>
          <w:szCs w:val="28"/>
        </w:rPr>
      </w:pPr>
    </w:p>
    <w:p w14:paraId="6301FEE8" w14:textId="34E11FCB" w:rsidR="00772914" w:rsidRDefault="002D7FDF" w:rsidP="0077291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72914">
        <w:rPr>
          <w:sz w:val="28"/>
          <w:szCs w:val="28"/>
        </w:rPr>
        <w:t>.</w:t>
      </w:r>
      <w:r w:rsidR="00727816">
        <w:rPr>
          <w:sz w:val="28"/>
          <w:szCs w:val="28"/>
        </w:rPr>
        <w:t>1</w:t>
      </w:r>
      <w:r w:rsidR="00EF2676">
        <w:rPr>
          <w:sz w:val="28"/>
          <w:szCs w:val="28"/>
        </w:rPr>
        <w:t>0</w:t>
      </w:r>
      <w:r w:rsidR="00772914">
        <w:rPr>
          <w:sz w:val="28"/>
          <w:szCs w:val="28"/>
        </w:rPr>
        <w:t>.202</w:t>
      </w:r>
      <w:r w:rsidR="00727816">
        <w:rPr>
          <w:sz w:val="28"/>
          <w:szCs w:val="28"/>
        </w:rPr>
        <w:t>2</w:t>
      </w:r>
      <w:r w:rsidR="00772914">
        <w:rPr>
          <w:sz w:val="28"/>
          <w:szCs w:val="28"/>
        </w:rPr>
        <w:t xml:space="preserve">                                      п. Первомайск                                               № </w:t>
      </w:r>
      <w:r w:rsidR="00727816">
        <w:rPr>
          <w:sz w:val="28"/>
          <w:szCs w:val="28"/>
        </w:rPr>
        <w:t>8</w:t>
      </w:r>
      <w:r>
        <w:rPr>
          <w:sz w:val="28"/>
          <w:szCs w:val="28"/>
        </w:rPr>
        <w:t>7</w:t>
      </w:r>
    </w:p>
    <w:p w14:paraId="5E9CE95D" w14:textId="77777777" w:rsidR="00772914" w:rsidRDefault="00772914" w:rsidP="00772914">
      <w:pPr>
        <w:outlineLvl w:val="0"/>
        <w:rPr>
          <w:sz w:val="28"/>
          <w:szCs w:val="28"/>
        </w:rPr>
      </w:pPr>
    </w:p>
    <w:p w14:paraId="21E0D667" w14:textId="32AA6882" w:rsidR="00772914" w:rsidRPr="00794ED4" w:rsidRDefault="00794ED4" w:rsidP="00794ED4">
      <w:pPr>
        <w:jc w:val="center"/>
        <w:outlineLvl w:val="0"/>
        <w:rPr>
          <w:b/>
          <w:bCs/>
          <w:sz w:val="28"/>
          <w:szCs w:val="28"/>
        </w:rPr>
      </w:pPr>
      <w:bookmarkStart w:id="0" w:name="_Hlk31625830"/>
      <w:r w:rsidRPr="00794ED4">
        <w:rPr>
          <w:b/>
          <w:bCs/>
          <w:sz w:val="28"/>
          <w:szCs w:val="28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муниципальном образовании </w:t>
      </w:r>
      <w:r>
        <w:rPr>
          <w:b/>
          <w:bCs/>
          <w:sz w:val="28"/>
          <w:szCs w:val="28"/>
        </w:rPr>
        <w:t>Первомай</w:t>
      </w:r>
      <w:r w:rsidRPr="00794ED4">
        <w:rPr>
          <w:b/>
          <w:bCs/>
          <w:sz w:val="28"/>
          <w:szCs w:val="28"/>
        </w:rPr>
        <w:t>ский сельсовет на 2022-202</w:t>
      </w:r>
      <w:r w:rsidR="00B54948">
        <w:rPr>
          <w:b/>
          <w:bCs/>
          <w:sz w:val="28"/>
          <w:szCs w:val="28"/>
        </w:rPr>
        <w:t>5</w:t>
      </w:r>
      <w:r w:rsidRPr="00794ED4">
        <w:rPr>
          <w:b/>
          <w:bCs/>
          <w:sz w:val="28"/>
          <w:szCs w:val="28"/>
        </w:rPr>
        <w:t xml:space="preserve"> годы</w:t>
      </w:r>
    </w:p>
    <w:bookmarkEnd w:id="0"/>
    <w:p w14:paraId="498DE8D6" w14:textId="77777777" w:rsidR="00772914" w:rsidRDefault="00772914" w:rsidP="00772914">
      <w:pPr>
        <w:rPr>
          <w:sz w:val="28"/>
          <w:szCs w:val="28"/>
        </w:rPr>
      </w:pPr>
    </w:p>
    <w:p w14:paraId="5608EBEC" w14:textId="2E76E9CD" w:rsidR="00794ED4" w:rsidRPr="00794ED4" w:rsidRDefault="00794ED4" w:rsidP="00794ED4">
      <w:pPr>
        <w:shd w:val="clear" w:color="auto" w:fill="FFFFFF"/>
        <w:ind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 xml:space="preserve">В соответствии с </w:t>
      </w:r>
      <w:r w:rsidR="00FF75F4" w:rsidRPr="004271D1">
        <w:rPr>
          <w:sz w:val="28"/>
          <w:szCs w:val="28"/>
        </w:rPr>
        <w:t>Федеральными законами от 24.11.1995 № 181-ФЗ «О социальной защите инвалидов в Российской Федерации, от 06.10.2003 № 131-ФЗ «Об общих принципах организации местного самоуправления в Российской Федерации»,</w:t>
      </w:r>
      <w:r w:rsidR="00FF75F4">
        <w:t xml:space="preserve"> </w:t>
      </w:r>
      <w:r w:rsidRPr="00794ED4">
        <w:rPr>
          <w:sz w:val="28"/>
          <w:szCs w:val="28"/>
        </w:rPr>
        <w:t xml:space="preserve">пунктом 3 постановления Правительства Российской Федерации от </w:t>
      </w:r>
      <w:r w:rsidR="00241A23">
        <w:rPr>
          <w:sz w:val="28"/>
          <w:szCs w:val="28"/>
        </w:rPr>
        <w:t xml:space="preserve">17.06.2015 </w:t>
      </w:r>
      <w:r w:rsidRPr="00794ED4">
        <w:rPr>
          <w:sz w:val="28"/>
          <w:szCs w:val="28"/>
        </w:rPr>
        <w:t>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</w:t>
      </w:r>
      <w:r w:rsidR="006C738D">
        <w:rPr>
          <w:sz w:val="28"/>
          <w:szCs w:val="28"/>
        </w:rPr>
        <w:t xml:space="preserve"> статьями 6, 32</w:t>
      </w:r>
      <w:r w:rsidRPr="00794ED4">
        <w:rPr>
          <w:sz w:val="28"/>
          <w:szCs w:val="28"/>
        </w:rPr>
        <w:t xml:space="preserve"> Устав</w:t>
      </w:r>
      <w:r w:rsidR="006C738D">
        <w:rPr>
          <w:sz w:val="28"/>
          <w:szCs w:val="28"/>
        </w:rPr>
        <w:t>а</w:t>
      </w:r>
      <w:r w:rsidRPr="00794ED4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</w:t>
      </w:r>
      <w:r w:rsidRPr="00794ED4">
        <w:rPr>
          <w:sz w:val="28"/>
          <w:szCs w:val="28"/>
        </w:rPr>
        <w:t>ского  сельсовета</w:t>
      </w:r>
      <w:r>
        <w:rPr>
          <w:sz w:val="28"/>
          <w:szCs w:val="28"/>
        </w:rPr>
        <w:t xml:space="preserve"> Мотыгинского района Красноярского края</w:t>
      </w:r>
      <w:r w:rsidRPr="00794E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4ED4">
        <w:rPr>
          <w:sz w:val="28"/>
          <w:szCs w:val="28"/>
        </w:rPr>
        <w:t>ПОСТАНОВЛЯЮ:</w:t>
      </w:r>
    </w:p>
    <w:p w14:paraId="1B9B13B7" w14:textId="6C9ED948" w:rsidR="00794ED4" w:rsidRPr="00794ED4" w:rsidRDefault="00794ED4" w:rsidP="00794ED4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>Утвердить План мероприятий («дорожную карту») по повышению</w:t>
      </w:r>
      <w:r>
        <w:rPr>
          <w:sz w:val="28"/>
          <w:szCs w:val="28"/>
        </w:rPr>
        <w:t xml:space="preserve"> </w:t>
      </w:r>
      <w:r w:rsidRPr="00794ED4">
        <w:rPr>
          <w:sz w:val="28"/>
          <w:szCs w:val="28"/>
        </w:rPr>
        <w:t xml:space="preserve">значений показателей доступности для инвалидов объектов и услуг </w:t>
      </w:r>
      <w:r>
        <w:rPr>
          <w:sz w:val="28"/>
          <w:szCs w:val="28"/>
        </w:rPr>
        <w:t xml:space="preserve">в </w:t>
      </w:r>
      <w:r w:rsidRPr="00794ED4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Первомайс</w:t>
      </w:r>
      <w:r w:rsidRPr="00794ED4">
        <w:rPr>
          <w:sz w:val="28"/>
          <w:szCs w:val="28"/>
        </w:rPr>
        <w:t>кий сельсовет на 2022 – 202</w:t>
      </w:r>
      <w:r w:rsidR="00B54948">
        <w:rPr>
          <w:sz w:val="28"/>
          <w:szCs w:val="28"/>
        </w:rPr>
        <w:t>5</w:t>
      </w:r>
      <w:r w:rsidRPr="00794ED4">
        <w:rPr>
          <w:sz w:val="28"/>
          <w:szCs w:val="28"/>
        </w:rPr>
        <w:t xml:space="preserve"> годы согласно приложению 1.</w:t>
      </w:r>
    </w:p>
    <w:p w14:paraId="57FB8834" w14:textId="0409A1DF" w:rsidR="00E03F16" w:rsidRPr="00E03F16" w:rsidRDefault="00794ED4" w:rsidP="00E03F1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F16">
        <w:rPr>
          <w:sz w:val="28"/>
          <w:szCs w:val="28"/>
        </w:rPr>
        <w:t>Контроль за </w:t>
      </w:r>
      <w:r w:rsidR="006C738D">
        <w:rPr>
          <w:sz w:val="28"/>
          <w:szCs w:val="28"/>
        </w:rPr>
        <w:t xml:space="preserve">исполнением настоящего </w:t>
      </w:r>
      <w:r w:rsidRPr="00E03F16">
        <w:rPr>
          <w:sz w:val="28"/>
          <w:szCs w:val="28"/>
        </w:rPr>
        <w:t>постановления оставляю за собой.</w:t>
      </w:r>
    </w:p>
    <w:p w14:paraId="5619414D" w14:textId="0413F9B0" w:rsidR="00794ED4" w:rsidRPr="00E03F16" w:rsidRDefault="00E03F16" w:rsidP="00E03F1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3F16">
        <w:rPr>
          <w:rFonts w:eastAsia="Calibri"/>
          <w:sz w:val="28"/>
          <w:szCs w:val="28"/>
          <w:lang w:eastAsia="en-US"/>
        </w:rPr>
        <w:t>П</w:t>
      </w:r>
      <w:r w:rsidR="00794ED4" w:rsidRPr="00E03F16">
        <w:rPr>
          <w:rFonts w:eastAsia="Calibri"/>
          <w:sz w:val="28"/>
          <w:szCs w:val="28"/>
          <w:lang w:eastAsia="en-US"/>
        </w:rPr>
        <w:t xml:space="preserve">остановление вступает в силу в день, следующий за днем его официального опубликования </w:t>
      </w:r>
      <w:r w:rsidR="00794ED4" w:rsidRPr="00E03F16">
        <w:rPr>
          <w:rFonts w:eastAsia="Calibri"/>
          <w:iCs/>
          <w:sz w:val="28"/>
          <w:szCs w:val="28"/>
          <w:lang w:eastAsia="en-US"/>
        </w:rPr>
        <w:t>в</w:t>
      </w:r>
      <w:r w:rsidR="00794ED4" w:rsidRPr="00E03F16">
        <w:rPr>
          <w:rFonts w:eastAsia="Calibri"/>
          <w:sz w:val="28"/>
          <w:szCs w:val="28"/>
          <w:lang w:eastAsia="en-US"/>
        </w:rPr>
        <w:t xml:space="preserve"> печатном издании «Ведомости </w:t>
      </w:r>
      <w:r w:rsidRPr="00E03F16">
        <w:rPr>
          <w:rFonts w:eastAsia="Calibri"/>
          <w:sz w:val="28"/>
          <w:szCs w:val="28"/>
          <w:lang w:eastAsia="en-US"/>
        </w:rPr>
        <w:t>органов местного самоуправления Первомай</w:t>
      </w:r>
      <w:r w:rsidR="00794ED4" w:rsidRPr="00E03F16">
        <w:rPr>
          <w:rFonts w:eastAsia="Calibri"/>
          <w:sz w:val="28"/>
          <w:szCs w:val="28"/>
          <w:lang w:eastAsia="en-US"/>
        </w:rPr>
        <w:t xml:space="preserve">ского сельсовета». </w:t>
      </w:r>
    </w:p>
    <w:p w14:paraId="21EB1AAA" w14:textId="77777777" w:rsidR="00794ED4" w:rsidRPr="00794ED4" w:rsidRDefault="00794ED4" w:rsidP="00794ED4">
      <w:pPr>
        <w:jc w:val="both"/>
        <w:rPr>
          <w:rFonts w:eastAsia="Calibri"/>
          <w:sz w:val="28"/>
          <w:szCs w:val="28"/>
          <w:lang w:eastAsia="en-US"/>
        </w:rPr>
      </w:pPr>
    </w:p>
    <w:p w14:paraId="62BBA44F" w14:textId="77777777" w:rsidR="006C738D" w:rsidRDefault="00772914" w:rsidP="006C73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738D">
        <w:rPr>
          <w:sz w:val="28"/>
          <w:szCs w:val="28"/>
        </w:rPr>
        <w:t xml:space="preserve"> </w:t>
      </w:r>
    </w:p>
    <w:p w14:paraId="0747EC4F" w14:textId="77777777" w:rsidR="006C738D" w:rsidRDefault="006C738D" w:rsidP="006C738D">
      <w:pPr>
        <w:tabs>
          <w:tab w:val="left" w:pos="709"/>
        </w:tabs>
        <w:jc w:val="both"/>
        <w:rPr>
          <w:sz w:val="28"/>
          <w:szCs w:val="28"/>
        </w:rPr>
      </w:pPr>
    </w:p>
    <w:p w14:paraId="75EC905B" w14:textId="0D5E9993" w:rsidR="00772914" w:rsidRDefault="00772914" w:rsidP="006C73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</w:t>
      </w:r>
      <w:r w:rsidR="00C77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О.В.</w:t>
      </w:r>
      <w:r w:rsidR="00776B3A">
        <w:rPr>
          <w:sz w:val="28"/>
          <w:szCs w:val="28"/>
        </w:rPr>
        <w:t xml:space="preserve"> </w:t>
      </w:r>
      <w:r>
        <w:rPr>
          <w:sz w:val="28"/>
          <w:szCs w:val="28"/>
        </w:rPr>
        <w:t>Ремиз</w:t>
      </w:r>
    </w:p>
    <w:p w14:paraId="14F49D00" w14:textId="77777777" w:rsidR="004271D1" w:rsidRDefault="00794ED4" w:rsidP="008E2404">
      <w:pPr>
        <w:jc w:val="right"/>
        <w:rPr>
          <w:rFonts w:eastAsia="Calibri"/>
          <w:sz w:val="28"/>
          <w:szCs w:val="28"/>
        </w:rPr>
      </w:pPr>
      <w:r w:rsidRPr="00794ED4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</w:p>
    <w:p w14:paraId="0D42D204" w14:textId="77777777" w:rsidR="000F74F4" w:rsidRDefault="000F74F4" w:rsidP="008E2404">
      <w:pPr>
        <w:jc w:val="right"/>
        <w:rPr>
          <w:rFonts w:eastAsia="Calibri"/>
          <w:sz w:val="28"/>
          <w:szCs w:val="28"/>
        </w:rPr>
      </w:pPr>
    </w:p>
    <w:p w14:paraId="5404C32F" w14:textId="77777777" w:rsidR="000F74F4" w:rsidRDefault="000F74F4" w:rsidP="008E2404">
      <w:pPr>
        <w:jc w:val="right"/>
        <w:rPr>
          <w:rFonts w:eastAsia="Calibri"/>
          <w:sz w:val="28"/>
          <w:szCs w:val="28"/>
        </w:rPr>
      </w:pPr>
    </w:p>
    <w:p w14:paraId="60E1300E" w14:textId="77777777" w:rsidR="000F74F4" w:rsidRDefault="000F74F4" w:rsidP="008E2404">
      <w:pPr>
        <w:jc w:val="right"/>
        <w:rPr>
          <w:rFonts w:eastAsia="Calibri"/>
          <w:sz w:val="28"/>
          <w:szCs w:val="28"/>
        </w:rPr>
      </w:pPr>
    </w:p>
    <w:p w14:paraId="491F2BE4" w14:textId="77777777" w:rsidR="000F74F4" w:rsidRDefault="000F74F4" w:rsidP="008E2404">
      <w:pPr>
        <w:jc w:val="right"/>
        <w:rPr>
          <w:rFonts w:eastAsia="Calibri"/>
          <w:sz w:val="28"/>
          <w:szCs w:val="28"/>
        </w:rPr>
      </w:pPr>
    </w:p>
    <w:p w14:paraId="75B1B84F" w14:textId="77777777" w:rsidR="000F74F4" w:rsidRDefault="000F74F4" w:rsidP="008E2404">
      <w:pPr>
        <w:jc w:val="right"/>
        <w:rPr>
          <w:rFonts w:eastAsia="Calibri"/>
          <w:sz w:val="28"/>
          <w:szCs w:val="28"/>
        </w:rPr>
      </w:pPr>
    </w:p>
    <w:p w14:paraId="07A86DB0" w14:textId="77777777" w:rsidR="000F74F4" w:rsidRDefault="000F74F4" w:rsidP="008E2404">
      <w:pPr>
        <w:jc w:val="right"/>
        <w:rPr>
          <w:rFonts w:eastAsia="Calibri"/>
          <w:sz w:val="28"/>
          <w:szCs w:val="28"/>
        </w:rPr>
      </w:pPr>
    </w:p>
    <w:p w14:paraId="72DD1B6E" w14:textId="77777777" w:rsidR="000F74F4" w:rsidRDefault="000F74F4" w:rsidP="008E2404">
      <w:pPr>
        <w:jc w:val="right"/>
        <w:rPr>
          <w:rFonts w:eastAsia="Calibri"/>
          <w:sz w:val="28"/>
          <w:szCs w:val="28"/>
        </w:rPr>
      </w:pPr>
    </w:p>
    <w:p w14:paraId="1E120534" w14:textId="6384A5E5" w:rsidR="008E2404" w:rsidRDefault="00794ED4" w:rsidP="008E2404">
      <w:pPr>
        <w:jc w:val="right"/>
        <w:rPr>
          <w:rFonts w:eastAsia="Calibri"/>
          <w:sz w:val="28"/>
          <w:szCs w:val="28"/>
        </w:rPr>
      </w:pPr>
      <w:r w:rsidRPr="00794ED4">
        <w:rPr>
          <w:rFonts w:eastAsia="Calibri"/>
          <w:sz w:val="28"/>
          <w:szCs w:val="28"/>
        </w:rPr>
        <w:lastRenderedPageBreak/>
        <w:t>Приложение 1</w:t>
      </w:r>
    </w:p>
    <w:p w14:paraId="48FB71B6" w14:textId="5D90B0AF" w:rsidR="00FF75F4" w:rsidRDefault="00FF75F4" w:rsidP="008E240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14:paraId="39DCF18F" w14:textId="574AE45C" w:rsidR="008E2404" w:rsidRDefault="00794ED4" w:rsidP="008E2404">
      <w:pPr>
        <w:jc w:val="right"/>
        <w:rPr>
          <w:rFonts w:eastAsia="Calibri"/>
          <w:sz w:val="28"/>
          <w:szCs w:val="28"/>
        </w:rPr>
      </w:pPr>
      <w:r w:rsidRPr="00794ED4">
        <w:rPr>
          <w:rFonts w:eastAsia="Calibri"/>
          <w:sz w:val="28"/>
          <w:szCs w:val="28"/>
        </w:rPr>
        <w:t xml:space="preserve"> постановлени</w:t>
      </w:r>
      <w:r w:rsidR="00FF75F4">
        <w:rPr>
          <w:rFonts w:eastAsia="Calibri"/>
          <w:sz w:val="28"/>
          <w:szCs w:val="28"/>
        </w:rPr>
        <w:t>ем</w:t>
      </w:r>
      <w:r w:rsidR="008E2404">
        <w:rPr>
          <w:rFonts w:eastAsia="Calibri"/>
          <w:sz w:val="28"/>
          <w:szCs w:val="28"/>
        </w:rPr>
        <w:t xml:space="preserve"> </w:t>
      </w:r>
      <w:r w:rsidRPr="00794ED4">
        <w:rPr>
          <w:rFonts w:eastAsia="Calibri"/>
          <w:sz w:val="28"/>
          <w:szCs w:val="28"/>
        </w:rPr>
        <w:t>администрации</w:t>
      </w:r>
    </w:p>
    <w:p w14:paraId="45B9E539" w14:textId="1C4E87AF" w:rsidR="00794ED4" w:rsidRDefault="00794ED4" w:rsidP="008E2404">
      <w:pPr>
        <w:jc w:val="right"/>
        <w:rPr>
          <w:rFonts w:eastAsia="Calibri"/>
          <w:sz w:val="28"/>
          <w:szCs w:val="28"/>
        </w:rPr>
      </w:pPr>
      <w:r w:rsidRPr="00794ED4">
        <w:rPr>
          <w:rFonts w:eastAsia="Calibri"/>
          <w:sz w:val="28"/>
          <w:szCs w:val="28"/>
        </w:rPr>
        <w:t xml:space="preserve"> </w:t>
      </w:r>
      <w:r w:rsidR="008E2404">
        <w:rPr>
          <w:rFonts w:eastAsia="Calibri"/>
          <w:sz w:val="28"/>
          <w:szCs w:val="28"/>
        </w:rPr>
        <w:t>Первомай</w:t>
      </w:r>
      <w:r w:rsidRPr="00794ED4">
        <w:rPr>
          <w:rFonts w:eastAsia="Calibri"/>
          <w:sz w:val="28"/>
          <w:szCs w:val="28"/>
        </w:rPr>
        <w:t>ского сельсовета</w:t>
      </w:r>
    </w:p>
    <w:p w14:paraId="079B9A0C" w14:textId="26558D63" w:rsidR="00794ED4" w:rsidRPr="00794ED4" w:rsidRDefault="008E2404" w:rsidP="008E2404">
      <w:pPr>
        <w:ind w:right="-2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</w:t>
      </w:r>
      <w:r w:rsidR="00794ED4" w:rsidRPr="00794ED4">
        <w:rPr>
          <w:rFonts w:eastAsia="Calibri"/>
          <w:sz w:val="28"/>
          <w:szCs w:val="28"/>
        </w:rPr>
        <w:t xml:space="preserve">от </w:t>
      </w:r>
      <w:r w:rsidR="00B54948">
        <w:rPr>
          <w:rFonts w:eastAsia="Calibri"/>
          <w:sz w:val="28"/>
          <w:szCs w:val="28"/>
        </w:rPr>
        <w:t>25</w:t>
      </w:r>
      <w:r w:rsidR="00794ED4" w:rsidRPr="00794ED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794ED4" w:rsidRPr="00794ED4">
        <w:rPr>
          <w:rFonts w:eastAsia="Calibri"/>
          <w:sz w:val="28"/>
          <w:szCs w:val="28"/>
        </w:rPr>
        <w:t xml:space="preserve">0.2022 № </w:t>
      </w:r>
      <w:r>
        <w:rPr>
          <w:rFonts w:eastAsia="Calibri"/>
          <w:sz w:val="28"/>
          <w:szCs w:val="28"/>
        </w:rPr>
        <w:t>8</w:t>
      </w:r>
      <w:r w:rsidR="00B54948">
        <w:rPr>
          <w:rFonts w:eastAsia="Calibri"/>
          <w:sz w:val="28"/>
          <w:szCs w:val="28"/>
        </w:rPr>
        <w:t>7</w:t>
      </w:r>
    </w:p>
    <w:p w14:paraId="01A8436E" w14:textId="77777777" w:rsidR="008E2404" w:rsidRDefault="008E2404" w:rsidP="00794ED4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14:paraId="11CCB239" w14:textId="77777777" w:rsidR="00D95B15" w:rsidRDefault="00794ED4" w:rsidP="00794ED4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794ED4">
        <w:rPr>
          <w:b/>
          <w:bCs/>
          <w:sz w:val="28"/>
          <w:szCs w:val="28"/>
        </w:rPr>
        <w:t>ПЛАН МЕРОПРИЯТИЙ</w:t>
      </w:r>
      <w:r w:rsidR="00D95B15">
        <w:rPr>
          <w:b/>
          <w:bCs/>
          <w:sz w:val="28"/>
          <w:szCs w:val="28"/>
        </w:rPr>
        <w:t xml:space="preserve"> </w:t>
      </w:r>
      <w:r w:rsidRPr="00794ED4">
        <w:rPr>
          <w:b/>
          <w:bCs/>
          <w:sz w:val="28"/>
          <w:szCs w:val="28"/>
        </w:rPr>
        <w:t>(«ДОРОЖНАЯ КАРТА»)</w:t>
      </w:r>
    </w:p>
    <w:p w14:paraId="14BA1402" w14:textId="00EDF9A4" w:rsidR="00794ED4" w:rsidRPr="00794ED4" w:rsidRDefault="00D95B15" w:rsidP="00794ED4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повышению </w:t>
      </w:r>
      <w:r w:rsidRPr="00794ED4">
        <w:rPr>
          <w:b/>
          <w:bCs/>
          <w:sz w:val="28"/>
          <w:szCs w:val="28"/>
        </w:rPr>
        <w:t>значений</w:t>
      </w:r>
      <w:r>
        <w:rPr>
          <w:b/>
          <w:bCs/>
          <w:sz w:val="28"/>
          <w:szCs w:val="28"/>
        </w:rPr>
        <w:t xml:space="preserve"> </w:t>
      </w:r>
      <w:r w:rsidRPr="00794ED4">
        <w:rPr>
          <w:b/>
          <w:bCs/>
          <w:sz w:val="28"/>
          <w:szCs w:val="28"/>
        </w:rPr>
        <w:t xml:space="preserve">показателей доступности для инвалидов объектов и услуг в </w:t>
      </w:r>
      <w:r>
        <w:rPr>
          <w:b/>
          <w:bCs/>
          <w:sz w:val="28"/>
          <w:szCs w:val="28"/>
        </w:rPr>
        <w:t>муниципальном образовании</w:t>
      </w:r>
      <w:r w:rsidRPr="00794E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Первомайс</w:t>
      </w:r>
      <w:r w:rsidRPr="00794ED4">
        <w:rPr>
          <w:b/>
          <w:bCs/>
          <w:sz w:val="28"/>
          <w:szCs w:val="28"/>
        </w:rPr>
        <w:t xml:space="preserve">кий сельсовет </w:t>
      </w:r>
      <w:r>
        <w:rPr>
          <w:b/>
          <w:bCs/>
          <w:sz w:val="28"/>
          <w:szCs w:val="28"/>
        </w:rPr>
        <w:t>на</w:t>
      </w:r>
      <w:r w:rsidRPr="00794ED4">
        <w:rPr>
          <w:b/>
          <w:bCs/>
          <w:sz w:val="28"/>
          <w:szCs w:val="28"/>
        </w:rPr>
        <w:t xml:space="preserve"> 2022 – 202</w:t>
      </w:r>
      <w:r w:rsidR="00B54948">
        <w:rPr>
          <w:b/>
          <w:bCs/>
          <w:sz w:val="28"/>
          <w:szCs w:val="28"/>
        </w:rPr>
        <w:t>5</w:t>
      </w:r>
      <w:r w:rsidRPr="00794E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</w:p>
    <w:p w14:paraId="69D034EC" w14:textId="0C4E967B" w:rsidR="00E067B4" w:rsidRPr="00E067B4" w:rsidRDefault="00D95B15" w:rsidP="007171BE">
      <w:pPr>
        <w:pStyle w:val="a6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before="100" w:beforeAutospacing="1" w:line="256" w:lineRule="auto"/>
        <w:ind w:left="0" w:firstLine="0"/>
        <w:jc w:val="center"/>
      </w:pPr>
      <w:r w:rsidRPr="0057123F">
        <w:rPr>
          <w:sz w:val="28"/>
          <w:szCs w:val="28"/>
        </w:rPr>
        <w:t xml:space="preserve">Общее </w:t>
      </w:r>
      <w:r w:rsidR="00BE5114" w:rsidRPr="0057123F">
        <w:rPr>
          <w:sz w:val="28"/>
          <w:szCs w:val="28"/>
        </w:rPr>
        <w:t>о</w:t>
      </w:r>
      <w:r w:rsidRPr="0057123F">
        <w:rPr>
          <w:sz w:val="28"/>
          <w:szCs w:val="28"/>
        </w:rPr>
        <w:t>писание «</w:t>
      </w:r>
      <w:r w:rsidR="00E067B4" w:rsidRPr="0057123F">
        <w:rPr>
          <w:sz w:val="28"/>
          <w:szCs w:val="28"/>
        </w:rPr>
        <w:t>Д</w:t>
      </w:r>
      <w:r w:rsidRPr="0057123F">
        <w:rPr>
          <w:sz w:val="28"/>
          <w:szCs w:val="28"/>
        </w:rPr>
        <w:t xml:space="preserve">орожной </w:t>
      </w:r>
      <w:r w:rsidR="00BE5114" w:rsidRPr="0057123F">
        <w:rPr>
          <w:sz w:val="28"/>
          <w:szCs w:val="28"/>
        </w:rPr>
        <w:t>к</w:t>
      </w:r>
      <w:r w:rsidRPr="0057123F">
        <w:rPr>
          <w:sz w:val="28"/>
          <w:szCs w:val="28"/>
        </w:rPr>
        <w:t>арты»</w:t>
      </w:r>
    </w:p>
    <w:p w14:paraId="3391E2FE" w14:textId="32A045E0" w:rsidR="00E067B4" w:rsidRPr="00E067B4" w:rsidRDefault="00E067B4" w:rsidP="00E067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7B4">
        <w:rPr>
          <w:sz w:val="28"/>
          <w:szCs w:val="28"/>
        </w:rPr>
        <w:t xml:space="preserve">Дорожная карта является документом планирования </w:t>
      </w:r>
      <w:r w:rsidRPr="00AF6235">
        <w:rPr>
          <w:color w:val="171717" w:themeColor="background2" w:themeShade="1A"/>
          <w:sz w:val="28"/>
          <w:szCs w:val="28"/>
        </w:rPr>
        <w:t>взаимоувязанных</w:t>
      </w:r>
      <w:r w:rsidRPr="00E067B4">
        <w:rPr>
          <w:sz w:val="28"/>
          <w:szCs w:val="28"/>
        </w:rPr>
        <w:t xml:space="preserve">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</w:t>
      </w:r>
      <w:r w:rsidR="00776B3A">
        <w:rPr>
          <w:sz w:val="28"/>
          <w:szCs w:val="28"/>
        </w:rPr>
        <w:t>24.11.</w:t>
      </w:r>
      <w:r w:rsidR="00776B3A" w:rsidRPr="00776B3A">
        <w:rPr>
          <w:sz w:val="28"/>
          <w:szCs w:val="28"/>
        </w:rPr>
        <w:t xml:space="preserve">1995 </w:t>
      </w:r>
      <w:r w:rsidRPr="00E067B4">
        <w:rPr>
          <w:sz w:val="28"/>
          <w:szCs w:val="28"/>
        </w:rPr>
        <w:t xml:space="preserve">№ 181-ФЗ «О социальной защите инвалидов в Российской Федерации», а также иными федеральными законами, законами субъектов Российской Федерации, нормативными правовыми актами администрации </w:t>
      </w:r>
      <w:r>
        <w:rPr>
          <w:sz w:val="28"/>
          <w:szCs w:val="28"/>
        </w:rPr>
        <w:t>Первомайского сельсовета</w:t>
      </w:r>
      <w:r w:rsidRPr="00E067B4">
        <w:rPr>
          <w:sz w:val="28"/>
          <w:szCs w:val="28"/>
        </w:rPr>
        <w:t>, регулирующими вопросы предоставления услуг населению в соответствующих сферах деятельности.</w:t>
      </w:r>
    </w:p>
    <w:p w14:paraId="7EBDF3B3" w14:textId="6ACB3987" w:rsidR="00E067B4" w:rsidRPr="00E067B4" w:rsidRDefault="00E067B4" w:rsidP="00E0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7B4">
        <w:rPr>
          <w:sz w:val="28"/>
          <w:szCs w:val="28"/>
        </w:rPr>
        <w:t>Разработка дорожной карты предусмотрена пунктом 1 части 4 статьи          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8"/>
          <w:szCs w:val="28"/>
        </w:rPr>
        <w:t xml:space="preserve"> во исполнение</w:t>
      </w:r>
      <w:r w:rsidR="004271D1">
        <w:rPr>
          <w:sz w:val="28"/>
          <w:szCs w:val="28"/>
        </w:rPr>
        <w:t>:</w:t>
      </w:r>
    </w:p>
    <w:p w14:paraId="6E759AA9" w14:textId="77777777" w:rsidR="00E067B4" w:rsidRPr="004271D1" w:rsidRDefault="00E067B4" w:rsidP="00E067B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271D1">
        <w:rPr>
          <w:sz w:val="28"/>
          <w:szCs w:val="28"/>
          <w:lang w:eastAsia="ar-SA"/>
        </w:rPr>
        <w:t>- Конвенции о правах инвалидов;</w:t>
      </w:r>
    </w:p>
    <w:p w14:paraId="30BB3BA2" w14:textId="77777777" w:rsidR="00E067B4" w:rsidRPr="004271D1" w:rsidRDefault="00E067B4" w:rsidP="00E067B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271D1">
        <w:rPr>
          <w:sz w:val="28"/>
          <w:szCs w:val="28"/>
          <w:lang w:eastAsia="ar-SA"/>
        </w:rPr>
        <w:t>- Конституции Российской Федерации;</w:t>
      </w:r>
    </w:p>
    <w:p w14:paraId="19EB819B" w14:textId="77777777" w:rsidR="00E067B4" w:rsidRPr="004271D1" w:rsidRDefault="00E067B4" w:rsidP="00E067B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271D1">
        <w:rPr>
          <w:sz w:val="28"/>
          <w:szCs w:val="28"/>
          <w:lang w:eastAsia="ar-SA"/>
        </w:rPr>
        <w:t>- Федерального закона от 24.11.1995 № 181-ФЗ «О социальной защите инвалидов в Российской Федерации»;</w:t>
      </w:r>
    </w:p>
    <w:p w14:paraId="7AD7E348" w14:textId="77777777" w:rsidR="00E067B4" w:rsidRPr="004271D1" w:rsidRDefault="00E067B4" w:rsidP="00E067B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271D1">
        <w:rPr>
          <w:sz w:val="28"/>
          <w:szCs w:val="28"/>
          <w:lang w:eastAsia="ar-SA"/>
        </w:rPr>
        <w:t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47374867" w14:textId="4F5E3AFD" w:rsidR="00E067B4" w:rsidRPr="004271D1" w:rsidRDefault="0057123F" w:rsidP="00E067B4">
      <w:pPr>
        <w:widowControl w:val="0"/>
        <w:suppressAutoHyphens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- </w:t>
      </w:r>
      <w:r w:rsidR="00E067B4" w:rsidRPr="004271D1">
        <w:rPr>
          <w:rFonts w:eastAsia="Arial CYR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8F98BB4" w14:textId="72367240" w:rsidR="00E067B4" w:rsidRPr="004271D1" w:rsidRDefault="00E067B4" w:rsidP="00E067B4">
      <w:pPr>
        <w:widowControl w:val="0"/>
        <w:suppressAutoHyphens/>
        <w:ind w:firstLine="709"/>
        <w:jc w:val="both"/>
        <w:rPr>
          <w:rFonts w:eastAsia="Arial CYR"/>
          <w:sz w:val="28"/>
          <w:szCs w:val="28"/>
        </w:rPr>
      </w:pPr>
      <w:r w:rsidRPr="004271D1">
        <w:rPr>
          <w:sz w:val="28"/>
          <w:szCs w:val="28"/>
          <w:lang w:eastAsia="ar-SA"/>
        </w:rPr>
        <w:t xml:space="preserve">- </w:t>
      </w:r>
      <w:r w:rsidRPr="004271D1">
        <w:rPr>
          <w:rFonts w:eastAsia="Arial CYR"/>
          <w:sz w:val="28"/>
          <w:szCs w:val="28"/>
        </w:rPr>
        <w:t>Постановления Правительства Российской Федерации от 07.12.1996 № 1449 «О мерах по обеспечению беспрепятственного доступа инвалидов к информации и объектам социальной инфраструктуры»;</w:t>
      </w:r>
    </w:p>
    <w:p w14:paraId="54EBD99F" w14:textId="77777777" w:rsidR="004271D1" w:rsidRPr="004271D1" w:rsidRDefault="00E067B4" w:rsidP="00E067B4">
      <w:pPr>
        <w:widowControl w:val="0"/>
        <w:suppressAutoHyphens/>
        <w:ind w:firstLine="709"/>
        <w:jc w:val="both"/>
        <w:rPr>
          <w:rFonts w:eastAsia="Arial CYR"/>
          <w:sz w:val="28"/>
          <w:szCs w:val="28"/>
        </w:rPr>
      </w:pPr>
      <w:r w:rsidRPr="004271D1">
        <w:rPr>
          <w:rFonts w:eastAsia="Arial CYR"/>
          <w:sz w:val="28"/>
          <w:szCs w:val="28"/>
        </w:rPr>
        <w:t xml:space="preserve">- Постановления Правительства Российской Федерации от 17.06.2015 № 599 «О порядке и сроках разработках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</w:t>
      </w:r>
      <w:r w:rsidRPr="004271D1">
        <w:rPr>
          <w:rFonts w:eastAsia="Arial CYR"/>
          <w:sz w:val="28"/>
          <w:szCs w:val="28"/>
        </w:rPr>
        <w:lastRenderedPageBreak/>
        <w:t>сферах деятельности»</w:t>
      </w:r>
      <w:r w:rsidR="004271D1" w:rsidRPr="004271D1">
        <w:rPr>
          <w:rFonts w:eastAsia="Arial CYR"/>
          <w:sz w:val="28"/>
          <w:szCs w:val="28"/>
        </w:rPr>
        <w:t>;</w:t>
      </w:r>
    </w:p>
    <w:p w14:paraId="38713F59" w14:textId="2C3A855B" w:rsidR="00E067B4" w:rsidRDefault="004271D1" w:rsidP="00E067B4">
      <w:pPr>
        <w:widowControl w:val="0"/>
        <w:suppressAutoHyphens/>
        <w:ind w:firstLine="709"/>
        <w:jc w:val="both"/>
        <w:rPr>
          <w:rFonts w:eastAsia="Arial CYR"/>
        </w:rPr>
      </w:pPr>
      <w:r>
        <w:rPr>
          <w:sz w:val="28"/>
          <w:szCs w:val="28"/>
        </w:rPr>
        <w:t xml:space="preserve">- </w:t>
      </w:r>
      <w:r w:rsidR="0057123F">
        <w:rPr>
          <w:sz w:val="28"/>
          <w:szCs w:val="28"/>
        </w:rPr>
        <w:t>П</w:t>
      </w:r>
      <w:r w:rsidRPr="00794ED4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794ED4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794ED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94ED4">
        <w:rPr>
          <w:sz w:val="28"/>
          <w:szCs w:val="28"/>
        </w:rPr>
        <w:t xml:space="preserve"> от 29</w:t>
      </w:r>
      <w:r>
        <w:rPr>
          <w:sz w:val="28"/>
          <w:szCs w:val="28"/>
        </w:rPr>
        <w:t>.03.</w:t>
      </w:r>
      <w:r w:rsidRPr="00794ED4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794ED4">
        <w:rPr>
          <w:sz w:val="28"/>
          <w:szCs w:val="28"/>
        </w:rPr>
        <w:t xml:space="preserve"> 363 "Об утверждении государственной программы Российской Федерации "Доступная среда"</w:t>
      </w:r>
      <w:r w:rsidR="00E067B4">
        <w:rPr>
          <w:rFonts w:eastAsia="Arial CYR"/>
        </w:rPr>
        <w:t>.</w:t>
      </w:r>
    </w:p>
    <w:p w14:paraId="6D9C60A6" w14:textId="52207645" w:rsidR="00D422E9" w:rsidRDefault="00E067B4" w:rsidP="00D422E9">
      <w:pPr>
        <w:widowControl w:val="0"/>
        <w:autoSpaceDE w:val="0"/>
        <w:autoSpaceDN w:val="0"/>
        <w:adjustRightInd w:val="0"/>
        <w:ind w:firstLine="709"/>
        <w:jc w:val="both"/>
      </w:pPr>
      <w:r w:rsidRPr="004271D1">
        <w:rPr>
          <w:sz w:val="28"/>
          <w:szCs w:val="28"/>
        </w:rPr>
        <w:t xml:space="preserve">Целью разработки «Дорожной карты» является обеспечение беспрепятственного доступа к муниципальным объектам и услугам в приоритетных сферах жизнедеятельности инвалидов и других маломобильных групп </w:t>
      </w:r>
      <w:r w:rsidR="007171BE" w:rsidRPr="004271D1">
        <w:rPr>
          <w:sz w:val="28"/>
          <w:szCs w:val="28"/>
        </w:rPr>
        <w:t>населения</w:t>
      </w:r>
      <w:r w:rsidR="007171BE">
        <w:rPr>
          <w:sz w:val="28"/>
          <w:szCs w:val="28"/>
        </w:rPr>
        <w:t xml:space="preserve"> </w:t>
      </w:r>
      <w:r w:rsidR="007171BE" w:rsidRPr="004271D1">
        <w:rPr>
          <w:sz w:val="28"/>
          <w:szCs w:val="28"/>
        </w:rPr>
        <w:t>(</w:t>
      </w:r>
      <w:r w:rsidRPr="004271D1">
        <w:rPr>
          <w:sz w:val="28"/>
          <w:szCs w:val="28"/>
        </w:rPr>
        <w:t xml:space="preserve">людей, испытывающих затруднения при самостоятельном передвижении и получении услуг) </w:t>
      </w:r>
      <w:r w:rsidR="007171BE">
        <w:rPr>
          <w:sz w:val="28"/>
          <w:szCs w:val="28"/>
        </w:rPr>
        <w:t>на</w:t>
      </w:r>
      <w:r w:rsidRPr="004271D1">
        <w:rPr>
          <w:sz w:val="28"/>
          <w:szCs w:val="28"/>
        </w:rPr>
        <w:t xml:space="preserve"> территории</w:t>
      </w:r>
      <w:r>
        <w:t xml:space="preserve"> </w:t>
      </w:r>
      <w:bookmarkStart w:id="1" w:name="Par55"/>
      <w:bookmarkEnd w:id="1"/>
      <w:r w:rsidR="0057123F" w:rsidRPr="0057123F">
        <w:rPr>
          <w:sz w:val="28"/>
          <w:szCs w:val="28"/>
        </w:rPr>
        <w:t>муниципального образования Первомайский сельсовет</w:t>
      </w:r>
      <w:r w:rsidR="00D422E9">
        <w:rPr>
          <w:sz w:val="28"/>
          <w:szCs w:val="28"/>
        </w:rPr>
        <w:t>.</w:t>
      </w:r>
      <w:r w:rsidR="0057123F">
        <w:t xml:space="preserve"> </w:t>
      </w:r>
    </w:p>
    <w:p w14:paraId="3806C15A" w14:textId="77777777" w:rsidR="00D422E9" w:rsidRDefault="00D422E9" w:rsidP="00D422E9">
      <w:pPr>
        <w:widowControl w:val="0"/>
        <w:autoSpaceDE w:val="0"/>
        <w:autoSpaceDN w:val="0"/>
        <w:adjustRightInd w:val="0"/>
        <w:ind w:firstLine="709"/>
        <w:jc w:val="both"/>
      </w:pPr>
    </w:p>
    <w:p w14:paraId="66D245FB" w14:textId="49A5820F" w:rsidR="004271D1" w:rsidRDefault="004271D1" w:rsidP="007171BE">
      <w:pPr>
        <w:pStyle w:val="a6"/>
        <w:widowControl w:val="0"/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D422E9">
        <w:rPr>
          <w:bCs/>
          <w:sz w:val="28"/>
          <w:szCs w:val="28"/>
        </w:rPr>
        <w:t>Характеристика проблемы и обоснование</w:t>
      </w:r>
      <w:r w:rsidR="0057123F" w:rsidRPr="00D422E9">
        <w:rPr>
          <w:bCs/>
          <w:sz w:val="28"/>
          <w:szCs w:val="28"/>
        </w:rPr>
        <w:t xml:space="preserve"> </w:t>
      </w:r>
      <w:r w:rsidRPr="00D422E9">
        <w:rPr>
          <w:bCs/>
          <w:sz w:val="28"/>
          <w:szCs w:val="28"/>
        </w:rPr>
        <w:t>необходимости ее решения</w:t>
      </w:r>
    </w:p>
    <w:p w14:paraId="470FECCB" w14:textId="77777777" w:rsidR="004271D1" w:rsidRPr="004271D1" w:rsidRDefault="004271D1" w:rsidP="004271D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71D1">
        <w:rPr>
          <w:rFonts w:ascii="Times New Roman" w:hAnsi="Times New Roman" w:cs="Times New Roman"/>
          <w:bCs/>
          <w:sz w:val="28"/>
          <w:szCs w:val="28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14:paraId="48FBFC0A" w14:textId="77777777" w:rsidR="004271D1" w:rsidRPr="004271D1" w:rsidRDefault="004271D1" w:rsidP="004271D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71D1">
        <w:rPr>
          <w:rFonts w:ascii="Times New Roman" w:hAnsi="Times New Roman" w:cs="Times New Roman"/>
          <w:bCs/>
          <w:sz w:val="28"/>
          <w:szCs w:val="28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14:paraId="0600F2BD" w14:textId="77777777" w:rsidR="004271D1" w:rsidRPr="004271D1" w:rsidRDefault="004271D1" w:rsidP="004271D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71D1">
        <w:rPr>
          <w:rFonts w:ascii="Times New Roman" w:hAnsi="Times New Roman" w:cs="Times New Roman"/>
          <w:bCs/>
          <w:sz w:val="28"/>
          <w:szCs w:val="28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14:paraId="1A5ED3FD" w14:textId="2EBA20A6" w:rsidR="00B54E49" w:rsidRDefault="00B54E49" w:rsidP="00B54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E49">
        <w:rPr>
          <w:sz w:val="28"/>
          <w:szCs w:val="28"/>
        </w:rPr>
        <w:t>Наряду с инвалидами в доступной среде нуждаются и другие маломобильные группы населения: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  передвижении, получении услуг, необходимой информации или при ориентировании в пространстве</w:t>
      </w:r>
      <w:r w:rsidR="00BE3345">
        <w:rPr>
          <w:sz w:val="28"/>
          <w:szCs w:val="28"/>
        </w:rPr>
        <w:t xml:space="preserve"> </w:t>
      </w:r>
      <w:r w:rsidR="007171BE" w:rsidRPr="000F74F4">
        <w:rPr>
          <w:sz w:val="28"/>
          <w:szCs w:val="28"/>
        </w:rPr>
        <w:t>(далее - МГН)</w:t>
      </w:r>
      <w:r w:rsidRPr="000F74F4">
        <w:rPr>
          <w:sz w:val="28"/>
          <w:szCs w:val="28"/>
        </w:rPr>
        <w:t>.</w:t>
      </w:r>
      <w:r w:rsidRPr="00B54E49">
        <w:rPr>
          <w:sz w:val="28"/>
          <w:szCs w:val="28"/>
        </w:rPr>
        <w:t xml:space="preserve"> Им так же, как и инвалидам, необходима доступная, «безбарьерная» среда на объектах социальной инфраструктуры.</w:t>
      </w:r>
    </w:p>
    <w:p w14:paraId="7A7E7E4E" w14:textId="77777777" w:rsidR="00A71CB7" w:rsidRPr="00B54E49" w:rsidRDefault="00A71CB7" w:rsidP="00B54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23FBBB" w14:textId="2825D40B" w:rsidR="00E067B4" w:rsidRPr="007171BE" w:rsidRDefault="0057123F" w:rsidP="007171BE">
      <w:pPr>
        <w:pStyle w:val="a6"/>
        <w:widowControl w:val="0"/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center"/>
        <w:outlineLvl w:val="1"/>
        <w:rPr>
          <w:bCs/>
          <w:sz w:val="28"/>
          <w:szCs w:val="28"/>
        </w:rPr>
      </w:pPr>
      <w:r w:rsidRPr="0057123F">
        <w:rPr>
          <w:bCs/>
          <w:sz w:val="28"/>
          <w:szCs w:val="28"/>
        </w:rPr>
        <w:t>Цели и задачи мероприятий «Дорожной карты»</w:t>
      </w:r>
    </w:p>
    <w:p w14:paraId="6B88AE16" w14:textId="0D8F09DD" w:rsidR="0057123F" w:rsidRPr="0057123F" w:rsidRDefault="0057123F" w:rsidP="00571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23F">
        <w:rPr>
          <w:sz w:val="28"/>
          <w:szCs w:val="28"/>
        </w:rPr>
        <w:t>Целью мероприятий «Дорожной карты» является обеспечение к началу 202</w:t>
      </w:r>
      <w:r w:rsidR="00B54948">
        <w:rPr>
          <w:sz w:val="28"/>
          <w:szCs w:val="28"/>
        </w:rPr>
        <w:t>6</w:t>
      </w:r>
      <w:r w:rsidRPr="0057123F">
        <w:rPr>
          <w:sz w:val="28"/>
          <w:szCs w:val="28"/>
        </w:rPr>
        <w:t xml:space="preserve"> года на территории </w:t>
      </w:r>
      <w:bookmarkStart w:id="2" w:name="_Hlk116552894"/>
      <w:r w:rsidR="00D422E9">
        <w:rPr>
          <w:sz w:val="28"/>
          <w:szCs w:val="28"/>
        </w:rPr>
        <w:t>МО Первомайский сельсовет</w:t>
      </w:r>
      <w:r w:rsidRPr="0057123F">
        <w:rPr>
          <w:sz w:val="28"/>
          <w:szCs w:val="28"/>
        </w:rPr>
        <w:t xml:space="preserve"> </w:t>
      </w:r>
      <w:bookmarkEnd w:id="2"/>
      <w:r w:rsidRPr="0057123F">
        <w:rPr>
          <w:sz w:val="28"/>
          <w:szCs w:val="28"/>
        </w:rPr>
        <w:t xml:space="preserve">беспрепятственного доступа к муниципальным объектам и услугам в приоритетных сферах жизнедеятельности инвалидов и других </w:t>
      </w:r>
      <w:r w:rsidR="007171BE" w:rsidRPr="000F74F4">
        <w:rPr>
          <w:sz w:val="28"/>
          <w:szCs w:val="28"/>
        </w:rPr>
        <w:t>МГН.</w:t>
      </w:r>
    </w:p>
    <w:p w14:paraId="758B6F16" w14:textId="77777777" w:rsidR="0057123F" w:rsidRPr="0057123F" w:rsidRDefault="0057123F" w:rsidP="00571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23F">
        <w:rPr>
          <w:sz w:val="28"/>
          <w:szCs w:val="28"/>
        </w:rPr>
        <w:t>Достижение указанной цели предусматривает решение следующих задач:</w:t>
      </w:r>
    </w:p>
    <w:p w14:paraId="01318AD1" w14:textId="77777777" w:rsidR="0057123F" w:rsidRPr="0057123F" w:rsidRDefault="0057123F" w:rsidP="0057123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57123F">
        <w:rPr>
          <w:sz w:val="28"/>
          <w:szCs w:val="28"/>
          <w:lang w:eastAsia="ar-SA"/>
        </w:rPr>
        <w:t xml:space="preserve">Задача 1. Оценка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</w:t>
      </w:r>
      <w:r w:rsidRPr="0057123F">
        <w:rPr>
          <w:sz w:val="28"/>
          <w:szCs w:val="28"/>
          <w:lang w:eastAsia="ar-SA"/>
        </w:rPr>
        <w:lastRenderedPageBreak/>
        <w:t>жизнедеятельности инвалидов;</w:t>
      </w:r>
    </w:p>
    <w:p w14:paraId="64A73616" w14:textId="437A272C" w:rsidR="0057123F" w:rsidRPr="0057123F" w:rsidRDefault="0057123F" w:rsidP="0057123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57123F">
        <w:rPr>
          <w:sz w:val="28"/>
          <w:szCs w:val="28"/>
          <w:lang w:eastAsia="ar-SA"/>
        </w:rPr>
        <w:t>Задача 2. Повышение уровня доступности для инвалидов и других</w:t>
      </w:r>
      <w:r w:rsidR="007171BE">
        <w:rPr>
          <w:sz w:val="28"/>
          <w:szCs w:val="28"/>
          <w:lang w:eastAsia="ar-SA"/>
        </w:rPr>
        <w:t xml:space="preserve"> </w:t>
      </w:r>
      <w:r w:rsidR="007171BE" w:rsidRPr="000F74F4">
        <w:rPr>
          <w:sz w:val="28"/>
          <w:szCs w:val="28"/>
          <w:lang w:eastAsia="ar-SA"/>
        </w:rPr>
        <w:t>МГН</w:t>
      </w:r>
      <w:r w:rsidRPr="0057123F">
        <w:rPr>
          <w:sz w:val="28"/>
          <w:szCs w:val="28"/>
          <w:lang w:eastAsia="ar-SA"/>
        </w:rPr>
        <w:t xml:space="preserve"> приоритетных объектов социальной инфраструктуры на территории поселения;</w:t>
      </w:r>
    </w:p>
    <w:p w14:paraId="5145D81F" w14:textId="403D8C31" w:rsidR="0057123F" w:rsidRDefault="0057123F" w:rsidP="00D422E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57123F">
        <w:rPr>
          <w:sz w:val="28"/>
          <w:szCs w:val="28"/>
          <w:lang w:eastAsia="ar-SA"/>
        </w:rPr>
        <w:t>Задача 3. Повышение уровня доступности для инвалидов и других</w:t>
      </w:r>
      <w:r w:rsidR="007171BE">
        <w:rPr>
          <w:sz w:val="28"/>
          <w:szCs w:val="28"/>
          <w:lang w:eastAsia="ar-SA"/>
        </w:rPr>
        <w:t xml:space="preserve"> </w:t>
      </w:r>
      <w:r w:rsidR="007171BE" w:rsidRPr="000F74F4">
        <w:rPr>
          <w:sz w:val="28"/>
          <w:szCs w:val="28"/>
          <w:lang w:eastAsia="ar-SA"/>
        </w:rPr>
        <w:t>МГН</w:t>
      </w:r>
      <w:r w:rsidRPr="0057123F">
        <w:rPr>
          <w:sz w:val="28"/>
          <w:szCs w:val="28"/>
          <w:lang w:eastAsia="ar-SA"/>
        </w:rPr>
        <w:t xml:space="preserve"> услуг, оказание помощи в преодолении барьеров, препятствующих пользованию объектами и услугами на территории поселения.</w:t>
      </w:r>
    </w:p>
    <w:p w14:paraId="2E87E9C7" w14:textId="77777777" w:rsidR="00A71CB7" w:rsidRDefault="00A71CB7" w:rsidP="00D422E9">
      <w:pPr>
        <w:widowControl w:val="0"/>
        <w:suppressAutoHyphens/>
        <w:ind w:firstLine="709"/>
        <w:jc w:val="both"/>
        <w:rPr>
          <w:b/>
        </w:rPr>
      </w:pPr>
    </w:p>
    <w:p w14:paraId="5C5D1849" w14:textId="4AE30925" w:rsidR="00926158" w:rsidRPr="007171BE" w:rsidRDefault="0057123F" w:rsidP="007171BE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26158">
        <w:rPr>
          <w:bCs/>
          <w:sz w:val="28"/>
          <w:szCs w:val="28"/>
        </w:rPr>
        <w:t xml:space="preserve">Сроки и </w:t>
      </w:r>
      <w:r w:rsidR="00CA2FDF" w:rsidRPr="00926158">
        <w:rPr>
          <w:bCs/>
          <w:sz w:val="28"/>
          <w:szCs w:val="28"/>
        </w:rPr>
        <w:t xml:space="preserve">ожидаемые результаты </w:t>
      </w:r>
      <w:r w:rsidR="00CA2FDF" w:rsidRPr="00926158">
        <w:rPr>
          <w:sz w:val="28"/>
          <w:szCs w:val="28"/>
        </w:rPr>
        <w:t>повышения значений показателей доступности для инвалидов объектов и услуг</w:t>
      </w:r>
    </w:p>
    <w:p w14:paraId="0CE5960B" w14:textId="0F3462B7" w:rsidR="00926158" w:rsidRDefault="007A4D70" w:rsidP="00926158">
      <w:pPr>
        <w:ind w:right="74" w:firstLine="709"/>
        <w:contextualSpacing/>
        <w:jc w:val="both"/>
        <w:rPr>
          <w:sz w:val="28"/>
          <w:szCs w:val="28"/>
          <w:lang w:eastAsia="en-US"/>
        </w:rPr>
      </w:pPr>
      <w:r w:rsidRPr="00926158">
        <w:rPr>
          <w:bCs/>
          <w:sz w:val="28"/>
          <w:szCs w:val="28"/>
        </w:rPr>
        <w:t>Сроки и ожидаемые результаты повышения значений показателей доступности для инвалидов объектов и услуг</w:t>
      </w:r>
      <w:r w:rsidR="00926158">
        <w:rPr>
          <w:bCs/>
          <w:sz w:val="28"/>
          <w:szCs w:val="28"/>
        </w:rPr>
        <w:t xml:space="preserve"> приведены в</w:t>
      </w:r>
      <w:r w:rsidRPr="00926158">
        <w:rPr>
          <w:bCs/>
        </w:rPr>
        <w:t xml:space="preserve"> </w:t>
      </w:r>
      <w:r w:rsidR="00926158">
        <w:rPr>
          <w:bCs/>
          <w:sz w:val="28"/>
          <w:szCs w:val="28"/>
        </w:rPr>
        <w:t>т</w:t>
      </w:r>
      <w:r w:rsidR="00926158">
        <w:rPr>
          <w:bCs/>
          <w:sz w:val="28"/>
          <w:szCs w:val="28"/>
          <w:lang w:eastAsia="en-US"/>
        </w:rPr>
        <w:t>аблице</w:t>
      </w:r>
      <w:r w:rsidR="00926158" w:rsidRPr="00A619AA">
        <w:rPr>
          <w:b/>
          <w:sz w:val="28"/>
          <w:szCs w:val="28"/>
          <w:lang w:eastAsia="en-US"/>
        </w:rPr>
        <w:t xml:space="preserve"> </w:t>
      </w:r>
      <w:r w:rsidR="00926158" w:rsidRPr="00A619AA">
        <w:rPr>
          <w:sz w:val="28"/>
          <w:szCs w:val="28"/>
          <w:lang w:eastAsia="en-US"/>
        </w:rPr>
        <w:t>повышения значений показателей доступности для инвалидов объектов и услуг</w:t>
      </w:r>
      <w:r w:rsidR="00926158">
        <w:rPr>
          <w:sz w:val="28"/>
          <w:szCs w:val="28"/>
          <w:lang w:eastAsia="en-US"/>
        </w:rPr>
        <w:t>, в рамках полномочий</w:t>
      </w:r>
      <w:r w:rsidR="00926158" w:rsidRPr="00A619AA">
        <w:rPr>
          <w:sz w:val="28"/>
          <w:szCs w:val="28"/>
          <w:lang w:eastAsia="en-US"/>
        </w:rPr>
        <w:t xml:space="preserve"> </w:t>
      </w:r>
      <w:r w:rsidR="00926158">
        <w:rPr>
          <w:sz w:val="28"/>
          <w:szCs w:val="28"/>
          <w:lang w:eastAsia="en-US"/>
        </w:rPr>
        <w:t>администрации Первомайского сельсовета (</w:t>
      </w:r>
      <w:r w:rsidR="00926158" w:rsidRPr="00A619AA">
        <w:rPr>
          <w:sz w:val="28"/>
          <w:szCs w:val="28"/>
          <w:lang w:eastAsia="en-US"/>
        </w:rPr>
        <w:t>приложени</w:t>
      </w:r>
      <w:r w:rsidR="00926158">
        <w:rPr>
          <w:sz w:val="28"/>
          <w:szCs w:val="28"/>
          <w:lang w:eastAsia="en-US"/>
        </w:rPr>
        <w:t>е</w:t>
      </w:r>
      <w:r w:rsidR="00926158" w:rsidRPr="00A619AA">
        <w:rPr>
          <w:sz w:val="28"/>
          <w:szCs w:val="28"/>
          <w:lang w:eastAsia="en-US"/>
        </w:rPr>
        <w:t xml:space="preserve"> </w:t>
      </w:r>
      <w:r w:rsidR="00926158">
        <w:rPr>
          <w:sz w:val="28"/>
          <w:szCs w:val="28"/>
          <w:lang w:eastAsia="en-US"/>
        </w:rPr>
        <w:t>1</w:t>
      </w:r>
      <w:r w:rsidR="00926158" w:rsidRPr="00A619AA">
        <w:rPr>
          <w:sz w:val="28"/>
          <w:szCs w:val="28"/>
          <w:lang w:eastAsia="en-US"/>
        </w:rPr>
        <w:t xml:space="preserve"> к настоящей </w:t>
      </w:r>
      <w:r w:rsidR="00926158">
        <w:rPr>
          <w:sz w:val="28"/>
          <w:szCs w:val="28"/>
          <w:lang w:eastAsia="en-US"/>
        </w:rPr>
        <w:t>«Д</w:t>
      </w:r>
      <w:r w:rsidR="00926158" w:rsidRPr="00A619AA">
        <w:rPr>
          <w:sz w:val="28"/>
          <w:szCs w:val="28"/>
          <w:lang w:eastAsia="en-US"/>
        </w:rPr>
        <w:t>орожной карте</w:t>
      </w:r>
      <w:r w:rsidR="00926158">
        <w:rPr>
          <w:sz w:val="28"/>
          <w:szCs w:val="28"/>
          <w:lang w:eastAsia="en-US"/>
        </w:rPr>
        <w:t>»).</w:t>
      </w:r>
    </w:p>
    <w:p w14:paraId="60B4F533" w14:textId="317C7B71" w:rsidR="00A91066" w:rsidRPr="00794ED4" w:rsidRDefault="00A619AA" w:rsidP="0066139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1066" w:rsidRPr="00794ED4">
        <w:rPr>
          <w:sz w:val="28"/>
          <w:szCs w:val="28"/>
        </w:rPr>
        <w:t>Ожидаемые результаты реализации «</w:t>
      </w:r>
      <w:r>
        <w:rPr>
          <w:sz w:val="28"/>
          <w:szCs w:val="28"/>
        </w:rPr>
        <w:t>Д</w:t>
      </w:r>
      <w:r w:rsidR="00A91066" w:rsidRPr="00794ED4">
        <w:rPr>
          <w:sz w:val="28"/>
          <w:szCs w:val="28"/>
        </w:rPr>
        <w:t>орожной карты»:</w:t>
      </w:r>
    </w:p>
    <w:p w14:paraId="192F8C42" w14:textId="77777777" w:rsidR="00A91066" w:rsidRPr="00794ED4" w:rsidRDefault="00A91066" w:rsidP="00A619AA">
      <w:pPr>
        <w:shd w:val="clear" w:color="auto" w:fill="FFFFFF"/>
        <w:ind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50247493" w14:textId="77777777" w:rsidR="00A91066" w:rsidRPr="00794ED4" w:rsidRDefault="00A91066" w:rsidP="00A619AA">
      <w:pPr>
        <w:shd w:val="clear" w:color="auto" w:fill="FFFFFF"/>
        <w:ind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14:paraId="219918E0" w14:textId="77777777" w:rsidR="00A91066" w:rsidRPr="00794ED4" w:rsidRDefault="00A91066" w:rsidP="00A619AA">
      <w:pPr>
        <w:shd w:val="clear" w:color="auto" w:fill="FFFFFF"/>
        <w:ind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14:paraId="095C0B51" w14:textId="77777777" w:rsidR="00A91066" w:rsidRPr="00794ED4" w:rsidRDefault="00A91066" w:rsidP="00A619AA">
      <w:pPr>
        <w:shd w:val="clear" w:color="auto" w:fill="FFFFFF"/>
        <w:ind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14:paraId="2B2ACFE9" w14:textId="3E37285A" w:rsidR="00A91066" w:rsidRDefault="00A91066" w:rsidP="00A619AA">
      <w:pPr>
        <w:shd w:val="clear" w:color="auto" w:fill="FFFFFF"/>
        <w:ind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</w:t>
      </w:r>
      <w:r w:rsidR="0066139D">
        <w:rPr>
          <w:sz w:val="28"/>
          <w:szCs w:val="28"/>
        </w:rPr>
        <w:t>.</w:t>
      </w:r>
    </w:p>
    <w:p w14:paraId="6513D77D" w14:textId="1437F90A" w:rsidR="0066139D" w:rsidRPr="00794ED4" w:rsidRDefault="0066139D" w:rsidP="00A619AA">
      <w:pPr>
        <w:shd w:val="clear" w:color="auto" w:fill="FFFFFF"/>
        <w:ind w:firstLine="709"/>
        <w:jc w:val="both"/>
        <w:rPr>
          <w:sz w:val="28"/>
          <w:szCs w:val="28"/>
        </w:rPr>
      </w:pPr>
      <w:r w:rsidRPr="00794ED4">
        <w:rPr>
          <w:sz w:val="28"/>
          <w:szCs w:val="28"/>
        </w:rPr>
        <w:t xml:space="preserve"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</w:t>
      </w:r>
      <w:r>
        <w:rPr>
          <w:sz w:val="28"/>
          <w:szCs w:val="28"/>
        </w:rPr>
        <w:t>дистанционно</w:t>
      </w:r>
      <w:r w:rsidRPr="00794ED4">
        <w:rPr>
          <w:sz w:val="28"/>
          <w:szCs w:val="28"/>
        </w:rPr>
        <w:t xml:space="preserve">. </w:t>
      </w:r>
      <w:r w:rsidRPr="00AF6235">
        <w:rPr>
          <w:sz w:val="28"/>
          <w:szCs w:val="28"/>
        </w:rPr>
        <w:t xml:space="preserve">Данные услуги </w:t>
      </w:r>
      <w:r w:rsidR="00BE3345" w:rsidRPr="00AF6235">
        <w:rPr>
          <w:sz w:val="28"/>
          <w:szCs w:val="28"/>
        </w:rPr>
        <w:t>предоставляются бесплатно.</w:t>
      </w:r>
    </w:p>
    <w:p w14:paraId="6A952C7E" w14:textId="7311B561" w:rsidR="00F01EFD" w:rsidRPr="0066139D" w:rsidRDefault="0066139D" w:rsidP="00BE3345">
      <w:pPr>
        <w:pStyle w:val="a6"/>
        <w:numPr>
          <w:ilvl w:val="0"/>
          <w:numId w:val="10"/>
        </w:numPr>
        <w:shd w:val="clear" w:color="auto" w:fill="FFFFFF"/>
        <w:jc w:val="center"/>
        <w:rPr>
          <w:sz w:val="28"/>
          <w:szCs w:val="28"/>
        </w:rPr>
      </w:pPr>
      <w:r w:rsidRPr="0066139D">
        <w:rPr>
          <w:sz w:val="28"/>
          <w:szCs w:val="28"/>
        </w:rPr>
        <w:t>Перечень мероприятий «дорожной карты»</w:t>
      </w:r>
    </w:p>
    <w:p w14:paraId="0B683FDB" w14:textId="15AF83E0" w:rsidR="00F01EFD" w:rsidRPr="00794ED4" w:rsidRDefault="00F01EFD" w:rsidP="00F01EFD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4ED4">
        <w:rPr>
          <w:sz w:val="28"/>
          <w:szCs w:val="28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 </w:t>
      </w:r>
      <w:r>
        <w:rPr>
          <w:sz w:val="28"/>
          <w:szCs w:val="28"/>
        </w:rPr>
        <w:t>Первомай</w:t>
      </w:r>
      <w:r w:rsidRPr="00794ED4">
        <w:rPr>
          <w:sz w:val="28"/>
          <w:szCs w:val="28"/>
        </w:rPr>
        <w:t>ский сельсовет</w:t>
      </w:r>
      <w:r>
        <w:rPr>
          <w:sz w:val="28"/>
          <w:szCs w:val="28"/>
        </w:rPr>
        <w:t>,</w:t>
      </w:r>
      <w:r w:rsidRPr="00794ED4">
        <w:rPr>
          <w:sz w:val="28"/>
          <w:szCs w:val="28"/>
        </w:rPr>
        <w:t xml:space="preserve"> приведен в приложении </w:t>
      </w:r>
      <w:r>
        <w:rPr>
          <w:sz w:val="28"/>
          <w:szCs w:val="28"/>
        </w:rPr>
        <w:t>2</w:t>
      </w:r>
      <w:r w:rsidRPr="00794ED4">
        <w:rPr>
          <w:sz w:val="28"/>
          <w:szCs w:val="28"/>
        </w:rPr>
        <w:t xml:space="preserve"> к настоящей «</w:t>
      </w:r>
      <w:r>
        <w:rPr>
          <w:sz w:val="28"/>
          <w:szCs w:val="28"/>
        </w:rPr>
        <w:t>Д</w:t>
      </w:r>
      <w:r w:rsidRPr="00794ED4">
        <w:rPr>
          <w:sz w:val="28"/>
          <w:szCs w:val="28"/>
        </w:rPr>
        <w:t>орожной карте».</w:t>
      </w:r>
    </w:p>
    <w:p w14:paraId="1FA6CD16" w14:textId="4A6B3752" w:rsidR="00A619AA" w:rsidRPr="00BE3345" w:rsidRDefault="00A619AA" w:rsidP="00BE3345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66139D">
        <w:rPr>
          <w:bCs/>
          <w:sz w:val="28"/>
          <w:szCs w:val="28"/>
        </w:rPr>
        <w:t>Управление и контроль реализации мероприятий «Дорожной карты»</w:t>
      </w:r>
    </w:p>
    <w:p w14:paraId="5D16971D" w14:textId="77777777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E3">
        <w:rPr>
          <w:sz w:val="28"/>
          <w:szCs w:val="28"/>
        </w:rPr>
        <w:t xml:space="preserve">Реализация мероприятий осуществляется исполнителями в соответствии с законодательством Российской Федерации и нормативно-правовыми актами администрации </w:t>
      </w:r>
      <w:r>
        <w:rPr>
          <w:sz w:val="28"/>
          <w:szCs w:val="28"/>
        </w:rPr>
        <w:t>Первомайского сельсовета</w:t>
      </w:r>
      <w:r w:rsidRPr="00CC26E3">
        <w:rPr>
          <w:sz w:val="28"/>
          <w:szCs w:val="28"/>
        </w:rPr>
        <w:t>.</w:t>
      </w:r>
    </w:p>
    <w:p w14:paraId="46B0105F" w14:textId="77777777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E3">
        <w:rPr>
          <w:sz w:val="28"/>
          <w:szCs w:val="28"/>
        </w:rPr>
        <w:t xml:space="preserve">Организацию исполнения мероприятий, текущее управление, координацию и контроль реализации «Дорожной карты» осуществляет </w:t>
      </w:r>
      <w:r w:rsidRPr="00CC26E3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>Первомайского сельсовета</w:t>
      </w:r>
      <w:r w:rsidRPr="00CC26E3">
        <w:rPr>
          <w:sz w:val="28"/>
          <w:szCs w:val="28"/>
        </w:rPr>
        <w:t>.</w:t>
      </w:r>
    </w:p>
    <w:p w14:paraId="658F78E0" w14:textId="0FBDC6B8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C26E3">
        <w:rPr>
          <w:sz w:val="28"/>
          <w:szCs w:val="28"/>
        </w:rPr>
        <w:t>Соисполнител</w:t>
      </w:r>
      <w:r w:rsidR="00B373F9">
        <w:rPr>
          <w:sz w:val="28"/>
          <w:szCs w:val="28"/>
        </w:rPr>
        <w:t>е</w:t>
      </w:r>
      <w:r w:rsidRPr="00CC26E3">
        <w:rPr>
          <w:sz w:val="28"/>
          <w:szCs w:val="28"/>
        </w:rPr>
        <w:t>м мероприятий «Дорожной карты» явля</w:t>
      </w:r>
      <w:r w:rsidR="00B373F9">
        <w:rPr>
          <w:sz w:val="28"/>
          <w:szCs w:val="28"/>
        </w:rPr>
        <w:t>е</w:t>
      </w:r>
      <w:r w:rsidRPr="00CC26E3">
        <w:rPr>
          <w:sz w:val="28"/>
          <w:szCs w:val="28"/>
        </w:rPr>
        <w:t>тся</w:t>
      </w:r>
      <w:r w:rsidR="00B373F9">
        <w:rPr>
          <w:sz w:val="28"/>
          <w:szCs w:val="28"/>
        </w:rPr>
        <w:t xml:space="preserve"> </w:t>
      </w:r>
      <w:r w:rsidRPr="00CC26E3">
        <w:rPr>
          <w:sz w:val="28"/>
          <w:szCs w:val="28"/>
        </w:rPr>
        <w:t>МКУ «</w:t>
      </w:r>
      <w:r>
        <w:rPr>
          <w:sz w:val="28"/>
          <w:szCs w:val="28"/>
        </w:rPr>
        <w:t>Спортивный клуб «Тесей»</w:t>
      </w:r>
      <w:r w:rsidRPr="00CC26E3">
        <w:rPr>
          <w:sz w:val="28"/>
          <w:szCs w:val="28"/>
        </w:rPr>
        <w:t>.</w:t>
      </w:r>
    </w:p>
    <w:p w14:paraId="4C1D06A9" w14:textId="77777777" w:rsidR="00A619AA" w:rsidRDefault="00A619AA" w:rsidP="00A619AA">
      <w:pPr>
        <w:widowControl w:val="0"/>
        <w:autoSpaceDE w:val="0"/>
        <w:autoSpaceDN w:val="0"/>
        <w:adjustRightInd w:val="0"/>
        <w:ind w:firstLine="709"/>
        <w:jc w:val="both"/>
      </w:pPr>
    </w:p>
    <w:p w14:paraId="4DABB507" w14:textId="3118316F" w:rsidR="00A619AA" w:rsidRPr="00BE3345" w:rsidRDefault="00A619AA" w:rsidP="00BE3345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26E3">
        <w:rPr>
          <w:bCs/>
          <w:sz w:val="28"/>
          <w:szCs w:val="28"/>
        </w:rPr>
        <w:t>Оценка эффективности реализации мероприятий «Дорожной карты»</w:t>
      </w:r>
    </w:p>
    <w:p w14:paraId="4F4CAD00" w14:textId="4357F1BD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E3">
        <w:rPr>
          <w:sz w:val="28"/>
          <w:szCs w:val="28"/>
        </w:rPr>
        <w:t>Мероприятия «Дорожной карты» направлены на развитие мер социальной поддержки инвалидов</w:t>
      </w:r>
      <w:r w:rsidR="00AF6235">
        <w:rPr>
          <w:sz w:val="28"/>
          <w:szCs w:val="28"/>
        </w:rPr>
        <w:t>,</w:t>
      </w:r>
      <w:r w:rsidRPr="00CC26E3">
        <w:rPr>
          <w:sz w:val="28"/>
          <w:szCs w:val="28"/>
        </w:rPr>
        <w:t xml:space="preserve"> детей-инвалидов</w:t>
      </w:r>
      <w:r w:rsidR="00AF6235">
        <w:rPr>
          <w:sz w:val="28"/>
          <w:szCs w:val="28"/>
        </w:rPr>
        <w:t xml:space="preserve"> и МГН</w:t>
      </w:r>
      <w:r w:rsidRPr="00CC26E3">
        <w:rPr>
          <w:sz w:val="28"/>
          <w:szCs w:val="28"/>
        </w:rPr>
        <w:t>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  <w:r w:rsidR="00BE3345">
        <w:rPr>
          <w:sz w:val="28"/>
          <w:szCs w:val="28"/>
        </w:rPr>
        <w:t xml:space="preserve"> </w:t>
      </w:r>
    </w:p>
    <w:p w14:paraId="4B95C293" w14:textId="77777777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E3">
        <w:rPr>
          <w:sz w:val="28"/>
          <w:szCs w:val="28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Pr="000F74F4">
        <w:rPr>
          <w:sz w:val="28"/>
          <w:szCs w:val="28"/>
        </w:rPr>
        <w:t>МО</w:t>
      </w:r>
      <w:r w:rsidRPr="00CC26E3">
        <w:rPr>
          <w:sz w:val="28"/>
          <w:szCs w:val="28"/>
        </w:rPr>
        <w:t xml:space="preserve"> Первомайский сельсовет, характеризующих положение инвалидов, уровень и качество их жизни, повышение мобильности.</w:t>
      </w:r>
    </w:p>
    <w:p w14:paraId="4B56589E" w14:textId="77777777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E3">
        <w:rPr>
          <w:sz w:val="28"/>
          <w:szCs w:val="28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14:paraId="4A928FB9" w14:textId="4259A1D1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E3">
        <w:rPr>
          <w:sz w:val="28"/>
          <w:szCs w:val="28"/>
        </w:rPr>
        <w:t xml:space="preserve">- преодоления социальной изоляции и включенности инвалидов и других </w:t>
      </w:r>
      <w:r w:rsidR="007171BE" w:rsidRPr="000F74F4">
        <w:rPr>
          <w:sz w:val="28"/>
          <w:szCs w:val="28"/>
        </w:rPr>
        <w:t>МГН</w:t>
      </w:r>
      <w:r w:rsidR="007171BE">
        <w:rPr>
          <w:sz w:val="28"/>
          <w:szCs w:val="28"/>
        </w:rPr>
        <w:t xml:space="preserve"> </w:t>
      </w:r>
      <w:r w:rsidRPr="00CC26E3">
        <w:rPr>
          <w:sz w:val="28"/>
          <w:szCs w:val="28"/>
        </w:rPr>
        <w:t>в жизнь общества, в том числе в совместные с другими гражданами мероприятия (в том числе досуговые, культурные и спортивные);</w:t>
      </w:r>
    </w:p>
    <w:p w14:paraId="73A07C61" w14:textId="03A196B6" w:rsidR="00A619AA" w:rsidRPr="00CC26E3" w:rsidRDefault="00A619AA" w:rsidP="00A61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6E3">
        <w:rPr>
          <w:sz w:val="28"/>
          <w:szCs w:val="28"/>
        </w:rPr>
        <w:t xml:space="preserve">- повышения уровня и качества услуг, предоставляемых для инвалидов и других </w:t>
      </w:r>
      <w:r w:rsidR="00BE3345" w:rsidRPr="000F74F4">
        <w:rPr>
          <w:sz w:val="28"/>
          <w:szCs w:val="28"/>
        </w:rPr>
        <w:t>МГН</w:t>
      </w:r>
      <w:r w:rsidRPr="00CC26E3">
        <w:rPr>
          <w:sz w:val="28"/>
          <w:szCs w:val="28"/>
        </w:rPr>
        <w:t>;</w:t>
      </w:r>
    </w:p>
    <w:p w14:paraId="6ED07CB6" w14:textId="77777777" w:rsidR="00A619AA" w:rsidRDefault="00A619AA" w:rsidP="00A619AA">
      <w:pPr>
        <w:widowControl w:val="0"/>
        <w:autoSpaceDE w:val="0"/>
        <w:autoSpaceDN w:val="0"/>
        <w:adjustRightInd w:val="0"/>
        <w:ind w:firstLine="709"/>
        <w:jc w:val="both"/>
      </w:pPr>
      <w:r w:rsidRPr="00CC26E3">
        <w:rPr>
          <w:sz w:val="28"/>
          <w:szCs w:val="28"/>
        </w:rPr>
        <w:t>- доступности муниципальных объектов социальной инфраструктуры</w:t>
      </w:r>
      <w:r>
        <w:t xml:space="preserve"> </w:t>
      </w:r>
      <w:r>
        <w:rPr>
          <w:sz w:val="28"/>
          <w:szCs w:val="28"/>
        </w:rPr>
        <w:t>МО Первомайский сельсовет.</w:t>
      </w:r>
    </w:p>
    <w:p w14:paraId="4F4D4C79" w14:textId="77777777" w:rsidR="00A619AA" w:rsidRDefault="00A619AA" w:rsidP="00A619AA">
      <w:pPr>
        <w:widowControl w:val="0"/>
        <w:suppressAutoHyphens/>
        <w:ind w:firstLine="708"/>
        <w:jc w:val="both"/>
        <w:rPr>
          <w:rFonts w:eastAsia="Arial CYR"/>
        </w:rPr>
      </w:pPr>
    </w:p>
    <w:p w14:paraId="637BAF9F" w14:textId="77777777" w:rsidR="00A619AA" w:rsidRDefault="00A619AA" w:rsidP="00A619AA">
      <w:pPr>
        <w:widowControl w:val="0"/>
        <w:suppressAutoHyphens/>
        <w:ind w:firstLine="708"/>
        <w:jc w:val="both"/>
        <w:rPr>
          <w:rFonts w:eastAsia="Arial CYR"/>
        </w:rPr>
      </w:pPr>
    </w:p>
    <w:p w14:paraId="7FBFB457" w14:textId="78766D81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7253F076" w14:textId="193CCFC9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4CFC21AB" w14:textId="7FA47A2E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63F0277A" w14:textId="0F275B66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73EA16FE" w14:textId="7680FE4A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4DA84C00" w14:textId="4C78843A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467571F2" w14:textId="22A138B1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1E08A7BC" w14:textId="4D178B12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1B3F1F16" w14:textId="5F9857E5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7270E247" w14:textId="6FA5A1D2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403DE203" w14:textId="21145626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2439A71B" w14:textId="52CC6C3B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076100D5" w14:textId="2F69A659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</w:pPr>
    </w:p>
    <w:p w14:paraId="6BEECC42" w14:textId="77777777" w:rsidR="00A91066" w:rsidRDefault="00A91066" w:rsidP="0057123F">
      <w:pPr>
        <w:widowControl w:val="0"/>
        <w:autoSpaceDE w:val="0"/>
        <w:autoSpaceDN w:val="0"/>
        <w:adjustRightInd w:val="0"/>
        <w:ind w:firstLine="709"/>
        <w:jc w:val="center"/>
        <w:sectPr w:rsidR="00A91066" w:rsidSect="0077291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05E9FC4" w14:textId="33A275E7" w:rsidR="00DB017E" w:rsidRPr="00B373F9" w:rsidRDefault="00DB017E" w:rsidP="00DB017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B373F9">
        <w:rPr>
          <w:sz w:val="28"/>
          <w:szCs w:val="28"/>
        </w:rPr>
        <w:lastRenderedPageBreak/>
        <w:t>Приложение 1</w:t>
      </w:r>
    </w:p>
    <w:p w14:paraId="7A91E98B" w14:textId="6F5E324E" w:rsidR="00DB017E" w:rsidRPr="00B373F9" w:rsidRDefault="00DB017E" w:rsidP="00DB017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B373F9">
        <w:rPr>
          <w:sz w:val="28"/>
          <w:szCs w:val="28"/>
        </w:rPr>
        <w:t>к Плану мероприятий</w:t>
      </w:r>
    </w:p>
    <w:p w14:paraId="0BBCD7FF" w14:textId="3BBB1F4E" w:rsidR="00DB017E" w:rsidRPr="00B373F9" w:rsidRDefault="00DB017E" w:rsidP="00DB017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B373F9">
        <w:rPr>
          <w:sz w:val="28"/>
          <w:szCs w:val="28"/>
        </w:rPr>
        <w:t>(«Дорожной карте»)</w:t>
      </w:r>
    </w:p>
    <w:p w14:paraId="4CC16DEA" w14:textId="77777777" w:rsidR="00DB017E" w:rsidRDefault="00DB017E" w:rsidP="00A91066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19BB011A" w14:textId="6DAEA78C" w:rsidR="00A91066" w:rsidRPr="00B373F9" w:rsidRDefault="00A91066" w:rsidP="00A9106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373F9">
        <w:rPr>
          <w:b/>
          <w:bCs/>
          <w:sz w:val="28"/>
          <w:szCs w:val="28"/>
        </w:rPr>
        <w:t>ТАБЛИЦА</w:t>
      </w:r>
    </w:p>
    <w:p w14:paraId="36260B5A" w14:textId="45B493F8" w:rsidR="00A91066" w:rsidRPr="00B373F9" w:rsidRDefault="00A91066" w:rsidP="00A91066">
      <w:pPr>
        <w:pStyle w:val="a7"/>
        <w:spacing w:before="0" w:beforeAutospacing="0" w:after="0" w:afterAutospacing="0"/>
        <w:ind w:firstLine="706"/>
        <w:jc w:val="center"/>
        <w:rPr>
          <w:b/>
          <w:bCs/>
          <w:sz w:val="28"/>
          <w:szCs w:val="28"/>
        </w:rPr>
      </w:pPr>
      <w:r w:rsidRPr="00B373F9">
        <w:rPr>
          <w:b/>
          <w:bCs/>
          <w:sz w:val="28"/>
          <w:szCs w:val="28"/>
        </w:rPr>
        <w:t xml:space="preserve">повышения значений показателей доступности для инвалидов объектов и услуг, в рамках полномочий администрации </w:t>
      </w:r>
      <w:r w:rsidR="00DB017E" w:rsidRPr="00B373F9">
        <w:rPr>
          <w:b/>
          <w:bCs/>
          <w:sz w:val="28"/>
          <w:szCs w:val="28"/>
        </w:rPr>
        <w:t>Первомайского сельсовета</w:t>
      </w:r>
    </w:p>
    <w:p w14:paraId="6C8E4B6B" w14:textId="77777777" w:rsidR="00A91066" w:rsidRDefault="00A91066" w:rsidP="00A91066">
      <w:pPr>
        <w:pStyle w:val="a7"/>
        <w:spacing w:before="0" w:beforeAutospacing="0" w:after="0" w:afterAutospacing="0"/>
        <w:ind w:firstLine="706"/>
        <w:jc w:val="center"/>
        <w:rPr>
          <w:b/>
          <w:bCs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567"/>
        <w:gridCol w:w="992"/>
        <w:gridCol w:w="992"/>
        <w:gridCol w:w="993"/>
        <w:gridCol w:w="853"/>
        <w:gridCol w:w="3827"/>
      </w:tblGrid>
      <w:tr w:rsidR="0035107F" w:rsidRPr="00B373F9" w14:paraId="76475AA7" w14:textId="5505051D" w:rsidTr="0035107F">
        <w:trPr>
          <w:trHeight w:val="1323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3C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Наименование показателя </w:t>
            </w:r>
          </w:p>
          <w:p w14:paraId="420719C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доступности для инвалидов</w:t>
            </w:r>
          </w:p>
          <w:p w14:paraId="2574886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 объектов и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08ED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1D3D2B57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4EB467C6" w14:textId="58E6F6D0" w:rsidR="0035107F" w:rsidRPr="00B373F9" w:rsidRDefault="0035107F" w:rsidP="0035107F">
            <w:pPr>
              <w:ind w:left="-103" w:right="-110"/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Ед. изм.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20E47953" w14:textId="40D78FFE" w:rsidR="0035107F" w:rsidRPr="00B373F9" w:rsidRDefault="0035107F" w:rsidP="0035107F">
            <w:pPr>
              <w:spacing w:line="0" w:lineRule="atLeast"/>
            </w:pPr>
            <w:r w:rsidRPr="00D764E8">
              <w:rPr>
                <w:rFonts w:eastAsia="Calibri"/>
                <w:sz w:val="22"/>
                <w:szCs w:val="22"/>
                <w:lang w:eastAsia="en-US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827" w:type="dxa"/>
          </w:tcPr>
          <w:p w14:paraId="3CA21462" w14:textId="564BA13C" w:rsidR="0035107F" w:rsidRPr="00B373F9" w:rsidRDefault="0035107F" w:rsidP="0035107F">
            <w:pPr>
              <w:spacing w:line="0" w:lineRule="atLeast"/>
              <w:rPr>
                <w:rFonts w:eastAsia="Calibri"/>
              </w:rPr>
            </w:pPr>
            <w:r w:rsidRPr="00B373F9">
              <w:rPr>
                <w:rFonts w:eastAsia="Calibri"/>
              </w:rPr>
              <w:t>Орган (должностное лицо), ответственные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35107F" w:rsidRPr="00B373F9" w14:paraId="4AE12D59" w14:textId="77777777" w:rsidTr="0035107F"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AC22" w14:textId="77777777" w:rsidR="0035107F" w:rsidRPr="00B373F9" w:rsidRDefault="0035107F" w:rsidP="0035107F">
            <w:pPr>
              <w:rPr>
                <w:rFonts w:eastAsia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6ABE" w14:textId="77777777" w:rsidR="0035107F" w:rsidRPr="00B373F9" w:rsidRDefault="0035107F" w:rsidP="0035107F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48E0" w14:textId="5BE6CA70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B373F9">
              <w:rPr>
                <w:rFonts w:eastAsia="Calibri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AE7D" w14:textId="20CDEC99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  <w:r w:rsidRPr="00B373F9">
              <w:rPr>
                <w:rFonts w:eastAsia="Calibri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C7A7" w14:textId="21D30BF4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B373F9">
              <w:rPr>
                <w:rFonts w:eastAsia="Calibri"/>
              </w:rPr>
              <w:t xml:space="preserve">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2E22" w14:textId="1228B4DE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202</w:t>
            </w:r>
            <w:r>
              <w:rPr>
                <w:rFonts w:eastAsia="Calibri"/>
              </w:rPr>
              <w:t xml:space="preserve">5 </w:t>
            </w:r>
            <w:r w:rsidRPr="00B373F9">
              <w:rPr>
                <w:rFonts w:eastAsia="Calibri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86E" w14:textId="77777777" w:rsidR="0035107F" w:rsidRPr="00B373F9" w:rsidRDefault="0035107F" w:rsidP="0035107F">
            <w:pPr>
              <w:rPr>
                <w:rFonts w:eastAsia="Calibri"/>
              </w:rPr>
            </w:pPr>
          </w:p>
        </w:tc>
      </w:tr>
      <w:tr w:rsidR="0035107F" w:rsidRPr="00B373F9" w14:paraId="734BA938" w14:textId="77777777" w:rsidTr="0035107F">
        <w:trPr>
          <w:trHeight w:val="2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8161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C1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E3B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793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E99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E867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A8D6" w14:textId="05F5A392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14</w:t>
            </w:r>
          </w:p>
        </w:tc>
      </w:tr>
      <w:tr w:rsidR="0035107F" w:rsidRPr="00B373F9" w14:paraId="44ABFCEE" w14:textId="77777777" w:rsidTr="0035107F">
        <w:trPr>
          <w:trHeight w:val="2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E33D" w14:textId="62B7D4E1" w:rsidR="0035107F" w:rsidRPr="00B373F9" w:rsidRDefault="0035107F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B373F9">
              <w:rPr>
                <w:rFonts w:eastAsia="Calibri"/>
              </w:rPr>
              <w:t>. Обеспечение на объектах условий индивидуальной мобильности для инвалидов (автостоянки, пандусы, поручни)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51C9" w14:textId="1F20B393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5BC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7BC04F74" w14:textId="43356424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808F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1BB50144" w14:textId="3F4B32DC" w:rsidR="0035107F" w:rsidRPr="00B373F9" w:rsidRDefault="000F74F4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0F41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9FE4561" w14:textId="198BA2D3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9E9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7AB84C23" w14:textId="4F5A4A14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9DF" w14:textId="55D8CF1C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237B785D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5551" w14:textId="4C2D8C43" w:rsidR="0035107F" w:rsidRPr="00B373F9" w:rsidRDefault="0035107F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B373F9">
              <w:rPr>
                <w:rFonts w:eastAsia="Calibri"/>
              </w:rPr>
              <w:t xml:space="preserve">. Доступность для инвалидов, передвигающихся на креслах-колясках в здании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8A2" w14:textId="77777777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  <w:p w14:paraId="4713303F" w14:textId="35892191" w:rsidR="0035107F" w:rsidRPr="00B373F9" w:rsidRDefault="0035107F" w:rsidP="0035107F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B2C" w14:textId="77777777" w:rsidR="0035107F" w:rsidRDefault="0035107F" w:rsidP="0035107F">
            <w:pPr>
              <w:jc w:val="center"/>
              <w:rPr>
                <w:rFonts w:eastAsia="Calibri"/>
              </w:rPr>
            </w:pPr>
          </w:p>
          <w:p w14:paraId="4DE7E248" w14:textId="7BFC4EBC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C543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70FC84C3" w14:textId="28D20738" w:rsidR="0035107F" w:rsidRPr="00B373F9" w:rsidRDefault="000F74F4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C7C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5B178D66" w14:textId="4B6506EE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F6B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D914BC9" w14:textId="62309C0C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FAF" w14:textId="3B90BA6F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0EC03D4A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40E1" w14:textId="3DAEA71F" w:rsidR="0035107F" w:rsidRPr="00B373F9" w:rsidRDefault="0035107F" w:rsidP="0035107F">
            <w:pPr>
              <w:tabs>
                <w:tab w:val="left" w:pos="1335"/>
              </w:tabs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B373F9">
              <w:rPr>
                <w:rFonts w:eastAsia="Calibri"/>
              </w:rPr>
              <w:t xml:space="preserve">. Доступность для инвалидов с нарушением опорно-двигательного аппарата в здании администрации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147" w14:textId="63B691AA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2C9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2868CB98" w14:textId="314184E7" w:rsidR="0035107F" w:rsidRPr="00B373F9" w:rsidRDefault="000F74F4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4023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49446837" w14:textId="334E3AA9" w:rsidR="0035107F" w:rsidRPr="00B373F9" w:rsidRDefault="000F74F4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D63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14D5D84" w14:textId="2E95C971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0C2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2D190C0" w14:textId="62C1B2D3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7E8" w14:textId="3A4CF61D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7303C120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F6A7" w14:textId="037DE46E" w:rsidR="0035107F" w:rsidRPr="00B373F9" w:rsidRDefault="0035107F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B373F9">
              <w:rPr>
                <w:rFonts w:eastAsia="Calibri"/>
              </w:rPr>
              <w:t xml:space="preserve">. Доступность для инвалидов с нарушением зрения в здании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F73" w14:textId="33C88B73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724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2BA84F8" w14:textId="5EAB4B24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8FD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4923B22" w14:textId="6C6E9538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2BB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583870C3" w14:textId="365186BA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C6D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7C4F741" w14:textId="7136246E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958" w14:textId="358A7C72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1F33FC1F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D378" w14:textId="13BE3E4C" w:rsidR="0035107F" w:rsidRPr="00B373F9" w:rsidRDefault="0035107F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B373F9">
              <w:rPr>
                <w:rFonts w:eastAsia="Calibri"/>
              </w:rPr>
              <w:t xml:space="preserve">. Доступность для инвалидов с нарушением слуха в здании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C4D" w14:textId="2F9A9A76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DA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44923114" w14:textId="0C6B8D76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9E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1E1DCA0F" w14:textId="51BEB633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71DF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5B3045D" w14:textId="39061F5E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BF95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5504FD9" w14:textId="0F3B79E5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2542" w14:textId="1CD4E6F3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5A5CFD3E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F406" w14:textId="3AD27883" w:rsidR="0035107F" w:rsidRPr="00B373F9" w:rsidRDefault="0035107F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B373F9">
              <w:rPr>
                <w:rFonts w:eastAsia="Calibri"/>
              </w:rPr>
              <w:t>. Инструктирование и обучение работников учреждения, предоставляющих услуги населению, по работе с инвалидами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DF2" w14:textId="6FC80280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  <w:p w14:paraId="17FA0FF7" w14:textId="0086FEAC" w:rsidR="0035107F" w:rsidRPr="00B373F9" w:rsidRDefault="0035107F" w:rsidP="0035107F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01BF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980E1C5" w14:textId="2FC107EF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CD4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7C74593" w14:textId="68CD5CAC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F9F5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9B618E1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05E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56178B91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A4E9" w14:textId="2EACC155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15D2DCAA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6807" w14:textId="4B13BD5A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7. Обеспечение сопровождения инвалидов на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0F5" w14:textId="09175799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C29C" w14:textId="1434DBEB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C94" w14:textId="064F6692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5C6" w14:textId="0E46F3EC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EAF" w14:textId="2FBC63E5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1B0" w14:textId="6F6B04EB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729E8871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32A2" w14:textId="2D218F6A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8. Обеспечение дублирования на объектах информации звуковой и зрительной, в том числе шрифтом Брайля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E1EB" w14:textId="5F883A42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1A87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7F105CB2" w14:textId="5F7217A9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69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55266DF3" w14:textId="77AFB1C6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BB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5AE4205A" w14:textId="775D8FC9" w:rsidR="0035107F" w:rsidRPr="00B373F9" w:rsidRDefault="0035107F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81B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57014BB" w14:textId="224596AB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C54" w14:textId="77A898C3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55C00DCC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4A11" w14:textId="5F04C636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lastRenderedPageBreak/>
              <w:t>9. Предоставление услуг с допуском сурдопереводчика, тифлосурдопереводчика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05" w14:textId="4CA77B96" w:rsidR="0035107F" w:rsidRPr="00B373F9" w:rsidRDefault="00E55605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AD52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1F46034D" w14:textId="165AE464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52A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6E4948F" w14:textId="50BE8974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4CB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1BA734FB" w14:textId="1385050B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4B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6CC751B6" w14:textId="55B486B3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107D" w14:textId="19F9788A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35107F" w:rsidRPr="00B373F9" w14:paraId="31B2384C" w14:textId="77777777" w:rsidTr="0035107F">
        <w:trPr>
          <w:trHeight w:val="13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A21" w14:textId="6CA62C8C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10. Паспортизация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E579" w14:textId="503CF5C5" w:rsidR="0035107F" w:rsidRPr="00B373F9" w:rsidRDefault="00E55605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D1BC" w14:textId="67C00D71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DDF" w14:textId="40D703C5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4C6" w14:textId="1F7AA049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08B" w14:textId="258338CF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D29" w14:textId="1291F7D0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Администрация Первомайского сельсовета</w:t>
            </w:r>
          </w:p>
        </w:tc>
      </w:tr>
      <w:tr w:rsidR="00C80D31" w:rsidRPr="00B373F9" w14:paraId="04BEBF81" w14:textId="77777777" w:rsidTr="0035107F">
        <w:trPr>
          <w:trHeight w:val="13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1791" w14:textId="7161730C" w:rsidR="00C80D31" w:rsidRPr="00B373F9" w:rsidRDefault="00C80D31" w:rsidP="00C80D3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B373F9">
              <w:rPr>
                <w:rFonts w:eastAsia="Calibri"/>
              </w:rPr>
              <w:t>. Обеспечение на объектах условий индивидуальной мобильности для инвалидов (автостоянки, пандусы, поручни)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D9DD" w14:textId="4287930A" w:rsidR="00C80D31" w:rsidRPr="00B373F9" w:rsidRDefault="00C80D31" w:rsidP="00C80D31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DE3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38CCB200" w14:textId="0EBBD3B4" w:rsidR="00C80D31" w:rsidRDefault="00C80D31" w:rsidP="00C80D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BFE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1FD5851D" w14:textId="6F7B6E03" w:rsidR="00C80D31" w:rsidRDefault="00C80D31" w:rsidP="00C80D31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CF8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5D607E94" w14:textId="5F34303A" w:rsidR="00C80D31" w:rsidRDefault="00C80D31" w:rsidP="00C80D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FDC1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59E4D3D3" w14:textId="3C55C967" w:rsidR="00C80D31" w:rsidRDefault="00C80D31" w:rsidP="00C80D31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1A3F" w14:textId="49FDC17B" w:rsidR="00C80D31" w:rsidRPr="00B373F9" w:rsidRDefault="00C80D31" w:rsidP="00C80D31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МКУ «Спортивный клуб «Тесей» - директор</w:t>
            </w:r>
          </w:p>
        </w:tc>
      </w:tr>
      <w:tr w:rsidR="0035107F" w:rsidRPr="00B373F9" w14:paraId="0B9F4E2E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E97" w14:textId="526911DB" w:rsidR="0035107F" w:rsidRPr="00B373F9" w:rsidRDefault="00C80D31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35107F" w:rsidRPr="00B373F9">
              <w:rPr>
                <w:rFonts w:eastAsia="Calibri"/>
              </w:rPr>
              <w:t>. Доступность для инвалидов, передвигающихся на креслах-колясках в здании спортивного 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99B7" w14:textId="1CC328C8" w:rsidR="0035107F" w:rsidRPr="00B373F9" w:rsidRDefault="00E55605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6D6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07F9DA3" w14:textId="1777A354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5</w:t>
            </w:r>
            <w:r w:rsidR="00590E1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B0B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8B311A5" w14:textId="6662E129" w:rsidR="0035107F" w:rsidRPr="00B373F9" w:rsidRDefault="000F74F4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6B5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6EE03755" w14:textId="533D8AEA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FF5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61803904" w14:textId="5E3378D8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901" w14:textId="04DCAA74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  <w:tr w:rsidR="0035107F" w:rsidRPr="00B373F9" w14:paraId="487818B4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ED22" w14:textId="37F54928" w:rsidR="0035107F" w:rsidRPr="00B373F9" w:rsidRDefault="00C80D31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35107F" w:rsidRPr="00B373F9">
              <w:rPr>
                <w:rFonts w:eastAsia="Calibri"/>
              </w:rPr>
              <w:t>. Доступность для инвалидов с нарушением опорно-двигательного аппарата в здании спортивного 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617" w14:textId="06004F56" w:rsidR="0035107F" w:rsidRPr="00B373F9" w:rsidRDefault="00E55605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785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49CF7507" w14:textId="64093BE7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73F9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6972D68B" w14:textId="02D08D98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073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8BB7294" w14:textId="0043398D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9B3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27748B04" w14:textId="17DD5685" w:rsidR="0035107F" w:rsidRPr="00B373F9" w:rsidRDefault="00590E19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C921" w14:textId="2083C6FC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МКУ «Спортивный клуб «Тесей» - директор</w:t>
            </w:r>
          </w:p>
        </w:tc>
      </w:tr>
      <w:tr w:rsidR="0035107F" w:rsidRPr="00B373F9" w14:paraId="65C29A08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9113" w14:textId="3AB85499" w:rsidR="0035107F" w:rsidRPr="00B373F9" w:rsidRDefault="00C80D31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35107F" w:rsidRPr="00B373F9">
              <w:rPr>
                <w:rFonts w:eastAsia="Calibri"/>
              </w:rPr>
              <w:t>. Доступность для инвалидов с нарушением зрения в здании спортивного 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0AB" w14:textId="25B8842D" w:rsidR="0035107F" w:rsidRPr="00B373F9" w:rsidRDefault="008D4E74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35AD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6F8204C3" w14:textId="74D9FEAD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1A7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422F6467" w14:textId="705D137C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A00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459FFE3" w14:textId="254C5EA3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71C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AAC59C7" w14:textId="397A3F65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5A7" w14:textId="7A7576C7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  <w:tr w:rsidR="0035107F" w:rsidRPr="00B373F9" w14:paraId="6A8EFA87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0D6E" w14:textId="22788A83" w:rsidR="0035107F" w:rsidRPr="00B373F9" w:rsidRDefault="00C80D31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. Доступность для инвалидов с нарушением слуха в здании спортивного 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690" w14:textId="32B3860B" w:rsidR="0035107F" w:rsidRPr="00B373F9" w:rsidRDefault="008D4E74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C60F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D5D0F16" w14:textId="7DD35A58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61B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111EC9B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523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26CD867D" w14:textId="0D7CC18E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3AC9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51B4EE89" w14:textId="472E3119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11B" w14:textId="075AAA35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  <w:tr w:rsidR="0035107F" w:rsidRPr="00B373F9" w14:paraId="49487CAA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07A1" w14:textId="4B876415" w:rsidR="0035107F" w:rsidRPr="00B373F9" w:rsidRDefault="00C80D31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35107F" w:rsidRPr="00B373F9">
              <w:rPr>
                <w:rFonts w:eastAsia="Calibri"/>
              </w:rPr>
              <w:t>. Инструктирование и обучение работников учреждения, предоставляющих услуги населению, по работе с инвалидами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08B" w14:textId="2C2A29B7" w:rsidR="0035107F" w:rsidRPr="00B373F9" w:rsidRDefault="008D4E74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C9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2A767338" w14:textId="325C986B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7A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2B7A20B4" w14:textId="49D05CE2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58DC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0A6E9DA2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BAF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71414C60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0EE" w14:textId="3C4054BF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  <w:tr w:rsidR="00C80D31" w:rsidRPr="00B373F9" w14:paraId="05E0D9F8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C31D" w14:textId="7964B439" w:rsidR="00C80D31" w:rsidRPr="00B373F9" w:rsidRDefault="00C80D31" w:rsidP="00C80D3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B373F9">
              <w:rPr>
                <w:rFonts w:eastAsia="Calibri"/>
              </w:rPr>
              <w:t>. Обеспечение сопровождения инвалидов на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F909" w14:textId="688F2386" w:rsidR="00C80D31" w:rsidRPr="00B373F9" w:rsidRDefault="008D4E74" w:rsidP="00C80D31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ABA3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3BF1107E" w14:textId="3FB6465C" w:rsidR="00C80D31" w:rsidRPr="00B373F9" w:rsidRDefault="00C80D31" w:rsidP="00C80D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C1E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20DF819C" w14:textId="66E9A41A" w:rsidR="00C80D31" w:rsidRPr="00B373F9" w:rsidRDefault="00C80D31" w:rsidP="00C80D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A8B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676E1BF8" w14:textId="658ADE47" w:rsidR="00C80D31" w:rsidRPr="00B373F9" w:rsidRDefault="00C80D31" w:rsidP="00C80D31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0EBF" w14:textId="77777777" w:rsidR="00C80D31" w:rsidRPr="00B373F9" w:rsidRDefault="00C80D31" w:rsidP="00C80D31">
            <w:pPr>
              <w:jc w:val="center"/>
              <w:rPr>
                <w:rFonts w:eastAsia="Calibri"/>
              </w:rPr>
            </w:pPr>
          </w:p>
          <w:p w14:paraId="0F57D3AB" w14:textId="61B19C69" w:rsidR="00C80D31" w:rsidRPr="00B373F9" w:rsidRDefault="00C80D31" w:rsidP="00C80D31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9D7" w14:textId="1ABEFEF1" w:rsidR="00C80D31" w:rsidRPr="00B373F9" w:rsidRDefault="00C80D31" w:rsidP="00C80D31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  <w:tr w:rsidR="0035107F" w:rsidRPr="00B373F9" w14:paraId="7CFE5BA0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A6A9" w14:textId="1B2A8EA2" w:rsidR="0035107F" w:rsidRPr="00B373F9" w:rsidRDefault="00C80D31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35107F" w:rsidRPr="00B373F9">
              <w:rPr>
                <w:rFonts w:eastAsia="Calibri"/>
              </w:rPr>
              <w:t>. Обеспечение дублирования на объектах информации звуковой и зрительной, в том числе шрифтом Брайля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6E4" w14:textId="5652C7E9" w:rsidR="0035107F" w:rsidRPr="00B373F9" w:rsidRDefault="008D4E74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7E7A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237FDBA6" w14:textId="7FCF7B7E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3429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7500653" w14:textId="55C183F0" w:rsidR="0035107F" w:rsidRPr="00B373F9" w:rsidRDefault="0035107F" w:rsidP="0035107F">
            <w:pPr>
              <w:jc w:val="center"/>
              <w:rPr>
                <w:rFonts w:eastAsia="Calibri"/>
              </w:rPr>
            </w:pPr>
            <w:r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AB1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0E2984A" w14:textId="22AE4718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D5D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154E4ADD" w14:textId="7BB2F8B0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A17A" w14:textId="2C472497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  <w:tr w:rsidR="0035107F" w:rsidRPr="00B373F9" w14:paraId="0FB84815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AE7" w14:textId="744F8DCA" w:rsidR="0035107F" w:rsidRPr="00B373F9" w:rsidRDefault="00C80D31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35107F" w:rsidRPr="00B373F9">
              <w:rPr>
                <w:rFonts w:eastAsia="Calibri"/>
              </w:rPr>
              <w:t>. Предоставление услуг с допуском сурдопереводчика, тифлосурдопереводчика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389" w14:textId="40CC15A1" w:rsidR="0035107F" w:rsidRPr="00B373F9" w:rsidRDefault="008D4E74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8AD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4F56276B" w14:textId="54EF59B1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1428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D9905AB" w14:textId="7627248D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15F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3D87A198" w14:textId="1610FF2F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1405" w14:textId="77777777" w:rsidR="0035107F" w:rsidRPr="00B373F9" w:rsidRDefault="0035107F" w:rsidP="0035107F">
            <w:pPr>
              <w:jc w:val="center"/>
              <w:rPr>
                <w:rFonts w:eastAsia="Calibri"/>
              </w:rPr>
            </w:pPr>
          </w:p>
          <w:p w14:paraId="4FBFC873" w14:textId="7E52CB7E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A75" w14:textId="405381CF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  <w:tr w:rsidR="0035107F" w:rsidRPr="00B373F9" w14:paraId="16D72679" w14:textId="77777777" w:rsidTr="0035107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142" w14:textId="27B64616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>1</w:t>
            </w:r>
            <w:r w:rsidR="00C80D31">
              <w:rPr>
                <w:rFonts w:eastAsia="Calibri"/>
              </w:rPr>
              <w:t>0</w:t>
            </w:r>
            <w:r w:rsidRPr="00B373F9">
              <w:rPr>
                <w:rFonts w:eastAsia="Calibri"/>
              </w:rPr>
              <w:t>. Паспортизация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0AA" w14:textId="70668F1D" w:rsidR="0035107F" w:rsidRPr="00B373F9" w:rsidRDefault="008D4E74" w:rsidP="0035107F">
            <w:pPr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2568" w14:textId="5567F3CF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E963" w14:textId="35C686EA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64D" w14:textId="432A4A22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B1EC" w14:textId="7F142CC1" w:rsidR="0035107F" w:rsidRPr="00B373F9" w:rsidRDefault="00C80D31" w:rsidP="003510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35107F" w:rsidRPr="00B373F9">
              <w:rPr>
                <w:rFonts w:eastAsia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25A" w14:textId="5EA7AA94" w:rsidR="0035107F" w:rsidRPr="00B373F9" w:rsidRDefault="0035107F" w:rsidP="0035107F">
            <w:pPr>
              <w:rPr>
                <w:rFonts w:eastAsia="Calibri"/>
              </w:rPr>
            </w:pPr>
            <w:r w:rsidRPr="00B373F9">
              <w:rPr>
                <w:rFonts w:eastAsia="Calibri"/>
              </w:rPr>
              <w:t xml:space="preserve">МКУ «Спортивный клуб «Тесей» - директор </w:t>
            </w:r>
          </w:p>
        </w:tc>
      </w:tr>
    </w:tbl>
    <w:p w14:paraId="3FB1A5A2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3FF7363B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2EBA932D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70FE1D33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767E413B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6DA68856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4BF8D667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2C4C6F44" w14:textId="77777777" w:rsidR="00C12D6B" w:rsidRDefault="00C12D6B" w:rsidP="00C12D6B">
      <w:pPr>
        <w:jc w:val="center"/>
        <w:rPr>
          <w:b/>
          <w:bCs/>
          <w:sz w:val="28"/>
          <w:szCs w:val="28"/>
        </w:rPr>
      </w:pPr>
    </w:p>
    <w:p w14:paraId="0100CF83" w14:textId="6B7FBD2F" w:rsidR="00C12D6B" w:rsidRPr="00B373F9" w:rsidRDefault="00C12D6B" w:rsidP="00C12D6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B37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72595C8" w14:textId="77777777" w:rsidR="00C12D6B" w:rsidRPr="00B373F9" w:rsidRDefault="00C12D6B" w:rsidP="00C12D6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B373F9">
        <w:rPr>
          <w:sz w:val="28"/>
          <w:szCs w:val="28"/>
        </w:rPr>
        <w:t>к Плану мероприятий</w:t>
      </w:r>
    </w:p>
    <w:p w14:paraId="17EFCE2F" w14:textId="77777777" w:rsidR="00C12D6B" w:rsidRPr="00B373F9" w:rsidRDefault="00C12D6B" w:rsidP="00C12D6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B373F9">
        <w:rPr>
          <w:sz w:val="28"/>
          <w:szCs w:val="28"/>
        </w:rPr>
        <w:t>(«Дорожной карте»)</w:t>
      </w:r>
    </w:p>
    <w:p w14:paraId="25B08C3D" w14:textId="77777777" w:rsidR="00C12D6B" w:rsidRDefault="00C12D6B" w:rsidP="00C12D6B">
      <w:pPr>
        <w:jc w:val="right"/>
        <w:rPr>
          <w:b/>
          <w:bCs/>
          <w:sz w:val="28"/>
          <w:szCs w:val="28"/>
        </w:rPr>
      </w:pPr>
    </w:p>
    <w:p w14:paraId="32D24B66" w14:textId="1B3D9CAE" w:rsidR="00C12D6B" w:rsidRPr="00C83070" w:rsidRDefault="00C12D6B" w:rsidP="00C12D6B">
      <w:pPr>
        <w:jc w:val="center"/>
        <w:rPr>
          <w:sz w:val="28"/>
          <w:szCs w:val="28"/>
        </w:rPr>
      </w:pPr>
      <w:r w:rsidRPr="00C83070">
        <w:rPr>
          <w:b/>
          <w:bCs/>
          <w:sz w:val="28"/>
          <w:szCs w:val="28"/>
        </w:rPr>
        <w:t>Перечень мероприятий,</w:t>
      </w:r>
    </w:p>
    <w:p w14:paraId="48A35023" w14:textId="77777777" w:rsidR="00C12D6B" w:rsidRPr="00C83070" w:rsidRDefault="00C12D6B" w:rsidP="00C12D6B">
      <w:pPr>
        <w:spacing w:after="150"/>
        <w:jc w:val="center"/>
        <w:rPr>
          <w:b/>
          <w:bCs/>
          <w:sz w:val="28"/>
          <w:szCs w:val="28"/>
        </w:rPr>
      </w:pPr>
      <w:r w:rsidRPr="00C83070">
        <w:rPr>
          <w:b/>
          <w:bCs/>
          <w:sz w:val="28"/>
          <w:szCs w:val="28"/>
        </w:rPr>
        <w:t>реализуемых для достижения запланированных значений показателей доступности для инвалидов объектов и услуг</w:t>
      </w:r>
      <w:r>
        <w:rPr>
          <w:b/>
          <w:bCs/>
          <w:sz w:val="28"/>
          <w:szCs w:val="28"/>
        </w:rPr>
        <w:t xml:space="preserve"> </w:t>
      </w:r>
      <w:r w:rsidRPr="00C83070">
        <w:rPr>
          <w:b/>
          <w:bCs/>
          <w:sz w:val="28"/>
          <w:szCs w:val="28"/>
        </w:rPr>
        <w:t>в МО Первомайский сельсовет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599"/>
        <w:gridCol w:w="4140"/>
        <w:gridCol w:w="3308"/>
        <w:gridCol w:w="2012"/>
        <w:gridCol w:w="1431"/>
        <w:gridCol w:w="3243"/>
        <w:gridCol w:w="21"/>
      </w:tblGrid>
      <w:tr w:rsidR="002F49D6" w:rsidRPr="00C83070" w14:paraId="3F582042" w14:textId="77777777" w:rsidTr="00A71CB7">
        <w:trPr>
          <w:gridAfter w:val="1"/>
          <w:wAfter w:w="7" w:type="pct"/>
          <w:trHeight w:val="1102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61E84" w14:textId="77777777" w:rsidR="00C12D6B" w:rsidRPr="00C83070" w:rsidRDefault="00C12D6B" w:rsidP="002F49D6">
            <w:pPr>
              <w:ind w:right="-124"/>
              <w:jc w:val="center"/>
            </w:pPr>
            <w:r w:rsidRPr="00C83070">
              <w:t>№ п/п</w:t>
            </w:r>
          </w:p>
        </w:tc>
        <w:tc>
          <w:tcPr>
            <w:tcW w:w="14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D7296" w14:textId="77777777" w:rsidR="00C12D6B" w:rsidRPr="00C83070" w:rsidRDefault="00C12D6B" w:rsidP="007B1C38">
            <w:pPr>
              <w:jc w:val="center"/>
            </w:pPr>
            <w:r w:rsidRPr="00C83070">
              <w:t>Наименование</w:t>
            </w:r>
          </w:p>
          <w:p w14:paraId="43F1CD04" w14:textId="77777777" w:rsidR="00C12D6B" w:rsidRPr="00C83070" w:rsidRDefault="00C12D6B" w:rsidP="007B1C38">
            <w:pPr>
              <w:jc w:val="center"/>
            </w:pPr>
            <w:r w:rsidRPr="00C83070">
              <w:t>мероприятий</w:t>
            </w:r>
          </w:p>
        </w:tc>
        <w:tc>
          <w:tcPr>
            <w:tcW w:w="11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2FB34" w14:textId="77777777" w:rsidR="00C12D6B" w:rsidRPr="00C83070" w:rsidRDefault="00C12D6B" w:rsidP="007B1C38">
            <w:pPr>
              <w:jc w:val="center"/>
            </w:pPr>
            <w:r w:rsidRPr="00C83070"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BD12F" w14:textId="77777777" w:rsidR="00C12D6B" w:rsidRPr="00C83070" w:rsidRDefault="00C12D6B" w:rsidP="007B1C38">
            <w:pPr>
              <w:jc w:val="center"/>
            </w:pPr>
            <w:r w:rsidRPr="00C83070">
              <w:t>Ответственные исполнители</w:t>
            </w:r>
          </w:p>
          <w:p w14:paraId="6914C300" w14:textId="77777777" w:rsidR="00C12D6B" w:rsidRPr="00C83070" w:rsidRDefault="00C12D6B" w:rsidP="007B1C38">
            <w:pPr>
              <w:jc w:val="center"/>
            </w:pPr>
            <w:r w:rsidRPr="00C83070">
              <w:t>(соисполнители)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9C96A" w14:textId="77777777" w:rsidR="00C12D6B" w:rsidRPr="00C83070" w:rsidRDefault="00C12D6B" w:rsidP="007B1C38">
            <w:pPr>
              <w:jc w:val="center"/>
            </w:pPr>
            <w:r w:rsidRPr="00C83070">
              <w:t>Срок</w:t>
            </w:r>
          </w:p>
          <w:p w14:paraId="2D00CF5C" w14:textId="77777777" w:rsidR="00C12D6B" w:rsidRPr="00C83070" w:rsidRDefault="00C12D6B" w:rsidP="007B1C38">
            <w:pPr>
              <w:jc w:val="center"/>
            </w:pPr>
            <w:r w:rsidRPr="00C83070">
              <w:t>реализации</w:t>
            </w: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FCCD3" w14:textId="77777777" w:rsidR="00C12D6B" w:rsidRPr="00C83070" w:rsidRDefault="00C12D6B" w:rsidP="007B1C38">
            <w:pPr>
              <w:jc w:val="center"/>
            </w:pPr>
            <w:r w:rsidRPr="00C83070">
              <w:t>Ожидаемый </w:t>
            </w:r>
          </w:p>
          <w:p w14:paraId="46016A4F" w14:textId="77777777" w:rsidR="00C12D6B" w:rsidRPr="00C83070" w:rsidRDefault="00C12D6B" w:rsidP="007B1C38">
            <w:pPr>
              <w:jc w:val="center"/>
            </w:pPr>
            <w:r w:rsidRPr="00C83070">
              <w:t>результат</w:t>
            </w:r>
          </w:p>
        </w:tc>
      </w:tr>
      <w:tr w:rsidR="002F49D6" w:rsidRPr="00C83070" w14:paraId="061A8162" w14:textId="77777777" w:rsidTr="00A71CB7">
        <w:trPr>
          <w:gridAfter w:val="1"/>
          <w:wAfter w:w="7" w:type="pct"/>
          <w:trHeight w:val="239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A495C" w14:textId="77777777" w:rsidR="00C12D6B" w:rsidRPr="00C83070" w:rsidRDefault="00C12D6B" w:rsidP="007B1C38">
            <w:pPr>
              <w:jc w:val="center"/>
            </w:pPr>
            <w:r w:rsidRPr="00C83070">
              <w:t>1</w:t>
            </w:r>
          </w:p>
        </w:tc>
        <w:tc>
          <w:tcPr>
            <w:tcW w:w="14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D2FE6" w14:textId="77777777" w:rsidR="00C12D6B" w:rsidRPr="00C83070" w:rsidRDefault="00C12D6B" w:rsidP="007B1C38">
            <w:pPr>
              <w:jc w:val="center"/>
            </w:pPr>
            <w:r w:rsidRPr="00C83070">
              <w:t>2</w:t>
            </w:r>
          </w:p>
        </w:tc>
        <w:tc>
          <w:tcPr>
            <w:tcW w:w="11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396D1" w14:textId="77777777" w:rsidR="00C12D6B" w:rsidRPr="00C83070" w:rsidRDefault="00C12D6B" w:rsidP="007B1C38">
            <w:pPr>
              <w:jc w:val="center"/>
            </w:pPr>
            <w:r w:rsidRPr="00C83070">
              <w:t>3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DD155" w14:textId="77777777" w:rsidR="00C12D6B" w:rsidRPr="00C83070" w:rsidRDefault="00C12D6B" w:rsidP="007B1C38">
            <w:pPr>
              <w:jc w:val="center"/>
            </w:pPr>
            <w:r w:rsidRPr="00C83070">
              <w:t>4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451AB" w14:textId="77777777" w:rsidR="00C12D6B" w:rsidRPr="00C83070" w:rsidRDefault="00C12D6B" w:rsidP="007B1C38">
            <w:pPr>
              <w:jc w:val="center"/>
            </w:pPr>
            <w:r w:rsidRPr="00C83070">
              <w:t>5</w:t>
            </w: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DD1E7" w14:textId="77777777" w:rsidR="00C12D6B" w:rsidRPr="00C83070" w:rsidRDefault="00C12D6B" w:rsidP="007B1C38">
            <w:pPr>
              <w:jc w:val="center"/>
            </w:pPr>
            <w:r w:rsidRPr="00C83070">
              <w:t>6</w:t>
            </w:r>
          </w:p>
        </w:tc>
      </w:tr>
      <w:tr w:rsidR="00C12D6B" w:rsidRPr="00C83070" w14:paraId="20C3C54D" w14:textId="77777777" w:rsidTr="00A71CB7">
        <w:trPr>
          <w:trHeight w:val="416"/>
        </w:trPr>
        <w:tc>
          <w:tcPr>
            <w:tcW w:w="5000" w:type="pct"/>
            <w:gridSpan w:val="7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246D2" w14:textId="77777777" w:rsidR="00C12D6B" w:rsidRPr="00C83070" w:rsidRDefault="00C12D6B" w:rsidP="007B1C38">
            <w:r w:rsidRPr="00C83070">
              <w:rPr>
                <w:b/>
                <w:bCs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2F49D6" w:rsidRPr="00C83070" w14:paraId="0702BAF6" w14:textId="77777777" w:rsidTr="00A71CB7">
        <w:trPr>
          <w:gridAfter w:val="1"/>
          <w:wAfter w:w="7" w:type="pct"/>
          <w:trHeight w:val="1137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DABD" w14:textId="77777777" w:rsidR="00C12D6B" w:rsidRPr="00C83070" w:rsidRDefault="00C12D6B" w:rsidP="002F49D6">
            <w:pPr>
              <w:ind w:right="-124"/>
            </w:pPr>
            <w:r w:rsidRPr="00C83070">
              <w:t>1.1.</w:t>
            </w:r>
          </w:p>
        </w:tc>
        <w:tc>
          <w:tcPr>
            <w:tcW w:w="14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4E3D" w14:textId="77777777" w:rsidR="00C12D6B" w:rsidRPr="00C83070" w:rsidRDefault="00C12D6B" w:rsidP="007B1C38">
            <w:r w:rsidRPr="00C83070">
              <w:t>Проведение мониторинга доступности объектов социальной инфраструктуры на территории МО Первомайский сельсовет</w:t>
            </w:r>
          </w:p>
        </w:tc>
        <w:tc>
          <w:tcPr>
            <w:tcW w:w="11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E623D" w14:textId="77777777" w:rsidR="00C12D6B" w:rsidRPr="00C83070" w:rsidRDefault="00C12D6B" w:rsidP="007B1C38">
            <w:r w:rsidRPr="00C83070">
              <w:t> 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B7D1A" w14:textId="77777777" w:rsidR="00C12D6B" w:rsidRPr="00C83070" w:rsidRDefault="00C12D6B" w:rsidP="007B1C38">
            <w:r w:rsidRPr="00C83070">
              <w:t>Специалисты администрации Первомайского сельсовета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B1819" w14:textId="36344BDA" w:rsidR="00C12D6B" w:rsidRPr="00C83070" w:rsidRDefault="00C12D6B" w:rsidP="00D30275">
            <w:pPr>
              <w:jc w:val="center"/>
            </w:pPr>
            <w:r w:rsidRPr="00C83070">
              <w:t>2022-202</w:t>
            </w:r>
            <w:r w:rsidR="00FD100B">
              <w:t>3</w:t>
            </w:r>
            <w:r w:rsidRPr="00C83070">
              <w:t xml:space="preserve"> годы</w:t>
            </w: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6620" w14:textId="62F883F1" w:rsidR="00C12D6B" w:rsidRPr="00C83070" w:rsidRDefault="00C255B1" w:rsidP="007B1C38">
            <w:r>
              <w:t>Выявление существующих ограничений и барьеров, препятствующих доступности среды для инвалидов и маломобильных групп населения</w:t>
            </w:r>
          </w:p>
        </w:tc>
      </w:tr>
      <w:tr w:rsidR="002F49D6" w:rsidRPr="00C83070" w14:paraId="6FD2CE0B" w14:textId="77777777" w:rsidTr="00A71CB7">
        <w:trPr>
          <w:gridAfter w:val="1"/>
          <w:wAfter w:w="7" w:type="pct"/>
          <w:trHeight w:val="296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B20F9" w14:textId="77777777" w:rsidR="00C12D6B" w:rsidRPr="00C83070" w:rsidRDefault="00C12D6B" w:rsidP="002F49D6">
            <w:pPr>
              <w:ind w:right="-117"/>
            </w:pPr>
            <w:r>
              <w:t>1.2.</w:t>
            </w:r>
          </w:p>
        </w:tc>
        <w:tc>
          <w:tcPr>
            <w:tcW w:w="1403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40933" w14:textId="2D4BEA0C" w:rsidR="00C12D6B" w:rsidRPr="006A0EAA" w:rsidRDefault="00C12D6B" w:rsidP="00F05E34">
            <w:r w:rsidRPr="006A0EAA">
              <w:rPr>
                <w:rFonts w:cstheme="minorHAnsi"/>
              </w:rPr>
              <w:t>Обустройство территорий, прилегающих к зданиям администрации и спортивного клуба (адаптация крыльца</w:t>
            </w:r>
            <w:r>
              <w:rPr>
                <w:rFonts w:cstheme="minorHAnsi"/>
              </w:rPr>
              <w:t xml:space="preserve"> -</w:t>
            </w:r>
            <w:r>
              <w:rPr>
                <w:sz w:val="22"/>
                <w:szCs w:val="22"/>
              </w:rPr>
              <w:t xml:space="preserve"> установка пандусов, поручней, средств ориентации для инвалидов по зрению и слуху</w:t>
            </w:r>
            <w:r w:rsidR="00F05E34">
              <w:rPr>
                <w:sz w:val="22"/>
                <w:szCs w:val="22"/>
              </w:rPr>
              <w:t>; т</w:t>
            </w:r>
            <w:r w:rsidRPr="00BC776E">
              <w:t>актильная наклейка на поручень (Брайль) </w:t>
            </w:r>
          </w:p>
        </w:tc>
        <w:tc>
          <w:tcPr>
            <w:tcW w:w="1121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1D4C0" w14:textId="4B3B06FA" w:rsidR="00C12D6B" w:rsidRPr="00FD100B" w:rsidRDefault="00C12D6B" w:rsidP="007B1C38">
            <w:r w:rsidRPr="00FD100B">
              <w:rPr>
                <w:rFonts w:cstheme="minorHAnsi"/>
              </w:rPr>
              <w:t>Решение Первомайского сельского Совета депутатов «Об утверждении бюджета Первомайского сельсовета на очередной финансовый год и на плановый период»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BA0EC" w14:textId="6B1883E6" w:rsidR="00C12D6B" w:rsidRDefault="00C255B1" w:rsidP="007B1C38">
            <w:r w:rsidRPr="00C83070">
              <w:t>Администрация Первомайского сельсовета</w:t>
            </w:r>
            <w:r>
              <w:t>,</w:t>
            </w:r>
          </w:p>
          <w:p w14:paraId="507BA0D1" w14:textId="5AD2FBF3" w:rsidR="00C255B1" w:rsidRPr="00C83070" w:rsidRDefault="00C255B1" w:rsidP="007B1C38">
            <w:r>
              <w:t>МКУ «Спортивный клуб «Тесей»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4E50" w14:textId="12CBA2BB" w:rsidR="00C12D6B" w:rsidRPr="00C83070" w:rsidRDefault="00FD100B" w:rsidP="00D30275">
            <w:pPr>
              <w:jc w:val="center"/>
            </w:pPr>
            <w:r>
              <w:t>202</w:t>
            </w:r>
            <w:r w:rsidR="0088253B">
              <w:t>4</w:t>
            </w:r>
            <w:r>
              <w:t>-2025 годы</w:t>
            </w: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A2B7A" w14:textId="509A47B8" w:rsidR="00C12D6B" w:rsidRPr="00FD100B" w:rsidRDefault="00C12D6B" w:rsidP="007B1C38">
            <w:r w:rsidRPr="00FD100B">
              <w:t xml:space="preserve">Создание безбарьерной среды, повышение уровня доступности объектов и услуг </w:t>
            </w:r>
            <w:r w:rsidR="00C255B1" w:rsidRPr="00FD100B">
              <w:t>а</w:t>
            </w:r>
            <w:r w:rsidRPr="00FD100B">
              <w:t>дминистрации</w:t>
            </w:r>
            <w:r w:rsidR="00C255B1" w:rsidRPr="00FD100B">
              <w:t xml:space="preserve"> и спортивного клуба</w:t>
            </w:r>
          </w:p>
        </w:tc>
      </w:tr>
      <w:tr w:rsidR="002F49D6" w:rsidRPr="00C83070" w14:paraId="35741D20" w14:textId="77777777" w:rsidTr="00A71CB7">
        <w:trPr>
          <w:gridAfter w:val="1"/>
          <w:wAfter w:w="7" w:type="pct"/>
          <w:trHeight w:val="1625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DF993" w14:textId="48866054" w:rsidR="002F49D6" w:rsidRPr="00C83070" w:rsidRDefault="002F49D6" w:rsidP="002F49D6">
            <w:pPr>
              <w:ind w:right="-117"/>
            </w:pPr>
            <w:r>
              <w:lastRenderedPageBreak/>
              <w:t>1.3.</w:t>
            </w:r>
          </w:p>
        </w:tc>
        <w:tc>
          <w:tcPr>
            <w:tcW w:w="1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C5678" w14:textId="351FB376" w:rsidR="002F49D6" w:rsidRPr="00C83070" w:rsidRDefault="002F49D6" w:rsidP="002F49D6">
            <w:r>
              <w:rPr>
                <w:bCs/>
                <w:iCs/>
              </w:rPr>
              <w:t>Обеспечение доступности зданий, оказывающих услуги, путем их обустройства и дооборудования техническими средствами адаптации</w:t>
            </w:r>
          </w:p>
        </w:tc>
        <w:tc>
          <w:tcPr>
            <w:tcW w:w="1121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DF9CE" w14:textId="22C49F65" w:rsidR="002F49D6" w:rsidRPr="00FD100B" w:rsidRDefault="002F49D6" w:rsidP="002F49D6">
            <w:pPr>
              <w:rPr>
                <w:rFonts w:cstheme="minorHAnsi"/>
              </w:rPr>
            </w:pPr>
            <w:r w:rsidRPr="00FD100B">
              <w:rPr>
                <w:rFonts w:cstheme="minorHAnsi"/>
              </w:rPr>
              <w:t>Решение Первомайского сельского Совета депутатов «Об утверждении бюджета Первомайского сельсовета на очередной финансовый год и на плановый период»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39A70" w14:textId="77777777" w:rsidR="002F49D6" w:rsidRDefault="002F49D6" w:rsidP="002F49D6">
            <w:r w:rsidRPr="00C83070">
              <w:t>Администрация Первомайского сельсовета</w:t>
            </w:r>
            <w:r>
              <w:t>,</w:t>
            </w:r>
          </w:p>
          <w:p w14:paraId="3C45473A" w14:textId="2CE8B619" w:rsidR="002F49D6" w:rsidRPr="00C83070" w:rsidRDefault="002F49D6" w:rsidP="002F49D6">
            <w:r>
              <w:t>МКУ «Спортивный клуб «Тесей»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A4B6B" w14:textId="7CFC1C3E" w:rsidR="002F49D6" w:rsidRPr="00C83070" w:rsidRDefault="002F49D6" w:rsidP="002F49D6">
            <w:pPr>
              <w:jc w:val="center"/>
            </w:pPr>
            <w:r>
              <w:t>202</w:t>
            </w:r>
            <w:r w:rsidR="0088253B">
              <w:t>4</w:t>
            </w:r>
            <w:r>
              <w:t>-2025 годы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171B3" w14:textId="77777777" w:rsidR="002F49D6" w:rsidRDefault="002F49D6" w:rsidP="002F49D6">
            <w:r>
              <w:t>Создание условий беспрепятственного доступа инвалидов к объектам и услугам</w:t>
            </w:r>
          </w:p>
          <w:p w14:paraId="20B3211C" w14:textId="77777777" w:rsidR="002F49D6" w:rsidRDefault="002F49D6" w:rsidP="002F49D6"/>
          <w:p w14:paraId="13BC2F6D" w14:textId="2D43E4F4" w:rsidR="002F49D6" w:rsidRPr="00C83070" w:rsidRDefault="002F49D6" w:rsidP="002F49D6"/>
        </w:tc>
      </w:tr>
      <w:tr w:rsidR="002F49D6" w:rsidRPr="00C83070" w14:paraId="53CC957E" w14:textId="77777777" w:rsidTr="00A71CB7">
        <w:trPr>
          <w:gridAfter w:val="1"/>
          <w:wAfter w:w="7" w:type="pct"/>
          <w:trHeight w:val="1625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7D54" w14:textId="018A3707" w:rsidR="00C12D6B" w:rsidRPr="00C83070" w:rsidRDefault="00C12D6B" w:rsidP="002F49D6">
            <w:pPr>
              <w:ind w:right="-117"/>
            </w:pPr>
            <w:r w:rsidRPr="00C83070">
              <w:t>1.</w:t>
            </w:r>
            <w:r w:rsidR="002F49D6">
              <w:t>4</w:t>
            </w:r>
            <w:r w:rsidRPr="00C83070">
              <w:t>.</w:t>
            </w:r>
          </w:p>
        </w:tc>
        <w:tc>
          <w:tcPr>
            <w:tcW w:w="14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DEAA3" w14:textId="77777777" w:rsidR="00C12D6B" w:rsidRDefault="00C12D6B" w:rsidP="007B1C38">
            <w:r w:rsidRPr="00C83070">
              <w:t>Приобретение и установка информационных табло</w:t>
            </w:r>
            <w:r w:rsidR="00FD100B">
              <w:t xml:space="preserve"> внутри зданий</w:t>
            </w:r>
          </w:p>
          <w:p w14:paraId="3CCFA069" w14:textId="291DB3F8" w:rsidR="00D30275" w:rsidRPr="00C83070" w:rsidRDefault="00D30275" w:rsidP="007B1C38"/>
        </w:tc>
        <w:tc>
          <w:tcPr>
            <w:tcW w:w="11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9076C" w14:textId="6C0BB8D7" w:rsidR="00C12D6B" w:rsidRPr="00FD100B" w:rsidRDefault="00703E90" w:rsidP="00FD100B">
            <w:r w:rsidRPr="00FD100B">
              <w:rPr>
                <w:rFonts w:cstheme="minorHAnsi"/>
              </w:rPr>
              <w:t>Решение Первомайского сельского Совета депутатов «Об утверждении бюджета Первомайского сельсовета на очередной финансовый год и на плановый период»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57AF8" w14:textId="77777777" w:rsidR="00C255B1" w:rsidRDefault="00C255B1" w:rsidP="00C255B1">
            <w:r w:rsidRPr="00C83070">
              <w:t>Администрация Первомайского сельсовета</w:t>
            </w:r>
            <w:r>
              <w:t>,</w:t>
            </w:r>
          </w:p>
          <w:p w14:paraId="077E7847" w14:textId="23F6E965" w:rsidR="00C12D6B" w:rsidRPr="00C83070" w:rsidRDefault="00C255B1" w:rsidP="00C255B1">
            <w:r>
              <w:t>МКУ «Спортивный клуб «Тесей</w:t>
            </w:r>
            <w:r w:rsidR="00703E90">
              <w:t>»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A615B" w14:textId="656EAB40" w:rsidR="00C12D6B" w:rsidRPr="00C83070" w:rsidRDefault="00C12D6B" w:rsidP="00D30275">
            <w:pPr>
              <w:jc w:val="center"/>
            </w:pPr>
            <w:r w:rsidRPr="00C83070">
              <w:t>202</w:t>
            </w:r>
            <w:r w:rsidR="0088253B">
              <w:t>4</w:t>
            </w:r>
            <w:r w:rsidRPr="00C83070">
              <w:t>-202</w:t>
            </w:r>
            <w:r w:rsidR="00FD100B">
              <w:t>5</w:t>
            </w:r>
            <w:r w:rsidRPr="00C83070">
              <w:t xml:space="preserve"> годы</w:t>
            </w:r>
          </w:p>
          <w:p w14:paraId="0765BCC0" w14:textId="652BBD11" w:rsidR="00C12D6B" w:rsidRPr="00C83070" w:rsidRDefault="00C12D6B" w:rsidP="00D30275">
            <w:pPr>
              <w:spacing w:after="150"/>
              <w:jc w:val="center"/>
            </w:pPr>
          </w:p>
          <w:p w14:paraId="6506B94F" w14:textId="5A012232" w:rsidR="00C12D6B" w:rsidRPr="00C83070" w:rsidRDefault="00C12D6B" w:rsidP="00D30275">
            <w:pPr>
              <w:spacing w:after="150"/>
              <w:jc w:val="center"/>
            </w:pPr>
          </w:p>
          <w:p w14:paraId="4E00084E" w14:textId="7889BD04" w:rsidR="00C12D6B" w:rsidRPr="00C83070" w:rsidRDefault="00C12D6B" w:rsidP="00D30275">
            <w:pPr>
              <w:spacing w:after="150"/>
              <w:jc w:val="center"/>
            </w:pP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B74CB" w14:textId="13C4C796" w:rsidR="00C12D6B" w:rsidRPr="00C83070" w:rsidRDefault="00B67825" w:rsidP="007B1C38">
            <w:r w:rsidRPr="00B67825">
              <w:t>Устранение социальной разобщенности инвалидов и граждан</w:t>
            </w:r>
          </w:p>
        </w:tc>
      </w:tr>
      <w:tr w:rsidR="002F49D6" w:rsidRPr="00C83070" w14:paraId="09905839" w14:textId="77777777" w:rsidTr="00A71CB7">
        <w:trPr>
          <w:gridAfter w:val="1"/>
          <w:wAfter w:w="7" w:type="pct"/>
          <w:trHeight w:val="1456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FE574" w14:textId="3A761D85" w:rsidR="00C12D6B" w:rsidRPr="00C83070" w:rsidRDefault="002F49D6" w:rsidP="002F49D6">
            <w:pPr>
              <w:ind w:right="-117"/>
            </w:pPr>
            <w:r>
              <w:t>1.5.</w:t>
            </w:r>
          </w:p>
        </w:tc>
        <w:tc>
          <w:tcPr>
            <w:tcW w:w="14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27573" w14:textId="5320ABF3" w:rsidR="00C12D6B" w:rsidRDefault="00C12D6B" w:rsidP="007B1C38">
            <w:pPr>
              <w:pStyle w:val="ac"/>
              <w:snapToGrid w:val="0"/>
              <w:spacing w:line="256" w:lineRule="auto"/>
            </w:pPr>
            <w:r>
              <w:t xml:space="preserve">Оборудование кнопкой «вызова» специалиста администрации для возможности подачи инвалидами обращений </w:t>
            </w:r>
            <w:r w:rsidR="00F05E34">
              <w:t xml:space="preserve">в </w:t>
            </w:r>
            <w:r>
              <w:t xml:space="preserve">администрацию </w:t>
            </w:r>
          </w:p>
          <w:p w14:paraId="35407C3E" w14:textId="77777777" w:rsidR="00C12D6B" w:rsidRPr="00C83070" w:rsidRDefault="00C12D6B" w:rsidP="007B1C38"/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DDB6B" w14:textId="4C009AFB" w:rsidR="00C12D6B" w:rsidRPr="00FD100B" w:rsidRDefault="00F05E34" w:rsidP="00D30275">
            <w:r w:rsidRPr="00FD100B">
              <w:rPr>
                <w:rFonts w:cstheme="minorHAnsi"/>
              </w:rPr>
              <w:t>Решение Первомайского сельского Совета депутатов «Об утверждении бюджета Первомайского сельсовета на очередной финансовый год и на плановый период»</w:t>
            </w:r>
          </w:p>
        </w:tc>
        <w:tc>
          <w:tcPr>
            <w:tcW w:w="68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950A4" w14:textId="77777777" w:rsidR="00703E90" w:rsidRDefault="00703E90" w:rsidP="00703E90">
            <w:r w:rsidRPr="00C83070">
              <w:t>Администрация Первомайского сельсовета</w:t>
            </w:r>
            <w:r>
              <w:t>,</w:t>
            </w:r>
          </w:p>
          <w:p w14:paraId="59675550" w14:textId="01133E42" w:rsidR="00C12D6B" w:rsidRPr="00C83070" w:rsidRDefault="00703E90" w:rsidP="00703E90">
            <w:r>
              <w:t>МКУ «Спортивный клуб «Тесей»</w:t>
            </w:r>
          </w:p>
        </w:tc>
        <w:tc>
          <w:tcPr>
            <w:tcW w:w="4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B6E37" w14:textId="36487B33" w:rsidR="00C12D6B" w:rsidRDefault="00C12D6B" w:rsidP="00D30275">
            <w:pPr>
              <w:pStyle w:val="ac"/>
              <w:snapToGrid w:val="0"/>
              <w:spacing w:line="256" w:lineRule="auto"/>
              <w:jc w:val="center"/>
            </w:pPr>
            <w:r>
              <w:t>20</w:t>
            </w:r>
            <w:r w:rsidR="00FD100B">
              <w:t>2</w:t>
            </w:r>
            <w:r w:rsidR="0088253B">
              <w:t>4</w:t>
            </w:r>
            <w:r>
              <w:t>-202</w:t>
            </w:r>
            <w:r w:rsidR="00FD100B">
              <w:t>5 годы</w:t>
            </w:r>
          </w:p>
          <w:p w14:paraId="450FE775" w14:textId="77777777" w:rsidR="00C12D6B" w:rsidRDefault="00C12D6B" w:rsidP="00D30275">
            <w:pPr>
              <w:pStyle w:val="ac"/>
              <w:snapToGrid w:val="0"/>
              <w:spacing w:line="256" w:lineRule="auto"/>
              <w:jc w:val="center"/>
            </w:pPr>
          </w:p>
          <w:p w14:paraId="0E2F452E" w14:textId="77777777" w:rsidR="00C12D6B" w:rsidRDefault="00C12D6B" w:rsidP="00D30275">
            <w:pPr>
              <w:pStyle w:val="ac"/>
              <w:snapToGrid w:val="0"/>
              <w:spacing w:line="256" w:lineRule="auto"/>
              <w:jc w:val="center"/>
            </w:pPr>
          </w:p>
          <w:p w14:paraId="467DA8BD" w14:textId="77777777" w:rsidR="00C12D6B" w:rsidRPr="00C83070" w:rsidRDefault="00C12D6B" w:rsidP="00D30275">
            <w:pPr>
              <w:jc w:val="center"/>
            </w:pPr>
          </w:p>
        </w:tc>
        <w:tc>
          <w:tcPr>
            <w:tcW w:w="109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F28E2" w14:textId="302AAE87" w:rsidR="00C12D6B" w:rsidRPr="00C83070" w:rsidRDefault="00C12D6B" w:rsidP="007B1C38">
            <w:r>
              <w:t xml:space="preserve">Создание доступности для инвалидов с нарушением опорно-двигательного аппарата, в том числе инвалидов-колясочников </w:t>
            </w:r>
          </w:p>
        </w:tc>
      </w:tr>
      <w:tr w:rsidR="002F49D6" w:rsidRPr="00C83070" w14:paraId="3076753B" w14:textId="77777777" w:rsidTr="00A71CB7">
        <w:trPr>
          <w:gridAfter w:val="1"/>
          <w:wAfter w:w="7" w:type="pct"/>
          <w:trHeight w:val="1241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52853" w14:textId="714ACD53" w:rsidR="00C12D6B" w:rsidRPr="00C83070" w:rsidRDefault="002F49D6" w:rsidP="002F49D6">
            <w:pPr>
              <w:ind w:right="-117"/>
            </w:pPr>
            <w:r>
              <w:t>1.6.</w:t>
            </w:r>
          </w:p>
        </w:tc>
        <w:tc>
          <w:tcPr>
            <w:tcW w:w="14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8B2AC" w14:textId="4979BECB" w:rsidR="00C12D6B" w:rsidRPr="00C83070" w:rsidRDefault="00C12D6B" w:rsidP="00A71CB7">
            <w:pPr>
              <w:ind w:right="-58"/>
            </w:pPr>
            <w: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B4501" w14:textId="77777777" w:rsidR="00C12D6B" w:rsidRPr="00C83070" w:rsidRDefault="00C12D6B" w:rsidP="007B1C38">
            <w: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68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D3AC4" w14:textId="7894498A" w:rsidR="00FD100B" w:rsidRDefault="00FD100B" w:rsidP="00FD100B">
            <w:r w:rsidRPr="00C83070">
              <w:t>Администрация Первомайского сельсовета</w:t>
            </w:r>
          </w:p>
          <w:p w14:paraId="6B031878" w14:textId="6CC12DF6" w:rsidR="00C12D6B" w:rsidRPr="00C83070" w:rsidRDefault="00C12D6B" w:rsidP="007B1C38"/>
        </w:tc>
        <w:tc>
          <w:tcPr>
            <w:tcW w:w="4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E9D04" w14:textId="57252F06" w:rsidR="00C12D6B" w:rsidRPr="00C83070" w:rsidRDefault="00C12D6B" w:rsidP="00D30275">
            <w:pPr>
              <w:jc w:val="center"/>
            </w:pPr>
            <w:r>
              <w:t>20</w:t>
            </w:r>
            <w:r w:rsidR="00FD100B">
              <w:t>22</w:t>
            </w:r>
            <w:r>
              <w:t>-202</w:t>
            </w:r>
            <w:r w:rsidR="00FD100B">
              <w:t>3</w:t>
            </w:r>
            <w:r>
              <w:t xml:space="preserve"> </w:t>
            </w:r>
            <w:r w:rsidR="00FD100B">
              <w:t>годы</w:t>
            </w:r>
          </w:p>
        </w:tc>
        <w:tc>
          <w:tcPr>
            <w:tcW w:w="109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A922C" w14:textId="29F11FCA" w:rsidR="00C12D6B" w:rsidRPr="00C83070" w:rsidRDefault="00C12D6B" w:rsidP="007B1C38">
            <w:r>
              <w:t>Повышение качества предоставляемых услуг инвалидам</w:t>
            </w:r>
          </w:p>
        </w:tc>
      </w:tr>
      <w:tr w:rsidR="002F49D6" w:rsidRPr="00C83070" w14:paraId="6B4A770D" w14:textId="77777777" w:rsidTr="008D4E74">
        <w:trPr>
          <w:gridAfter w:val="1"/>
          <w:wAfter w:w="7" w:type="pct"/>
          <w:trHeight w:val="296"/>
        </w:trPr>
        <w:tc>
          <w:tcPr>
            <w:tcW w:w="2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4ADEB" w14:textId="27E819BA" w:rsidR="00F05E34" w:rsidRPr="00C83070" w:rsidRDefault="00F05E34" w:rsidP="002F49D6">
            <w:pPr>
              <w:ind w:right="-117"/>
            </w:pPr>
            <w:r w:rsidRPr="00C83070">
              <w:t>1.</w:t>
            </w:r>
            <w:r w:rsidR="008D4E74">
              <w:t>7</w:t>
            </w:r>
            <w:r w:rsidRPr="00C83070">
              <w:t>.</w:t>
            </w:r>
          </w:p>
        </w:tc>
        <w:tc>
          <w:tcPr>
            <w:tcW w:w="1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6C4D8" w14:textId="3ED3FD64" w:rsidR="00F05E34" w:rsidRPr="00C83070" w:rsidRDefault="00F05E34" w:rsidP="00F05E34">
            <w:r w:rsidRPr="00F05E34">
              <w:rPr>
                <w:szCs w:val="22"/>
              </w:rPr>
              <w:t xml:space="preserve">Освещение в средствах массовой информации, на официальном сайте администрации </w:t>
            </w:r>
            <w:r w:rsidR="00FD100B">
              <w:rPr>
                <w:szCs w:val="22"/>
              </w:rPr>
              <w:t>сельсовета</w:t>
            </w:r>
            <w:r w:rsidRPr="00F05E34">
              <w:rPr>
                <w:szCs w:val="22"/>
              </w:rPr>
              <w:t xml:space="preserve"> мероприятий по обеспечению доступности объектов социальной инфраструктуры и спортивных мероприятий с участием лиц с </w:t>
            </w:r>
            <w:r w:rsidRPr="00F05E34">
              <w:rPr>
                <w:szCs w:val="22"/>
              </w:rPr>
              <w:lastRenderedPageBreak/>
              <w:t>ограниченными возможностями здоровья</w:t>
            </w:r>
          </w:p>
        </w:tc>
        <w:tc>
          <w:tcPr>
            <w:tcW w:w="11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3DEE" w14:textId="77777777" w:rsidR="00F05E34" w:rsidRPr="00C83070" w:rsidRDefault="00F05E34" w:rsidP="00F05E34">
            <w:r w:rsidRPr="00C83070">
              <w:lastRenderedPageBreak/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946D" w14:textId="77777777" w:rsidR="00F05E34" w:rsidRPr="00C83070" w:rsidRDefault="00F05E34" w:rsidP="00F05E34">
            <w:r w:rsidRPr="00C83070">
              <w:t>Администрация Первомайского сельсовета</w:t>
            </w:r>
          </w:p>
        </w:tc>
        <w:tc>
          <w:tcPr>
            <w:tcW w:w="4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8DF95" w14:textId="7BC9876D" w:rsidR="00F05E34" w:rsidRPr="00C83070" w:rsidRDefault="00F05E34" w:rsidP="00D30275">
            <w:pPr>
              <w:jc w:val="center"/>
            </w:pPr>
            <w:r w:rsidRPr="00C83070">
              <w:t>2022-202</w:t>
            </w:r>
            <w:r w:rsidR="00FD100B">
              <w:t>5</w:t>
            </w:r>
            <w:r w:rsidRPr="00C83070">
              <w:t xml:space="preserve"> годы</w:t>
            </w:r>
          </w:p>
        </w:tc>
        <w:tc>
          <w:tcPr>
            <w:tcW w:w="10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C2CA" w14:textId="77777777" w:rsidR="00F05E34" w:rsidRPr="00C83070" w:rsidRDefault="00F05E34" w:rsidP="00F05E34">
            <w:r w:rsidRPr="00FD100B">
              <w:rPr>
                <w:szCs w:val="22"/>
              </w:rPr>
              <w:t>Информирование общественности о необходимости создания условий для безбарьерной среды жизнедеятельности инвалидов</w:t>
            </w:r>
          </w:p>
        </w:tc>
      </w:tr>
      <w:tr w:rsidR="002F49D6" w:rsidRPr="00C83070" w14:paraId="60AF989B" w14:textId="77777777" w:rsidTr="00A71CB7">
        <w:trPr>
          <w:gridAfter w:val="1"/>
          <w:wAfter w:w="7" w:type="pct"/>
          <w:trHeight w:val="952"/>
        </w:trPr>
        <w:tc>
          <w:tcPr>
            <w:tcW w:w="2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31E91" w14:textId="1F871CBE" w:rsidR="00F05E34" w:rsidRPr="00C83070" w:rsidRDefault="00A71CB7" w:rsidP="002F49D6">
            <w:pPr>
              <w:ind w:right="-117"/>
            </w:pPr>
            <w:r>
              <w:t>1.9.</w:t>
            </w:r>
          </w:p>
        </w:tc>
        <w:tc>
          <w:tcPr>
            <w:tcW w:w="1403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D63DD" w14:textId="7C063EB9" w:rsidR="00F05E34" w:rsidRPr="00C83070" w:rsidRDefault="00F05E34" w:rsidP="00754031">
            <w:r w:rsidRPr="00754031">
              <w:rPr>
                <w:szCs w:val="22"/>
              </w:rPr>
              <w:t>Организация и проведение спортивных мероприятий с участием лиц с ограниченными возможностями здоровья</w:t>
            </w:r>
          </w:p>
        </w:tc>
        <w:tc>
          <w:tcPr>
            <w:tcW w:w="1121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D03F4" w14:textId="5EFC2902" w:rsidR="00F05E34" w:rsidRPr="00C83070" w:rsidRDefault="00F05E34" w:rsidP="00F05E34"/>
        </w:tc>
        <w:tc>
          <w:tcPr>
            <w:tcW w:w="682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D8C6B" w14:textId="2EB4F071" w:rsidR="00F05E34" w:rsidRPr="00C83070" w:rsidRDefault="00754031" w:rsidP="00F05E34">
            <w:r>
              <w:t>МКУ «Спортивный клуб «Тесей»</w:t>
            </w:r>
          </w:p>
        </w:tc>
        <w:tc>
          <w:tcPr>
            <w:tcW w:w="485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0CA7A" w14:textId="78506FAA" w:rsidR="00F05E34" w:rsidRPr="00C83070" w:rsidRDefault="00754031" w:rsidP="00D30275">
            <w:pPr>
              <w:jc w:val="center"/>
            </w:pPr>
            <w:r w:rsidRPr="00C83070">
              <w:t>2022-202</w:t>
            </w:r>
            <w:r>
              <w:t>5</w:t>
            </w:r>
            <w:r w:rsidRPr="00C83070">
              <w:t xml:space="preserve"> годы</w:t>
            </w:r>
          </w:p>
        </w:tc>
        <w:tc>
          <w:tcPr>
            <w:tcW w:w="10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4697D" w14:textId="316AB285" w:rsidR="00F05E34" w:rsidRPr="00C83070" w:rsidRDefault="00754031" w:rsidP="00F05E34">
            <w:r w:rsidRPr="00AD7D97">
              <w:rPr>
                <w:szCs w:val="22"/>
              </w:rPr>
              <w:t>Увеличение количества инвалидов из числа граждан с ограниченными возможностями здоровья, привлеченных к участию в спортивных мероприятиях</w:t>
            </w:r>
          </w:p>
        </w:tc>
      </w:tr>
      <w:tr w:rsidR="00F05E34" w:rsidRPr="00C83070" w14:paraId="3D0533CF" w14:textId="77777777" w:rsidTr="00A71CB7">
        <w:trPr>
          <w:trHeight w:val="688"/>
        </w:trPr>
        <w:tc>
          <w:tcPr>
            <w:tcW w:w="5000" w:type="pct"/>
            <w:gridSpan w:val="7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54FD" w14:textId="77777777" w:rsidR="00F05E34" w:rsidRPr="00C83070" w:rsidRDefault="00F05E34" w:rsidP="00F05E34">
            <w:r w:rsidRPr="00C83070">
              <w:rPr>
                <w:b/>
                <w:bCs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14:paraId="488F5037" w14:textId="77777777" w:rsidR="00F05E34" w:rsidRPr="00C83070" w:rsidRDefault="00F05E34" w:rsidP="00F05E34">
            <w:r w:rsidRPr="00C83070">
              <w:rPr>
                <w:b/>
                <w:bCs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2F49D6" w:rsidRPr="00C83070" w14:paraId="67725354" w14:textId="77777777" w:rsidTr="00A71CB7">
        <w:trPr>
          <w:gridAfter w:val="1"/>
          <w:wAfter w:w="7" w:type="pct"/>
          <w:trHeight w:val="306"/>
        </w:trPr>
        <w:tc>
          <w:tcPr>
            <w:tcW w:w="2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16046" w14:textId="77777777" w:rsidR="00F05E34" w:rsidRPr="00C83070" w:rsidRDefault="00F05E34" w:rsidP="00754031">
            <w:pPr>
              <w:ind w:right="-117"/>
            </w:pPr>
            <w:r w:rsidRPr="00C83070">
              <w:t>2.1.</w:t>
            </w:r>
          </w:p>
        </w:tc>
        <w:tc>
          <w:tcPr>
            <w:tcW w:w="1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0943" w14:textId="77777777" w:rsidR="00F05E34" w:rsidRPr="00C83070" w:rsidRDefault="00F05E34" w:rsidP="00F05E34">
            <w:r w:rsidRPr="00C83070">
              <w:t>Мониторинг инвалидов, проживающих на территории МО Первомайского сельсовета</w:t>
            </w:r>
          </w:p>
        </w:tc>
        <w:tc>
          <w:tcPr>
            <w:tcW w:w="11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B3325" w14:textId="77777777" w:rsidR="00F05E34" w:rsidRPr="00C83070" w:rsidRDefault="00F05E34" w:rsidP="00F05E34">
            <w:r w:rsidRPr="00C83070">
              <w:t> 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EA2F" w14:textId="77777777" w:rsidR="00F05E34" w:rsidRPr="00C83070" w:rsidRDefault="00F05E34" w:rsidP="00F05E34">
            <w:r w:rsidRPr="00C83070">
              <w:t>Администрация Первомайского сельсовета</w:t>
            </w:r>
          </w:p>
        </w:tc>
        <w:tc>
          <w:tcPr>
            <w:tcW w:w="4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DB73" w14:textId="5F49E0D0" w:rsidR="00F05E34" w:rsidRPr="00C83070" w:rsidRDefault="00F05E34" w:rsidP="00F05E34">
            <w:r w:rsidRPr="00C83070">
              <w:t>2022-202</w:t>
            </w:r>
            <w:r w:rsidR="00754031">
              <w:t>5</w:t>
            </w:r>
            <w:r w:rsidRPr="00C83070">
              <w:t xml:space="preserve"> годы</w:t>
            </w:r>
          </w:p>
        </w:tc>
        <w:tc>
          <w:tcPr>
            <w:tcW w:w="10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0A477" w14:textId="77777777" w:rsidR="00F05E34" w:rsidRPr="00C83070" w:rsidRDefault="00F05E34" w:rsidP="00F05E34">
            <w:r w:rsidRPr="00C83070">
              <w:t>Повышение качества предоставляемых услуг инвалидам </w:t>
            </w:r>
          </w:p>
        </w:tc>
      </w:tr>
      <w:tr w:rsidR="002F49D6" w:rsidRPr="00C83070" w14:paraId="244BD033" w14:textId="77777777" w:rsidTr="00A71CB7">
        <w:trPr>
          <w:gridAfter w:val="1"/>
          <w:wAfter w:w="7" w:type="pct"/>
          <w:trHeight w:val="852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39F26" w14:textId="3C02B127" w:rsidR="00F05E34" w:rsidRPr="00C83070" w:rsidRDefault="00F05E34" w:rsidP="00754031">
            <w:pPr>
              <w:ind w:right="-117"/>
            </w:pPr>
            <w:r w:rsidRPr="00C83070">
              <w:t>2.2.</w:t>
            </w:r>
          </w:p>
        </w:tc>
        <w:tc>
          <w:tcPr>
            <w:tcW w:w="14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4248" w14:textId="314122F7" w:rsidR="00F05E34" w:rsidRPr="00C83070" w:rsidRDefault="00F05E34" w:rsidP="00A71CB7">
            <w:pPr>
              <w:ind w:right="-186"/>
            </w:pPr>
            <w:r w:rsidRPr="00C83070">
              <w:t xml:space="preserve">Включение требований к обеспечению условий доступности для инвалидов в </w:t>
            </w:r>
            <w:r w:rsidR="00754031">
              <w:t>а</w:t>
            </w:r>
            <w:r w:rsidRPr="00C83070">
              <w:t xml:space="preserve">дминистративные регламенты </w:t>
            </w:r>
            <w:r w:rsidR="00754031">
              <w:t>п</w:t>
            </w:r>
            <w:r w:rsidRPr="00C83070">
              <w:t>редоставления</w:t>
            </w:r>
            <w:r w:rsidR="00A71CB7">
              <w:t xml:space="preserve"> </w:t>
            </w:r>
            <w:r w:rsidRPr="00C83070">
              <w:t>муниципальных услуг</w:t>
            </w:r>
          </w:p>
        </w:tc>
        <w:tc>
          <w:tcPr>
            <w:tcW w:w="11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496F5" w14:textId="7A64C459" w:rsidR="00F05E34" w:rsidRPr="00C83070" w:rsidRDefault="007C3BFD" w:rsidP="00F05E34">
            <w:r w:rsidRPr="000F74F4">
              <w:t>Статья</w:t>
            </w:r>
            <w:r>
              <w:t xml:space="preserve"> </w:t>
            </w:r>
            <w:r w:rsidR="00F05E34" w:rsidRPr="00C83070">
              <w:t>26 Федерального закона от 01.12.2014 года № 419-ФЗ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FDD77" w14:textId="77777777" w:rsidR="00F05E34" w:rsidRPr="00C83070" w:rsidRDefault="00F05E34" w:rsidP="00F05E34">
            <w:r w:rsidRPr="00C83070">
              <w:t>Специалисты администрации Первомайского сельсовета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FFB5F" w14:textId="04A8CEEB" w:rsidR="00F05E34" w:rsidRPr="00C83070" w:rsidRDefault="00F05E34" w:rsidP="00F05E34">
            <w:r w:rsidRPr="00C83070">
              <w:t>202</w:t>
            </w:r>
            <w:r w:rsidR="00754031">
              <w:t>2</w:t>
            </w:r>
            <w:r w:rsidRPr="00C83070">
              <w:t xml:space="preserve"> г.</w:t>
            </w: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1686" w14:textId="77777777" w:rsidR="00F05E34" w:rsidRPr="00C83070" w:rsidRDefault="00F05E34" w:rsidP="00F05E34">
            <w:r w:rsidRPr="00C83070">
              <w:t>Повышение качества условий проживания инвалидов</w:t>
            </w:r>
          </w:p>
        </w:tc>
      </w:tr>
      <w:tr w:rsidR="002F49D6" w:rsidRPr="00C83070" w14:paraId="2D6C6C7E" w14:textId="77777777" w:rsidTr="00A71CB7">
        <w:trPr>
          <w:gridAfter w:val="1"/>
          <w:wAfter w:w="7" w:type="pct"/>
          <w:trHeight w:val="438"/>
        </w:trPr>
        <w:tc>
          <w:tcPr>
            <w:tcW w:w="2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ECE1" w14:textId="601F2C21" w:rsidR="00F05E34" w:rsidRPr="00C83070" w:rsidRDefault="00F05E34" w:rsidP="00754031">
            <w:pPr>
              <w:ind w:right="-117"/>
            </w:pPr>
            <w:r w:rsidRPr="00C83070">
              <w:t xml:space="preserve"> 2.3.</w:t>
            </w:r>
          </w:p>
        </w:tc>
        <w:tc>
          <w:tcPr>
            <w:tcW w:w="1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217A2" w14:textId="2AE74EBE" w:rsidR="00F05E34" w:rsidRPr="00C83070" w:rsidRDefault="00F05E34" w:rsidP="00F05E34">
            <w:r w:rsidRPr="00C83070">
              <w:t xml:space="preserve">Предоставление информации инвалидам с помощью электронных и интернет- ресурсов о деятельности </w:t>
            </w:r>
            <w:r w:rsidR="00754031" w:rsidRPr="00C83070">
              <w:t xml:space="preserve">администрации </w:t>
            </w:r>
            <w:r w:rsidR="00754031">
              <w:t xml:space="preserve">и </w:t>
            </w:r>
            <w:r w:rsidRPr="00C83070">
              <w:t>учреждения спорта</w:t>
            </w:r>
            <w:r w:rsidR="00754031">
              <w:t xml:space="preserve"> </w:t>
            </w:r>
            <w:r w:rsidRPr="00C83070">
              <w:t>в доступных для них форматах</w:t>
            </w:r>
          </w:p>
        </w:tc>
        <w:tc>
          <w:tcPr>
            <w:tcW w:w="11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1558E" w14:textId="77777777" w:rsidR="00F05E34" w:rsidRPr="00C83070" w:rsidRDefault="00F05E34" w:rsidP="00F05E34">
            <w:r w:rsidRPr="00C83070">
              <w:t> 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CD7F" w14:textId="5ACE4B2D" w:rsidR="00F05E34" w:rsidRPr="00C83070" w:rsidRDefault="00F05E34" w:rsidP="00A71CB7">
            <w:r w:rsidRPr="00C83070">
              <w:t>Специалисты администрации Первомайского сельсовета, директор МКУ «Спортивный клуб «Тесей»</w:t>
            </w:r>
          </w:p>
        </w:tc>
        <w:tc>
          <w:tcPr>
            <w:tcW w:w="4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76DA" w14:textId="1F9B7BC1" w:rsidR="00F05E34" w:rsidRPr="00C83070" w:rsidRDefault="00F05E34" w:rsidP="00F05E34">
            <w:r w:rsidRPr="00C83070">
              <w:t>2022-202</w:t>
            </w:r>
            <w:r w:rsidR="00754031">
              <w:t>5</w:t>
            </w:r>
            <w:r w:rsidRPr="00C83070">
              <w:t xml:space="preserve"> годы</w:t>
            </w:r>
          </w:p>
        </w:tc>
        <w:tc>
          <w:tcPr>
            <w:tcW w:w="10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4A61" w14:textId="77777777" w:rsidR="00F05E34" w:rsidRPr="00C83070" w:rsidRDefault="00F05E34" w:rsidP="00F05E34">
            <w:r w:rsidRPr="00C83070">
              <w:t>Повышение качества условий проживания инвалидов</w:t>
            </w:r>
          </w:p>
        </w:tc>
      </w:tr>
      <w:tr w:rsidR="002F49D6" w:rsidRPr="00C83070" w14:paraId="4EA330EF" w14:textId="77777777" w:rsidTr="00A71CB7">
        <w:trPr>
          <w:gridAfter w:val="1"/>
          <w:wAfter w:w="7" w:type="pct"/>
          <w:trHeight w:val="918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ADDFD" w14:textId="69EDC5CF" w:rsidR="00F05E34" w:rsidRPr="00C83070" w:rsidRDefault="00F05E34" w:rsidP="00754031">
            <w:pPr>
              <w:ind w:right="-117"/>
            </w:pPr>
            <w:r w:rsidRPr="00C83070">
              <w:t xml:space="preserve"> 2.4.</w:t>
            </w:r>
          </w:p>
        </w:tc>
        <w:tc>
          <w:tcPr>
            <w:tcW w:w="14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6989" w14:textId="77777777" w:rsidR="00F05E34" w:rsidRPr="00C83070" w:rsidRDefault="00F05E34" w:rsidP="00F05E34">
            <w:r>
              <w:t>Организация оказания муниципальных услуг по месту жительства инвалида или дистанционно</w:t>
            </w:r>
          </w:p>
        </w:tc>
        <w:tc>
          <w:tcPr>
            <w:tcW w:w="11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A9464" w14:textId="77777777" w:rsidR="00F05E34" w:rsidRPr="00C83070" w:rsidRDefault="00F05E34" w:rsidP="00F05E34">
            <w:r w:rsidRPr="00C83070"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BC88C" w14:textId="0B6BE7B7" w:rsidR="00F05E34" w:rsidRPr="00C83070" w:rsidRDefault="00754031" w:rsidP="00F05E34">
            <w:r>
              <w:t>А</w:t>
            </w:r>
            <w:r w:rsidR="00F05E34" w:rsidRPr="00C83070">
              <w:t>дминистрация Первомайского сельсовета</w:t>
            </w:r>
          </w:p>
          <w:p w14:paraId="02398565" w14:textId="06C48846" w:rsidR="00F05E34" w:rsidRPr="00C83070" w:rsidRDefault="00F05E34" w:rsidP="00F05E34"/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F21B2" w14:textId="6AE0E54C" w:rsidR="00F05E34" w:rsidRPr="00C83070" w:rsidRDefault="00F05E34" w:rsidP="00F05E34">
            <w:r w:rsidRPr="00C83070">
              <w:t>2022-202</w:t>
            </w:r>
            <w:r w:rsidR="00754031">
              <w:t>5</w:t>
            </w:r>
            <w:r w:rsidRPr="00C83070">
              <w:t xml:space="preserve"> годы</w:t>
            </w: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C97BD" w14:textId="77777777" w:rsidR="00F05E34" w:rsidRDefault="00F05E34" w:rsidP="00F05E34">
            <w:r w:rsidRPr="00C83070">
              <w:t>Повышение качества предоставляемых услуг инвалидам</w:t>
            </w:r>
          </w:p>
          <w:p w14:paraId="74D5F19E" w14:textId="50C992A3" w:rsidR="00F05E34" w:rsidRPr="00C83070" w:rsidRDefault="00F05E34" w:rsidP="00F05E34"/>
        </w:tc>
      </w:tr>
      <w:tr w:rsidR="00B67825" w:rsidRPr="00C83070" w14:paraId="35BC485A" w14:textId="77777777" w:rsidTr="00A71CB7">
        <w:trPr>
          <w:gridAfter w:val="1"/>
          <w:wAfter w:w="7" w:type="pct"/>
          <w:trHeight w:val="918"/>
        </w:trPr>
        <w:tc>
          <w:tcPr>
            <w:tcW w:w="2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083AA" w14:textId="399C07BE" w:rsidR="00B67825" w:rsidRPr="00C83070" w:rsidRDefault="00B67825" w:rsidP="00754031">
            <w:pPr>
              <w:ind w:right="-117"/>
            </w:pPr>
            <w:r>
              <w:lastRenderedPageBreak/>
              <w:t>2.5.</w:t>
            </w:r>
          </w:p>
        </w:tc>
        <w:tc>
          <w:tcPr>
            <w:tcW w:w="14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80BCB" w14:textId="06B6E2A7" w:rsidR="00B67825" w:rsidRPr="00B67825" w:rsidRDefault="00B67825" w:rsidP="00F05E34">
            <w:r w:rsidRPr="00B67825">
              <w:t>Вовлечение инвалидов и других МГН в уже функционирующие и создание новых спортивно-оздоровительных секций, «групп здоровья»</w:t>
            </w:r>
          </w:p>
        </w:tc>
        <w:tc>
          <w:tcPr>
            <w:tcW w:w="11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927F7" w14:textId="77777777" w:rsidR="00B67825" w:rsidRPr="00C83070" w:rsidRDefault="00B67825" w:rsidP="00F05E34"/>
        </w:tc>
        <w:tc>
          <w:tcPr>
            <w:tcW w:w="6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EF191" w14:textId="65C38D33" w:rsidR="00B67825" w:rsidRDefault="00B67825" w:rsidP="00F05E34">
            <w:r w:rsidRPr="00C83070">
              <w:t>МКУ «Спортивный клуб «Тесей»</w:t>
            </w:r>
          </w:p>
        </w:tc>
        <w:tc>
          <w:tcPr>
            <w:tcW w:w="48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62269" w14:textId="20585FF2" w:rsidR="00B67825" w:rsidRPr="00C83070" w:rsidRDefault="00B67825" w:rsidP="00F05E34">
            <w:r w:rsidRPr="00C83070">
              <w:t>2022-202</w:t>
            </w:r>
            <w:r>
              <w:t>5</w:t>
            </w:r>
            <w:r w:rsidRPr="00C83070">
              <w:t xml:space="preserve"> годы</w:t>
            </w:r>
          </w:p>
        </w:tc>
        <w:tc>
          <w:tcPr>
            <w:tcW w:w="10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31514" w14:textId="1FA2CE97" w:rsidR="00B67825" w:rsidRPr="00B67825" w:rsidRDefault="00B67825" w:rsidP="00F05E34">
            <w:r w:rsidRPr="00B67825">
              <w:t>Увеличение доли инвалидов и других МГН, участников спортивных мероприятий, спортивно-оздоровительных секций, «групп здоровья»</w:t>
            </w:r>
          </w:p>
        </w:tc>
      </w:tr>
    </w:tbl>
    <w:p w14:paraId="13355578" w14:textId="77777777" w:rsidR="00ED39DD" w:rsidRDefault="00ED39DD" w:rsidP="00ED39DD">
      <w:pPr>
        <w:shd w:val="clear" w:color="auto" w:fill="FFFFFF"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</w:p>
    <w:p w14:paraId="4BC2ED2F" w14:textId="77777777" w:rsidR="00794ED4" w:rsidRPr="00794ED4" w:rsidRDefault="00794ED4" w:rsidP="00794E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1011F48D" w14:textId="77777777" w:rsidR="00794ED4" w:rsidRPr="00794ED4" w:rsidRDefault="00794ED4" w:rsidP="00794E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1BDF7BD9" w14:textId="77777777" w:rsidR="00794ED4" w:rsidRPr="00794ED4" w:rsidRDefault="00794ED4" w:rsidP="00794E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679EF744" w14:textId="77777777" w:rsidR="00794ED4" w:rsidRPr="00794ED4" w:rsidRDefault="00794ED4" w:rsidP="00794E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5880D7D3" w14:textId="77777777" w:rsidR="00794ED4" w:rsidRPr="00794ED4" w:rsidRDefault="00794ED4" w:rsidP="00794E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61E4979C" w14:textId="77777777" w:rsidR="00794ED4" w:rsidRPr="00794ED4" w:rsidRDefault="00794ED4" w:rsidP="00794ED4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sectPr w:rsidR="00794ED4" w:rsidRPr="00794ED4" w:rsidSect="00A71CB7">
      <w:pgSz w:w="16838" w:h="11906" w:orient="landscape"/>
      <w:pgMar w:top="993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9865" w14:textId="77777777" w:rsidR="00C47404" w:rsidRDefault="00C47404" w:rsidP="00135E37">
      <w:r>
        <w:separator/>
      </w:r>
    </w:p>
  </w:endnote>
  <w:endnote w:type="continuationSeparator" w:id="0">
    <w:p w14:paraId="10E8E899" w14:textId="77777777" w:rsidR="00C47404" w:rsidRDefault="00C47404" w:rsidP="0013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74FF" w14:textId="77777777" w:rsidR="00C47404" w:rsidRDefault="00C47404" w:rsidP="00135E37">
      <w:r>
        <w:separator/>
      </w:r>
    </w:p>
  </w:footnote>
  <w:footnote w:type="continuationSeparator" w:id="0">
    <w:p w14:paraId="42C2A2B9" w14:textId="77777777" w:rsidR="00C47404" w:rsidRDefault="00C47404" w:rsidP="0013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769B"/>
    <w:multiLevelType w:val="hybridMultilevel"/>
    <w:tmpl w:val="C0A03534"/>
    <w:lvl w:ilvl="0" w:tplc="054CAB3C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C4"/>
    <w:multiLevelType w:val="hybridMultilevel"/>
    <w:tmpl w:val="89225236"/>
    <w:lvl w:ilvl="0" w:tplc="01F8CD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D426E"/>
    <w:multiLevelType w:val="hybridMultilevel"/>
    <w:tmpl w:val="FD7C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478"/>
    <w:multiLevelType w:val="multilevel"/>
    <w:tmpl w:val="1F7E64B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171C4"/>
    <w:multiLevelType w:val="hybridMultilevel"/>
    <w:tmpl w:val="08FCFDB4"/>
    <w:lvl w:ilvl="0" w:tplc="4A0287B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0F030A9"/>
    <w:multiLevelType w:val="multilevel"/>
    <w:tmpl w:val="FD72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F64BE"/>
    <w:multiLevelType w:val="hybridMultilevel"/>
    <w:tmpl w:val="2C3093EA"/>
    <w:lvl w:ilvl="0" w:tplc="E6A8566E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C56B6"/>
    <w:multiLevelType w:val="multilevel"/>
    <w:tmpl w:val="8B723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14"/>
    <w:rsid w:val="000542C4"/>
    <w:rsid w:val="0007534E"/>
    <w:rsid w:val="000844DD"/>
    <w:rsid w:val="000A1A88"/>
    <w:rsid w:val="000F74F4"/>
    <w:rsid w:val="00135E37"/>
    <w:rsid w:val="00155397"/>
    <w:rsid w:val="0020531D"/>
    <w:rsid w:val="00241A23"/>
    <w:rsid w:val="002453EA"/>
    <w:rsid w:val="002D7FDF"/>
    <w:rsid w:val="002F49D6"/>
    <w:rsid w:val="002F68C8"/>
    <w:rsid w:val="003004CA"/>
    <w:rsid w:val="0035107F"/>
    <w:rsid w:val="003B2E38"/>
    <w:rsid w:val="0042160B"/>
    <w:rsid w:val="004271D1"/>
    <w:rsid w:val="004A6AD8"/>
    <w:rsid w:val="00514732"/>
    <w:rsid w:val="0057113B"/>
    <w:rsid w:val="0057123F"/>
    <w:rsid w:val="00590E19"/>
    <w:rsid w:val="005959BC"/>
    <w:rsid w:val="005D263A"/>
    <w:rsid w:val="005E4AB7"/>
    <w:rsid w:val="00630FAF"/>
    <w:rsid w:val="00633FB9"/>
    <w:rsid w:val="00646B67"/>
    <w:rsid w:val="006612B1"/>
    <w:rsid w:val="0066139D"/>
    <w:rsid w:val="0066164E"/>
    <w:rsid w:val="00690991"/>
    <w:rsid w:val="006A0EAA"/>
    <w:rsid w:val="006C5BA7"/>
    <w:rsid w:val="006C738D"/>
    <w:rsid w:val="006C7C2D"/>
    <w:rsid w:val="00703E90"/>
    <w:rsid w:val="007166B6"/>
    <w:rsid w:val="007171BE"/>
    <w:rsid w:val="00727816"/>
    <w:rsid w:val="0073722D"/>
    <w:rsid w:val="00754031"/>
    <w:rsid w:val="00770C8E"/>
    <w:rsid w:val="00772914"/>
    <w:rsid w:val="00776B3A"/>
    <w:rsid w:val="00794ED4"/>
    <w:rsid w:val="007A4D70"/>
    <w:rsid w:val="007C3BFD"/>
    <w:rsid w:val="007C3FEB"/>
    <w:rsid w:val="00804A2C"/>
    <w:rsid w:val="00860194"/>
    <w:rsid w:val="0088253B"/>
    <w:rsid w:val="008B51D1"/>
    <w:rsid w:val="008C0FA2"/>
    <w:rsid w:val="008D4E74"/>
    <w:rsid w:val="008E2404"/>
    <w:rsid w:val="00926158"/>
    <w:rsid w:val="00A50251"/>
    <w:rsid w:val="00A619AA"/>
    <w:rsid w:val="00A71CB7"/>
    <w:rsid w:val="00A91066"/>
    <w:rsid w:val="00AD13F3"/>
    <w:rsid w:val="00AF6235"/>
    <w:rsid w:val="00B0122E"/>
    <w:rsid w:val="00B05B8E"/>
    <w:rsid w:val="00B373F9"/>
    <w:rsid w:val="00B54948"/>
    <w:rsid w:val="00B54E49"/>
    <w:rsid w:val="00B67825"/>
    <w:rsid w:val="00B7020F"/>
    <w:rsid w:val="00B702F4"/>
    <w:rsid w:val="00BC776E"/>
    <w:rsid w:val="00BE3345"/>
    <w:rsid w:val="00BE5114"/>
    <w:rsid w:val="00C12D6B"/>
    <w:rsid w:val="00C255B1"/>
    <w:rsid w:val="00C47404"/>
    <w:rsid w:val="00C7758C"/>
    <w:rsid w:val="00C80D31"/>
    <w:rsid w:val="00C83070"/>
    <w:rsid w:val="00CA2FDF"/>
    <w:rsid w:val="00CB7277"/>
    <w:rsid w:val="00CC26E3"/>
    <w:rsid w:val="00CC7853"/>
    <w:rsid w:val="00D26763"/>
    <w:rsid w:val="00D30275"/>
    <w:rsid w:val="00D422E9"/>
    <w:rsid w:val="00D8601D"/>
    <w:rsid w:val="00D95B15"/>
    <w:rsid w:val="00DB017E"/>
    <w:rsid w:val="00E03F16"/>
    <w:rsid w:val="00E067B4"/>
    <w:rsid w:val="00E10F73"/>
    <w:rsid w:val="00E55605"/>
    <w:rsid w:val="00ED39DD"/>
    <w:rsid w:val="00EF2676"/>
    <w:rsid w:val="00F01EFD"/>
    <w:rsid w:val="00F05E34"/>
    <w:rsid w:val="00F1718E"/>
    <w:rsid w:val="00F51556"/>
    <w:rsid w:val="00F659F6"/>
    <w:rsid w:val="00FD100B"/>
    <w:rsid w:val="00FF0DB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0AB9"/>
  <w15:chartTrackingRefBased/>
  <w15:docId w15:val="{69B5DFA0-B54B-4824-9E7E-B6290874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9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5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58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94ED4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067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06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7">
    <w:name w:val="Normal (Web)"/>
    <w:basedOn w:val="a"/>
    <w:semiHidden/>
    <w:unhideWhenUsed/>
    <w:rsid w:val="00A9106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35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66164E"/>
    <w:pPr>
      <w:widowControl w:val="0"/>
      <w:suppressLineNumbers/>
      <w:suppressAutoHyphens/>
    </w:pPr>
    <w:rPr>
      <w:lang w:eastAsia="ar-SA"/>
    </w:rPr>
  </w:style>
  <w:style w:type="paragraph" w:styleId="ad">
    <w:name w:val="Body Text"/>
    <w:basedOn w:val="a"/>
    <w:link w:val="ae"/>
    <w:semiHidden/>
    <w:unhideWhenUsed/>
    <w:rsid w:val="0066164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616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96E7-17BE-4616-B882-66B06B6C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11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47</cp:revision>
  <cp:lastPrinted>2022-10-24T05:35:00Z</cp:lastPrinted>
  <dcterms:created xsi:type="dcterms:W3CDTF">2020-08-11T09:21:00Z</dcterms:created>
  <dcterms:modified xsi:type="dcterms:W3CDTF">2022-11-03T09:02:00Z</dcterms:modified>
</cp:coreProperties>
</file>