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5510" w14:textId="49BA20EC" w:rsidR="003A49B4" w:rsidRPr="000D64EF" w:rsidRDefault="006B387D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</w:rPr>
        <w:t>А</w:t>
      </w:r>
      <w:r w:rsidR="003A49B4" w:rsidRPr="000D64EF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35C309E0" w14:textId="77777777" w:rsidR="003A49B4" w:rsidRPr="000D64EF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14:paraId="60A65ACF" w14:textId="77777777" w:rsidR="00120D3D" w:rsidRPr="000D64EF" w:rsidRDefault="00120D3D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7851939" w14:textId="77777777" w:rsidR="003A49B4" w:rsidRPr="000D64EF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382567DD" w14:textId="77777777" w:rsidR="003A49B4" w:rsidRPr="000D64EF" w:rsidRDefault="003A49B4" w:rsidP="005453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E0E600E" w14:textId="4D82A9EB" w:rsidR="003A49B4" w:rsidRPr="000D64EF" w:rsidRDefault="003A27B3" w:rsidP="000D64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</w:rPr>
        <w:t>20</w:t>
      </w:r>
      <w:r w:rsidR="003A49B4" w:rsidRPr="000D64EF">
        <w:rPr>
          <w:rFonts w:ascii="Arial" w:eastAsia="Times New Roman" w:hAnsi="Arial" w:cs="Arial"/>
          <w:sz w:val="24"/>
          <w:szCs w:val="24"/>
        </w:rPr>
        <w:t>.</w:t>
      </w:r>
      <w:r w:rsidR="006E0668" w:rsidRPr="000D64EF">
        <w:rPr>
          <w:rFonts w:ascii="Arial" w:eastAsia="Times New Roman" w:hAnsi="Arial" w:cs="Arial"/>
          <w:sz w:val="24"/>
          <w:szCs w:val="24"/>
        </w:rPr>
        <w:t>1</w:t>
      </w:r>
      <w:r w:rsidR="007C0B6D" w:rsidRPr="000D64EF">
        <w:rPr>
          <w:rFonts w:ascii="Arial" w:eastAsia="Times New Roman" w:hAnsi="Arial" w:cs="Arial"/>
          <w:sz w:val="24"/>
          <w:szCs w:val="24"/>
        </w:rPr>
        <w:t>2</w:t>
      </w:r>
      <w:r w:rsidR="003A49B4" w:rsidRPr="000D64EF">
        <w:rPr>
          <w:rFonts w:ascii="Arial" w:eastAsia="Times New Roman" w:hAnsi="Arial" w:cs="Arial"/>
          <w:sz w:val="24"/>
          <w:szCs w:val="24"/>
        </w:rPr>
        <w:t>.20</w:t>
      </w:r>
      <w:r w:rsidR="00707207" w:rsidRPr="000D64EF">
        <w:rPr>
          <w:rFonts w:ascii="Arial" w:eastAsia="Times New Roman" w:hAnsi="Arial" w:cs="Arial"/>
          <w:sz w:val="24"/>
          <w:szCs w:val="24"/>
        </w:rPr>
        <w:t>2</w:t>
      </w:r>
      <w:r w:rsidR="003C4C3E" w:rsidRPr="000D64EF">
        <w:rPr>
          <w:rFonts w:ascii="Arial" w:eastAsia="Times New Roman" w:hAnsi="Arial" w:cs="Arial"/>
          <w:sz w:val="24"/>
          <w:szCs w:val="24"/>
        </w:rPr>
        <w:t>4</w:t>
      </w:r>
      <w:r w:rsidR="000D64EF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3A49B4" w:rsidRPr="000D64EF">
        <w:rPr>
          <w:rFonts w:ascii="Arial" w:eastAsia="Times New Roman" w:hAnsi="Arial" w:cs="Arial"/>
          <w:sz w:val="24"/>
          <w:szCs w:val="24"/>
        </w:rPr>
        <w:t>п. Первомайск</w:t>
      </w:r>
      <w:r w:rsidR="000D64EF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3A49B4" w:rsidRPr="000D64EF">
        <w:rPr>
          <w:rFonts w:ascii="Arial" w:eastAsia="Times New Roman" w:hAnsi="Arial" w:cs="Arial"/>
          <w:sz w:val="24"/>
          <w:szCs w:val="24"/>
        </w:rPr>
        <w:t xml:space="preserve">№ </w:t>
      </w:r>
      <w:r w:rsidRPr="000D64EF">
        <w:rPr>
          <w:rFonts w:ascii="Arial" w:eastAsia="Times New Roman" w:hAnsi="Arial" w:cs="Arial"/>
          <w:sz w:val="24"/>
          <w:szCs w:val="24"/>
        </w:rPr>
        <w:t>88</w:t>
      </w:r>
    </w:p>
    <w:p w14:paraId="5887B999" w14:textId="77777777" w:rsidR="003A49B4" w:rsidRPr="000D64EF" w:rsidRDefault="003A49B4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4354A" w14:textId="77777777" w:rsidR="00E72E23" w:rsidRPr="000D64EF" w:rsidRDefault="003A49B4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031CE1" w:rsidRPr="000D64E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D64EF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AB3C04" w:rsidRPr="000D64E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D64EF">
        <w:rPr>
          <w:rFonts w:ascii="Arial" w:eastAsia="Times New Roman" w:hAnsi="Arial" w:cs="Arial"/>
          <w:sz w:val="24"/>
          <w:szCs w:val="24"/>
          <w:lang w:eastAsia="ru-RU"/>
        </w:rPr>
        <w:t>остановление администрации Первомайского сельсовета</w:t>
      </w:r>
      <w:r w:rsidR="00A90252" w:rsidRPr="000D64EF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Pr="000D64EF">
        <w:rPr>
          <w:rFonts w:ascii="Arial" w:eastAsia="Times New Roman" w:hAnsi="Arial" w:cs="Arial"/>
          <w:sz w:val="24"/>
          <w:szCs w:val="24"/>
          <w:lang w:eastAsia="ru-RU"/>
        </w:rPr>
        <w:t xml:space="preserve"> от 01.08.2017 № 34 «</w:t>
      </w:r>
      <w:r w:rsidRPr="000D64EF">
        <w:rPr>
          <w:rFonts w:ascii="Arial" w:hAnsi="Arial" w:cs="Arial"/>
          <w:sz w:val="24"/>
          <w:szCs w:val="24"/>
        </w:rPr>
        <w:t>Об утверждении муниципальной программы № 4 «Развитие учреждений социальной сферы</w:t>
      </w:r>
    </w:p>
    <w:p w14:paraId="69E80B7B" w14:textId="26F172F7" w:rsidR="003A49B4" w:rsidRPr="000D64EF" w:rsidRDefault="003A49B4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в муниципальном образовании Первомайский сельсовет»</w:t>
      </w:r>
    </w:p>
    <w:p w14:paraId="060D52EA" w14:textId="77777777" w:rsidR="003A49B4" w:rsidRPr="000D64EF" w:rsidRDefault="003A49B4" w:rsidP="0054531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48329DB2" w14:textId="77777777" w:rsidR="003A49B4" w:rsidRPr="000D64EF" w:rsidRDefault="003A49B4" w:rsidP="005453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1AE575" w14:textId="01E3906A" w:rsidR="003A49B4" w:rsidRPr="000D64EF" w:rsidRDefault="00FE1C43" w:rsidP="00C949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3A49B4" w:rsidRPr="000D64EF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</w:t>
      </w:r>
      <w:r w:rsidR="00457928" w:rsidRPr="000D64EF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0D64EF">
        <w:rPr>
          <w:rFonts w:ascii="Arial" w:hAnsi="Arial" w:cs="Arial"/>
          <w:sz w:val="24"/>
          <w:szCs w:val="24"/>
        </w:rPr>
        <w:t xml:space="preserve"> </w:t>
      </w:r>
      <w:r w:rsidR="003A49B4" w:rsidRPr="000D64EF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C94929" w:rsidRPr="000D64EF">
        <w:rPr>
          <w:rFonts w:ascii="Arial" w:hAnsi="Arial" w:cs="Arial"/>
          <w:sz w:val="24"/>
          <w:szCs w:val="24"/>
        </w:rPr>
        <w:t xml:space="preserve"> </w:t>
      </w:r>
      <w:r w:rsidR="003A49B4" w:rsidRPr="000D64EF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EA66BA" w:rsidRPr="000D64EF">
        <w:rPr>
          <w:rFonts w:ascii="Arial" w:hAnsi="Arial" w:cs="Arial"/>
          <w:sz w:val="24"/>
          <w:szCs w:val="24"/>
        </w:rPr>
        <w:t>25</w:t>
      </w:r>
      <w:r w:rsidR="003A49B4" w:rsidRPr="000D64EF">
        <w:rPr>
          <w:rFonts w:ascii="Arial" w:hAnsi="Arial" w:cs="Arial"/>
          <w:sz w:val="24"/>
          <w:szCs w:val="24"/>
        </w:rPr>
        <w:t>.1</w:t>
      </w:r>
      <w:r w:rsidR="00EA66BA" w:rsidRPr="000D64EF">
        <w:rPr>
          <w:rFonts w:ascii="Arial" w:hAnsi="Arial" w:cs="Arial"/>
          <w:sz w:val="24"/>
          <w:szCs w:val="24"/>
        </w:rPr>
        <w:t>2</w:t>
      </w:r>
      <w:r w:rsidR="003A49B4" w:rsidRPr="000D64EF">
        <w:rPr>
          <w:rFonts w:ascii="Arial" w:hAnsi="Arial" w:cs="Arial"/>
          <w:sz w:val="24"/>
          <w:szCs w:val="24"/>
        </w:rPr>
        <w:t>.20</w:t>
      </w:r>
      <w:r w:rsidR="00EA66BA" w:rsidRPr="000D64EF">
        <w:rPr>
          <w:rFonts w:ascii="Arial" w:hAnsi="Arial" w:cs="Arial"/>
          <w:sz w:val="24"/>
          <w:szCs w:val="24"/>
        </w:rPr>
        <w:t>20</w:t>
      </w:r>
      <w:r w:rsidR="003A49B4" w:rsidRPr="000D64EF">
        <w:rPr>
          <w:rFonts w:ascii="Arial" w:hAnsi="Arial" w:cs="Arial"/>
          <w:sz w:val="24"/>
          <w:szCs w:val="24"/>
        </w:rPr>
        <w:t xml:space="preserve"> №</w:t>
      </w:r>
      <w:r w:rsidR="00EA66BA" w:rsidRPr="000D64EF">
        <w:rPr>
          <w:rFonts w:ascii="Arial" w:hAnsi="Arial" w:cs="Arial"/>
          <w:sz w:val="24"/>
          <w:szCs w:val="24"/>
        </w:rPr>
        <w:t xml:space="preserve"> 39</w:t>
      </w:r>
      <w:r w:rsidR="003A49B4" w:rsidRPr="000D64EF">
        <w:rPr>
          <w:rFonts w:ascii="Arial" w:hAnsi="Arial" w:cs="Arial"/>
          <w:sz w:val="24"/>
          <w:szCs w:val="24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CE42DB" w:rsidRPr="000D64EF">
        <w:rPr>
          <w:rFonts w:ascii="Arial" w:hAnsi="Arial" w:cs="Arial"/>
          <w:sz w:val="24"/>
          <w:szCs w:val="24"/>
        </w:rPr>
        <w:t>ать</w:t>
      </w:r>
      <w:r w:rsidR="00F27D09" w:rsidRPr="000D64EF">
        <w:rPr>
          <w:rFonts w:ascii="Arial" w:hAnsi="Arial" w:cs="Arial"/>
          <w:sz w:val="24"/>
          <w:szCs w:val="24"/>
        </w:rPr>
        <w:t>ями</w:t>
      </w:r>
      <w:r w:rsidR="003A49B4" w:rsidRPr="000D64EF">
        <w:rPr>
          <w:rFonts w:ascii="Arial" w:hAnsi="Arial" w:cs="Arial"/>
          <w:sz w:val="24"/>
          <w:szCs w:val="24"/>
        </w:rPr>
        <w:t xml:space="preserve"> </w:t>
      </w:r>
      <w:r w:rsidR="003E3887" w:rsidRPr="000D64EF">
        <w:rPr>
          <w:rFonts w:ascii="Arial" w:hAnsi="Arial" w:cs="Arial"/>
          <w:sz w:val="24"/>
          <w:szCs w:val="24"/>
        </w:rPr>
        <w:t>15</w:t>
      </w:r>
      <w:r w:rsidR="00F27D09" w:rsidRPr="000D64EF">
        <w:rPr>
          <w:rFonts w:ascii="Arial" w:hAnsi="Arial" w:cs="Arial"/>
          <w:sz w:val="24"/>
          <w:szCs w:val="24"/>
        </w:rPr>
        <w:t>,</w:t>
      </w:r>
      <w:r w:rsidR="006F326B" w:rsidRPr="000D64EF">
        <w:rPr>
          <w:rFonts w:ascii="Arial" w:hAnsi="Arial" w:cs="Arial"/>
          <w:sz w:val="24"/>
          <w:szCs w:val="24"/>
        </w:rPr>
        <w:t xml:space="preserve"> </w:t>
      </w:r>
      <w:r w:rsidR="00F27D09" w:rsidRPr="000D64EF">
        <w:rPr>
          <w:rFonts w:ascii="Arial" w:hAnsi="Arial" w:cs="Arial"/>
          <w:sz w:val="24"/>
          <w:szCs w:val="24"/>
        </w:rPr>
        <w:t>32</w:t>
      </w:r>
      <w:r w:rsidR="003A49B4" w:rsidRPr="000D64EF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CE42DB" w:rsidRPr="000D64EF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="003A49B4" w:rsidRPr="000D64EF">
        <w:rPr>
          <w:rFonts w:ascii="Arial" w:hAnsi="Arial" w:cs="Arial"/>
          <w:sz w:val="24"/>
          <w:szCs w:val="24"/>
        </w:rPr>
        <w:t>, ПОСТАНОВЛЯЮ:</w:t>
      </w:r>
    </w:p>
    <w:p w14:paraId="6EA4D82E" w14:textId="4899FD1B" w:rsidR="00CD1D43" w:rsidRPr="000D64EF" w:rsidRDefault="00CD1D4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</w:rPr>
        <w:t>1. Внести в постановлени</w:t>
      </w:r>
      <w:r w:rsidR="00A90252" w:rsidRPr="000D64EF">
        <w:rPr>
          <w:rFonts w:ascii="Arial" w:eastAsia="Times New Roman" w:hAnsi="Arial" w:cs="Arial"/>
          <w:sz w:val="24"/>
          <w:szCs w:val="24"/>
        </w:rPr>
        <w:t>е</w:t>
      </w:r>
      <w:r w:rsidRPr="000D64EF">
        <w:rPr>
          <w:rFonts w:ascii="Arial" w:eastAsia="Times New Roman" w:hAnsi="Arial" w:cs="Arial"/>
          <w:sz w:val="24"/>
          <w:szCs w:val="24"/>
        </w:rPr>
        <w:t xml:space="preserve"> администрации Первомайского сельсовета</w:t>
      </w:r>
      <w:r w:rsidR="00A90252" w:rsidRPr="000D64EF">
        <w:rPr>
          <w:rFonts w:ascii="Arial" w:eastAsia="Times New Roman" w:hAnsi="Arial" w:cs="Arial"/>
          <w:sz w:val="24"/>
          <w:szCs w:val="24"/>
        </w:rPr>
        <w:t xml:space="preserve"> Мотыгинского района</w:t>
      </w:r>
      <w:r w:rsidRPr="000D64EF">
        <w:rPr>
          <w:rFonts w:ascii="Arial" w:eastAsia="Times New Roman" w:hAnsi="Arial" w:cs="Arial"/>
          <w:sz w:val="24"/>
          <w:szCs w:val="24"/>
        </w:rPr>
        <w:t xml:space="preserve"> от </w:t>
      </w:r>
      <w:r w:rsidRPr="000D64EF">
        <w:rPr>
          <w:rFonts w:ascii="Arial" w:eastAsia="Times New Roman" w:hAnsi="Arial" w:cs="Arial"/>
          <w:sz w:val="24"/>
          <w:szCs w:val="24"/>
          <w:lang w:eastAsia="ru-RU"/>
        </w:rPr>
        <w:t>01.08.2017 № 34 «</w:t>
      </w:r>
      <w:r w:rsidRPr="000D64EF">
        <w:rPr>
          <w:rFonts w:ascii="Arial" w:hAnsi="Arial" w:cs="Arial"/>
          <w:sz w:val="24"/>
          <w:szCs w:val="24"/>
        </w:rPr>
        <w:t>Об утверждении муниципальной программы № 4 «Развитие учреждений социальной сферы в муниципальном образовании Первомайский сельсовет»</w:t>
      </w:r>
      <w:r w:rsidRPr="000D64EF">
        <w:rPr>
          <w:rFonts w:ascii="Arial" w:eastAsia="Times New Roman" w:hAnsi="Arial" w:cs="Arial"/>
          <w:sz w:val="24"/>
          <w:szCs w:val="24"/>
        </w:rPr>
        <w:t xml:space="preserve"> следующ</w:t>
      </w:r>
      <w:r w:rsidR="00031CE1" w:rsidRPr="000D64EF">
        <w:rPr>
          <w:rFonts w:ascii="Arial" w:eastAsia="Times New Roman" w:hAnsi="Arial" w:cs="Arial"/>
          <w:sz w:val="24"/>
          <w:szCs w:val="24"/>
        </w:rPr>
        <w:t>е</w:t>
      </w:r>
      <w:r w:rsidRPr="000D64EF">
        <w:rPr>
          <w:rFonts w:ascii="Arial" w:eastAsia="Times New Roman" w:hAnsi="Arial" w:cs="Arial"/>
          <w:sz w:val="24"/>
          <w:szCs w:val="24"/>
        </w:rPr>
        <w:t>е изменени</w:t>
      </w:r>
      <w:r w:rsidR="00031CE1" w:rsidRPr="000D64EF">
        <w:rPr>
          <w:rFonts w:ascii="Arial" w:eastAsia="Times New Roman" w:hAnsi="Arial" w:cs="Arial"/>
          <w:sz w:val="24"/>
          <w:szCs w:val="24"/>
        </w:rPr>
        <w:t>е</w:t>
      </w:r>
      <w:r w:rsidRPr="000D64EF">
        <w:rPr>
          <w:rFonts w:ascii="Arial" w:eastAsia="Times New Roman" w:hAnsi="Arial" w:cs="Arial"/>
          <w:sz w:val="24"/>
          <w:szCs w:val="24"/>
        </w:rPr>
        <w:t>:</w:t>
      </w:r>
    </w:p>
    <w:p w14:paraId="45064709" w14:textId="318684B3" w:rsidR="00CD1D43" w:rsidRPr="000D64EF" w:rsidRDefault="00CD1D43" w:rsidP="005453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</w:rPr>
        <w:t>1.1. Приложение к постановлению изложить в новой редакции согласно приложению.</w:t>
      </w:r>
    </w:p>
    <w:p w14:paraId="1CDFF485" w14:textId="109DA2D1" w:rsidR="00CD1D43" w:rsidRPr="000D64EF" w:rsidRDefault="00CD1D43" w:rsidP="0054531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</w:t>
      </w:r>
      <w:r w:rsidR="007F678E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Контроль</w:t>
      </w:r>
      <w:r w:rsidR="007F678E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 xml:space="preserve">за исполнение настоящего постановления возложить на ведущего специалиста администрации Ивкову Ю.И. </w:t>
      </w:r>
    </w:p>
    <w:p w14:paraId="4D39E647" w14:textId="7E351523" w:rsidR="00396420" w:rsidRPr="000D64EF" w:rsidRDefault="00CD1D43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0D64EF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E288B08" w14:textId="046A87DA" w:rsidR="00DA66FE" w:rsidRPr="000D64EF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05EA76CA" w14:textId="77777777" w:rsidR="00DA66FE" w:rsidRPr="000D64EF" w:rsidRDefault="00DA66FE" w:rsidP="00DA6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9A18B1" w14:textId="1C239C17" w:rsidR="00B32908" w:rsidRPr="000D64EF" w:rsidRDefault="00B32908" w:rsidP="0054531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64EF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0D64E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r w:rsidRPr="000D64EF">
        <w:rPr>
          <w:rFonts w:ascii="Arial" w:eastAsia="Times New Roman" w:hAnsi="Arial" w:cs="Arial"/>
          <w:sz w:val="24"/>
          <w:szCs w:val="24"/>
        </w:rPr>
        <w:t>О.В</w:t>
      </w:r>
      <w:r w:rsidR="00FE1C43" w:rsidRPr="000D64EF">
        <w:rPr>
          <w:rFonts w:ascii="Arial" w:eastAsia="Times New Roman" w:hAnsi="Arial" w:cs="Arial"/>
          <w:sz w:val="24"/>
          <w:szCs w:val="24"/>
        </w:rPr>
        <w:t>.</w:t>
      </w:r>
      <w:r w:rsidR="00D40C35" w:rsidRPr="000D64EF">
        <w:rPr>
          <w:rFonts w:ascii="Arial" w:eastAsia="Times New Roman" w:hAnsi="Arial" w:cs="Arial"/>
          <w:sz w:val="24"/>
          <w:szCs w:val="24"/>
        </w:rPr>
        <w:t xml:space="preserve"> </w:t>
      </w:r>
      <w:r w:rsidRPr="000D64EF">
        <w:rPr>
          <w:rFonts w:ascii="Arial" w:eastAsia="Times New Roman" w:hAnsi="Arial" w:cs="Arial"/>
          <w:sz w:val="24"/>
          <w:szCs w:val="24"/>
        </w:rPr>
        <w:t>Ремиз</w:t>
      </w:r>
    </w:p>
    <w:p w14:paraId="067232E1" w14:textId="5350604A" w:rsidR="005A4269" w:rsidRPr="000D64EF" w:rsidRDefault="005A4269" w:rsidP="00545319">
      <w:pPr>
        <w:pStyle w:val="af0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Приложение </w:t>
      </w:r>
    </w:p>
    <w:p w14:paraId="59A2B093" w14:textId="77777777" w:rsidR="001B6A3D" w:rsidRPr="000D64EF" w:rsidRDefault="007F678E" w:rsidP="005453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5A4269" w:rsidRPr="000D64EF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C52E60D" w14:textId="7E77EBEC" w:rsidR="005A4269" w:rsidRPr="000D64EF" w:rsidRDefault="007F678E" w:rsidP="005453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5A4269" w:rsidRPr="000D64EF">
        <w:rPr>
          <w:rFonts w:ascii="Arial" w:hAnsi="Arial" w:cs="Arial"/>
          <w:sz w:val="24"/>
          <w:szCs w:val="24"/>
        </w:rPr>
        <w:t>Первомайского сельсовета</w:t>
      </w:r>
    </w:p>
    <w:p w14:paraId="63503B17" w14:textId="66F1F194" w:rsidR="005A4269" w:rsidRPr="000D64EF" w:rsidRDefault="007F678E" w:rsidP="005453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5A4269" w:rsidRPr="000D64EF">
        <w:rPr>
          <w:rFonts w:ascii="Arial" w:hAnsi="Arial" w:cs="Arial"/>
          <w:sz w:val="24"/>
          <w:szCs w:val="24"/>
        </w:rPr>
        <w:t xml:space="preserve">от </w:t>
      </w:r>
      <w:r w:rsidR="003A27B3" w:rsidRPr="000D64EF">
        <w:rPr>
          <w:rFonts w:ascii="Arial" w:hAnsi="Arial" w:cs="Arial"/>
          <w:sz w:val="24"/>
          <w:szCs w:val="24"/>
        </w:rPr>
        <w:t>2</w:t>
      </w:r>
      <w:r w:rsidR="003C4C3E" w:rsidRPr="000D64EF">
        <w:rPr>
          <w:rFonts w:ascii="Arial" w:hAnsi="Arial" w:cs="Arial"/>
          <w:sz w:val="24"/>
          <w:szCs w:val="24"/>
        </w:rPr>
        <w:t>0</w:t>
      </w:r>
      <w:r w:rsidR="00767B10" w:rsidRPr="000D64EF">
        <w:rPr>
          <w:rFonts w:ascii="Arial" w:hAnsi="Arial" w:cs="Arial"/>
          <w:sz w:val="24"/>
          <w:szCs w:val="24"/>
        </w:rPr>
        <w:t>.</w:t>
      </w:r>
      <w:r w:rsidR="00A47FD7" w:rsidRPr="000D64EF">
        <w:rPr>
          <w:rFonts w:ascii="Arial" w:hAnsi="Arial" w:cs="Arial"/>
          <w:sz w:val="24"/>
          <w:szCs w:val="24"/>
        </w:rPr>
        <w:t>1</w:t>
      </w:r>
      <w:r w:rsidR="006F326B" w:rsidRPr="000D64EF">
        <w:rPr>
          <w:rFonts w:ascii="Arial" w:hAnsi="Arial" w:cs="Arial"/>
          <w:sz w:val="24"/>
          <w:szCs w:val="24"/>
        </w:rPr>
        <w:t>2</w:t>
      </w:r>
      <w:r w:rsidR="005A4269" w:rsidRPr="000D64EF">
        <w:rPr>
          <w:rFonts w:ascii="Arial" w:hAnsi="Arial" w:cs="Arial"/>
          <w:sz w:val="24"/>
          <w:szCs w:val="24"/>
        </w:rPr>
        <w:t>.20</w:t>
      </w:r>
      <w:r w:rsidR="00707207" w:rsidRPr="000D64EF">
        <w:rPr>
          <w:rFonts w:ascii="Arial" w:hAnsi="Arial" w:cs="Arial"/>
          <w:sz w:val="24"/>
          <w:szCs w:val="24"/>
        </w:rPr>
        <w:t>2</w:t>
      </w:r>
      <w:r w:rsidR="003C4C3E" w:rsidRPr="000D64EF">
        <w:rPr>
          <w:rFonts w:ascii="Arial" w:hAnsi="Arial" w:cs="Arial"/>
          <w:sz w:val="24"/>
          <w:szCs w:val="24"/>
        </w:rPr>
        <w:t>4</w:t>
      </w:r>
      <w:r w:rsidR="005A4269" w:rsidRPr="000D64EF">
        <w:rPr>
          <w:rFonts w:ascii="Arial" w:hAnsi="Arial" w:cs="Arial"/>
          <w:sz w:val="24"/>
          <w:szCs w:val="24"/>
        </w:rPr>
        <w:t xml:space="preserve"> № </w:t>
      </w:r>
      <w:r w:rsidR="003A27B3" w:rsidRPr="000D64EF">
        <w:rPr>
          <w:rFonts w:ascii="Arial" w:hAnsi="Arial" w:cs="Arial"/>
          <w:sz w:val="24"/>
          <w:szCs w:val="24"/>
        </w:rPr>
        <w:t>88</w:t>
      </w:r>
    </w:p>
    <w:p w14:paraId="17F7CE4E" w14:textId="77777777" w:rsidR="005A4269" w:rsidRPr="000D64EF" w:rsidRDefault="005A4269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B23DDC" w14:textId="77777777" w:rsidR="005A4269" w:rsidRPr="000D64EF" w:rsidRDefault="00B32908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МУНИЦИПАЛЬНАЯ ПРОГРАММА № 4</w:t>
      </w:r>
    </w:p>
    <w:p w14:paraId="437CD748" w14:textId="2AF16176" w:rsidR="00A34713" w:rsidRPr="000D64EF" w:rsidRDefault="00457928" w:rsidP="00545319">
      <w:pPr>
        <w:pStyle w:val="af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«</w:t>
      </w:r>
      <w:r w:rsidR="00A34713" w:rsidRPr="000D64EF">
        <w:rPr>
          <w:rFonts w:ascii="Arial" w:hAnsi="Arial" w:cs="Arial"/>
          <w:sz w:val="24"/>
          <w:szCs w:val="24"/>
        </w:rPr>
        <w:t>Р</w:t>
      </w:r>
      <w:r w:rsidR="00A44E78" w:rsidRPr="000D64EF">
        <w:rPr>
          <w:rFonts w:ascii="Arial" w:hAnsi="Arial" w:cs="Arial"/>
          <w:sz w:val="24"/>
          <w:szCs w:val="24"/>
        </w:rPr>
        <w:t>азвитие учреждений социальной сферы в муниципальном образовании Первомайский сельсовет</w:t>
      </w:r>
      <w:r w:rsidRPr="000D64EF">
        <w:rPr>
          <w:rFonts w:ascii="Arial" w:hAnsi="Arial" w:cs="Arial"/>
          <w:sz w:val="24"/>
          <w:szCs w:val="24"/>
        </w:rPr>
        <w:t>»</w:t>
      </w:r>
    </w:p>
    <w:p w14:paraId="275BC79D" w14:textId="77777777" w:rsidR="00473F6D" w:rsidRPr="000D64EF" w:rsidRDefault="00473F6D" w:rsidP="00545319">
      <w:pPr>
        <w:pStyle w:val="af0"/>
        <w:jc w:val="center"/>
        <w:rPr>
          <w:rFonts w:ascii="Arial" w:hAnsi="Arial" w:cs="Arial"/>
          <w:sz w:val="24"/>
          <w:szCs w:val="24"/>
        </w:rPr>
      </w:pPr>
    </w:p>
    <w:p w14:paraId="07059F71" w14:textId="77777777" w:rsidR="00473F6D" w:rsidRPr="000D64EF" w:rsidRDefault="00A34713" w:rsidP="00545319">
      <w:pPr>
        <w:pStyle w:val="af0"/>
        <w:numPr>
          <w:ilvl w:val="0"/>
          <w:numId w:val="7"/>
        </w:numPr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Паспорт</w:t>
      </w:r>
      <w:r w:rsidR="00473F6D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муниципальной программы</w:t>
      </w:r>
    </w:p>
    <w:p w14:paraId="7DC25783" w14:textId="77777777" w:rsidR="00A34713" w:rsidRPr="000D64EF" w:rsidRDefault="00A34713" w:rsidP="00545319">
      <w:pPr>
        <w:pStyle w:val="af0"/>
        <w:ind w:left="720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6800"/>
      </w:tblGrid>
      <w:tr w:rsidR="00A34713" w:rsidRPr="000D64EF" w14:paraId="43D3F931" w14:textId="77777777" w:rsidTr="000D64EF">
        <w:trPr>
          <w:trHeight w:val="274"/>
        </w:trPr>
        <w:tc>
          <w:tcPr>
            <w:tcW w:w="1368" w:type="pct"/>
            <w:vAlign w:val="center"/>
          </w:tcPr>
          <w:p w14:paraId="23A435E7" w14:textId="77777777" w:rsidR="00A34713" w:rsidRPr="000D64EF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</w:t>
            </w:r>
            <w:r w:rsidRPr="000D64EF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632" w:type="pct"/>
            <w:vAlign w:val="center"/>
          </w:tcPr>
          <w:p w14:paraId="6DB49563" w14:textId="191C198D" w:rsidR="00A34713" w:rsidRPr="000D64EF" w:rsidRDefault="00A34713" w:rsidP="00545319">
            <w:pPr>
              <w:pStyle w:val="2"/>
              <w:spacing w:before="0" w:line="24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0D64E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Развитие учреждений социальной сферы в муниципальном образовании Первомайский сельсовет </w:t>
            </w:r>
            <w:r w:rsidRPr="000D64E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(далее по тексту – </w:t>
            </w:r>
            <w:r w:rsidR="00473F6D" w:rsidRPr="000D64E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</w:t>
            </w:r>
            <w:r w:rsidRPr="000D64E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рограмма)</w:t>
            </w:r>
            <w:r w:rsidR="006B1FC2" w:rsidRPr="000D64EF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A34713" w:rsidRPr="000D64EF" w14:paraId="2BF34F52" w14:textId="77777777" w:rsidTr="000D64EF">
        <w:trPr>
          <w:trHeight w:val="2247"/>
        </w:trPr>
        <w:tc>
          <w:tcPr>
            <w:tcW w:w="1368" w:type="pct"/>
            <w:vAlign w:val="center"/>
          </w:tcPr>
          <w:p w14:paraId="710285DF" w14:textId="77777777" w:rsidR="00C94929" w:rsidRPr="000D64EF" w:rsidRDefault="00C9492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EE178A" w14:textId="4CE10ED3" w:rsidR="00545319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  <w:p w14:paraId="2F5A9203" w14:textId="77777777" w:rsidR="001B6A3D" w:rsidRPr="000D64EF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8FE181" w14:textId="77777777" w:rsidR="001B6A3D" w:rsidRPr="000D64EF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6502B0" w14:textId="77777777" w:rsidR="001B6A3D" w:rsidRPr="000D64EF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A251D2" w14:textId="77777777" w:rsidR="001B6A3D" w:rsidRPr="000D64EF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42BD40" w14:textId="112514F9" w:rsidR="001B6A3D" w:rsidRPr="000D64EF" w:rsidRDefault="001B6A3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pct"/>
            <w:vAlign w:val="center"/>
          </w:tcPr>
          <w:p w14:paraId="6C62F8E5" w14:textId="3F5F5338" w:rsidR="00545319" w:rsidRPr="000D64EF" w:rsidRDefault="00A34713" w:rsidP="00545319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Постановление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</w:t>
            </w:r>
            <w:r w:rsidR="0003047F" w:rsidRPr="000D64EF">
              <w:rPr>
                <w:rFonts w:ascii="Arial" w:hAnsi="Arial" w:cs="Arial"/>
                <w:sz w:val="24"/>
                <w:szCs w:val="24"/>
              </w:rPr>
              <w:t xml:space="preserve">, распоряжение администрации Первомайского сельсовета от </w:t>
            </w:r>
            <w:r w:rsidR="00EA66BA" w:rsidRPr="000D64EF">
              <w:rPr>
                <w:rFonts w:ascii="Arial" w:hAnsi="Arial" w:cs="Arial"/>
                <w:sz w:val="24"/>
                <w:szCs w:val="24"/>
              </w:rPr>
              <w:t>25</w:t>
            </w:r>
            <w:r w:rsidR="0003047F" w:rsidRPr="000D64EF">
              <w:rPr>
                <w:rFonts w:ascii="Arial" w:hAnsi="Arial" w:cs="Arial"/>
                <w:sz w:val="24"/>
                <w:szCs w:val="24"/>
              </w:rPr>
              <w:t>.1</w:t>
            </w:r>
            <w:r w:rsidR="00EA66BA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03047F" w:rsidRPr="000D64EF">
              <w:rPr>
                <w:rFonts w:ascii="Arial" w:hAnsi="Arial" w:cs="Arial"/>
                <w:sz w:val="24"/>
                <w:szCs w:val="24"/>
              </w:rPr>
              <w:t>.20</w:t>
            </w:r>
            <w:r w:rsidR="00EA66BA"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03047F" w:rsidRPr="000D64E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A66BA" w:rsidRPr="000D64EF">
              <w:rPr>
                <w:rFonts w:ascii="Arial" w:hAnsi="Arial" w:cs="Arial"/>
                <w:sz w:val="24"/>
                <w:szCs w:val="24"/>
              </w:rPr>
              <w:t>39</w:t>
            </w:r>
            <w:r w:rsidR="0003047F" w:rsidRPr="000D64EF">
              <w:rPr>
                <w:rFonts w:ascii="Arial" w:hAnsi="Arial" w:cs="Arial"/>
                <w:sz w:val="24"/>
                <w:szCs w:val="24"/>
              </w:rPr>
              <w:t>-Р «Об утверждении перечня муниципальных программ муниципального образования Первомайский сельсовет»</w:t>
            </w:r>
            <w:r w:rsidR="006B1FC2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0D64EF" w14:paraId="690D95E6" w14:textId="77777777" w:rsidTr="00AD20A4">
        <w:trPr>
          <w:trHeight w:val="983"/>
        </w:trPr>
        <w:tc>
          <w:tcPr>
            <w:tcW w:w="1368" w:type="pct"/>
            <w:vAlign w:val="center"/>
          </w:tcPr>
          <w:p w14:paraId="3036C672" w14:textId="77777777" w:rsidR="00A34713" w:rsidRPr="000D64EF" w:rsidRDefault="007648EC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тветственный исполнитель программы</w:t>
            </w:r>
          </w:p>
        </w:tc>
        <w:tc>
          <w:tcPr>
            <w:tcW w:w="3632" w:type="pct"/>
            <w:vAlign w:val="center"/>
          </w:tcPr>
          <w:p w14:paraId="12AF433B" w14:textId="65F787F9" w:rsidR="00CB7D15" w:rsidRPr="000D64EF" w:rsidRDefault="00767B10" w:rsidP="005453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МКУ «Спортивный клуб «Тесей»</w:t>
            </w:r>
            <w:r w:rsidR="006B1FC2" w:rsidRPr="000D64E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67CC18" w14:textId="37142CC3" w:rsidR="00CB7D15" w:rsidRPr="000D64EF" w:rsidRDefault="00031CE1" w:rsidP="005453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А</w:t>
            </w:r>
            <w:r w:rsidR="00CB7D15" w:rsidRPr="000D64EF">
              <w:rPr>
                <w:rFonts w:ascii="Arial" w:hAnsi="Arial" w:cs="Arial"/>
                <w:sz w:val="24"/>
                <w:szCs w:val="24"/>
              </w:rPr>
              <w:t>дминистрация Первомайского сельсовета</w:t>
            </w:r>
            <w:r w:rsidR="006B1FC2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0D64EF" w14:paraId="71E47043" w14:textId="77777777" w:rsidTr="00AD20A4">
        <w:trPr>
          <w:trHeight w:val="906"/>
        </w:trPr>
        <w:tc>
          <w:tcPr>
            <w:tcW w:w="1368" w:type="pct"/>
            <w:vAlign w:val="center"/>
          </w:tcPr>
          <w:p w14:paraId="493C88F2" w14:textId="77777777" w:rsidR="00A34713" w:rsidRPr="000D64EF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32" w:type="pct"/>
            <w:vAlign w:val="center"/>
          </w:tcPr>
          <w:p w14:paraId="325E9770" w14:textId="1C05F654" w:rsidR="00A34713" w:rsidRPr="000D64EF" w:rsidRDefault="00767B10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Отсутствуют</w:t>
            </w:r>
            <w:r w:rsidR="00031CE1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0D64EF" w14:paraId="798095BC" w14:textId="77777777" w:rsidTr="00AD20A4">
        <w:trPr>
          <w:trHeight w:val="1104"/>
        </w:trPr>
        <w:tc>
          <w:tcPr>
            <w:tcW w:w="1368" w:type="pct"/>
            <w:vAlign w:val="center"/>
          </w:tcPr>
          <w:p w14:paraId="14399339" w14:textId="714F7CF7" w:rsidR="00DD369A" w:rsidRPr="000D64EF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3632" w:type="pct"/>
            <w:vAlign w:val="center"/>
          </w:tcPr>
          <w:p w14:paraId="110A4970" w14:textId="03BCE1D5" w:rsidR="00CD1D43" w:rsidRPr="000D64EF" w:rsidRDefault="00A34713" w:rsidP="00275D2C">
            <w:pPr>
              <w:numPr>
                <w:ilvl w:val="0"/>
                <w:numId w:val="9"/>
              </w:numPr>
              <w:spacing w:after="0" w:line="240" w:lineRule="auto"/>
              <w:ind w:left="-50" w:firstLine="141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 для привлечения населения </w:t>
            </w:r>
            <w:r w:rsidR="00031CE1"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занятиям физической культурой и спортом</w:t>
            </w:r>
            <w:r w:rsidR="00BA5B37" w:rsidRPr="000D64E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298BF69C" w14:textId="69FF27BE" w:rsidR="00DD369A" w:rsidRPr="000D64EF" w:rsidRDefault="00CB7D15" w:rsidP="00275D2C">
            <w:pPr>
              <w:numPr>
                <w:ilvl w:val="0"/>
                <w:numId w:val="9"/>
              </w:numPr>
              <w:spacing w:after="0" w:line="240" w:lineRule="auto"/>
              <w:ind w:left="-50" w:firstLine="141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="001E3DF6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0D64EF" w14:paraId="0ACAD688" w14:textId="77777777" w:rsidTr="00AD20A4">
        <w:trPr>
          <w:trHeight w:val="841"/>
        </w:trPr>
        <w:tc>
          <w:tcPr>
            <w:tcW w:w="1368" w:type="pct"/>
            <w:vAlign w:val="center"/>
          </w:tcPr>
          <w:p w14:paraId="54FD500C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Цел</w:t>
            </w:r>
            <w:r w:rsidR="00034C3B" w:rsidRPr="000D64EF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Pr="000D64E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32" w:type="pct"/>
            <w:vAlign w:val="center"/>
          </w:tcPr>
          <w:p w14:paraId="14F4B4DA" w14:textId="11A32D5B" w:rsidR="00A34713" w:rsidRPr="000D64EF" w:rsidRDefault="00A34713" w:rsidP="00545319">
            <w:pPr>
              <w:pStyle w:val="ConsPlusNormal0"/>
              <w:ind w:left="33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Создание условий для развития и реализации культурного</w:t>
            </w:r>
            <w:r w:rsidR="0021021B" w:rsidRPr="000D64EF">
              <w:rPr>
                <w:sz w:val="24"/>
                <w:szCs w:val="24"/>
              </w:rPr>
              <w:t>,</w:t>
            </w:r>
            <w:r w:rsidRPr="000D64EF">
              <w:rPr>
                <w:sz w:val="24"/>
                <w:szCs w:val="24"/>
              </w:rPr>
              <w:t xml:space="preserve"> дух</w:t>
            </w:r>
            <w:r w:rsidR="005A4269" w:rsidRPr="000D64EF">
              <w:rPr>
                <w:sz w:val="24"/>
                <w:szCs w:val="24"/>
              </w:rPr>
              <w:t>овного</w:t>
            </w:r>
            <w:r w:rsidR="0021021B" w:rsidRPr="000D64EF">
              <w:rPr>
                <w:sz w:val="24"/>
                <w:szCs w:val="24"/>
              </w:rPr>
              <w:t xml:space="preserve"> и оздоровительного потенциала</w:t>
            </w:r>
            <w:r w:rsidR="007F678E" w:rsidRPr="000D64EF">
              <w:rPr>
                <w:sz w:val="24"/>
                <w:szCs w:val="24"/>
              </w:rPr>
              <w:t xml:space="preserve"> </w:t>
            </w:r>
            <w:r w:rsidR="005A4269" w:rsidRPr="000D64EF">
              <w:rPr>
                <w:sz w:val="24"/>
                <w:szCs w:val="24"/>
              </w:rPr>
              <w:t xml:space="preserve">населения МО Первомайский </w:t>
            </w:r>
            <w:r w:rsidRPr="000D64EF">
              <w:rPr>
                <w:sz w:val="24"/>
                <w:szCs w:val="24"/>
              </w:rPr>
              <w:t>сельсовет</w:t>
            </w:r>
            <w:r w:rsidR="001E3DF6" w:rsidRPr="000D64EF">
              <w:rPr>
                <w:sz w:val="24"/>
                <w:szCs w:val="24"/>
              </w:rPr>
              <w:t>.</w:t>
            </w:r>
          </w:p>
        </w:tc>
      </w:tr>
      <w:tr w:rsidR="00A34713" w:rsidRPr="000D64EF" w14:paraId="56AF6191" w14:textId="77777777" w:rsidTr="00842379">
        <w:trPr>
          <w:trHeight w:val="132"/>
        </w:trPr>
        <w:tc>
          <w:tcPr>
            <w:tcW w:w="1368" w:type="pct"/>
            <w:vAlign w:val="center"/>
          </w:tcPr>
          <w:p w14:paraId="519919E7" w14:textId="5602FF1C" w:rsidR="001B6A3D" w:rsidRPr="000D64EF" w:rsidRDefault="008E76D2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З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адачи муниципальной программы</w:t>
            </w:r>
          </w:p>
          <w:p w14:paraId="1FA02CA5" w14:textId="0BA4F008" w:rsidR="001B6A3D" w:rsidRPr="000D64EF" w:rsidRDefault="001B6A3D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pct"/>
            <w:vAlign w:val="center"/>
          </w:tcPr>
          <w:p w14:paraId="67FB3F52" w14:textId="6480E5EA" w:rsidR="00A34713" w:rsidRPr="000D64EF" w:rsidRDefault="00BA5B37" w:rsidP="00545319">
            <w:pPr>
              <w:pStyle w:val="ConsPlusNormal0"/>
              <w:ind w:left="34"/>
              <w:rPr>
                <w:sz w:val="24"/>
                <w:szCs w:val="24"/>
                <w:lang w:eastAsia="ru-RU"/>
              </w:rPr>
            </w:pPr>
            <w:r w:rsidRPr="000D64EF">
              <w:rPr>
                <w:sz w:val="24"/>
                <w:szCs w:val="24"/>
              </w:rPr>
              <w:t>-</w:t>
            </w:r>
            <w:r w:rsidR="00A34713" w:rsidRPr="000D64EF">
              <w:rPr>
                <w:sz w:val="24"/>
                <w:szCs w:val="24"/>
                <w:lang w:eastAsia="ru-RU"/>
              </w:rPr>
              <w:t xml:space="preserve"> </w:t>
            </w:r>
            <w:r w:rsidRPr="000D64EF">
              <w:rPr>
                <w:sz w:val="24"/>
                <w:szCs w:val="24"/>
                <w:lang w:eastAsia="ru-RU"/>
              </w:rPr>
              <w:t>у</w:t>
            </w:r>
            <w:r w:rsidR="00A34713" w:rsidRPr="000D64EF">
              <w:rPr>
                <w:sz w:val="24"/>
                <w:szCs w:val="24"/>
                <w:lang w:eastAsia="ru-RU"/>
              </w:rPr>
              <w:t>крепление здоровья жителей сельсовета</w:t>
            </w:r>
            <w:r w:rsidR="00034C3B" w:rsidRPr="000D64EF">
              <w:rPr>
                <w:sz w:val="24"/>
                <w:szCs w:val="24"/>
                <w:lang w:eastAsia="ru-RU"/>
              </w:rPr>
              <w:t>;</w:t>
            </w:r>
          </w:p>
          <w:p w14:paraId="786796F6" w14:textId="210FCE90" w:rsidR="00CD1D43" w:rsidRPr="000D64EF" w:rsidRDefault="00BA5B37" w:rsidP="00545319">
            <w:pPr>
              <w:pStyle w:val="ConsPlusNormal0"/>
              <w:ind w:left="34"/>
              <w:rPr>
                <w:sz w:val="24"/>
                <w:szCs w:val="24"/>
                <w:lang w:eastAsia="ru-RU"/>
              </w:rPr>
            </w:pPr>
            <w:r w:rsidRPr="000D64EF">
              <w:rPr>
                <w:sz w:val="24"/>
                <w:szCs w:val="24"/>
                <w:lang w:eastAsia="ru-RU"/>
              </w:rPr>
              <w:t>- с</w:t>
            </w:r>
            <w:r w:rsidR="00A34713" w:rsidRPr="000D64EF">
              <w:rPr>
                <w:sz w:val="24"/>
                <w:szCs w:val="24"/>
                <w:lang w:eastAsia="ru-RU"/>
              </w:rPr>
              <w:t xml:space="preserve">оздание условий для привлечения к занятиям физической культурой и спортом </w:t>
            </w:r>
            <w:r w:rsidR="00DE7AB6" w:rsidRPr="000D64EF">
              <w:rPr>
                <w:sz w:val="24"/>
                <w:szCs w:val="24"/>
                <w:lang w:eastAsia="ru-RU"/>
              </w:rPr>
              <w:t xml:space="preserve">по месту проживания </w:t>
            </w:r>
            <w:r w:rsidR="00A34713" w:rsidRPr="000D64EF">
              <w:rPr>
                <w:sz w:val="24"/>
                <w:szCs w:val="24"/>
                <w:lang w:eastAsia="ru-RU"/>
              </w:rPr>
              <w:t>всех категорий граждан вне зависимости от их возраста</w:t>
            </w:r>
            <w:r w:rsidR="00CB7D15" w:rsidRPr="000D64EF">
              <w:rPr>
                <w:sz w:val="24"/>
                <w:szCs w:val="24"/>
                <w:lang w:eastAsia="ru-RU"/>
              </w:rPr>
              <w:t>;</w:t>
            </w:r>
          </w:p>
          <w:p w14:paraId="2CB92AE5" w14:textId="750C8B5C" w:rsidR="00CB7D15" w:rsidRPr="000D64EF" w:rsidRDefault="00BA5B37" w:rsidP="0054531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-</w:t>
            </w:r>
            <w:r w:rsidR="00C429B4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>о</w:t>
            </w:r>
            <w:r w:rsidR="00CB7D15" w:rsidRPr="000D64EF">
              <w:rPr>
                <w:rFonts w:ascii="Arial" w:hAnsi="Arial" w:cs="Arial"/>
                <w:sz w:val="24"/>
                <w:szCs w:val="24"/>
              </w:rPr>
              <w:t>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A34713" w:rsidRPr="000D64EF" w14:paraId="6949D2C6" w14:textId="77777777" w:rsidTr="00AD20A4">
        <w:trPr>
          <w:trHeight w:val="418"/>
        </w:trPr>
        <w:tc>
          <w:tcPr>
            <w:tcW w:w="1368" w:type="pct"/>
            <w:vAlign w:val="center"/>
          </w:tcPr>
          <w:p w14:paraId="213ED15E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32" w:type="pct"/>
            <w:vAlign w:val="center"/>
          </w:tcPr>
          <w:p w14:paraId="4F1280D5" w14:textId="77777777" w:rsidR="00034C3B" w:rsidRPr="000D64EF" w:rsidRDefault="00034C3B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Этапы реализации программы не выделяются</w:t>
            </w:r>
            <w:r w:rsidR="006B1FC2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E54466" w14:textId="055E1D9E" w:rsidR="00031CE1" w:rsidRPr="000D64EF" w:rsidRDefault="00031CE1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C429B4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3C4C3E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3C4C3E" w:rsidRPr="000D64EF">
              <w:rPr>
                <w:rFonts w:ascii="Arial" w:hAnsi="Arial" w:cs="Arial"/>
                <w:sz w:val="24"/>
                <w:szCs w:val="24"/>
              </w:rPr>
              <w:t>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  <w:p w14:paraId="59C4ADBB" w14:textId="3FDE5292" w:rsidR="00031CE1" w:rsidRPr="000D64EF" w:rsidRDefault="00031CE1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713" w:rsidRPr="000D64EF" w14:paraId="470C3A43" w14:textId="77777777" w:rsidTr="00AD20A4">
        <w:trPr>
          <w:trHeight w:val="558"/>
        </w:trPr>
        <w:tc>
          <w:tcPr>
            <w:tcW w:w="1368" w:type="pct"/>
            <w:vAlign w:val="center"/>
          </w:tcPr>
          <w:p w14:paraId="5027DFBA" w14:textId="3B200ADC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</w:t>
            </w:r>
            <w:r w:rsidR="00CB7D15" w:rsidRPr="000D64EF">
              <w:rPr>
                <w:rFonts w:ascii="Arial" w:hAnsi="Arial" w:cs="Arial"/>
                <w:sz w:val="24"/>
                <w:szCs w:val="24"/>
              </w:rPr>
              <w:t>р</w:t>
            </w:r>
            <w:r w:rsidRPr="000D64EF">
              <w:rPr>
                <w:rFonts w:ascii="Arial" w:hAnsi="Arial" w:cs="Arial"/>
                <w:sz w:val="24"/>
                <w:szCs w:val="24"/>
              </w:rPr>
              <w:t>езульт</w:t>
            </w:r>
            <w:r w:rsidR="00457928" w:rsidRPr="000D64EF">
              <w:rPr>
                <w:rFonts w:ascii="Arial" w:hAnsi="Arial" w:cs="Arial"/>
                <w:sz w:val="24"/>
                <w:szCs w:val="24"/>
              </w:rPr>
              <w:t>а</w:t>
            </w:r>
            <w:r w:rsidRPr="000D64EF">
              <w:rPr>
                <w:rFonts w:ascii="Arial" w:hAnsi="Arial" w:cs="Arial"/>
                <w:sz w:val="24"/>
                <w:szCs w:val="24"/>
              </w:rPr>
              <w:t>тивности</w:t>
            </w:r>
            <w:r w:rsidR="00034C3B" w:rsidRPr="000D64EF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="00457928" w:rsidRPr="000D64EF">
              <w:rPr>
                <w:rFonts w:ascii="Arial" w:hAnsi="Arial" w:cs="Arial"/>
                <w:sz w:val="24"/>
                <w:szCs w:val="24"/>
              </w:rPr>
              <w:t>и</w:t>
            </w:r>
            <w:r w:rsidR="00034C3B" w:rsidRPr="000D64EF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3632" w:type="pct"/>
            <w:vAlign w:val="center"/>
          </w:tcPr>
          <w:p w14:paraId="24BECEB2" w14:textId="38A7519E" w:rsidR="00A34713" w:rsidRPr="000D64EF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П</w:t>
            </w:r>
            <w:r w:rsidR="00034C3B" w:rsidRPr="000D64EF">
              <w:rPr>
                <w:rFonts w:ascii="Arial" w:hAnsi="Arial" w:cs="Arial"/>
                <w:sz w:val="24"/>
                <w:szCs w:val="24"/>
              </w:rPr>
              <w:t>риведены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в приложении №1 к паспорту </w:t>
            </w:r>
            <w:r w:rsidR="00034C3B" w:rsidRPr="000D64EF">
              <w:rPr>
                <w:rFonts w:ascii="Arial" w:hAnsi="Arial" w:cs="Arial"/>
                <w:sz w:val="24"/>
                <w:szCs w:val="24"/>
              </w:rPr>
              <w:t>п</w:t>
            </w:r>
            <w:r w:rsidRPr="000D64EF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6B1FC2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34C3B" w:rsidRPr="000D64EF" w14:paraId="12D961D2" w14:textId="77777777" w:rsidTr="000D64EF">
        <w:trPr>
          <w:trHeight w:val="556"/>
        </w:trPr>
        <w:tc>
          <w:tcPr>
            <w:tcW w:w="1368" w:type="pct"/>
            <w:vAlign w:val="center"/>
          </w:tcPr>
          <w:p w14:paraId="6C606320" w14:textId="4DAA4C74" w:rsidR="00034C3B" w:rsidRPr="000D64EF" w:rsidRDefault="00034C3B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14:paraId="48C7A575" w14:textId="77777777" w:rsidR="00034C3B" w:rsidRPr="000D64EF" w:rsidRDefault="00034C3B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234376" w14:textId="77777777" w:rsidR="00034C3B" w:rsidRPr="000D64EF" w:rsidRDefault="00034C3B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DFC40F" w14:textId="77777777" w:rsidR="00034C3B" w:rsidRPr="000D64EF" w:rsidRDefault="00034C3B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pct"/>
          </w:tcPr>
          <w:p w14:paraId="0E029A02" w14:textId="6B9D0C65" w:rsidR="001A1998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AC2DE8" w:rsidRPr="000D64EF">
              <w:rPr>
                <w:rFonts w:ascii="Arial" w:hAnsi="Arial" w:cs="Arial"/>
                <w:sz w:val="24"/>
                <w:szCs w:val="24"/>
              </w:rPr>
              <w:t>54216,324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14DB03BD" w14:textId="178E3492" w:rsidR="001A1998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3D21E7" w:rsidRPr="000D64EF">
              <w:rPr>
                <w:rFonts w:ascii="Arial" w:hAnsi="Arial" w:cs="Arial"/>
                <w:sz w:val="24"/>
                <w:szCs w:val="24"/>
              </w:rPr>
              <w:t>49</w:t>
            </w:r>
            <w:r w:rsidRPr="000D64EF">
              <w:rPr>
                <w:rFonts w:ascii="Arial" w:hAnsi="Arial" w:cs="Arial"/>
                <w:sz w:val="24"/>
                <w:szCs w:val="24"/>
              </w:rPr>
              <w:t>,</w:t>
            </w:r>
            <w:r w:rsidR="00DF469F" w:rsidRPr="000D64EF">
              <w:rPr>
                <w:rFonts w:ascii="Arial" w:hAnsi="Arial" w:cs="Arial"/>
                <w:sz w:val="24"/>
                <w:szCs w:val="24"/>
              </w:rPr>
              <w:t>8</w:t>
            </w:r>
            <w:r w:rsidRPr="000D64EF">
              <w:rPr>
                <w:rFonts w:ascii="Arial" w:hAnsi="Arial" w:cs="Arial"/>
                <w:sz w:val="24"/>
                <w:szCs w:val="24"/>
              </w:rPr>
              <w:t>00 тыс. рублей, из них:</w:t>
            </w:r>
          </w:p>
          <w:p w14:paraId="312B284D" w14:textId="7DD19666" w:rsidR="001A1998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6E3D35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21E7" w:rsidRPr="000D64EF">
              <w:rPr>
                <w:rFonts w:ascii="Arial" w:hAnsi="Arial" w:cs="Arial"/>
                <w:sz w:val="24"/>
                <w:szCs w:val="24"/>
              </w:rPr>
              <w:t>49</w:t>
            </w:r>
            <w:r w:rsidRPr="000D64EF">
              <w:rPr>
                <w:rFonts w:ascii="Arial" w:hAnsi="Arial" w:cs="Arial"/>
                <w:sz w:val="24"/>
                <w:szCs w:val="24"/>
              </w:rPr>
              <w:t>,</w:t>
            </w:r>
            <w:r w:rsidR="00DF469F" w:rsidRPr="000D64EF">
              <w:rPr>
                <w:rFonts w:ascii="Arial" w:hAnsi="Arial" w:cs="Arial"/>
                <w:sz w:val="24"/>
                <w:szCs w:val="24"/>
              </w:rPr>
              <w:t>8</w:t>
            </w:r>
            <w:r w:rsidRPr="000D64EF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5FB5E61E" w14:textId="6348F06C" w:rsidR="001A1998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6E3D35" w:rsidRPr="000D64EF">
              <w:rPr>
                <w:rFonts w:ascii="Arial" w:hAnsi="Arial" w:cs="Arial"/>
                <w:sz w:val="24"/>
                <w:szCs w:val="24"/>
              </w:rPr>
              <w:t>5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D0CB2" w:rsidRPr="000D64EF">
              <w:rPr>
                <w:rFonts w:ascii="Arial" w:hAnsi="Arial" w:cs="Arial"/>
                <w:sz w:val="24"/>
                <w:szCs w:val="24"/>
              </w:rPr>
              <w:t>0</w:t>
            </w:r>
            <w:r w:rsidRPr="000D64EF">
              <w:rPr>
                <w:rFonts w:ascii="Arial" w:hAnsi="Arial" w:cs="Arial"/>
                <w:sz w:val="24"/>
                <w:szCs w:val="24"/>
              </w:rPr>
              <w:t>,</w:t>
            </w:r>
            <w:r w:rsidR="007D0CB2" w:rsidRPr="000D64EF">
              <w:rPr>
                <w:rFonts w:ascii="Arial" w:hAnsi="Arial" w:cs="Arial"/>
                <w:sz w:val="24"/>
                <w:szCs w:val="24"/>
              </w:rPr>
              <w:t>0</w:t>
            </w:r>
            <w:r w:rsidRPr="000D64EF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6049E610" w14:textId="226ED3AE" w:rsidR="001A1998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6E3D35" w:rsidRPr="000D64EF">
              <w:rPr>
                <w:rFonts w:ascii="Arial" w:hAnsi="Arial" w:cs="Arial"/>
                <w:sz w:val="24"/>
                <w:szCs w:val="24"/>
              </w:rPr>
              <w:t>6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D0CB2" w:rsidRPr="000D64EF">
              <w:rPr>
                <w:rFonts w:ascii="Arial" w:hAnsi="Arial" w:cs="Arial"/>
                <w:sz w:val="24"/>
                <w:szCs w:val="24"/>
              </w:rPr>
              <w:t>0</w:t>
            </w:r>
            <w:r w:rsidRPr="000D64EF">
              <w:rPr>
                <w:rFonts w:ascii="Arial" w:hAnsi="Arial" w:cs="Arial"/>
                <w:sz w:val="24"/>
                <w:szCs w:val="24"/>
              </w:rPr>
              <w:t>,</w:t>
            </w:r>
            <w:r w:rsidR="007D0CB2" w:rsidRPr="000D64EF">
              <w:rPr>
                <w:rFonts w:ascii="Arial" w:hAnsi="Arial" w:cs="Arial"/>
                <w:sz w:val="24"/>
                <w:szCs w:val="24"/>
              </w:rPr>
              <w:t>0</w:t>
            </w:r>
            <w:r w:rsidRPr="000D64EF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0E0BD380" w14:textId="02071204" w:rsidR="001A1998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6E3D35" w:rsidRPr="000D64EF">
              <w:rPr>
                <w:rFonts w:ascii="Arial" w:hAnsi="Arial" w:cs="Arial"/>
                <w:sz w:val="24"/>
                <w:szCs w:val="24"/>
              </w:rPr>
              <w:t>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D0CB2" w:rsidRPr="000D64EF">
              <w:rPr>
                <w:rFonts w:ascii="Arial" w:hAnsi="Arial" w:cs="Arial"/>
                <w:sz w:val="24"/>
                <w:szCs w:val="24"/>
              </w:rPr>
              <w:t>0</w:t>
            </w:r>
            <w:r w:rsidRPr="000D64EF">
              <w:rPr>
                <w:rFonts w:ascii="Arial" w:hAnsi="Arial" w:cs="Arial"/>
                <w:sz w:val="24"/>
                <w:szCs w:val="24"/>
              </w:rPr>
              <w:t>,</w:t>
            </w:r>
            <w:r w:rsidR="007D0CB2" w:rsidRPr="000D64EF">
              <w:rPr>
                <w:rFonts w:ascii="Arial" w:hAnsi="Arial" w:cs="Arial"/>
                <w:sz w:val="24"/>
                <w:szCs w:val="24"/>
              </w:rPr>
              <w:t>0</w:t>
            </w:r>
            <w:r w:rsidRPr="000D64EF">
              <w:rPr>
                <w:rFonts w:ascii="Arial" w:hAnsi="Arial" w:cs="Arial"/>
                <w:sz w:val="24"/>
                <w:szCs w:val="24"/>
              </w:rPr>
              <w:t>00 тыс. рублей.</w:t>
            </w:r>
          </w:p>
          <w:p w14:paraId="76BD8740" w14:textId="323577A0" w:rsidR="001A1998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AC2DE8" w:rsidRPr="000D64EF">
              <w:rPr>
                <w:rFonts w:ascii="Arial" w:hAnsi="Arial" w:cs="Arial"/>
                <w:sz w:val="24"/>
                <w:szCs w:val="24"/>
              </w:rPr>
              <w:t>54166,524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5FFA9377" w14:textId="0F702CAC" w:rsidR="001A1998" w:rsidRPr="000D64EF" w:rsidRDefault="001A1998" w:rsidP="001A1998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6E3D35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C2DE8" w:rsidRPr="000D64EF">
              <w:rPr>
                <w:rFonts w:ascii="Arial" w:hAnsi="Arial" w:cs="Arial"/>
                <w:sz w:val="24"/>
                <w:szCs w:val="24"/>
              </w:rPr>
              <w:t>12211,592</w:t>
            </w:r>
            <w:r w:rsidR="007D0CB2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AF827C1" w14:textId="02ADE252" w:rsidR="001A1998" w:rsidRPr="000D64EF" w:rsidRDefault="001A1998" w:rsidP="001A1998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6E3D35" w:rsidRPr="000D64EF">
              <w:rPr>
                <w:rFonts w:ascii="Arial" w:hAnsi="Arial" w:cs="Arial"/>
                <w:sz w:val="24"/>
                <w:szCs w:val="24"/>
              </w:rPr>
              <w:t>5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C2DE8" w:rsidRPr="000D64EF">
              <w:rPr>
                <w:rFonts w:ascii="Arial" w:hAnsi="Arial" w:cs="Arial"/>
                <w:sz w:val="24"/>
                <w:szCs w:val="24"/>
              </w:rPr>
              <w:t>13983,644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D19E3B2" w14:textId="37B799CF" w:rsidR="001A1998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6E3D35" w:rsidRPr="000D64EF">
              <w:rPr>
                <w:rFonts w:ascii="Arial" w:hAnsi="Arial" w:cs="Arial"/>
                <w:sz w:val="24"/>
                <w:szCs w:val="24"/>
              </w:rPr>
              <w:t>6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C2DE8" w:rsidRPr="000D64EF">
              <w:rPr>
                <w:rFonts w:ascii="Arial" w:hAnsi="Arial" w:cs="Arial"/>
                <w:sz w:val="24"/>
                <w:szCs w:val="24"/>
              </w:rPr>
              <w:t>13985,644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0896AF7" w14:textId="024916C3" w:rsidR="00B22C67" w:rsidRPr="000D64EF" w:rsidRDefault="001A1998" w:rsidP="001A19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6E3D35" w:rsidRPr="000D64EF">
              <w:rPr>
                <w:rFonts w:ascii="Arial" w:hAnsi="Arial" w:cs="Arial"/>
                <w:sz w:val="24"/>
                <w:szCs w:val="24"/>
              </w:rPr>
              <w:t>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C2DE8" w:rsidRPr="000D64EF">
              <w:rPr>
                <w:rFonts w:ascii="Arial" w:hAnsi="Arial" w:cs="Arial"/>
                <w:sz w:val="24"/>
                <w:szCs w:val="24"/>
              </w:rPr>
              <w:t xml:space="preserve">13985,644 </w:t>
            </w:r>
            <w:r w:rsidRPr="000D64EF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802FFF" w:rsidRPr="000D64EF" w14:paraId="075D8F8A" w14:textId="77777777" w:rsidTr="00AD20A4">
        <w:trPr>
          <w:trHeight w:val="645"/>
        </w:trPr>
        <w:tc>
          <w:tcPr>
            <w:tcW w:w="1368" w:type="pct"/>
          </w:tcPr>
          <w:p w14:paraId="388A71D5" w14:textId="77777777" w:rsidR="00802FFF" w:rsidRPr="000D64EF" w:rsidRDefault="00802FFF" w:rsidP="0054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32" w:type="pct"/>
          </w:tcPr>
          <w:p w14:paraId="323DC93A" w14:textId="68524ED6" w:rsidR="00802FFF" w:rsidRPr="000D64EF" w:rsidRDefault="006B1FC2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</w:t>
            </w:r>
            <w:r w:rsidR="00802FFF" w:rsidRPr="000D64EF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B584FF7" w14:textId="77777777" w:rsidR="00581A1D" w:rsidRPr="000D64EF" w:rsidRDefault="00581A1D" w:rsidP="00545319">
      <w:pPr>
        <w:pStyle w:val="af0"/>
        <w:tabs>
          <w:tab w:val="left" w:pos="3119"/>
        </w:tabs>
        <w:jc w:val="center"/>
        <w:rPr>
          <w:rFonts w:ascii="Arial" w:hAnsi="Arial" w:cs="Arial"/>
          <w:sz w:val="24"/>
          <w:szCs w:val="24"/>
        </w:rPr>
      </w:pPr>
    </w:p>
    <w:p w14:paraId="76007E5C" w14:textId="180B4AAF" w:rsidR="00581A1D" w:rsidRPr="000D64EF" w:rsidRDefault="00A34713" w:rsidP="00545319">
      <w:pPr>
        <w:pStyle w:val="af0"/>
        <w:numPr>
          <w:ilvl w:val="0"/>
          <w:numId w:val="7"/>
        </w:numPr>
        <w:jc w:val="center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</w:rPr>
        <w:t>Характеристика</w:t>
      </w:r>
      <w:r w:rsidR="001B0DF9" w:rsidRPr="000D64EF">
        <w:rPr>
          <w:rFonts w:ascii="Arial" w:hAnsi="Arial" w:cs="Arial"/>
          <w:sz w:val="24"/>
          <w:szCs w:val="24"/>
        </w:rPr>
        <w:t xml:space="preserve"> </w:t>
      </w:r>
      <w:r w:rsidR="00581A1D" w:rsidRPr="000D64EF">
        <w:rPr>
          <w:rFonts w:ascii="Arial" w:hAnsi="Arial" w:cs="Arial"/>
          <w:sz w:val="24"/>
          <w:szCs w:val="24"/>
          <w:lang w:eastAsia="ru-RU"/>
        </w:rPr>
        <w:t>текущего состояния соответствующей сферы</w:t>
      </w:r>
    </w:p>
    <w:p w14:paraId="0BFC8224" w14:textId="77777777" w:rsidR="00A34713" w:rsidRPr="000D64EF" w:rsidRDefault="00581A1D" w:rsidP="00545319">
      <w:pPr>
        <w:pStyle w:val="af0"/>
        <w:ind w:left="720"/>
        <w:jc w:val="center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>с указанием основных показателей социально-экономического развития территории сельсовета</w:t>
      </w:r>
    </w:p>
    <w:p w14:paraId="71195626" w14:textId="77777777" w:rsidR="00581A1D" w:rsidRPr="000D64EF" w:rsidRDefault="00581A1D" w:rsidP="00545319">
      <w:pPr>
        <w:pStyle w:val="af0"/>
        <w:tabs>
          <w:tab w:val="left" w:pos="3119"/>
        </w:tabs>
        <w:ind w:left="720"/>
        <w:rPr>
          <w:rFonts w:ascii="Arial" w:hAnsi="Arial" w:cs="Arial"/>
          <w:sz w:val="24"/>
          <w:szCs w:val="24"/>
        </w:rPr>
      </w:pPr>
    </w:p>
    <w:p w14:paraId="0D0EE0CA" w14:textId="419D3730" w:rsidR="00DE64E9" w:rsidRPr="000D64EF" w:rsidRDefault="00DE64E9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</w:rPr>
        <w:t>В соответствии с пунктом 12 части первой статьи 14 Федерального закона от 06.10.2003 №131-ФЗ «Об общих принципах организации местного самоуправления в Российской Федерации» к вопросам местного значения поселения отнесено «</w:t>
      </w:r>
      <w:r w:rsidRPr="000D64EF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и обеспечения жителей поселения услугами организаций культуры, обеспечение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поселении».</w:t>
      </w:r>
    </w:p>
    <w:p w14:paraId="708EEEDE" w14:textId="1929175B" w:rsidR="00DE64E9" w:rsidRPr="000D64EF" w:rsidRDefault="00DE64E9" w:rsidP="00545319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Поддержке традиционных форм народного художественного творчества в Первомайском сельсовете способствует проведение конкурсов, выставок декоративно-прикладного искусства.</w:t>
      </w:r>
    </w:p>
    <w:p w14:paraId="7A977E77" w14:textId="31A56579" w:rsidR="00751308" w:rsidRPr="000D64EF" w:rsidRDefault="000D64EF" w:rsidP="001D4E34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1308" w:rsidRPr="000D64EF">
        <w:rPr>
          <w:rFonts w:ascii="Arial" w:hAnsi="Arial" w:cs="Arial"/>
          <w:sz w:val="24"/>
          <w:szCs w:val="24"/>
          <w:lang w:eastAsia="ru-RU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В неблагоприятных для жизнедеятельности условиях районах Крайнего Севера физическое и духовное здоровье граждан является важным фактором социально-экономического развития муниципального образования.</w:t>
      </w:r>
    </w:p>
    <w:p w14:paraId="20DB8E8C" w14:textId="7CA48940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color w:val="010800"/>
          <w:spacing w:val="2"/>
          <w:sz w:val="24"/>
          <w:szCs w:val="24"/>
        </w:rPr>
        <w:t>Услуги населению Первомайского</w:t>
      </w:r>
      <w:r w:rsidR="00AB4A15" w:rsidRPr="000D64EF">
        <w:rPr>
          <w:rFonts w:ascii="Arial" w:hAnsi="Arial" w:cs="Arial"/>
          <w:color w:val="010800"/>
          <w:spacing w:val="2"/>
          <w:sz w:val="24"/>
          <w:szCs w:val="24"/>
        </w:rPr>
        <w:t xml:space="preserve"> сельсовета</w:t>
      </w:r>
      <w:r w:rsidR="001E3DF6" w:rsidRPr="000D64EF">
        <w:rPr>
          <w:rFonts w:ascii="Arial" w:hAnsi="Arial" w:cs="Arial"/>
          <w:color w:val="010800"/>
          <w:spacing w:val="2"/>
          <w:sz w:val="24"/>
          <w:szCs w:val="24"/>
        </w:rPr>
        <w:t xml:space="preserve"> по физической культуре, организаци</w:t>
      </w:r>
      <w:r w:rsidR="00103F54" w:rsidRPr="000D64EF">
        <w:rPr>
          <w:rFonts w:ascii="Arial" w:hAnsi="Arial" w:cs="Arial"/>
          <w:color w:val="010800"/>
          <w:spacing w:val="2"/>
          <w:sz w:val="24"/>
          <w:szCs w:val="24"/>
        </w:rPr>
        <w:t>и</w:t>
      </w:r>
      <w:r w:rsidR="001E3DF6" w:rsidRPr="000D64EF">
        <w:rPr>
          <w:rFonts w:ascii="Arial" w:hAnsi="Arial" w:cs="Arial"/>
          <w:color w:val="010800"/>
          <w:spacing w:val="2"/>
          <w:sz w:val="24"/>
          <w:szCs w:val="24"/>
        </w:rPr>
        <w:t xml:space="preserve"> и проведени</w:t>
      </w:r>
      <w:r w:rsidR="00103F54" w:rsidRPr="000D64EF">
        <w:rPr>
          <w:rFonts w:ascii="Arial" w:hAnsi="Arial" w:cs="Arial"/>
          <w:color w:val="010800"/>
          <w:spacing w:val="2"/>
          <w:sz w:val="24"/>
          <w:szCs w:val="24"/>
        </w:rPr>
        <w:t>ю</w:t>
      </w:r>
      <w:r w:rsidR="001E3DF6" w:rsidRPr="000D64EF">
        <w:rPr>
          <w:rFonts w:ascii="Arial" w:hAnsi="Arial" w:cs="Arial"/>
          <w:color w:val="010800"/>
          <w:spacing w:val="2"/>
          <w:sz w:val="24"/>
          <w:szCs w:val="24"/>
        </w:rPr>
        <w:t xml:space="preserve"> физкультурно</w:t>
      </w:r>
      <w:r w:rsidR="00AB4A15" w:rsidRPr="000D64EF">
        <w:rPr>
          <w:rFonts w:ascii="Arial" w:hAnsi="Arial" w:cs="Arial"/>
          <w:color w:val="010800"/>
          <w:spacing w:val="2"/>
          <w:sz w:val="24"/>
          <w:szCs w:val="24"/>
        </w:rPr>
        <w:t>-оздоровительных и спортивных мероприятий</w:t>
      </w:r>
      <w:r w:rsidRPr="000D64EF">
        <w:rPr>
          <w:rFonts w:ascii="Arial" w:hAnsi="Arial" w:cs="Arial"/>
          <w:color w:val="010800"/>
          <w:spacing w:val="2"/>
          <w:sz w:val="24"/>
          <w:szCs w:val="24"/>
        </w:rPr>
        <w:t xml:space="preserve"> оказыва</w:t>
      </w:r>
      <w:r w:rsidR="00700E5C" w:rsidRPr="000D64EF">
        <w:rPr>
          <w:rFonts w:ascii="Arial" w:hAnsi="Arial" w:cs="Arial"/>
          <w:color w:val="010800"/>
          <w:spacing w:val="2"/>
          <w:sz w:val="24"/>
          <w:szCs w:val="24"/>
        </w:rPr>
        <w:t>е</w:t>
      </w:r>
      <w:r w:rsidRPr="000D64EF">
        <w:rPr>
          <w:rFonts w:ascii="Arial" w:hAnsi="Arial" w:cs="Arial"/>
          <w:color w:val="010800"/>
          <w:spacing w:val="2"/>
          <w:sz w:val="24"/>
          <w:szCs w:val="24"/>
        </w:rPr>
        <w:t xml:space="preserve">т </w:t>
      </w:r>
      <w:r w:rsidR="00EF71BD" w:rsidRPr="000D64EF">
        <w:rPr>
          <w:rFonts w:ascii="Arial" w:hAnsi="Arial" w:cs="Arial"/>
          <w:sz w:val="24"/>
          <w:szCs w:val="24"/>
        </w:rPr>
        <w:t>МКУ «Спортивный клуб «Тесей»</w:t>
      </w:r>
      <w:r w:rsidRPr="000D64EF">
        <w:rPr>
          <w:rFonts w:ascii="Arial" w:hAnsi="Arial" w:cs="Arial"/>
          <w:sz w:val="24"/>
          <w:szCs w:val="24"/>
        </w:rPr>
        <w:t xml:space="preserve">. </w:t>
      </w:r>
    </w:p>
    <w:p w14:paraId="21F85951" w14:textId="1EF9243C" w:rsidR="001B0DF9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Достижение обозначенных в муниципальной программе целей и задач осуществляется посредством выполнения муниципальных заданий, определяющих не только суммовые показатели, но и направления развития сферы культур</w:t>
      </w:r>
      <w:r w:rsidR="00D96B7E" w:rsidRPr="000D64EF">
        <w:rPr>
          <w:rFonts w:ascii="Arial" w:hAnsi="Arial" w:cs="Arial"/>
          <w:sz w:val="24"/>
          <w:szCs w:val="24"/>
        </w:rPr>
        <w:t>ы</w:t>
      </w:r>
      <w:r w:rsidR="00751308" w:rsidRPr="000D64EF">
        <w:rPr>
          <w:rFonts w:ascii="Arial" w:hAnsi="Arial" w:cs="Arial"/>
          <w:sz w:val="24"/>
          <w:szCs w:val="24"/>
        </w:rPr>
        <w:t xml:space="preserve"> и спорта</w:t>
      </w:r>
      <w:r w:rsidRPr="000D64EF">
        <w:rPr>
          <w:rFonts w:ascii="Arial" w:hAnsi="Arial" w:cs="Arial"/>
          <w:sz w:val="24"/>
          <w:szCs w:val="24"/>
        </w:rPr>
        <w:t xml:space="preserve">. </w:t>
      </w:r>
    </w:p>
    <w:p w14:paraId="4F8744B4" w14:textId="77777777" w:rsidR="001B0DF9" w:rsidRPr="000D64EF" w:rsidRDefault="001B0DF9" w:rsidP="005453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36383C9" w14:textId="77777777" w:rsidR="001B0DF9" w:rsidRPr="000D64EF" w:rsidRDefault="00A34713" w:rsidP="0054531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3. Приоритеты и цели</w:t>
      </w:r>
      <w:r w:rsidR="007C59EB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социально-экономического развития,</w:t>
      </w:r>
    </w:p>
    <w:p w14:paraId="6BC37A0D" w14:textId="77777777" w:rsidR="00A34713" w:rsidRPr="000D64EF" w:rsidRDefault="00A34713" w:rsidP="0054531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описание основных целей и задач программы, прогноз развития соответствующей сферы</w:t>
      </w:r>
    </w:p>
    <w:p w14:paraId="452E423A" w14:textId="77777777" w:rsidR="00A34713" w:rsidRPr="000D64EF" w:rsidRDefault="00A34713" w:rsidP="00545319">
      <w:pPr>
        <w:pStyle w:val="af0"/>
        <w:jc w:val="center"/>
        <w:rPr>
          <w:rFonts w:ascii="Arial" w:hAnsi="Arial" w:cs="Arial"/>
          <w:sz w:val="24"/>
          <w:szCs w:val="24"/>
        </w:rPr>
      </w:pPr>
    </w:p>
    <w:p w14:paraId="1AAF8E81" w14:textId="77777777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0D64EF">
        <w:rPr>
          <w:rFonts w:ascii="Arial" w:hAnsi="Arial" w:cs="Arial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Первомайского сельсовета.</w:t>
      </w:r>
    </w:p>
    <w:p w14:paraId="42253F27" w14:textId="77777777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0D64EF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14:paraId="29F490BD" w14:textId="77777777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color w:val="010800"/>
          <w:spacing w:val="2"/>
          <w:sz w:val="24"/>
          <w:szCs w:val="24"/>
        </w:rPr>
        <w:t>с</w:t>
      </w:r>
      <w:r w:rsidRPr="000D64EF">
        <w:rPr>
          <w:rFonts w:ascii="Arial" w:hAnsi="Arial" w:cs="Arial"/>
          <w:sz w:val="24"/>
          <w:szCs w:val="24"/>
        </w:rPr>
        <w:t>оздание условий для развития и реализации культурного</w:t>
      </w:r>
      <w:r w:rsidR="00423C9C" w:rsidRPr="000D64EF">
        <w:rPr>
          <w:rFonts w:ascii="Arial" w:hAnsi="Arial" w:cs="Arial"/>
          <w:sz w:val="24"/>
          <w:szCs w:val="24"/>
        </w:rPr>
        <w:t>,</w:t>
      </w:r>
      <w:r w:rsidRPr="000D64EF">
        <w:rPr>
          <w:rFonts w:ascii="Arial" w:hAnsi="Arial" w:cs="Arial"/>
          <w:sz w:val="24"/>
          <w:szCs w:val="24"/>
        </w:rPr>
        <w:t xml:space="preserve"> духовного</w:t>
      </w:r>
      <w:r w:rsidR="00423C9C" w:rsidRPr="000D64EF">
        <w:rPr>
          <w:rFonts w:ascii="Arial" w:hAnsi="Arial" w:cs="Arial"/>
          <w:sz w:val="24"/>
          <w:szCs w:val="24"/>
        </w:rPr>
        <w:t xml:space="preserve"> и оздоровительного</w:t>
      </w:r>
      <w:r w:rsidRPr="000D64EF">
        <w:rPr>
          <w:rFonts w:ascii="Arial" w:hAnsi="Arial" w:cs="Arial"/>
          <w:sz w:val="24"/>
          <w:szCs w:val="24"/>
        </w:rPr>
        <w:t xml:space="preserve"> потенциала населения муниципального образования Первомайский сельсовет.</w:t>
      </w:r>
    </w:p>
    <w:p w14:paraId="266166C6" w14:textId="77777777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Достижение цели измеряется целевыми индикаторами: </w:t>
      </w:r>
    </w:p>
    <w:p w14:paraId="01B071AE" w14:textId="4D60B861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lastRenderedPageBreak/>
        <w:t>- удельный вес населения, участвующего в</w:t>
      </w:r>
      <w:r w:rsidR="00DE64E9" w:rsidRPr="000D64EF">
        <w:rPr>
          <w:rFonts w:ascii="Arial" w:hAnsi="Arial" w:cs="Arial"/>
          <w:sz w:val="24"/>
          <w:szCs w:val="24"/>
        </w:rPr>
        <w:t xml:space="preserve"> культурно-досуговых и</w:t>
      </w:r>
      <w:r w:rsidRPr="000D64EF">
        <w:rPr>
          <w:rFonts w:ascii="Arial" w:hAnsi="Arial" w:cs="Arial"/>
          <w:sz w:val="24"/>
          <w:szCs w:val="24"/>
        </w:rPr>
        <w:t xml:space="preserve"> </w:t>
      </w:r>
      <w:r w:rsidR="00423C9C" w:rsidRPr="000D64EF">
        <w:rPr>
          <w:rFonts w:ascii="Arial" w:hAnsi="Arial" w:cs="Arial"/>
          <w:sz w:val="24"/>
          <w:szCs w:val="24"/>
        </w:rPr>
        <w:t>спортивных</w:t>
      </w:r>
      <w:r w:rsidRPr="000D64EF">
        <w:rPr>
          <w:rFonts w:ascii="Arial" w:hAnsi="Arial" w:cs="Arial"/>
          <w:sz w:val="24"/>
          <w:szCs w:val="24"/>
        </w:rPr>
        <w:t xml:space="preserve"> мероприятиях, проводимых муниципальным </w:t>
      </w:r>
      <w:r w:rsidR="00700E5C" w:rsidRPr="000D64EF">
        <w:rPr>
          <w:rFonts w:ascii="Arial" w:hAnsi="Arial" w:cs="Arial"/>
          <w:sz w:val="24"/>
          <w:szCs w:val="24"/>
        </w:rPr>
        <w:t xml:space="preserve">казенным </w:t>
      </w:r>
      <w:r w:rsidRPr="000D64EF">
        <w:rPr>
          <w:rFonts w:ascii="Arial" w:hAnsi="Arial" w:cs="Arial"/>
          <w:sz w:val="24"/>
          <w:szCs w:val="24"/>
        </w:rPr>
        <w:t>учреждением</w:t>
      </w:r>
      <w:r w:rsidR="00DE64E9" w:rsidRPr="000D64EF">
        <w:rPr>
          <w:rFonts w:ascii="Arial" w:hAnsi="Arial" w:cs="Arial"/>
          <w:sz w:val="24"/>
          <w:szCs w:val="24"/>
        </w:rPr>
        <w:t xml:space="preserve"> и администрацией Первомайского сельсовета</w:t>
      </w:r>
      <w:r w:rsidR="00842379" w:rsidRPr="000D64EF">
        <w:rPr>
          <w:rFonts w:ascii="Arial" w:hAnsi="Arial" w:cs="Arial"/>
          <w:sz w:val="24"/>
          <w:szCs w:val="24"/>
        </w:rPr>
        <w:t>.</w:t>
      </w:r>
    </w:p>
    <w:p w14:paraId="2065CF4D" w14:textId="77777777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Источником информации будет являться ведомственная отчетность.</w:t>
      </w:r>
    </w:p>
    <w:p w14:paraId="7CCE9130" w14:textId="77777777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0D64EF">
        <w:rPr>
          <w:rFonts w:ascii="Arial" w:hAnsi="Arial" w:cs="Arial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14:paraId="42200E53" w14:textId="598B7BDE" w:rsidR="001210A7" w:rsidRPr="000D64EF" w:rsidRDefault="00A34713" w:rsidP="00545319">
      <w:pPr>
        <w:pStyle w:val="af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1. </w:t>
      </w:r>
      <w:r w:rsidR="00E01671" w:rsidRPr="000D64EF">
        <w:rPr>
          <w:rFonts w:ascii="Arial" w:hAnsi="Arial" w:cs="Arial"/>
          <w:sz w:val="24"/>
          <w:szCs w:val="24"/>
          <w:lang w:eastAsia="ru-RU"/>
        </w:rPr>
        <w:t>Укрепление здоровья жителей сельсовета</w:t>
      </w:r>
      <w:r w:rsidR="00691CCF" w:rsidRPr="000D64EF">
        <w:rPr>
          <w:rFonts w:ascii="Arial" w:hAnsi="Arial" w:cs="Arial"/>
          <w:sz w:val="24"/>
          <w:szCs w:val="24"/>
          <w:lang w:eastAsia="ru-RU"/>
        </w:rPr>
        <w:t>;</w:t>
      </w:r>
      <w:r w:rsidR="001210A7" w:rsidRPr="000D64EF">
        <w:rPr>
          <w:rFonts w:ascii="Arial" w:hAnsi="Arial" w:cs="Arial"/>
          <w:sz w:val="24"/>
          <w:szCs w:val="24"/>
        </w:rPr>
        <w:t xml:space="preserve"> </w:t>
      </w:r>
    </w:p>
    <w:p w14:paraId="62D26FB9" w14:textId="7876A5EF" w:rsidR="00E01671" w:rsidRPr="000D64EF" w:rsidRDefault="00A0066A" w:rsidP="00545319">
      <w:pPr>
        <w:pStyle w:val="af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>2</w:t>
      </w:r>
      <w:r w:rsidR="001210A7" w:rsidRPr="000D64EF">
        <w:rPr>
          <w:rFonts w:ascii="Arial" w:hAnsi="Arial" w:cs="Arial"/>
          <w:sz w:val="24"/>
          <w:szCs w:val="24"/>
          <w:lang w:eastAsia="ru-RU"/>
        </w:rPr>
        <w:t>. Создание условий для привлечения к занятиям физической культурой и спортом всех категорий граждан вне зависимости от их возраста</w:t>
      </w:r>
      <w:r w:rsidR="00DE64E9" w:rsidRPr="000D64EF">
        <w:rPr>
          <w:rFonts w:ascii="Arial" w:hAnsi="Arial" w:cs="Arial"/>
          <w:sz w:val="24"/>
          <w:szCs w:val="24"/>
          <w:lang w:eastAsia="ru-RU"/>
        </w:rPr>
        <w:t>;</w:t>
      </w:r>
    </w:p>
    <w:p w14:paraId="6CFC7CD5" w14:textId="54CAA725" w:rsidR="00DE64E9" w:rsidRPr="000D64EF" w:rsidRDefault="00DE64E9" w:rsidP="0039526F">
      <w:pPr>
        <w:pStyle w:val="af2"/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</w:rPr>
        <w:t>3. Обеспечение доступа населения Первомайского сельсовета к культурным благам и участию в культурной жизни.</w:t>
      </w:r>
    </w:p>
    <w:p w14:paraId="48254E58" w14:textId="3B5A00B0" w:rsidR="00A34713" w:rsidRPr="000D64EF" w:rsidRDefault="00A34713" w:rsidP="00545319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4. Механизм реализации</w:t>
      </w:r>
      <w:r w:rsidR="00545319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отдельных мероприятий программы</w:t>
      </w:r>
    </w:p>
    <w:p w14:paraId="5A3B5624" w14:textId="77777777" w:rsidR="00A34713" w:rsidRPr="000D64EF" w:rsidRDefault="00A34713" w:rsidP="00545319">
      <w:pPr>
        <w:pStyle w:val="af0"/>
        <w:jc w:val="center"/>
        <w:rPr>
          <w:rFonts w:ascii="Arial" w:hAnsi="Arial" w:cs="Arial"/>
          <w:sz w:val="24"/>
          <w:szCs w:val="24"/>
        </w:rPr>
      </w:pPr>
    </w:p>
    <w:p w14:paraId="31648A8E" w14:textId="7AC8AF71" w:rsidR="00A34713" w:rsidRPr="000D64EF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Решение задач </w:t>
      </w:r>
      <w:r w:rsidR="001210A7" w:rsidRPr="000D64EF">
        <w:rPr>
          <w:rFonts w:ascii="Arial" w:hAnsi="Arial" w:cs="Arial"/>
          <w:sz w:val="24"/>
          <w:szCs w:val="24"/>
        </w:rPr>
        <w:t>п</w:t>
      </w:r>
      <w:r w:rsidRPr="000D64EF">
        <w:rPr>
          <w:rFonts w:ascii="Arial" w:hAnsi="Arial" w:cs="Arial"/>
          <w:sz w:val="24"/>
          <w:szCs w:val="24"/>
        </w:rPr>
        <w:t>рограммы достигается реализацией подпрограмм, реализация отдельных мероприятий не предусмотрена.</w:t>
      </w:r>
    </w:p>
    <w:p w14:paraId="79243D81" w14:textId="74997A26" w:rsidR="00A34713" w:rsidRPr="000D64EF" w:rsidRDefault="00A34713" w:rsidP="005453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</w:t>
      </w:r>
      <w:r w:rsidR="00700E5C" w:rsidRPr="000D64EF">
        <w:rPr>
          <w:rFonts w:ascii="Arial" w:hAnsi="Arial" w:cs="Arial"/>
          <w:sz w:val="24"/>
          <w:szCs w:val="24"/>
        </w:rPr>
        <w:t>м</w:t>
      </w:r>
      <w:r w:rsidRPr="000D64EF">
        <w:rPr>
          <w:rFonts w:ascii="Arial" w:hAnsi="Arial" w:cs="Arial"/>
          <w:sz w:val="24"/>
          <w:szCs w:val="24"/>
        </w:rPr>
        <w:t>; последовательность выполнения мероприятий подпрограмм представлены в подпрограмм</w:t>
      </w:r>
      <w:r w:rsidR="00DE64E9" w:rsidRPr="000D64EF">
        <w:rPr>
          <w:rFonts w:ascii="Arial" w:hAnsi="Arial" w:cs="Arial"/>
          <w:sz w:val="24"/>
          <w:szCs w:val="24"/>
        </w:rPr>
        <w:t>ах</w:t>
      </w:r>
      <w:r w:rsidRPr="000D64EF">
        <w:rPr>
          <w:rFonts w:ascii="Arial" w:hAnsi="Arial" w:cs="Arial"/>
          <w:sz w:val="24"/>
          <w:szCs w:val="24"/>
        </w:rPr>
        <w:t xml:space="preserve"> </w:t>
      </w:r>
      <w:r w:rsidR="001210A7" w:rsidRPr="000D64EF">
        <w:rPr>
          <w:rFonts w:ascii="Arial" w:hAnsi="Arial" w:cs="Arial"/>
          <w:sz w:val="24"/>
          <w:szCs w:val="24"/>
        </w:rPr>
        <w:t>п</w:t>
      </w:r>
      <w:r w:rsidRPr="000D64EF">
        <w:rPr>
          <w:rFonts w:ascii="Arial" w:hAnsi="Arial" w:cs="Arial"/>
          <w:sz w:val="24"/>
          <w:szCs w:val="24"/>
        </w:rPr>
        <w:t>рограммы.</w:t>
      </w:r>
    </w:p>
    <w:p w14:paraId="7E58687C" w14:textId="316C5B32" w:rsidR="00A34713" w:rsidRPr="000D64EF" w:rsidRDefault="00A34713" w:rsidP="00545319">
      <w:pPr>
        <w:pStyle w:val="1"/>
        <w:spacing w:before="0" w:after="24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D64EF">
        <w:rPr>
          <w:rFonts w:ascii="Arial" w:hAnsi="Arial" w:cs="Arial"/>
          <w:b w:val="0"/>
          <w:bCs w:val="0"/>
          <w:color w:val="auto"/>
          <w:sz w:val="24"/>
          <w:szCs w:val="24"/>
        </w:rPr>
        <w:t>5.</w:t>
      </w:r>
      <w:r w:rsidR="007F678E" w:rsidRPr="000D64E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0D64EF">
        <w:rPr>
          <w:rFonts w:ascii="Arial" w:hAnsi="Arial" w:cs="Arial"/>
          <w:b w:val="0"/>
          <w:bCs w:val="0"/>
          <w:color w:val="auto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Первомайского сельсовета</w:t>
      </w:r>
    </w:p>
    <w:p w14:paraId="20AD492C" w14:textId="67534DDF" w:rsidR="00A34713" w:rsidRPr="000D64EF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Ожидаемыми результатами реализации муниципальной программы являются следующ</w:t>
      </w:r>
      <w:r w:rsidR="00AB4A15" w:rsidRPr="000D64EF">
        <w:rPr>
          <w:rFonts w:ascii="Arial" w:hAnsi="Arial" w:cs="Arial"/>
          <w:sz w:val="24"/>
          <w:szCs w:val="24"/>
        </w:rPr>
        <w:t>е</w:t>
      </w:r>
      <w:r w:rsidRPr="000D64EF">
        <w:rPr>
          <w:rFonts w:ascii="Arial" w:hAnsi="Arial" w:cs="Arial"/>
          <w:sz w:val="24"/>
          <w:szCs w:val="24"/>
        </w:rPr>
        <w:t>е:</w:t>
      </w:r>
    </w:p>
    <w:p w14:paraId="32DCD4A8" w14:textId="6E2936E6" w:rsidR="00A34713" w:rsidRPr="000D64EF" w:rsidRDefault="00FE1C43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A34713" w:rsidRPr="000D64EF">
        <w:rPr>
          <w:rFonts w:ascii="Arial" w:hAnsi="Arial" w:cs="Arial"/>
          <w:sz w:val="24"/>
          <w:szCs w:val="24"/>
        </w:rPr>
        <w:t>улучшение качества услуг в сфере</w:t>
      </w:r>
      <w:r w:rsidR="00DE64E9" w:rsidRPr="000D64EF">
        <w:rPr>
          <w:rFonts w:ascii="Arial" w:hAnsi="Arial" w:cs="Arial"/>
          <w:sz w:val="24"/>
          <w:szCs w:val="24"/>
        </w:rPr>
        <w:t xml:space="preserve"> культуры и</w:t>
      </w:r>
      <w:r w:rsidR="00A34713" w:rsidRPr="000D64EF">
        <w:rPr>
          <w:rFonts w:ascii="Arial" w:hAnsi="Arial" w:cs="Arial"/>
          <w:sz w:val="24"/>
          <w:szCs w:val="24"/>
        </w:rPr>
        <w:t xml:space="preserve"> </w:t>
      </w:r>
      <w:r w:rsidR="00217FD4" w:rsidRPr="000D64EF">
        <w:rPr>
          <w:rFonts w:ascii="Arial" w:hAnsi="Arial" w:cs="Arial"/>
          <w:sz w:val="24"/>
          <w:szCs w:val="24"/>
        </w:rPr>
        <w:t>спорта</w:t>
      </w:r>
      <w:r w:rsidR="00A34713" w:rsidRPr="000D64EF">
        <w:rPr>
          <w:rFonts w:ascii="Arial" w:hAnsi="Arial" w:cs="Arial"/>
          <w:sz w:val="24"/>
          <w:szCs w:val="24"/>
        </w:rPr>
        <w:t>;</w:t>
      </w:r>
    </w:p>
    <w:p w14:paraId="7C9E98BE" w14:textId="0A0A5369" w:rsidR="00DE64E9" w:rsidRPr="000D64EF" w:rsidRDefault="000D64EF" w:rsidP="0054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64E9" w:rsidRPr="000D64EF">
        <w:rPr>
          <w:rFonts w:ascii="Arial" w:hAnsi="Arial" w:cs="Arial"/>
          <w:sz w:val="24"/>
          <w:szCs w:val="24"/>
        </w:rPr>
        <w:t>с</w:t>
      </w:r>
      <w:r w:rsidR="00A34713" w:rsidRPr="000D64EF">
        <w:rPr>
          <w:rFonts w:ascii="Arial" w:hAnsi="Arial" w:cs="Arial"/>
          <w:sz w:val="24"/>
          <w:szCs w:val="24"/>
        </w:rPr>
        <w:t>оздание условий для сохранения и развития культурного потенциала;</w:t>
      </w:r>
    </w:p>
    <w:p w14:paraId="1613257C" w14:textId="1D7D0A9B" w:rsidR="00DE64E9" w:rsidRPr="000D64EF" w:rsidRDefault="000D64EF" w:rsidP="0054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64E9" w:rsidRPr="000D64EF">
        <w:rPr>
          <w:rFonts w:ascii="Arial" w:hAnsi="Arial" w:cs="Arial"/>
          <w:sz w:val="24"/>
          <w:szCs w:val="24"/>
        </w:rPr>
        <w:t>удельный вес населения, участвующего в культурно-досуговых мероприятиях, достигнет к 202</w:t>
      </w:r>
      <w:r w:rsidR="00216985" w:rsidRPr="000D64EF">
        <w:rPr>
          <w:rFonts w:ascii="Arial" w:hAnsi="Arial" w:cs="Arial"/>
          <w:sz w:val="24"/>
          <w:szCs w:val="24"/>
        </w:rPr>
        <w:t>7</w:t>
      </w:r>
      <w:r w:rsidR="00DE64E9" w:rsidRPr="000D64EF">
        <w:rPr>
          <w:rFonts w:ascii="Arial" w:hAnsi="Arial" w:cs="Arial"/>
          <w:sz w:val="24"/>
          <w:szCs w:val="24"/>
        </w:rPr>
        <w:t xml:space="preserve"> году 30%;</w:t>
      </w:r>
    </w:p>
    <w:p w14:paraId="408C8166" w14:textId="3480333F" w:rsidR="00A34713" w:rsidRPr="000D64EF" w:rsidRDefault="00A34713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повышение удовлетворённости населения муниципальными услугами в сфере</w:t>
      </w:r>
      <w:r w:rsidR="00DE64E9" w:rsidRPr="000D64EF">
        <w:rPr>
          <w:rFonts w:ascii="Arial" w:hAnsi="Arial" w:cs="Arial"/>
          <w:sz w:val="24"/>
          <w:szCs w:val="24"/>
        </w:rPr>
        <w:t xml:space="preserve"> культуры и</w:t>
      </w:r>
      <w:r w:rsidRPr="000D64EF">
        <w:rPr>
          <w:rFonts w:ascii="Arial" w:hAnsi="Arial" w:cs="Arial"/>
          <w:sz w:val="24"/>
          <w:szCs w:val="24"/>
        </w:rPr>
        <w:t xml:space="preserve"> </w:t>
      </w:r>
      <w:r w:rsidR="00700E5C" w:rsidRPr="000D64EF">
        <w:rPr>
          <w:rFonts w:ascii="Arial" w:hAnsi="Arial" w:cs="Arial"/>
          <w:sz w:val="24"/>
          <w:szCs w:val="24"/>
        </w:rPr>
        <w:t>спорта</w:t>
      </w:r>
      <w:r w:rsidRPr="000D64EF">
        <w:rPr>
          <w:rFonts w:ascii="Arial" w:hAnsi="Arial" w:cs="Arial"/>
          <w:sz w:val="24"/>
          <w:szCs w:val="24"/>
        </w:rPr>
        <w:t>;</w:t>
      </w:r>
    </w:p>
    <w:p w14:paraId="19723D03" w14:textId="77777777" w:rsidR="002D3905" w:rsidRPr="000D64EF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формирование здорового образа жизни через развитие массовой физической культуры и спорта;</w:t>
      </w:r>
    </w:p>
    <w:p w14:paraId="4E9B4C6B" w14:textId="62B54DD2" w:rsidR="00A34713" w:rsidRPr="000D64EF" w:rsidRDefault="002D3905" w:rsidP="0054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увеличение доли граждан, систематически занимающихся физической культурой и спортом, в общей численности населения к 20</w:t>
      </w:r>
      <w:r w:rsidR="00EA278B" w:rsidRPr="000D64EF">
        <w:rPr>
          <w:rFonts w:ascii="Arial" w:hAnsi="Arial" w:cs="Arial"/>
          <w:sz w:val="24"/>
          <w:szCs w:val="24"/>
        </w:rPr>
        <w:t>2</w:t>
      </w:r>
      <w:r w:rsidR="00216985" w:rsidRPr="000D64EF">
        <w:rPr>
          <w:rFonts w:ascii="Arial" w:hAnsi="Arial" w:cs="Arial"/>
          <w:sz w:val="24"/>
          <w:szCs w:val="24"/>
        </w:rPr>
        <w:t>7</w:t>
      </w:r>
      <w:r w:rsidRPr="000D64EF">
        <w:rPr>
          <w:rFonts w:ascii="Arial" w:hAnsi="Arial" w:cs="Arial"/>
          <w:sz w:val="24"/>
          <w:szCs w:val="24"/>
        </w:rPr>
        <w:t xml:space="preserve"> году до</w:t>
      </w:r>
      <w:r w:rsidR="00C31E77" w:rsidRPr="000D64EF">
        <w:rPr>
          <w:rFonts w:ascii="Arial" w:hAnsi="Arial" w:cs="Arial"/>
          <w:sz w:val="24"/>
          <w:szCs w:val="24"/>
        </w:rPr>
        <w:t xml:space="preserve"> </w:t>
      </w:r>
      <w:r w:rsidR="00EA278B" w:rsidRPr="000D64EF">
        <w:rPr>
          <w:rFonts w:ascii="Arial" w:hAnsi="Arial" w:cs="Arial"/>
          <w:sz w:val="24"/>
          <w:szCs w:val="24"/>
        </w:rPr>
        <w:t>1</w:t>
      </w:r>
      <w:r w:rsidR="00C31E77" w:rsidRPr="000D64EF">
        <w:rPr>
          <w:rFonts w:ascii="Arial" w:hAnsi="Arial" w:cs="Arial"/>
          <w:sz w:val="24"/>
          <w:szCs w:val="24"/>
        </w:rPr>
        <w:t>0%</w:t>
      </w:r>
      <w:r w:rsidR="00A34713" w:rsidRPr="000D64EF">
        <w:rPr>
          <w:rFonts w:ascii="Arial" w:hAnsi="Arial" w:cs="Arial"/>
          <w:sz w:val="24"/>
          <w:szCs w:val="24"/>
        </w:rPr>
        <w:t>.</w:t>
      </w:r>
    </w:p>
    <w:p w14:paraId="36CF84C8" w14:textId="77777777" w:rsidR="00A34713" w:rsidRPr="000D64EF" w:rsidRDefault="00A34713" w:rsidP="00545319">
      <w:pPr>
        <w:pStyle w:val="11"/>
        <w:tabs>
          <w:tab w:val="left" w:pos="0"/>
        </w:tabs>
        <w:spacing w:after="240"/>
        <w:ind w:firstLine="709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</w:t>
      </w:r>
      <w:r w:rsidR="00423C9C" w:rsidRPr="000D64EF">
        <w:rPr>
          <w:rFonts w:ascii="Arial" w:hAnsi="Arial" w:cs="Arial"/>
          <w:sz w:val="24"/>
          <w:szCs w:val="24"/>
          <w:lang w:eastAsia="ru-RU"/>
        </w:rPr>
        <w:t>п</w:t>
      </w:r>
      <w:r w:rsidRPr="000D64EF">
        <w:rPr>
          <w:rFonts w:ascii="Arial" w:hAnsi="Arial" w:cs="Arial"/>
          <w:sz w:val="24"/>
          <w:szCs w:val="24"/>
          <w:lang w:eastAsia="ru-RU"/>
        </w:rPr>
        <w:t xml:space="preserve">рограммы с расшифровкой плановых значений по годам ее реализации представлены в </w:t>
      </w:r>
      <w:r w:rsidRPr="000D64EF">
        <w:rPr>
          <w:rFonts w:ascii="Arial" w:hAnsi="Arial" w:cs="Arial"/>
          <w:sz w:val="24"/>
          <w:szCs w:val="24"/>
        </w:rPr>
        <w:t>приложении № 1 к паспорту муниципальной программы</w:t>
      </w:r>
      <w:r w:rsidRPr="000D64EF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0D64EF">
        <w:rPr>
          <w:rFonts w:ascii="Arial" w:hAnsi="Arial" w:cs="Arial"/>
          <w:sz w:val="24"/>
          <w:szCs w:val="24"/>
        </w:rPr>
        <w:t xml:space="preserve"> </w:t>
      </w:r>
    </w:p>
    <w:p w14:paraId="0B5CE8EB" w14:textId="5808A7C3" w:rsidR="00A34713" w:rsidRPr="000D64EF" w:rsidRDefault="00A34713" w:rsidP="00545319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6. Перечень подпрограмм</w:t>
      </w:r>
      <w:r w:rsidR="00545319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14:paraId="06604595" w14:textId="77777777" w:rsidR="00E01671" w:rsidRPr="000D64EF" w:rsidRDefault="00E01671" w:rsidP="00545319">
      <w:pPr>
        <w:pStyle w:val="af0"/>
        <w:jc w:val="center"/>
        <w:rPr>
          <w:rFonts w:ascii="Arial" w:hAnsi="Arial" w:cs="Arial"/>
          <w:sz w:val="24"/>
          <w:szCs w:val="24"/>
        </w:rPr>
      </w:pPr>
    </w:p>
    <w:p w14:paraId="365A202C" w14:textId="20997FBB" w:rsidR="00A34713" w:rsidRPr="000D64EF" w:rsidRDefault="00A34713" w:rsidP="00545319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 xml:space="preserve">Программа включает </w:t>
      </w:r>
      <w:r w:rsidR="00DE64E9" w:rsidRPr="000D64EF">
        <w:rPr>
          <w:rFonts w:ascii="Arial" w:hAnsi="Arial" w:cs="Arial"/>
          <w:sz w:val="24"/>
          <w:szCs w:val="24"/>
          <w:lang w:eastAsia="ru-RU"/>
        </w:rPr>
        <w:t>2</w:t>
      </w:r>
      <w:r w:rsidRPr="000D64EF">
        <w:rPr>
          <w:rFonts w:ascii="Arial" w:hAnsi="Arial" w:cs="Arial"/>
          <w:sz w:val="24"/>
          <w:szCs w:val="24"/>
          <w:lang w:eastAsia="ru-RU"/>
        </w:rPr>
        <w:t xml:space="preserve"> подпрограмм</w:t>
      </w:r>
      <w:r w:rsidR="00DE64E9" w:rsidRPr="000D64EF">
        <w:rPr>
          <w:rFonts w:ascii="Arial" w:hAnsi="Arial" w:cs="Arial"/>
          <w:sz w:val="24"/>
          <w:szCs w:val="24"/>
          <w:lang w:eastAsia="ru-RU"/>
        </w:rPr>
        <w:t>ы</w:t>
      </w:r>
      <w:r w:rsidRPr="000D64EF">
        <w:rPr>
          <w:rFonts w:ascii="Arial" w:hAnsi="Arial" w:cs="Arial"/>
          <w:sz w:val="24"/>
          <w:szCs w:val="24"/>
          <w:lang w:eastAsia="ru-RU"/>
        </w:rPr>
        <w:t>, реализация мероприятий котор</w:t>
      </w:r>
      <w:r w:rsidR="00EA278B" w:rsidRPr="000D64EF">
        <w:rPr>
          <w:rFonts w:ascii="Arial" w:hAnsi="Arial" w:cs="Arial"/>
          <w:sz w:val="24"/>
          <w:szCs w:val="24"/>
          <w:lang w:eastAsia="ru-RU"/>
        </w:rPr>
        <w:t>ой</w:t>
      </w:r>
      <w:r w:rsidRPr="000D64EF">
        <w:rPr>
          <w:rFonts w:ascii="Arial" w:hAnsi="Arial" w:cs="Arial"/>
          <w:sz w:val="24"/>
          <w:szCs w:val="24"/>
          <w:lang w:eastAsia="ru-RU"/>
        </w:rPr>
        <w:t xml:space="preserve"> в комплексе призвана обеспечить достижение цели и решение программных задач:</w:t>
      </w:r>
    </w:p>
    <w:p w14:paraId="2205731C" w14:textId="4574A48D" w:rsidR="00A34713" w:rsidRPr="000D64EF" w:rsidRDefault="00A37D38" w:rsidP="0054531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</w:rPr>
        <w:t>п</w:t>
      </w:r>
      <w:r w:rsidR="00423C9C" w:rsidRPr="000D64EF">
        <w:rPr>
          <w:rFonts w:ascii="Arial" w:hAnsi="Arial" w:cs="Arial"/>
          <w:sz w:val="24"/>
          <w:szCs w:val="24"/>
        </w:rPr>
        <w:t>одпрограмма</w:t>
      </w:r>
      <w:r w:rsidRPr="000D64EF">
        <w:rPr>
          <w:rFonts w:ascii="Arial" w:hAnsi="Arial" w:cs="Arial"/>
          <w:sz w:val="24"/>
          <w:szCs w:val="24"/>
        </w:rPr>
        <w:t xml:space="preserve"> № </w:t>
      </w:r>
      <w:r w:rsidR="00EA278B" w:rsidRPr="000D64EF">
        <w:rPr>
          <w:rFonts w:ascii="Arial" w:hAnsi="Arial" w:cs="Arial"/>
          <w:sz w:val="24"/>
          <w:szCs w:val="24"/>
        </w:rPr>
        <w:t>1</w:t>
      </w:r>
      <w:r w:rsidR="00A34713" w:rsidRPr="000D64EF">
        <w:rPr>
          <w:rFonts w:ascii="Arial" w:hAnsi="Arial" w:cs="Arial"/>
          <w:sz w:val="24"/>
          <w:szCs w:val="24"/>
        </w:rPr>
        <w:t xml:space="preserve"> «Создание условий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 xml:space="preserve"> для привлечения населения к занятиям физической культурой и спортом»</w:t>
      </w:r>
      <w:r w:rsidR="00DE64E9" w:rsidRPr="000D64EF">
        <w:rPr>
          <w:rFonts w:ascii="Arial" w:hAnsi="Arial" w:cs="Arial"/>
          <w:sz w:val="24"/>
          <w:szCs w:val="24"/>
          <w:lang w:eastAsia="ru-RU"/>
        </w:rPr>
        <w:t>;</w:t>
      </w:r>
    </w:p>
    <w:p w14:paraId="44079895" w14:textId="00CE4775" w:rsidR="00DE64E9" w:rsidRPr="000D64EF" w:rsidRDefault="00DE64E9" w:rsidP="005453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подпрограмма </w:t>
      </w:r>
      <w:r w:rsidR="00A37D38" w:rsidRPr="000D64EF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№ </w:t>
      </w:r>
      <w:r w:rsidRPr="000D64EF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2 </w:t>
      </w:r>
      <w:r w:rsidRPr="000D64EF">
        <w:rPr>
          <w:rFonts w:ascii="Arial" w:hAnsi="Arial" w:cs="Arial"/>
          <w:sz w:val="24"/>
          <w:szCs w:val="24"/>
          <w:lang w:eastAsia="ru-RU"/>
        </w:rPr>
        <w:t>«</w:t>
      </w:r>
      <w:r w:rsidRPr="000D64EF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культуры».</w:t>
      </w:r>
    </w:p>
    <w:p w14:paraId="461DBA96" w14:textId="4D38F615" w:rsidR="00A34713" w:rsidRPr="000D64EF" w:rsidRDefault="00A34713" w:rsidP="00545319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lastRenderedPageBreak/>
        <w:t>Реализация мероприятий подпрограмм позволит достичь в 20</w:t>
      </w:r>
      <w:r w:rsidR="00AB6077" w:rsidRPr="000D64EF">
        <w:rPr>
          <w:rFonts w:ascii="Arial" w:hAnsi="Arial" w:cs="Arial"/>
          <w:sz w:val="24"/>
          <w:szCs w:val="24"/>
          <w:lang w:eastAsia="ru-RU"/>
        </w:rPr>
        <w:t>2</w:t>
      </w:r>
      <w:r w:rsidR="00A3686A" w:rsidRPr="000D64EF">
        <w:rPr>
          <w:rFonts w:ascii="Arial" w:hAnsi="Arial" w:cs="Arial"/>
          <w:sz w:val="24"/>
          <w:szCs w:val="24"/>
          <w:lang w:eastAsia="ru-RU"/>
        </w:rPr>
        <w:t>4</w:t>
      </w:r>
      <w:r w:rsidRPr="000D64EF">
        <w:rPr>
          <w:rFonts w:ascii="Arial" w:hAnsi="Arial" w:cs="Arial"/>
          <w:sz w:val="24"/>
          <w:szCs w:val="24"/>
          <w:lang w:eastAsia="ru-RU"/>
        </w:rPr>
        <w:t xml:space="preserve"> - 20</w:t>
      </w:r>
      <w:r w:rsidR="00EA278B" w:rsidRPr="000D64EF">
        <w:rPr>
          <w:rFonts w:ascii="Arial" w:hAnsi="Arial" w:cs="Arial"/>
          <w:sz w:val="24"/>
          <w:szCs w:val="24"/>
          <w:lang w:eastAsia="ru-RU"/>
        </w:rPr>
        <w:t>2</w:t>
      </w:r>
      <w:r w:rsidR="00A3686A" w:rsidRPr="000D64EF">
        <w:rPr>
          <w:rFonts w:ascii="Arial" w:hAnsi="Arial" w:cs="Arial"/>
          <w:sz w:val="24"/>
          <w:szCs w:val="24"/>
          <w:lang w:eastAsia="ru-RU"/>
        </w:rPr>
        <w:t>7</w:t>
      </w:r>
      <w:r w:rsidRPr="000D64EF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14:paraId="216B0C97" w14:textId="2F1D27A2" w:rsidR="00372009" w:rsidRPr="000D64EF" w:rsidRDefault="00FE1C43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372009" w:rsidRPr="000D64EF">
        <w:rPr>
          <w:rFonts w:ascii="Arial" w:hAnsi="Arial" w:cs="Arial"/>
          <w:sz w:val="24"/>
          <w:szCs w:val="24"/>
        </w:rPr>
        <w:t>- по подпрограмме</w:t>
      </w:r>
      <w:r w:rsidR="00A37D38" w:rsidRPr="000D64EF">
        <w:rPr>
          <w:rFonts w:ascii="Arial" w:hAnsi="Arial" w:cs="Arial"/>
          <w:sz w:val="24"/>
          <w:szCs w:val="24"/>
        </w:rPr>
        <w:t xml:space="preserve"> № </w:t>
      </w:r>
      <w:r w:rsidR="00372009" w:rsidRPr="000D64EF">
        <w:rPr>
          <w:rFonts w:ascii="Arial" w:hAnsi="Arial" w:cs="Arial"/>
          <w:sz w:val="24"/>
          <w:szCs w:val="24"/>
        </w:rPr>
        <w:t xml:space="preserve">1 </w:t>
      </w:r>
      <w:r w:rsidR="00372009" w:rsidRPr="000D64EF">
        <w:rPr>
          <w:rFonts w:ascii="Arial" w:hAnsi="Arial" w:cs="Arial"/>
          <w:sz w:val="24"/>
          <w:szCs w:val="24"/>
          <w:lang w:eastAsia="ru-RU"/>
        </w:rPr>
        <w:t>«Создание условий для привлечения населения к занятиям физической культурой и спортом»:</w:t>
      </w:r>
    </w:p>
    <w:p w14:paraId="37B3C525" w14:textId="217B883D" w:rsidR="00A34713" w:rsidRPr="000D64EF" w:rsidRDefault="00FE1C43" w:rsidP="00FE1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8E76D2" w:rsidRPr="000D64EF">
        <w:rPr>
          <w:rFonts w:ascii="Arial" w:hAnsi="Arial" w:cs="Arial"/>
          <w:sz w:val="24"/>
          <w:szCs w:val="24"/>
        </w:rPr>
        <w:t>-</w:t>
      </w:r>
      <w:r w:rsidR="00DE7AB6" w:rsidRPr="000D64EF">
        <w:rPr>
          <w:rFonts w:ascii="Arial" w:hAnsi="Arial" w:cs="Arial"/>
          <w:sz w:val="24"/>
          <w:szCs w:val="24"/>
        </w:rPr>
        <w:t xml:space="preserve"> </w:t>
      </w:r>
      <w:r w:rsidR="00A34713" w:rsidRPr="000D64EF">
        <w:rPr>
          <w:rFonts w:ascii="Arial" w:hAnsi="Arial" w:cs="Arial"/>
          <w:sz w:val="24"/>
          <w:szCs w:val="24"/>
        </w:rPr>
        <w:t>количество ежегодно проведённых соревнований долж</w:t>
      </w:r>
      <w:r w:rsidR="008E76D2" w:rsidRPr="000D64EF">
        <w:rPr>
          <w:rFonts w:ascii="Arial" w:hAnsi="Arial" w:cs="Arial"/>
          <w:sz w:val="24"/>
          <w:szCs w:val="24"/>
        </w:rPr>
        <w:t>но составлять не менее 6 единиц;</w:t>
      </w:r>
    </w:p>
    <w:p w14:paraId="069EE114" w14:textId="3AA5EA44" w:rsidR="00A34713" w:rsidRPr="000D64EF" w:rsidRDefault="007F678E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DE7AB6" w:rsidRPr="000D64EF">
        <w:rPr>
          <w:rFonts w:ascii="Arial" w:hAnsi="Arial" w:cs="Arial"/>
          <w:sz w:val="24"/>
          <w:szCs w:val="24"/>
        </w:rPr>
        <w:t xml:space="preserve">- </w:t>
      </w:r>
      <w:r w:rsidR="00A34713" w:rsidRPr="000D64EF">
        <w:rPr>
          <w:rFonts w:ascii="Arial" w:hAnsi="Arial" w:cs="Arial"/>
          <w:sz w:val="24"/>
          <w:szCs w:val="24"/>
        </w:rPr>
        <w:t xml:space="preserve">численность посетителей спортивных </w:t>
      </w:r>
      <w:r w:rsidR="008F246E" w:rsidRPr="000D64EF">
        <w:rPr>
          <w:rFonts w:ascii="Arial" w:hAnsi="Arial" w:cs="Arial"/>
          <w:sz w:val="24"/>
          <w:szCs w:val="24"/>
        </w:rPr>
        <w:t>мероприятий</w:t>
      </w:r>
      <w:r w:rsidR="005827E1" w:rsidRPr="000D64EF">
        <w:rPr>
          <w:rFonts w:ascii="Arial" w:hAnsi="Arial" w:cs="Arial"/>
          <w:sz w:val="24"/>
          <w:szCs w:val="24"/>
        </w:rPr>
        <w:t xml:space="preserve"> за год не менее </w:t>
      </w:r>
      <w:r w:rsidR="00EA0E4A" w:rsidRPr="000D64EF">
        <w:rPr>
          <w:rFonts w:ascii="Arial" w:hAnsi="Arial" w:cs="Arial"/>
          <w:sz w:val="24"/>
          <w:szCs w:val="24"/>
        </w:rPr>
        <w:t>5</w:t>
      </w:r>
      <w:r w:rsidR="00842379" w:rsidRPr="000D64EF">
        <w:rPr>
          <w:rFonts w:ascii="Arial" w:hAnsi="Arial" w:cs="Arial"/>
          <w:sz w:val="24"/>
          <w:szCs w:val="24"/>
        </w:rPr>
        <w:t>00</w:t>
      </w:r>
      <w:r w:rsidR="00A34713" w:rsidRPr="000D64EF">
        <w:rPr>
          <w:rFonts w:ascii="Arial" w:hAnsi="Arial" w:cs="Arial"/>
          <w:sz w:val="24"/>
          <w:szCs w:val="24"/>
        </w:rPr>
        <w:t xml:space="preserve"> человек</w:t>
      </w:r>
      <w:r w:rsidR="001D4E34" w:rsidRPr="000D64EF">
        <w:rPr>
          <w:rFonts w:ascii="Arial" w:hAnsi="Arial" w:cs="Arial"/>
          <w:sz w:val="24"/>
          <w:szCs w:val="24"/>
        </w:rPr>
        <w:t>;</w:t>
      </w:r>
    </w:p>
    <w:p w14:paraId="182D7E6E" w14:textId="14833476" w:rsidR="00A44E78" w:rsidRPr="000D64EF" w:rsidRDefault="00FE1C4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372009" w:rsidRPr="000D64EF">
        <w:rPr>
          <w:rFonts w:ascii="Arial" w:hAnsi="Arial" w:cs="Arial"/>
          <w:sz w:val="24"/>
          <w:szCs w:val="24"/>
        </w:rPr>
        <w:t>п</w:t>
      </w:r>
      <w:r w:rsidR="00DE7AB6" w:rsidRPr="000D64EF">
        <w:rPr>
          <w:rFonts w:ascii="Arial" w:hAnsi="Arial" w:cs="Arial"/>
          <w:sz w:val="24"/>
          <w:szCs w:val="24"/>
        </w:rPr>
        <w:t xml:space="preserve">одпрограмма </w:t>
      </w:r>
      <w:r w:rsidR="00A37D38" w:rsidRPr="000D64EF">
        <w:rPr>
          <w:rFonts w:ascii="Arial" w:hAnsi="Arial" w:cs="Arial"/>
          <w:sz w:val="24"/>
          <w:szCs w:val="24"/>
        </w:rPr>
        <w:t xml:space="preserve">№ </w:t>
      </w:r>
      <w:r w:rsidR="00DE7AB6" w:rsidRPr="000D64EF">
        <w:rPr>
          <w:rFonts w:ascii="Arial" w:hAnsi="Arial" w:cs="Arial"/>
          <w:sz w:val="24"/>
          <w:szCs w:val="24"/>
        </w:rPr>
        <w:t xml:space="preserve">1 </w:t>
      </w:r>
      <w:r w:rsidR="008E76D2" w:rsidRPr="000D64EF">
        <w:rPr>
          <w:rFonts w:ascii="Arial" w:hAnsi="Arial" w:cs="Arial"/>
          <w:sz w:val="24"/>
          <w:szCs w:val="24"/>
        </w:rPr>
        <w:t xml:space="preserve">приведена в приложении № </w:t>
      </w:r>
      <w:r w:rsidR="00DE7AB6" w:rsidRPr="000D64EF">
        <w:rPr>
          <w:rFonts w:ascii="Arial" w:hAnsi="Arial" w:cs="Arial"/>
          <w:sz w:val="24"/>
          <w:szCs w:val="24"/>
        </w:rPr>
        <w:t>1</w:t>
      </w:r>
      <w:r w:rsidR="008E76D2" w:rsidRPr="000D64EF">
        <w:rPr>
          <w:rFonts w:ascii="Arial" w:hAnsi="Arial" w:cs="Arial"/>
          <w:sz w:val="24"/>
          <w:szCs w:val="24"/>
        </w:rPr>
        <w:t xml:space="preserve"> к программе</w:t>
      </w:r>
      <w:r w:rsidRPr="000D64EF">
        <w:rPr>
          <w:rFonts w:ascii="Arial" w:hAnsi="Arial" w:cs="Arial"/>
          <w:sz w:val="24"/>
          <w:szCs w:val="24"/>
        </w:rPr>
        <w:t>;</w:t>
      </w:r>
    </w:p>
    <w:p w14:paraId="515E7CE7" w14:textId="3C0B8BA3" w:rsidR="00372009" w:rsidRPr="000D64EF" w:rsidRDefault="000D64EF" w:rsidP="0054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72009" w:rsidRPr="000D64EF">
        <w:rPr>
          <w:rFonts w:ascii="Arial" w:hAnsi="Arial" w:cs="Arial"/>
          <w:sz w:val="24"/>
          <w:szCs w:val="24"/>
        </w:rPr>
        <w:t xml:space="preserve">- по подпрограмме </w:t>
      </w:r>
      <w:r w:rsidR="00A37D38" w:rsidRPr="000D64EF">
        <w:rPr>
          <w:rFonts w:ascii="Arial" w:hAnsi="Arial" w:cs="Arial"/>
          <w:sz w:val="24"/>
          <w:szCs w:val="24"/>
        </w:rPr>
        <w:t xml:space="preserve">№ </w:t>
      </w:r>
      <w:r w:rsidR="00372009" w:rsidRPr="000D64EF">
        <w:rPr>
          <w:rFonts w:ascii="Arial" w:hAnsi="Arial" w:cs="Arial"/>
          <w:sz w:val="24"/>
          <w:szCs w:val="24"/>
        </w:rPr>
        <w:t xml:space="preserve">2 </w:t>
      </w:r>
      <w:r w:rsidR="00372009" w:rsidRPr="000D64EF">
        <w:rPr>
          <w:rFonts w:ascii="Arial" w:hAnsi="Arial" w:cs="Arial"/>
          <w:sz w:val="24"/>
          <w:szCs w:val="24"/>
          <w:lang w:eastAsia="ru-RU"/>
        </w:rPr>
        <w:t>«</w:t>
      </w:r>
      <w:r w:rsidR="00372009" w:rsidRPr="000D64EF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культуры»:</w:t>
      </w:r>
    </w:p>
    <w:p w14:paraId="2D7DC1A4" w14:textId="2F7F192B" w:rsidR="00372009" w:rsidRPr="000D64EF" w:rsidRDefault="00FE1C43" w:rsidP="00FE1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372009" w:rsidRPr="000D64EF">
        <w:rPr>
          <w:rFonts w:ascii="Arial" w:hAnsi="Arial" w:cs="Arial"/>
          <w:sz w:val="24"/>
          <w:szCs w:val="24"/>
        </w:rPr>
        <w:t xml:space="preserve">- количество ежегодно проведённых мероприятий должно составлять не менее </w:t>
      </w:r>
      <w:r w:rsidR="00F01C15" w:rsidRPr="000D64EF">
        <w:rPr>
          <w:rFonts w:ascii="Arial" w:hAnsi="Arial" w:cs="Arial"/>
          <w:sz w:val="24"/>
          <w:szCs w:val="24"/>
        </w:rPr>
        <w:t>2</w:t>
      </w:r>
      <w:r w:rsidR="00DC1F22" w:rsidRPr="000D64EF">
        <w:rPr>
          <w:rFonts w:ascii="Arial" w:hAnsi="Arial" w:cs="Arial"/>
          <w:sz w:val="24"/>
          <w:szCs w:val="24"/>
        </w:rPr>
        <w:t>60</w:t>
      </w:r>
      <w:r w:rsidR="00372009" w:rsidRPr="000D64EF">
        <w:rPr>
          <w:rFonts w:ascii="Arial" w:hAnsi="Arial" w:cs="Arial"/>
          <w:sz w:val="24"/>
          <w:szCs w:val="24"/>
        </w:rPr>
        <w:t xml:space="preserve"> единиц;</w:t>
      </w:r>
    </w:p>
    <w:p w14:paraId="7623D395" w14:textId="7212A4B5" w:rsidR="00372009" w:rsidRPr="000D64EF" w:rsidRDefault="00372009" w:rsidP="00FE1C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- численность посетителей мероприятий за год не менее </w:t>
      </w:r>
      <w:r w:rsidR="00DC1F22" w:rsidRPr="000D64EF">
        <w:rPr>
          <w:rFonts w:ascii="Arial" w:hAnsi="Arial" w:cs="Arial"/>
          <w:sz w:val="24"/>
          <w:szCs w:val="24"/>
        </w:rPr>
        <w:t>6200</w:t>
      </w:r>
      <w:r w:rsidRPr="000D64EF">
        <w:rPr>
          <w:rFonts w:ascii="Arial" w:hAnsi="Arial" w:cs="Arial"/>
          <w:sz w:val="24"/>
          <w:szCs w:val="24"/>
        </w:rPr>
        <w:t xml:space="preserve"> человек,</w:t>
      </w:r>
    </w:p>
    <w:p w14:paraId="5778E7EC" w14:textId="7D806D32" w:rsidR="00372009" w:rsidRPr="000D64EF" w:rsidRDefault="00372009" w:rsidP="0054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подпрограмма </w:t>
      </w:r>
      <w:r w:rsidR="00A37D38" w:rsidRPr="000D64EF">
        <w:rPr>
          <w:rFonts w:ascii="Arial" w:hAnsi="Arial" w:cs="Arial"/>
          <w:sz w:val="24"/>
          <w:szCs w:val="24"/>
        </w:rPr>
        <w:t xml:space="preserve">№ </w:t>
      </w:r>
      <w:r w:rsidRPr="000D64EF">
        <w:rPr>
          <w:rFonts w:ascii="Arial" w:hAnsi="Arial" w:cs="Arial"/>
          <w:sz w:val="24"/>
          <w:szCs w:val="24"/>
        </w:rPr>
        <w:t>2 приведена в приложении № 2 к программе.</w:t>
      </w:r>
    </w:p>
    <w:p w14:paraId="24580459" w14:textId="77777777" w:rsidR="008E76D2" w:rsidRPr="000D64EF" w:rsidRDefault="008E76D2" w:rsidP="0054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BA19F" w14:textId="347D5897" w:rsidR="00C329FB" w:rsidRPr="000D64EF" w:rsidRDefault="007C59EB" w:rsidP="00545319">
      <w:pPr>
        <w:pStyle w:val="af0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</w:rPr>
        <w:t>7</w:t>
      </w:r>
      <w:r w:rsidR="00A34713" w:rsidRPr="000D64EF">
        <w:rPr>
          <w:rFonts w:ascii="Arial" w:hAnsi="Arial" w:cs="Arial"/>
          <w:sz w:val="24"/>
          <w:szCs w:val="24"/>
        </w:rPr>
        <w:t>.</w:t>
      </w:r>
      <w:r w:rsidR="007F678E" w:rsidRPr="000D64EF">
        <w:rPr>
          <w:rFonts w:ascii="Arial" w:hAnsi="Arial" w:cs="Arial"/>
          <w:sz w:val="24"/>
          <w:szCs w:val="24"/>
        </w:rPr>
        <w:t xml:space="preserve"> </w:t>
      </w:r>
      <w:r w:rsidR="00C329FB" w:rsidRPr="000D64EF">
        <w:rPr>
          <w:rFonts w:ascii="Arial" w:eastAsia="Times New Roman" w:hAnsi="Arial" w:cs="Arial"/>
          <w:sz w:val="24"/>
          <w:szCs w:val="24"/>
          <w:lang w:eastAsia="ru-RU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5664420D" w14:textId="77777777" w:rsidR="00C329FB" w:rsidRPr="000D64EF" w:rsidRDefault="00C329FB" w:rsidP="0054531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46DF23" w14:textId="4544A3E7" w:rsidR="00C329FB" w:rsidRPr="000D64EF" w:rsidRDefault="00C329FB" w:rsidP="00545319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EF">
        <w:rPr>
          <w:rFonts w:ascii="Arial" w:eastAsia="Times New Roman" w:hAnsi="Arial" w:cs="Arial"/>
          <w:sz w:val="24"/>
          <w:szCs w:val="24"/>
          <w:lang w:eastAsia="ru-RU"/>
        </w:rPr>
        <w:t>Осуществление научной, нау</w:t>
      </w:r>
      <w:r w:rsidR="00323AFE" w:rsidRPr="000D64EF">
        <w:rPr>
          <w:rFonts w:ascii="Arial" w:eastAsia="Times New Roman" w:hAnsi="Arial" w:cs="Arial"/>
          <w:sz w:val="24"/>
          <w:szCs w:val="24"/>
          <w:lang w:eastAsia="ru-RU"/>
        </w:rPr>
        <w:t xml:space="preserve">чно-технической и инновационной </w:t>
      </w:r>
      <w:r w:rsidRPr="000D64EF">
        <w:rPr>
          <w:rFonts w:ascii="Arial" w:eastAsia="Times New Roman" w:hAnsi="Arial" w:cs="Arial"/>
          <w:sz w:val="24"/>
          <w:szCs w:val="24"/>
          <w:lang w:eastAsia="ru-RU"/>
        </w:rPr>
        <w:t>деятельности в рамках программы не предусмотрено.</w:t>
      </w:r>
    </w:p>
    <w:p w14:paraId="3CEB2991" w14:textId="77777777" w:rsidR="00C329FB" w:rsidRPr="000D64EF" w:rsidRDefault="00C329FB" w:rsidP="00545319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A67013" w14:textId="77777777" w:rsidR="00C329FB" w:rsidRPr="000D64EF" w:rsidRDefault="00C329FB" w:rsidP="0054531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4EF">
        <w:rPr>
          <w:rFonts w:ascii="Arial" w:eastAsia="Times New Roman" w:hAnsi="Arial" w:cs="Arial"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14:paraId="20265EEC" w14:textId="77777777" w:rsidR="00C329FB" w:rsidRPr="000D64EF" w:rsidRDefault="00C329FB" w:rsidP="0054531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144B4A" w14:textId="7550A038" w:rsidR="00C329FB" w:rsidRPr="000D64EF" w:rsidRDefault="00C329FB" w:rsidP="005453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4EF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по данному разделу приведена в приложении № </w:t>
      </w:r>
      <w:r w:rsidR="00DE7AB6" w:rsidRPr="000D64E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D64EF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14:paraId="549941A1" w14:textId="77777777" w:rsidR="00C329FB" w:rsidRPr="000D64EF" w:rsidRDefault="00C329FB" w:rsidP="0054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779F1F" w14:textId="77777777" w:rsidR="00A34713" w:rsidRPr="000D64EF" w:rsidRDefault="004C62D4" w:rsidP="0054531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9</w:t>
      </w:r>
      <w:r w:rsidR="00A34713" w:rsidRPr="000D64EF">
        <w:rPr>
          <w:rFonts w:ascii="Arial" w:hAnsi="Arial" w:cs="Arial"/>
          <w:sz w:val="24"/>
          <w:szCs w:val="24"/>
        </w:rPr>
        <w:t>. Прогноз сводных показателей муниципальных заданий.</w:t>
      </w:r>
    </w:p>
    <w:p w14:paraId="3BB124A7" w14:textId="77777777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 xml:space="preserve">В рамках реализации </w:t>
      </w:r>
      <w:r w:rsidR="00423C9C" w:rsidRPr="000D64EF">
        <w:rPr>
          <w:rFonts w:ascii="Arial" w:hAnsi="Arial" w:cs="Arial"/>
          <w:sz w:val="24"/>
          <w:szCs w:val="24"/>
          <w:lang w:eastAsia="ru-RU"/>
        </w:rPr>
        <w:t>п</w:t>
      </w:r>
      <w:r w:rsidRPr="000D64EF">
        <w:rPr>
          <w:rFonts w:ascii="Arial" w:hAnsi="Arial" w:cs="Arial"/>
          <w:sz w:val="24"/>
          <w:szCs w:val="24"/>
          <w:lang w:eastAsia="ru-RU"/>
        </w:rPr>
        <w:t>рограммы предусматривается оказание следующих муниципальных услуг</w:t>
      </w:r>
      <w:r w:rsidR="00C329FB" w:rsidRPr="000D64EF">
        <w:rPr>
          <w:rFonts w:ascii="Arial" w:hAnsi="Arial" w:cs="Arial"/>
          <w:sz w:val="24"/>
          <w:szCs w:val="24"/>
          <w:lang w:eastAsia="ru-RU"/>
        </w:rPr>
        <w:t xml:space="preserve"> и выполнение работ</w:t>
      </w:r>
      <w:r w:rsidRPr="000D64EF">
        <w:rPr>
          <w:rFonts w:ascii="Arial" w:hAnsi="Arial" w:cs="Arial"/>
          <w:sz w:val="24"/>
          <w:szCs w:val="24"/>
          <w:lang w:eastAsia="ru-RU"/>
        </w:rPr>
        <w:t>:</w:t>
      </w:r>
    </w:p>
    <w:p w14:paraId="1C117D8F" w14:textId="0B51B3DE" w:rsidR="00A0066A" w:rsidRPr="000D64EF" w:rsidRDefault="00A0066A" w:rsidP="0054531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- организация досуга населения в области физической культуры и спорта;</w:t>
      </w:r>
    </w:p>
    <w:p w14:paraId="2FB81A5C" w14:textId="01DF44F9" w:rsidR="00372009" w:rsidRPr="000D64EF" w:rsidRDefault="00A0066A" w:rsidP="00E0532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- </w:t>
      </w:r>
      <w:r w:rsidR="00423C9C" w:rsidRPr="000D64EF">
        <w:rPr>
          <w:rFonts w:ascii="Arial" w:hAnsi="Arial" w:cs="Arial"/>
          <w:sz w:val="24"/>
          <w:szCs w:val="24"/>
        </w:rPr>
        <w:t xml:space="preserve">проведение </w:t>
      </w:r>
      <w:r w:rsidR="00A34713" w:rsidRPr="000D64EF">
        <w:rPr>
          <w:rFonts w:ascii="Arial" w:hAnsi="Arial" w:cs="Arial"/>
          <w:sz w:val="24"/>
          <w:szCs w:val="24"/>
        </w:rPr>
        <w:t>занятий физкультур</w:t>
      </w:r>
      <w:r w:rsidR="00423C9C" w:rsidRPr="000D64EF">
        <w:rPr>
          <w:rFonts w:ascii="Arial" w:hAnsi="Arial" w:cs="Arial"/>
          <w:sz w:val="24"/>
          <w:szCs w:val="24"/>
        </w:rPr>
        <w:t>н</w:t>
      </w:r>
      <w:r w:rsidR="00A34713" w:rsidRPr="000D64EF">
        <w:rPr>
          <w:rFonts w:ascii="Arial" w:hAnsi="Arial" w:cs="Arial"/>
          <w:sz w:val="24"/>
          <w:szCs w:val="24"/>
        </w:rPr>
        <w:t>о</w:t>
      </w:r>
      <w:r w:rsidR="00423C9C" w:rsidRPr="000D64EF">
        <w:rPr>
          <w:rFonts w:ascii="Arial" w:hAnsi="Arial" w:cs="Arial"/>
          <w:sz w:val="24"/>
          <w:szCs w:val="24"/>
        </w:rPr>
        <w:t>-</w:t>
      </w:r>
      <w:r w:rsidR="00A34713" w:rsidRPr="000D64EF">
        <w:rPr>
          <w:rFonts w:ascii="Arial" w:hAnsi="Arial" w:cs="Arial"/>
          <w:sz w:val="24"/>
          <w:szCs w:val="24"/>
        </w:rPr>
        <w:t>спорт</w:t>
      </w:r>
      <w:r w:rsidR="00423C9C" w:rsidRPr="000D64EF">
        <w:rPr>
          <w:rFonts w:ascii="Arial" w:hAnsi="Arial" w:cs="Arial"/>
          <w:sz w:val="24"/>
          <w:szCs w:val="24"/>
        </w:rPr>
        <w:t>ивн</w:t>
      </w:r>
      <w:r w:rsidR="00A34713" w:rsidRPr="000D64EF">
        <w:rPr>
          <w:rFonts w:ascii="Arial" w:hAnsi="Arial" w:cs="Arial"/>
          <w:sz w:val="24"/>
          <w:szCs w:val="24"/>
        </w:rPr>
        <w:t>о</w:t>
      </w:r>
      <w:r w:rsidR="00423C9C" w:rsidRPr="000D64EF">
        <w:rPr>
          <w:rFonts w:ascii="Arial" w:hAnsi="Arial" w:cs="Arial"/>
          <w:sz w:val="24"/>
          <w:szCs w:val="24"/>
        </w:rPr>
        <w:t>й направленности по месту проживания граждан</w:t>
      </w:r>
      <w:r w:rsidR="00AB4A15" w:rsidRPr="000D64EF">
        <w:rPr>
          <w:rFonts w:ascii="Arial" w:hAnsi="Arial" w:cs="Arial"/>
          <w:sz w:val="24"/>
          <w:szCs w:val="24"/>
        </w:rPr>
        <w:t>;</w:t>
      </w:r>
    </w:p>
    <w:p w14:paraId="17871F84" w14:textId="6D65B994" w:rsidR="00A34713" w:rsidRPr="000D64EF" w:rsidRDefault="00372009" w:rsidP="00A37D3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- организация и показ концертов и концертных программ, организация деятельности клубных формирований и формирование самодеятельного народного творчества, организация и проведение мероприятий.</w:t>
      </w:r>
    </w:p>
    <w:p w14:paraId="6D442A22" w14:textId="30BA09AE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Прогноз сводных показателей муниципальных заданий представлен в приложении № </w:t>
      </w:r>
      <w:r w:rsidR="00DE7AB6" w:rsidRPr="000D64EF">
        <w:rPr>
          <w:rFonts w:ascii="Arial" w:hAnsi="Arial" w:cs="Arial"/>
          <w:sz w:val="24"/>
          <w:szCs w:val="24"/>
        </w:rPr>
        <w:t>3</w:t>
      </w:r>
      <w:r w:rsidRPr="000D64EF">
        <w:rPr>
          <w:rFonts w:ascii="Arial" w:hAnsi="Arial" w:cs="Arial"/>
          <w:sz w:val="24"/>
          <w:szCs w:val="24"/>
        </w:rPr>
        <w:t xml:space="preserve"> к </w:t>
      </w:r>
      <w:r w:rsidR="00423C9C" w:rsidRPr="000D64EF">
        <w:rPr>
          <w:rFonts w:ascii="Arial" w:hAnsi="Arial" w:cs="Arial"/>
          <w:sz w:val="24"/>
          <w:szCs w:val="24"/>
        </w:rPr>
        <w:t>п</w:t>
      </w:r>
      <w:r w:rsidRPr="000D64EF">
        <w:rPr>
          <w:rFonts w:ascii="Arial" w:hAnsi="Arial" w:cs="Arial"/>
          <w:sz w:val="24"/>
          <w:szCs w:val="24"/>
        </w:rPr>
        <w:t>рограмме.</w:t>
      </w:r>
    </w:p>
    <w:p w14:paraId="6B1140ED" w14:textId="77777777" w:rsidR="00A34713" w:rsidRPr="000D64EF" w:rsidRDefault="00A34713" w:rsidP="0054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A34713" w:rsidRPr="000D64EF" w:rsidSect="000D64E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FF4B791" w14:textId="6A933A78" w:rsidR="00A34713" w:rsidRPr="000D64EF" w:rsidRDefault="00A34713" w:rsidP="00D51761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lastRenderedPageBreak/>
        <w:t>Приложение №</w:t>
      </w:r>
      <w:r w:rsidR="00887294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 xml:space="preserve">1 </w:t>
      </w:r>
    </w:p>
    <w:p w14:paraId="3A32E5B5" w14:textId="42F5B420" w:rsidR="00A34713" w:rsidRPr="000D64EF" w:rsidRDefault="00D51761" w:rsidP="00D51761">
      <w:pPr>
        <w:spacing w:after="0" w:line="240" w:lineRule="auto"/>
        <w:ind w:left="9923" w:hanging="284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7C59EB" w:rsidRPr="000D64EF">
        <w:rPr>
          <w:rFonts w:ascii="Arial" w:hAnsi="Arial" w:cs="Arial"/>
          <w:sz w:val="24"/>
          <w:szCs w:val="24"/>
        </w:rPr>
        <w:t xml:space="preserve">к </w:t>
      </w:r>
      <w:r w:rsidR="00C329FB" w:rsidRPr="000D64EF">
        <w:rPr>
          <w:rFonts w:ascii="Arial" w:hAnsi="Arial" w:cs="Arial"/>
          <w:sz w:val="24"/>
          <w:szCs w:val="24"/>
        </w:rPr>
        <w:t xml:space="preserve">паспорту </w:t>
      </w:r>
      <w:r w:rsidR="007C59EB" w:rsidRPr="000D64EF">
        <w:rPr>
          <w:rFonts w:ascii="Arial" w:hAnsi="Arial" w:cs="Arial"/>
          <w:sz w:val="24"/>
          <w:szCs w:val="24"/>
        </w:rPr>
        <w:t>муниципальной программ</w:t>
      </w:r>
      <w:r w:rsidR="00C329FB" w:rsidRPr="000D64EF">
        <w:rPr>
          <w:rFonts w:ascii="Arial" w:hAnsi="Arial" w:cs="Arial"/>
          <w:sz w:val="24"/>
          <w:szCs w:val="24"/>
        </w:rPr>
        <w:t>ы</w:t>
      </w:r>
      <w:r w:rsidR="00231684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 xml:space="preserve">№ </w:t>
      </w:r>
      <w:r w:rsidR="00231684" w:rsidRPr="000D64EF">
        <w:rPr>
          <w:rFonts w:ascii="Arial" w:hAnsi="Arial" w:cs="Arial"/>
          <w:sz w:val="24"/>
          <w:szCs w:val="24"/>
        </w:rPr>
        <w:t>4</w:t>
      </w:r>
      <w:r w:rsidR="007C59EB" w:rsidRPr="000D64EF">
        <w:rPr>
          <w:rFonts w:ascii="Arial" w:hAnsi="Arial" w:cs="Arial"/>
          <w:sz w:val="24"/>
          <w:szCs w:val="24"/>
        </w:rPr>
        <w:t xml:space="preserve"> </w:t>
      </w:r>
      <w:r w:rsidR="00A44E78" w:rsidRPr="000D64EF">
        <w:rPr>
          <w:rFonts w:ascii="Arial" w:hAnsi="Arial" w:cs="Arial"/>
          <w:sz w:val="24"/>
          <w:szCs w:val="24"/>
        </w:rPr>
        <w:t>«</w:t>
      </w:r>
      <w:r w:rsidR="00A34713" w:rsidRPr="000D64EF">
        <w:rPr>
          <w:rFonts w:ascii="Arial" w:hAnsi="Arial" w:cs="Arial"/>
          <w:sz w:val="24"/>
          <w:szCs w:val="24"/>
        </w:rPr>
        <w:t>Развитие учреждений социальной сферы в муниципальном образовании Первомайский сельсовет»</w:t>
      </w:r>
    </w:p>
    <w:p w14:paraId="4DA314CA" w14:textId="18DA0BEA" w:rsidR="00A34713" w:rsidRDefault="00A34713" w:rsidP="00545319">
      <w:pPr>
        <w:pStyle w:val="1"/>
        <w:spacing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D64EF">
        <w:rPr>
          <w:rFonts w:ascii="Arial" w:hAnsi="Arial" w:cs="Arial"/>
          <w:b w:val="0"/>
          <w:bCs w:val="0"/>
          <w:color w:val="auto"/>
          <w:sz w:val="24"/>
          <w:szCs w:val="24"/>
        </w:rPr>
        <w:t>Перечень целевых показателей и показателей результативности программы</w:t>
      </w:r>
    </w:p>
    <w:p w14:paraId="0007DB3D" w14:textId="77777777" w:rsidR="000D64EF" w:rsidRPr="000D64EF" w:rsidRDefault="000D64EF" w:rsidP="000D64EF"/>
    <w:tbl>
      <w:tblPr>
        <w:tblW w:w="5156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4055"/>
        <w:gridCol w:w="1624"/>
        <w:gridCol w:w="1413"/>
        <w:gridCol w:w="1874"/>
        <w:gridCol w:w="1131"/>
        <w:gridCol w:w="1003"/>
        <w:gridCol w:w="797"/>
        <w:gridCol w:w="1012"/>
        <w:gridCol w:w="1413"/>
      </w:tblGrid>
      <w:tr w:rsidR="00A34713" w:rsidRPr="000D64EF" w14:paraId="70A1EF06" w14:textId="77777777" w:rsidTr="000D64EF">
        <w:trPr>
          <w:cantSplit/>
          <w:trHeight w:val="82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6087" w14:textId="2CAB7E8F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№</w:t>
            </w:r>
            <w:r w:rsidR="007F678E" w:rsidRPr="000D64EF">
              <w:rPr>
                <w:sz w:val="24"/>
                <w:szCs w:val="24"/>
              </w:rPr>
              <w:t xml:space="preserve"> </w:t>
            </w:r>
            <w:r w:rsidRPr="000D64E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D809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 xml:space="preserve">Цели, </w:t>
            </w:r>
            <w:r w:rsidR="00D6666A" w:rsidRPr="000D64EF">
              <w:rPr>
                <w:sz w:val="24"/>
                <w:szCs w:val="24"/>
              </w:rPr>
              <w:t xml:space="preserve">задачи, </w:t>
            </w:r>
            <w:r w:rsidRPr="000D64EF">
              <w:rPr>
                <w:sz w:val="24"/>
                <w:szCs w:val="24"/>
              </w:rPr>
              <w:t xml:space="preserve">показатели </w:t>
            </w:r>
            <w:r w:rsidRPr="000D64EF">
              <w:rPr>
                <w:sz w:val="24"/>
                <w:szCs w:val="24"/>
              </w:rPr>
              <w:br/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A590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Единица</w:t>
            </w:r>
            <w:r w:rsidRPr="000D64E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6C69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F5F3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 xml:space="preserve">Источник </w:t>
            </w:r>
            <w:r w:rsidRPr="000D64E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4438" w14:textId="77777777" w:rsidR="0040320D" w:rsidRPr="000D64EF" w:rsidRDefault="0040320D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3A8E31F" w14:textId="2C83F6A5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1734B6" w:rsidRPr="000D64EF">
              <w:rPr>
                <w:sz w:val="24"/>
                <w:szCs w:val="24"/>
              </w:rPr>
              <w:t>2</w:t>
            </w:r>
            <w:r w:rsidR="00F663DD" w:rsidRPr="000D64EF">
              <w:rPr>
                <w:sz w:val="24"/>
                <w:szCs w:val="24"/>
              </w:rPr>
              <w:t>3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  <w:p w14:paraId="611E00BD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42C0" w14:textId="72E0B9BA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231684" w:rsidRPr="000D64EF">
              <w:rPr>
                <w:sz w:val="24"/>
                <w:szCs w:val="24"/>
              </w:rPr>
              <w:t>2</w:t>
            </w:r>
            <w:r w:rsidR="00F663DD" w:rsidRPr="000D64EF">
              <w:rPr>
                <w:sz w:val="24"/>
                <w:szCs w:val="24"/>
              </w:rPr>
              <w:t>4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B5C2" w14:textId="299FDEA6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B40CF2" w:rsidRPr="000D64EF">
              <w:rPr>
                <w:sz w:val="24"/>
                <w:szCs w:val="24"/>
              </w:rPr>
              <w:t>2</w:t>
            </w:r>
            <w:r w:rsidR="00F663DD" w:rsidRPr="000D64EF">
              <w:rPr>
                <w:sz w:val="24"/>
                <w:szCs w:val="24"/>
              </w:rPr>
              <w:t>5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D6E8" w14:textId="77777777" w:rsidR="0040320D" w:rsidRPr="000D64EF" w:rsidRDefault="0040320D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5462678" w14:textId="64648FF0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DE7AB6" w:rsidRPr="000D64EF">
              <w:rPr>
                <w:sz w:val="24"/>
                <w:szCs w:val="24"/>
              </w:rPr>
              <w:t>2</w:t>
            </w:r>
            <w:r w:rsidR="00F663DD" w:rsidRPr="000D64EF">
              <w:rPr>
                <w:sz w:val="24"/>
                <w:szCs w:val="24"/>
              </w:rPr>
              <w:t>6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  <w:p w14:paraId="4F3EBF88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9A80" w14:textId="7D87C481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DE7AB6" w:rsidRPr="000D64EF">
              <w:rPr>
                <w:sz w:val="24"/>
                <w:szCs w:val="24"/>
              </w:rPr>
              <w:t>2</w:t>
            </w:r>
            <w:r w:rsidR="00F663DD" w:rsidRPr="000D64EF">
              <w:rPr>
                <w:sz w:val="24"/>
                <w:szCs w:val="24"/>
              </w:rPr>
              <w:t>7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</w:tc>
      </w:tr>
      <w:tr w:rsidR="00A34713" w:rsidRPr="000D64EF" w14:paraId="0C9FA88E" w14:textId="77777777" w:rsidTr="00AD20A4">
        <w:trPr>
          <w:cantSplit/>
          <w:trHeight w:val="658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A0CF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E0C4" w14:textId="0F0CC718" w:rsidR="00A34713" w:rsidRPr="000D64EF" w:rsidRDefault="00AE5DE5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Цель 1.</w:t>
            </w:r>
            <w:r w:rsidR="007F678E" w:rsidRPr="000D64EF">
              <w:rPr>
                <w:sz w:val="24"/>
                <w:szCs w:val="24"/>
              </w:rPr>
              <w:t xml:space="preserve"> </w:t>
            </w:r>
            <w:r w:rsidR="00A34713" w:rsidRPr="000D64EF">
              <w:rPr>
                <w:sz w:val="24"/>
                <w:szCs w:val="24"/>
              </w:rPr>
              <w:t>Создание условий для развития и реализации культурного</w:t>
            </w:r>
            <w:r w:rsidR="003D6425" w:rsidRPr="000D64EF">
              <w:rPr>
                <w:sz w:val="24"/>
                <w:szCs w:val="24"/>
              </w:rPr>
              <w:t>,</w:t>
            </w:r>
            <w:r w:rsidR="00A34713" w:rsidRPr="000D64EF">
              <w:rPr>
                <w:sz w:val="24"/>
                <w:szCs w:val="24"/>
              </w:rPr>
              <w:t xml:space="preserve"> духовного </w:t>
            </w:r>
            <w:r w:rsidR="003D6425" w:rsidRPr="000D64EF">
              <w:rPr>
                <w:sz w:val="24"/>
                <w:szCs w:val="24"/>
              </w:rPr>
              <w:t xml:space="preserve">и оздоровительного </w:t>
            </w:r>
            <w:r w:rsidR="00A34713" w:rsidRPr="000D64EF">
              <w:rPr>
                <w:sz w:val="24"/>
                <w:szCs w:val="24"/>
              </w:rPr>
              <w:t>потенциала населения МО</w:t>
            </w:r>
            <w:r w:rsidR="007F678E" w:rsidRPr="000D64EF">
              <w:rPr>
                <w:sz w:val="24"/>
                <w:szCs w:val="24"/>
              </w:rPr>
              <w:t xml:space="preserve"> </w:t>
            </w:r>
            <w:r w:rsidR="00A34713" w:rsidRPr="000D64EF">
              <w:rPr>
                <w:sz w:val="24"/>
                <w:szCs w:val="24"/>
              </w:rPr>
              <w:t>Первомайский</w:t>
            </w:r>
            <w:r w:rsidR="007F678E" w:rsidRPr="000D64EF">
              <w:rPr>
                <w:sz w:val="24"/>
                <w:szCs w:val="24"/>
              </w:rPr>
              <w:t xml:space="preserve"> </w:t>
            </w:r>
            <w:r w:rsidR="00A34713" w:rsidRPr="000D64EF">
              <w:rPr>
                <w:sz w:val="24"/>
                <w:szCs w:val="24"/>
              </w:rPr>
              <w:t xml:space="preserve">сельсовет </w:t>
            </w:r>
          </w:p>
        </w:tc>
      </w:tr>
      <w:tr w:rsidR="00A34713" w:rsidRPr="000D64EF" w14:paraId="6F2893C0" w14:textId="77777777" w:rsidTr="00AD20A4">
        <w:trPr>
          <w:cantSplit/>
          <w:trHeight w:val="100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11E5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74E1" w14:textId="3CAD8DF6" w:rsidR="00A34713" w:rsidRPr="000D64EF" w:rsidRDefault="00DE7AB6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AACA" w14:textId="77777777" w:rsidR="00A34713" w:rsidRPr="000D64EF" w:rsidRDefault="000212B5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 xml:space="preserve">% </w:t>
            </w:r>
            <w:r w:rsidR="00A34713" w:rsidRPr="000D64EF">
              <w:rPr>
                <w:sz w:val="24"/>
                <w:szCs w:val="24"/>
              </w:rPr>
              <w:t>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D310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D1D3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4A4A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1D6EF365" w14:textId="4C0EA660" w:rsidR="00A34713" w:rsidRPr="000D64EF" w:rsidRDefault="00E0462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1C7E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85DED74" w14:textId="0C61319D" w:rsidR="00A34713" w:rsidRPr="000D64EF" w:rsidRDefault="00DE7AB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799E" w14:textId="77777777" w:rsidR="00A34713" w:rsidRPr="000D64EF" w:rsidRDefault="00A34713" w:rsidP="00545319">
            <w:pPr>
              <w:pStyle w:val="ConsPlusNormal0"/>
              <w:rPr>
                <w:sz w:val="24"/>
                <w:szCs w:val="24"/>
              </w:rPr>
            </w:pPr>
          </w:p>
          <w:p w14:paraId="1425939E" w14:textId="52410642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</w:t>
            </w:r>
            <w:r w:rsidR="00DE7AB6" w:rsidRPr="000D64EF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D990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1C530F87" w14:textId="54C902B3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</w:t>
            </w:r>
            <w:r w:rsidR="00DE7AB6" w:rsidRPr="000D64EF">
              <w:rPr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79F2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1D5E1E55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3EBE63C4" w14:textId="31099164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</w:t>
            </w:r>
            <w:r w:rsidR="00DE7AB6" w:rsidRPr="000D64EF">
              <w:rPr>
                <w:sz w:val="24"/>
                <w:szCs w:val="24"/>
              </w:rPr>
              <w:t>0</w:t>
            </w:r>
          </w:p>
          <w:p w14:paraId="29063B95" w14:textId="77777777" w:rsidR="00A34713" w:rsidRPr="000D64EF" w:rsidRDefault="00A34713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  <w:tr w:rsidR="00AC3702" w:rsidRPr="000D64EF" w14:paraId="000EFB15" w14:textId="77777777" w:rsidTr="00AD20A4">
        <w:trPr>
          <w:cantSplit/>
          <w:trHeight w:val="24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4490" w14:textId="77777777" w:rsidR="00AC3702" w:rsidRPr="000D64EF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F1D2" w14:textId="471A1834" w:rsidR="00AC3702" w:rsidRPr="000D64EF" w:rsidRDefault="00AC3702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F741" w14:textId="7D35C5DC" w:rsidR="00AC3702" w:rsidRPr="000D64EF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5D05" w14:textId="77777777" w:rsidR="00AC3702" w:rsidRPr="000D64EF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4B94" w14:textId="72F38925" w:rsidR="00AC3702" w:rsidRPr="000D64EF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4089" w14:textId="21002657" w:rsidR="00AC3702" w:rsidRPr="000D64EF" w:rsidRDefault="00D1277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A475" w14:textId="1DCB9B45" w:rsidR="00AC3702" w:rsidRPr="000D64EF" w:rsidRDefault="00D1277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EEA6E" w14:textId="27105A5E" w:rsidR="00AC3702" w:rsidRPr="000D64EF" w:rsidRDefault="00D1277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5434" w14:textId="2DC1772D" w:rsidR="00AC3702" w:rsidRPr="000D64EF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16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2B5B" w14:textId="74923913" w:rsidR="00AC3702" w:rsidRPr="000D64EF" w:rsidRDefault="00AC370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</w:p>
        </w:tc>
      </w:tr>
      <w:tr w:rsidR="00AE5DE5" w:rsidRPr="000D64EF" w14:paraId="7C63B477" w14:textId="77777777" w:rsidTr="00AD20A4">
        <w:trPr>
          <w:cantSplit/>
          <w:trHeight w:val="261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488A" w14:textId="2AA14095" w:rsidR="00AE5DE5" w:rsidRPr="000D64EF" w:rsidRDefault="00AE5DE5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DE7AB6" w:rsidRPr="000D64EF">
              <w:rPr>
                <w:rFonts w:ascii="Arial" w:hAnsi="Arial" w:cs="Arial"/>
                <w:sz w:val="24"/>
                <w:szCs w:val="24"/>
              </w:rPr>
              <w:t>1</w:t>
            </w:r>
            <w:r w:rsidRPr="000D64EF">
              <w:rPr>
                <w:rFonts w:ascii="Arial" w:hAnsi="Arial" w:cs="Arial"/>
                <w:sz w:val="24"/>
                <w:szCs w:val="24"/>
              </w:rPr>
              <w:t>.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Укрепление здоровья жителей сельсовета</w:t>
            </w:r>
          </w:p>
        </w:tc>
      </w:tr>
      <w:tr w:rsidR="00AE5DE5" w:rsidRPr="000D64EF" w14:paraId="21BDBF5F" w14:textId="77777777" w:rsidTr="00AD20A4">
        <w:trPr>
          <w:cantSplit/>
          <w:trHeight w:val="264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2D5F" w14:textId="77777777" w:rsidR="00AE5DE5" w:rsidRPr="000D64EF" w:rsidRDefault="00AE5DE5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Подпрограмма</w:t>
            </w:r>
            <w:r w:rsidRPr="000D64EF">
              <w:rPr>
                <w:sz w:val="24"/>
                <w:szCs w:val="24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5DF8" w14:textId="77777777" w:rsidR="00AE5DE5" w:rsidRPr="000D64EF" w:rsidRDefault="00AE5DE5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  <w:tr w:rsidR="009B1F86" w:rsidRPr="000D64EF" w14:paraId="28D68078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75E8" w14:textId="362A6D93" w:rsidR="009B1F86" w:rsidRPr="000D64EF" w:rsidRDefault="00DE7AB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</w:t>
            </w:r>
            <w:r w:rsidR="00D96B7E" w:rsidRPr="000D64EF">
              <w:rPr>
                <w:sz w:val="24"/>
                <w:szCs w:val="24"/>
              </w:rPr>
              <w:t>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952" w14:textId="77777777" w:rsidR="009B1F86" w:rsidRPr="000D64EF" w:rsidRDefault="00DD1A18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F92" w14:textId="77777777" w:rsidR="009B1F86" w:rsidRPr="000D64EF" w:rsidRDefault="00D96B7E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8108" w14:textId="77777777" w:rsidR="009B1F86" w:rsidRPr="000D64EF" w:rsidRDefault="009B1F86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E433" w14:textId="77777777" w:rsidR="009B1F86" w:rsidRPr="000D64EF" w:rsidRDefault="00D96B7E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5FA2" w14:textId="51F169D0" w:rsidR="009B1F86" w:rsidRPr="000D64EF" w:rsidRDefault="00321194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7AEE" w14:textId="294DCA4A" w:rsidR="009B1F86" w:rsidRPr="000D64EF" w:rsidRDefault="003A27B3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D553" w14:textId="77777777" w:rsidR="009B1F86" w:rsidRPr="000D64EF" w:rsidRDefault="00D6666A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BB54" w14:textId="77777777" w:rsidR="009B1F86" w:rsidRPr="000D64EF" w:rsidRDefault="00D6666A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47C1" w14:textId="77777777" w:rsidR="009B1F86" w:rsidRPr="000D64EF" w:rsidRDefault="00D6666A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12</w:t>
            </w:r>
          </w:p>
        </w:tc>
      </w:tr>
      <w:tr w:rsidR="00AE5DE5" w:rsidRPr="000D64EF" w14:paraId="74D98081" w14:textId="77777777" w:rsidTr="00AD20A4">
        <w:trPr>
          <w:cantSplit/>
          <w:trHeight w:val="34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4EC4" w14:textId="6FDC8A4E" w:rsidR="00AE5DE5" w:rsidRPr="000D64EF" w:rsidRDefault="00AE5DE5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 xml:space="preserve">Задача </w:t>
            </w:r>
            <w:r w:rsidR="00DE7AB6" w:rsidRPr="000D64EF">
              <w:rPr>
                <w:sz w:val="24"/>
                <w:szCs w:val="24"/>
              </w:rPr>
              <w:t>2</w:t>
            </w:r>
            <w:r w:rsidRPr="000D64EF">
              <w:rPr>
                <w:sz w:val="24"/>
                <w:szCs w:val="24"/>
              </w:rPr>
              <w:t>.</w:t>
            </w:r>
            <w:r w:rsidRPr="000D64EF">
              <w:rPr>
                <w:sz w:val="24"/>
                <w:szCs w:val="24"/>
                <w:lang w:eastAsia="ru-RU"/>
              </w:rPr>
              <w:t xml:space="preserve"> Создание условий для привлечения к занятиям физической культурой и спортом всех категорий граждан вне зависимости от их возраста</w:t>
            </w:r>
          </w:p>
        </w:tc>
      </w:tr>
      <w:tr w:rsidR="00AE5DE5" w:rsidRPr="000D64EF" w14:paraId="0069D77C" w14:textId="77777777" w:rsidTr="00AD20A4">
        <w:trPr>
          <w:cantSplit/>
          <w:trHeight w:val="268"/>
        </w:trPr>
        <w:tc>
          <w:tcPr>
            <w:tcW w:w="452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C3C2" w14:textId="77777777" w:rsidR="00AE5DE5" w:rsidRPr="000D64EF" w:rsidRDefault="00AE5DE5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Подпрограмма</w:t>
            </w:r>
            <w:r w:rsidRPr="000D64EF">
              <w:rPr>
                <w:sz w:val="24"/>
                <w:szCs w:val="24"/>
                <w:lang w:eastAsia="ru-RU"/>
              </w:rPr>
              <w:t xml:space="preserve">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CBA" w14:textId="77777777" w:rsidR="00AE5DE5" w:rsidRPr="000D64EF" w:rsidRDefault="00AE5DE5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  <w:tr w:rsidR="00C54859" w:rsidRPr="000D64EF" w14:paraId="28DB6AF6" w14:textId="77777777" w:rsidTr="000D64EF">
        <w:trPr>
          <w:cantSplit/>
          <w:trHeight w:val="66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4E17" w14:textId="4FE7FA18" w:rsidR="00C54859" w:rsidRPr="000D64EF" w:rsidRDefault="00DE7AB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lastRenderedPageBreak/>
              <w:t>2</w:t>
            </w:r>
            <w:r w:rsidR="00C54859" w:rsidRPr="000D64EF">
              <w:rPr>
                <w:sz w:val="24"/>
                <w:szCs w:val="24"/>
              </w:rPr>
              <w:t>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C256" w14:textId="77777777" w:rsidR="00C54859" w:rsidRPr="000D64EF" w:rsidRDefault="00D6666A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Численность участников спортивно-массовых 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60BE" w14:textId="77777777" w:rsidR="00C54859" w:rsidRPr="000D64EF" w:rsidRDefault="00C5485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2A78" w14:textId="77777777" w:rsidR="00C54859" w:rsidRPr="000D64EF" w:rsidRDefault="00C5485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2871" w14:textId="77777777" w:rsidR="00C54859" w:rsidRPr="000D64EF" w:rsidRDefault="00C5485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51CB" w14:textId="12B8796A" w:rsidR="00C54859" w:rsidRPr="000D64EF" w:rsidRDefault="00F663DD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8AF2" w14:textId="330B2DAA" w:rsidR="00C54859" w:rsidRPr="000D64EF" w:rsidRDefault="00647D5A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5A95" w14:textId="48C014C8" w:rsidR="00C54859" w:rsidRPr="000D64EF" w:rsidRDefault="00647D5A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</w:t>
            </w:r>
            <w:r w:rsidR="00321194" w:rsidRPr="000D6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B27D" w14:textId="48604143" w:rsidR="00C54859" w:rsidRPr="000D64EF" w:rsidRDefault="00647D5A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</w:t>
            </w:r>
            <w:r w:rsidR="00321194" w:rsidRPr="000D6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2D44" w14:textId="36901ED4" w:rsidR="00C54859" w:rsidRPr="000D64EF" w:rsidRDefault="00647D5A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</w:t>
            </w:r>
            <w:r w:rsidR="00321194" w:rsidRPr="000D6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0D99" w:rsidRPr="000D64EF" w14:paraId="53BFDDCB" w14:textId="77777777" w:rsidTr="00AD20A4">
        <w:trPr>
          <w:cantSplit/>
          <w:trHeight w:val="33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E22F" w14:textId="5A6EC965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Задача 3.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750D99" w:rsidRPr="000D64EF" w14:paraId="5B50A513" w14:textId="77777777" w:rsidTr="00AD20A4">
        <w:trPr>
          <w:cantSplit/>
          <w:trHeight w:val="39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0DAF" w14:textId="1F695FAE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0D64EF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750D99" w:rsidRPr="000D64EF" w14:paraId="130154FC" w14:textId="77777777" w:rsidTr="000D64EF">
        <w:trPr>
          <w:cantSplit/>
          <w:trHeight w:val="360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A71B" w14:textId="68712352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3.1.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5F46" w14:textId="664911DD" w:rsidR="00750D99" w:rsidRPr="000D64EF" w:rsidRDefault="00750D99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Количество ежегодно проведённых мероприятий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B735" w14:textId="1C3F3696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единиц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1744" w14:textId="77777777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5798" w14:textId="401DD02A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336" w14:textId="3E5A1281" w:rsidR="00750D99" w:rsidRPr="000D64EF" w:rsidRDefault="00F663DD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1528" w14:textId="12D6FB28" w:rsidR="00750D99" w:rsidRPr="000D64EF" w:rsidRDefault="00F663DD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97DE" w14:textId="1EEAC8D7" w:rsidR="00750D99" w:rsidRPr="000D64EF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3</w:t>
            </w:r>
            <w:r w:rsidR="00F663DD" w:rsidRPr="000D64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B8D5" w14:textId="5FE863BA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7146B0EE" w14:textId="7CA86684" w:rsidR="00DC1F22" w:rsidRPr="000D64EF" w:rsidRDefault="00DC1F2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3</w:t>
            </w:r>
            <w:r w:rsidR="00F663DD" w:rsidRPr="000D64EF">
              <w:rPr>
                <w:sz w:val="24"/>
                <w:szCs w:val="24"/>
              </w:rPr>
              <w:t>1</w:t>
            </w:r>
            <w:r w:rsidRPr="000D64EF">
              <w:rPr>
                <w:sz w:val="24"/>
                <w:szCs w:val="24"/>
              </w:rPr>
              <w:t>0</w:t>
            </w:r>
          </w:p>
          <w:p w14:paraId="04B5EE8D" w14:textId="77777777" w:rsidR="00750D99" w:rsidRPr="000D64EF" w:rsidRDefault="00750D99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54F6" w14:textId="224B419B" w:rsidR="00750D99" w:rsidRPr="000D64EF" w:rsidRDefault="00DC1F22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3</w:t>
            </w:r>
            <w:r w:rsidR="00F663DD" w:rsidRPr="000D64EF">
              <w:rPr>
                <w:sz w:val="24"/>
                <w:szCs w:val="24"/>
              </w:rPr>
              <w:t>1</w:t>
            </w:r>
            <w:r w:rsidRPr="000D64EF">
              <w:rPr>
                <w:sz w:val="24"/>
                <w:szCs w:val="24"/>
              </w:rPr>
              <w:t>0</w:t>
            </w:r>
          </w:p>
        </w:tc>
      </w:tr>
      <w:tr w:rsidR="00750D99" w:rsidRPr="000D64EF" w14:paraId="4B5179E5" w14:textId="77777777" w:rsidTr="00AD20A4">
        <w:trPr>
          <w:cantSplit/>
          <w:trHeight w:val="564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AEBF" w14:textId="5509EE4E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3.2.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4471" w14:textId="77777777" w:rsidR="00750D99" w:rsidRPr="000D64EF" w:rsidRDefault="00750D99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 xml:space="preserve">Численность посетителей </w:t>
            </w:r>
          </w:p>
          <w:p w14:paraId="7F6EAAF4" w14:textId="2A6B9013" w:rsidR="00750D99" w:rsidRPr="000D64EF" w:rsidRDefault="00750D99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мероприятий за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3D1D" w14:textId="7B82E777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человек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5FB8" w14:textId="77777777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FC0C" w14:textId="67F6B3C5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B7EF" w14:textId="77777777" w:rsidR="00D12776" w:rsidRPr="000D64EF" w:rsidRDefault="00D12776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828E9" w14:textId="369708B6" w:rsidR="00750D99" w:rsidRPr="000D64EF" w:rsidRDefault="00DC1F22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68</w:t>
            </w:r>
            <w:r w:rsidR="00F663DD" w:rsidRPr="000D64E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CDD5" w14:textId="77777777" w:rsidR="00D12776" w:rsidRPr="000D64EF" w:rsidRDefault="00D12776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76303C" w14:textId="0C2CD264" w:rsidR="00750D99" w:rsidRPr="000D64EF" w:rsidRDefault="00F663DD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2754" w14:textId="77777777" w:rsidR="00D12776" w:rsidRPr="000D64EF" w:rsidRDefault="00D12776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C255379" w14:textId="5672094E" w:rsidR="00750D99" w:rsidRPr="000D64EF" w:rsidRDefault="00F663DD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755</w:t>
            </w:r>
            <w:r w:rsidR="00D12776" w:rsidRPr="000D64EF">
              <w:rPr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3E8D" w14:textId="77777777" w:rsidR="00750D99" w:rsidRPr="000D64EF" w:rsidRDefault="00750D99" w:rsidP="00545319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F003573" w14:textId="2C941B3D" w:rsidR="00750D99" w:rsidRPr="000D64EF" w:rsidRDefault="00F663DD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7550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8296" w14:textId="77777777" w:rsidR="00750D99" w:rsidRPr="000D64EF" w:rsidRDefault="00750D99" w:rsidP="00545319">
            <w:pPr>
              <w:pStyle w:val="ConsPlusNormal0"/>
              <w:rPr>
                <w:sz w:val="24"/>
                <w:szCs w:val="24"/>
              </w:rPr>
            </w:pPr>
          </w:p>
          <w:p w14:paraId="760F7D93" w14:textId="323E52F3" w:rsidR="00750D99" w:rsidRPr="000D64EF" w:rsidRDefault="00F663DD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7550</w:t>
            </w:r>
          </w:p>
        </w:tc>
      </w:tr>
    </w:tbl>
    <w:p w14:paraId="04A3305E" w14:textId="77777777" w:rsidR="00A34713" w:rsidRPr="000D64EF" w:rsidRDefault="00A34713" w:rsidP="00545319">
      <w:pPr>
        <w:spacing w:line="240" w:lineRule="auto"/>
        <w:rPr>
          <w:rFonts w:ascii="Arial" w:hAnsi="Arial" w:cs="Arial"/>
          <w:sz w:val="24"/>
          <w:szCs w:val="24"/>
        </w:rPr>
      </w:pPr>
    </w:p>
    <w:p w14:paraId="39E6607F" w14:textId="4A59666D" w:rsidR="00A34713" w:rsidRPr="000D64EF" w:rsidRDefault="007F678E" w:rsidP="005453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34713" w:rsidRPr="000D64EF" w:rsidSect="000D64E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0D64EF">
        <w:rPr>
          <w:rFonts w:ascii="Arial" w:hAnsi="Arial" w:cs="Arial"/>
          <w:sz w:val="24"/>
          <w:szCs w:val="24"/>
        </w:rPr>
        <w:t xml:space="preserve"> </w:t>
      </w:r>
    </w:p>
    <w:p w14:paraId="5610C5F2" w14:textId="100E09FE" w:rsidR="00A34713" w:rsidRPr="000D64EF" w:rsidRDefault="00A34713" w:rsidP="00545319">
      <w:pPr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B41D7D" w:rsidRPr="000D64EF">
        <w:rPr>
          <w:rFonts w:ascii="Arial" w:hAnsi="Arial" w:cs="Arial"/>
          <w:sz w:val="24"/>
          <w:szCs w:val="24"/>
        </w:rPr>
        <w:t>1</w:t>
      </w:r>
      <w:r w:rsidRPr="000D64EF">
        <w:rPr>
          <w:rFonts w:ascii="Arial" w:hAnsi="Arial" w:cs="Arial"/>
          <w:sz w:val="24"/>
          <w:szCs w:val="24"/>
        </w:rPr>
        <w:t xml:space="preserve"> </w:t>
      </w:r>
    </w:p>
    <w:p w14:paraId="5C86BEA3" w14:textId="2F5ABEF5" w:rsidR="00A34713" w:rsidRPr="000D64EF" w:rsidRDefault="00B41D7D" w:rsidP="00545319">
      <w:pPr>
        <w:autoSpaceDE w:val="0"/>
        <w:autoSpaceDN w:val="0"/>
        <w:adjustRightInd w:val="0"/>
        <w:spacing w:after="0" w:line="240" w:lineRule="auto"/>
        <w:ind w:left="3686" w:right="-2"/>
        <w:contextualSpacing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550DBA" w:rsidRPr="000D64EF">
        <w:rPr>
          <w:rFonts w:ascii="Arial" w:hAnsi="Arial" w:cs="Arial"/>
          <w:sz w:val="24"/>
          <w:szCs w:val="24"/>
        </w:rPr>
        <w:t>№ 4</w:t>
      </w:r>
      <w:r w:rsidR="00743FED" w:rsidRPr="000D64EF">
        <w:rPr>
          <w:rFonts w:ascii="Arial" w:hAnsi="Arial" w:cs="Arial"/>
          <w:sz w:val="24"/>
          <w:szCs w:val="24"/>
        </w:rPr>
        <w:t xml:space="preserve"> </w:t>
      </w:r>
      <w:r w:rsidR="00A34713" w:rsidRPr="000D64EF">
        <w:rPr>
          <w:rFonts w:ascii="Arial" w:hAnsi="Arial" w:cs="Arial"/>
          <w:sz w:val="24"/>
          <w:szCs w:val="24"/>
        </w:rPr>
        <w:t>«Развитие учреждений социальной сферы в муниципальном образовании Первомайский сельсовет»</w:t>
      </w:r>
    </w:p>
    <w:p w14:paraId="384C585E" w14:textId="77777777" w:rsidR="00A34713" w:rsidRPr="000D64EF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5C0409B" w14:textId="3B4006F6" w:rsidR="00093528" w:rsidRPr="000D64EF" w:rsidRDefault="00A34713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</w:t>
      </w:r>
      <w:r w:rsidR="00706A05" w:rsidRPr="000D64EF">
        <w:rPr>
          <w:rFonts w:ascii="Arial" w:hAnsi="Arial" w:cs="Arial"/>
          <w:sz w:val="24"/>
          <w:szCs w:val="24"/>
        </w:rPr>
        <w:t>одпрограмма</w:t>
      </w:r>
      <w:r w:rsidR="00B41D7D" w:rsidRPr="000D64EF">
        <w:rPr>
          <w:rFonts w:ascii="Arial" w:hAnsi="Arial" w:cs="Arial"/>
          <w:sz w:val="24"/>
          <w:szCs w:val="24"/>
        </w:rPr>
        <w:t xml:space="preserve"> </w:t>
      </w:r>
      <w:r w:rsidR="00550DBA" w:rsidRPr="000D64EF">
        <w:rPr>
          <w:rFonts w:ascii="Arial" w:hAnsi="Arial" w:cs="Arial"/>
          <w:sz w:val="24"/>
          <w:szCs w:val="24"/>
        </w:rPr>
        <w:t xml:space="preserve">№ </w:t>
      </w:r>
      <w:r w:rsidR="00B41D7D" w:rsidRPr="000D64EF">
        <w:rPr>
          <w:rFonts w:ascii="Arial" w:hAnsi="Arial" w:cs="Arial"/>
          <w:sz w:val="24"/>
          <w:szCs w:val="24"/>
        </w:rPr>
        <w:t>1</w:t>
      </w:r>
      <w:r w:rsidR="00093528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«С</w:t>
      </w:r>
      <w:r w:rsidR="00706A05" w:rsidRPr="000D64EF">
        <w:rPr>
          <w:rFonts w:ascii="Arial" w:hAnsi="Arial" w:cs="Arial"/>
          <w:sz w:val="24"/>
          <w:szCs w:val="24"/>
        </w:rPr>
        <w:t>оздание условий для привлечения населения</w:t>
      </w:r>
    </w:p>
    <w:p w14:paraId="2D9AD85C" w14:textId="7997F5DE" w:rsidR="00A34713" w:rsidRPr="000D64EF" w:rsidRDefault="00706A05" w:rsidP="005453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к занятиям физической культурой и спортом</w:t>
      </w:r>
      <w:r w:rsidR="00A34713" w:rsidRPr="000D64EF">
        <w:rPr>
          <w:rFonts w:ascii="Arial" w:hAnsi="Arial" w:cs="Arial"/>
          <w:sz w:val="24"/>
          <w:szCs w:val="24"/>
        </w:rPr>
        <w:t>»</w:t>
      </w:r>
    </w:p>
    <w:p w14:paraId="286AFB7E" w14:textId="77777777" w:rsidR="00A34713" w:rsidRPr="000D64EF" w:rsidRDefault="00A34713" w:rsidP="00545319">
      <w:pPr>
        <w:keepNext/>
        <w:keepLines/>
        <w:numPr>
          <w:ilvl w:val="0"/>
          <w:numId w:val="4"/>
        </w:numPr>
        <w:spacing w:before="200"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Паспорт подпрограммы</w:t>
      </w:r>
    </w:p>
    <w:p w14:paraId="2B3EE1D9" w14:textId="77777777" w:rsidR="00706A05" w:rsidRPr="000D64EF" w:rsidRDefault="00706A05" w:rsidP="00545319">
      <w:pPr>
        <w:keepNext/>
        <w:keepLines/>
        <w:spacing w:before="200" w:after="0" w:line="240" w:lineRule="auto"/>
        <w:ind w:left="360"/>
        <w:outlineLvl w:val="1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536"/>
      </w:tblGrid>
      <w:tr w:rsidR="00A34713" w:rsidRPr="000D64EF" w14:paraId="57E2C02B" w14:textId="77777777" w:rsidTr="00AD20A4">
        <w:trPr>
          <w:trHeight w:val="706"/>
        </w:trPr>
        <w:tc>
          <w:tcPr>
            <w:tcW w:w="3103" w:type="dxa"/>
            <w:vAlign w:val="center"/>
          </w:tcPr>
          <w:p w14:paraId="266B09D7" w14:textId="77777777" w:rsidR="00706A05" w:rsidRPr="000D64EF" w:rsidRDefault="00706A05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6545EF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36" w:type="dxa"/>
            <w:vAlign w:val="center"/>
          </w:tcPr>
          <w:p w14:paraId="0F38D0F2" w14:textId="279EF22D" w:rsidR="00A34713" w:rsidRPr="000D64EF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привлечения населения к занятиям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</w:t>
            </w:r>
          </w:p>
          <w:p w14:paraId="11B495C7" w14:textId="655C2F78" w:rsidR="00A34713" w:rsidRPr="000D64EF" w:rsidRDefault="00A34713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706A05" w:rsidRPr="000D64EF">
              <w:rPr>
                <w:rFonts w:ascii="Arial" w:hAnsi="Arial" w:cs="Arial"/>
                <w:sz w:val="24"/>
                <w:szCs w:val="24"/>
              </w:rPr>
              <w:t>п</w:t>
            </w:r>
            <w:r w:rsidRPr="000D64EF">
              <w:rPr>
                <w:rFonts w:ascii="Arial" w:hAnsi="Arial" w:cs="Arial"/>
                <w:sz w:val="24"/>
                <w:szCs w:val="24"/>
              </w:rPr>
              <w:t>одпрограмма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 w:rsidR="006B1FC2" w:rsidRPr="000D64E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34713" w:rsidRPr="000D64EF" w14:paraId="2E519A30" w14:textId="77777777" w:rsidTr="00AD20A4">
        <w:trPr>
          <w:trHeight w:val="1097"/>
        </w:trPr>
        <w:tc>
          <w:tcPr>
            <w:tcW w:w="3103" w:type="dxa"/>
          </w:tcPr>
          <w:p w14:paraId="30F31966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36" w:type="dxa"/>
          </w:tcPr>
          <w:p w14:paraId="7922277B" w14:textId="1C95FA91" w:rsidR="00A34713" w:rsidRPr="000D64EF" w:rsidRDefault="006B1FC2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М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0D64EF" w14:paraId="0F70E31A" w14:textId="77777777" w:rsidTr="00AD20A4">
        <w:trPr>
          <w:trHeight w:val="2245"/>
        </w:trPr>
        <w:tc>
          <w:tcPr>
            <w:tcW w:w="3103" w:type="dxa"/>
          </w:tcPr>
          <w:p w14:paraId="0B94EAB3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53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320"/>
            </w:tblGrid>
            <w:tr w:rsidR="00A34713" w:rsidRPr="000D64EF" w14:paraId="738F3FBC" w14:textId="77777777" w:rsidTr="004867C0">
              <w:trPr>
                <w:cantSplit/>
              </w:trPr>
              <w:tc>
                <w:tcPr>
                  <w:tcW w:w="6801" w:type="dxa"/>
                </w:tcPr>
                <w:p w14:paraId="6AFC7E89" w14:textId="78F5DA00" w:rsidR="00A34713" w:rsidRPr="000D64EF" w:rsidRDefault="006B1FC2" w:rsidP="00545319">
                  <w:pPr>
                    <w:pStyle w:val="af0"/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</w:pPr>
                  <w:r w:rsidRPr="000D64EF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="00A34713" w:rsidRPr="000D64EF">
                    <w:rPr>
                      <w:rFonts w:ascii="Arial" w:hAnsi="Arial" w:cs="Arial"/>
                      <w:sz w:val="24"/>
                      <w:szCs w:val="24"/>
                    </w:rPr>
                    <w:t xml:space="preserve">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EA66BA" w:rsidRPr="000D64EF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="00A34713" w:rsidRPr="000D64EF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  <w:r w:rsidR="00EA66BA" w:rsidRPr="000D64E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A34713" w:rsidRPr="000D64EF">
                    <w:rPr>
                      <w:rFonts w:ascii="Arial" w:hAnsi="Arial" w:cs="Arial"/>
                      <w:sz w:val="24"/>
                      <w:szCs w:val="24"/>
                    </w:rPr>
                    <w:t>.20</w:t>
                  </w:r>
                  <w:r w:rsidR="00EA66BA" w:rsidRPr="000D64EF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A34713" w:rsidRPr="000D64EF">
                    <w:rPr>
                      <w:rFonts w:ascii="Arial" w:hAnsi="Arial" w:cs="Arial"/>
                      <w:sz w:val="24"/>
                      <w:szCs w:val="24"/>
                    </w:rPr>
                    <w:t xml:space="preserve"> № </w:t>
                  </w:r>
                  <w:r w:rsidR="00EA66BA" w:rsidRPr="000D64EF"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  <w:r w:rsidR="00A34713" w:rsidRPr="000D64EF">
                    <w:rPr>
                      <w:rFonts w:ascii="Arial" w:hAnsi="Arial" w:cs="Arial"/>
                      <w:sz w:val="24"/>
                      <w:szCs w:val="24"/>
                    </w:rPr>
                    <w:t>-Р «Об утверждении Перечня муниципальных программ муниципального образования Первомайский сельсовет»</w:t>
                  </w:r>
                  <w:r w:rsidRPr="000D64EF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98CF3C6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713" w:rsidRPr="000D64EF" w14:paraId="1C8F7FF3" w14:textId="77777777" w:rsidTr="00AD20A4">
        <w:trPr>
          <w:trHeight w:val="465"/>
        </w:trPr>
        <w:tc>
          <w:tcPr>
            <w:tcW w:w="3103" w:type="dxa"/>
            <w:vAlign w:val="center"/>
          </w:tcPr>
          <w:p w14:paraId="78C50CB2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536" w:type="dxa"/>
            <w:vAlign w:val="center"/>
          </w:tcPr>
          <w:p w14:paraId="3A8507F8" w14:textId="301CACDE" w:rsidR="00A34713" w:rsidRPr="000D64EF" w:rsidRDefault="006B1FC2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А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дминистрация Первомайского сельсовета</w:t>
            </w:r>
            <w:r w:rsidR="00031CE1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0D64EF" w14:paraId="7C0415B6" w14:textId="77777777" w:rsidTr="00AD20A4">
        <w:tc>
          <w:tcPr>
            <w:tcW w:w="3103" w:type="dxa"/>
            <w:vAlign w:val="center"/>
          </w:tcPr>
          <w:p w14:paraId="482C525C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536" w:type="dxa"/>
            <w:vAlign w:val="center"/>
          </w:tcPr>
          <w:p w14:paraId="67607F64" w14:textId="186C03BE" w:rsidR="00A34713" w:rsidRPr="000D64EF" w:rsidRDefault="006B1FC2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А</w:t>
            </w:r>
            <w:r w:rsidR="00706A05" w:rsidRPr="000D64EF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 xml:space="preserve"> Первомайского сельсовета</w:t>
            </w:r>
            <w:r w:rsidR="00031CE1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0D64EF" w14:paraId="27F1EE91" w14:textId="77777777" w:rsidTr="00AD20A4">
        <w:tc>
          <w:tcPr>
            <w:tcW w:w="3103" w:type="dxa"/>
            <w:vAlign w:val="center"/>
          </w:tcPr>
          <w:p w14:paraId="43C1E705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36" w:type="dxa"/>
            <w:vAlign w:val="center"/>
          </w:tcPr>
          <w:p w14:paraId="00C8870F" w14:textId="572097CA" w:rsidR="00706A05" w:rsidRPr="000D64EF" w:rsidRDefault="006B1FC2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М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 xml:space="preserve">униципальное </w:t>
            </w:r>
            <w:r w:rsidR="001727E7" w:rsidRPr="000D64EF">
              <w:rPr>
                <w:rFonts w:ascii="Arial" w:hAnsi="Arial" w:cs="Arial"/>
                <w:sz w:val="24"/>
                <w:szCs w:val="24"/>
              </w:rPr>
              <w:t xml:space="preserve">казенное 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="007F678E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«</w:t>
            </w:r>
            <w:r w:rsidR="001727E7" w:rsidRPr="000D64EF">
              <w:rPr>
                <w:rFonts w:ascii="Arial" w:hAnsi="Arial" w:cs="Arial"/>
                <w:sz w:val="24"/>
                <w:szCs w:val="24"/>
              </w:rPr>
              <w:t>Спортивный клуб «Тесей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»</w:t>
            </w:r>
            <w:r w:rsidR="00031CE1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4713" w:rsidRPr="000D64EF" w14:paraId="569AFFC2" w14:textId="77777777" w:rsidTr="00AD20A4">
        <w:tc>
          <w:tcPr>
            <w:tcW w:w="3103" w:type="dxa"/>
          </w:tcPr>
          <w:p w14:paraId="0759F949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14:paraId="21BD24E0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</w:tcPr>
          <w:p w14:paraId="703C5BCF" w14:textId="2257EC1A" w:rsidR="00A34713" w:rsidRPr="000D64EF" w:rsidRDefault="00A3049D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550DBA"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0D64E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A34713" w:rsidRPr="000D64EF" w14:paraId="38A06A9E" w14:textId="77777777" w:rsidTr="000A6136">
        <w:trPr>
          <w:trHeight w:val="3109"/>
        </w:trPr>
        <w:tc>
          <w:tcPr>
            <w:tcW w:w="3103" w:type="dxa"/>
          </w:tcPr>
          <w:p w14:paraId="135298C2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3330C" w:rsidRPr="000D64EF">
              <w:rPr>
                <w:rFonts w:ascii="Arial" w:hAnsi="Arial" w:cs="Arial"/>
                <w:sz w:val="24"/>
                <w:szCs w:val="24"/>
              </w:rPr>
              <w:t>п</w:t>
            </w:r>
            <w:r w:rsidRPr="000D64EF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536" w:type="dxa"/>
          </w:tcPr>
          <w:p w14:paraId="62BB17CD" w14:textId="22096808" w:rsidR="00A34713" w:rsidRPr="000D64EF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550DBA"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06A05" w:rsidRPr="000D64E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крепление здоровья жителей Первомайского сельсовета средствами физической культуры и спорта;</w:t>
            </w:r>
          </w:p>
          <w:p w14:paraId="3E8CFEB2" w14:textId="77777777" w:rsidR="00A34713" w:rsidRPr="000D64EF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706A05" w:rsidRPr="000D64EF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оспитание физически и нравственно здорового молодого поколения;</w:t>
            </w:r>
          </w:p>
          <w:p w14:paraId="4213C9BB" w14:textId="77777777" w:rsidR="00A34713" w:rsidRPr="000D64EF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0C2EE753" w14:textId="77777777" w:rsidR="00A34713" w:rsidRPr="000D64EF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706A05" w:rsidRPr="000D64E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 инвентарем;</w:t>
            </w:r>
          </w:p>
          <w:p w14:paraId="7E6D0D33" w14:textId="77777777" w:rsidR="00A34713" w:rsidRPr="000D64EF" w:rsidRDefault="00A34713" w:rsidP="00545319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34713" w:rsidRPr="000D64EF" w14:paraId="46A4AE2F" w14:textId="77777777" w:rsidTr="00AD20A4">
        <w:tc>
          <w:tcPr>
            <w:tcW w:w="3103" w:type="dxa"/>
          </w:tcPr>
          <w:p w14:paraId="7D270A6F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Целевые показатели и </w:t>
            </w:r>
            <w:r w:rsidRPr="000D64E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результативности </w:t>
            </w:r>
          </w:p>
          <w:p w14:paraId="5DC838C3" w14:textId="77777777" w:rsidR="00A34713" w:rsidRPr="000D64EF" w:rsidRDefault="0013330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п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536" w:type="dxa"/>
          </w:tcPr>
          <w:p w14:paraId="7539D4C6" w14:textId="7C9D09A0" w:rsidR="00A34713" w:rsidRPr="000D64EF" w:rsidRDefault="006B1FC2" w:rsidP="00545319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оличество ежегодно проведённых спортивн</w:t>
            </w:r>
            <w:r w:rsidR="00191E1C" w:rsidRPr="000D64EF">
              <w:rPr>
                <w:rFonts w:ascii="Arial" w:hAnsi="Arial" w:cs="Arial"/>
                <w:sz w:val="24"/>
                <w:szCs w:val="24"/>
              </w:rPr>
              <w:t>о-</w:t>
            </w:r>
            <w:r w:rsidR="00191E1C" w:rsidRPr="000D64EF">
              <w:rPr>
                <w:rFonts w:ascii="Arial" w:hAnsi="Arial" w:cs="Arial"/>
                <w:sz w:val="24"/>
                <w:szCs w:val="24"/>
              </w:rPr>
              <w:lastRenderedPageBreak/>
              <w:t>массов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 xml:space="preserve">ых мероприятий должно составлять не менее </w:t>
            </w:r>
            <w:r w:rsidR="00191E1C" w:rsidRPr="000D64EF">
              <w:rPr>
                <w:rFonts w:ascii="Arial" w:hAnsi="Arial" w:cs="Arial"/>
                <w:sz w:val="24"/>
                <w:szCs w:val="24"/>
              </w:rPr>
              <w:t>8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06A05" w:rsidRPr="000D64EF">
              <w:rPr>
                <w:rFonts w:ascii="Arial" w:hAnsi="Arial" w:cs="Arial"/>
                <w:sz w:val="24"/>
                <w:szCs w:val="24"/>
              </w:rPr>
              <w:t>ч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 xml:space="preserve">исленность </w:t>
            </w:r>
            <w:r w:rsidR="00706A05" w:rsidRPr="000D64EF">
              <w:rPr>
                <w:rFonts w:ascii="Arial" w:hAnsi="Arial" w:cs="Arial"/>
                <w:sz w:val="24"/>
                <w:szCs w:val="24"/>
              </w:rPr>
              <w:t xml:space="preserve">участников спортивно-массовых мероприятий за год </w:t>
            </w:r>
            <w:r w:rsidR="004867C0" w:rsidRPr="000D64EF">
              <w:rPr>
                <w:rFonts w:ascii="Arial" w:hAnsi="Arial" w:cs="Arial"/>
                <w:sz w:val="24"/>
                <w:szCs w:val="24"/>
              </w:rPr>
              <w:t>н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е менее 8</w:t>
            </w:r>
            <w:r w:rsidR="00B41D7D" w:rsidRPr="000D64EF">
              <w:rPr>
                <w:rFonts w:ascii="Arial" w:hAnsi="Arial" w:cs="Arial"/>
                <w:sz w:val="24"/>
                <w:szCs w:val="24"/>
              </w:rPr>
              <w:t>50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0 чел.</w:t>
            </w:r>
          </w:p>
        </w:tc>
      </w:tr>
      <w:tr w:rsidR="00A34713" w:rsidRPr="000D64EF" w14:paraId="3A860849" w14:textId="77777777" w:rsidTr="00AD20A4">
        <w:tc>
          <w:tcPr>
            <w:tcW w:w="3103" w:type="dxa"/>
          </w:tcPr>
          <w:p w14:paraId="36BB1D76" w14:textId="77777777" w:rsidR="00A34713" w:rsidRPr="000D64EF" w:rsidRDefault="0013330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t>роки</w:t>
            </w:r>
          </w:p>
          <w:p w14:paraId="43661048" w14:textId="77777777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536" w:type="dxa"/>
            <w:vAlign w:val="center"/>
          </w:tcPr>
          <w:p w14:paraId="3D8B80E2" w14:textId="7E83FFED" w:rsidR="00A34713" w:rsidRPr="000D64EF" w:rsidRDefault="001727E7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550DBA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CF420F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B41D7D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CF420F" w:rsidRPr="000D64EF">
              <w:rPr>
                <w:rFonts w:ascii="Arial" w:hAnsi="Arial" w:cs="Arial"/>
                <w:sz w:val="24"/>
                <w:szCs w:val="24"/>
              </w:rPr>
              <w:t>7</w:t>
            </w:r>
            <w:r w:rsidR="0013330C" w:rsidRPr="000D64E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14:paraId="2BDC3911" w14:textId="77777777" w:rsidR="0013330C" w:rsidRPr="000D64EF" w:rsidRDefault="0013330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713" w:rsidRPr="000D64EF" w14:paraId="503E2BD9" w14:textId="77777777" w:rsidTr="00AD20A4">
        <w:trPr>
          <w:trHeight w:val="1838"/>
        </w:trPr>
        <w:tc>
          <w:tcPr>
            <w:tcW w:w="3103" w:type="dxa"/>
          </w:tcPr>
          <w:p w14:paraId="32BE401C" w14:textId="77777777" w:rsidR="00E64346" w:rsidRPr="000D64EF" w:rsidRDefault="00E64346" w:rsidP="00E64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14:paraId="42F89A75" w14:textId="39ACBC3D" w:rsidR="00A34713" w:rsidRPr="000D64EF" w:rsidRDefault="00A3471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</w:tcPr>
          <w:p w14:paraId="53F4CC06" w14:textId="3565D7D7" w:rsidR="00FB3ADE" w:rsidRPr="000D64EF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9D1A47" w:rsidRPr="000D64EF">
              <w:rPr>
                <w:rFonts w:ascii="Arial" w:hAnsi="Arial" w:cs="Arial"/>
                <w:sz w:val="24"/>
                <w:szCs w:val="24"/>
              </w:rPr>
              <w:t>30110,847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7143E9F4" w14:textId="54A2159A" w:rsidR="00FB3ADE" w:rsidRPr="000D64EF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F0FAE" w:rsidRPr="000D64EF">
              <w:rPr>
                <w:rFonts w:ascii="Arial" w:hAnsi="Arial" w:cs="Arial"/>
                <w:sz w:val="24"/>
                <w:szCs w:val="24"/>
              </w:rPr>
              <w:t>49</w:t>
            </w:r>
            <w:r w:rsidRPr="000D64EF">
              <w:rPr>
                <w:rFonts w:ascii="Arial" w:hAnsi="Arial" w:cs="Arial"/>
                <w:sz w:val="24"/>
                <w:szCs w:val="24"/>
              </w:rPr>
              <w:t>,</w:t>
            </w:r>
            <w:r w:rsidR="00FF0FAE" w:rsidRPr="000D64EF">
              <w:rPr>
                <w:rFonts w:ascii="Arial" w:hAnsi="Arial" w:cs="Arial"/>
                <w:sz w:val="24"/>
                <w:szCs w:val="24"/>
              </w:rPr>
              <w:t>8</w:t>
            </w:r>
            <w:r w:rsidRPr="000D64EF">
              <w:rPr>
                <w:rFonts w:ascii="Arial" w:hAnsi="Arial" w:cs="Arial"/>
                <w:sz w:val="24"/>
                <w:szCs w:val="24"/>
              </w:rPr>
              <w:t>00 тыс. рублей, из них:</w:t>
            </w:r>
          </w:p>
          <w:p w14:paraId="5573256F" w14:textId="1385AE11" w:rsidR="00FB3ADE" w:rsidRPr="000D64EF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FF0FAE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B62DE" w:rsidRPr="000D64EF">
              <w:rPr>
                <w:rFonts w:ascii="Arial" w:hAnsi="Arial" w:cs="Arial"/>
                <w:sz w:val="24"/>
                <w:szCs w:val="24"/>
              </w:rPr>
              <w:t>49</w:t>
            </w:r>
            <w:r w:rsidRPr="000D64EF">
              <w:rPr>
                <w:rFonts w:ascii="Arial" w:hAnsi="Arial" w:cs="Arial"/>
                <w:sz w:val="24"/>
                <w:szCs w:val="24"/>
              </w:rPr>
              <w:t>,</w:t>
            </w:r>
            <w:r w:rsidR="00FF0FAE" w:rsidRPr="000D64EF">
              <w:rPr>
                <w:rFonts w:ascii="Arial" w:hAnsi="Arial" w:cs="Arial"/>
                <w:sz w:val="24"/>
                <w:szCs w:val="24"/>
              </w:rPr>
              <w:t>8</w:t>
            </w:r>
            <w:r w:rsidRPr="000D64EF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3D6FED77" w14:textId="0B1931F9" w:rsidR="00FB3ADE" w:rsidRPr="000D64EF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FF0FAE" w:rsidRPr="000D64EF">
              <w:rPr>
                <w:rFonts w:ascii="Arial" w:hAnsi="Arial" w:cs="Arial"/>
                <w:sz w:val="24"/>
                <w:szCs w:val="24"/>
              </w:rPr>
              <w:t>5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0,000 тыс. рублей;</w:t>
            </w:r>
          </w:p>
          <w:p w14:paraId="09F5B56A" w14:textId="46FBDB6B" w:rsidR="00FB3ADE" w:rsidRPr="000D64EF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FF0FAE" w:rsidRPr="000D64EF">
              <w:rPr>
                <w:rFonts w:ascii="Arial" w:hAnsi="Arial" w:cs="Arial"/>
                <w:sz w:val="24"/>
                <w:szCs w:val="24"/>
              </w:rPr>
              <w:t>6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0,000 тыс. рублей;</w:t>
            </w:r>
          </w:p>
          <w:p w14:paraId="323D6C6A" w14:textId="51ED6A47" w:rsidR="00FB3ADE" w:rsidRPr="000D64EF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FF0FAE" w:rsidRPr="000D64EF">
              <w:rPr>
                <w:rFonts w:ascii="Arial" w:hAnsi="Arial" w:cs="Arial"/>
                <w:sz w:val="24"/>
                <w:szCs w:val="24"/>
              </w:rPr>
              <w:t>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0,000 тыс. рублей.</w:t>
            </w:r>
          </w:p>
          <w:p w14:paraId="7974EE3A" w14:textId="2F5E7139" w:rsidR="00FB3ADE" w:rsidRPr="000D64EF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9D1A47" w:rsidRPr="000D64EF">
              <w:rPr>
                <w:rFonts w:ascii="Arial" w:hAnsi="Arial" w:cs="Arial"/>
                <w:sz w:val="24"/>
                <w:szCs w:val="24"/>
              </w:rPr>
              <w:t>30061,047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15E43177" w14:textId="4DA16BCB" w:rsidR="00FB3ADE" w:rsidRPr="000D64EF" w:rsidRDefault="00FB3ADE" w:rsidP="00FB3ADE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0D64EF">
              <w:rPr>
                <w:rFonts w:ascii="Arial" w:hAnsi="Arial" w:cs="Arial"/>
                <w:sz w:val="24"/>
                <w:szCs w:val="24"/>
              </w:rPr>
              <w:t>3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D1A47" w:rsidRPr="000D64EF">
              <w:rPr>
                <w:rFonts w:ascii="Arial" w:hAnsi="Arial" w:cs="Arial"/>
                <w:sz w:val="24"/>
                <w:szCs w:val="24"/>
              </w:rPr>
              <w:t>7263,047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E4A6896" w14:textId="6B5325F0" w:rsidR="00FB3ADE" w:rsidRPr="000D64EF" w:rsidRDefault="00FB3ADE" w:rsidP="00FB3ADE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D1A47" w:rsidRPr="000D64EF">
              <w:rPr>
                <w:rFonts w:ascii="Arial" w:hAnsi="Arial" w:cs="Arial"/>
                <w:sz w:val="24"/>
                <w:szCs w:val="24"/>
              </w:rPr>
              <w:t>7598,000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79B31D6" w14:textId="110DB8A9" w:rsidR="00FB3ADE" w:rsidRPr="000D64EF" w:rsidRDefault="00FB3ADE" w:rsidP="00FB3A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0D64EF">
              <w:rPr>
                <w:rFonts w:ascii="Arial" w:hAnsi="Arial" w:cs="Arial"/>
                <w:sz w:val="24"/>
                <w:szCs w:val="24"/>
              </w:rPr>
              <w:t>5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D1A47" w:rsidRPr="000D64EF">
              <w:rPr>
                <w:rFonts w:ascii="Arial" w:hAnsi="Arial" w:cs="Arial"/>
                <w:sz w:val="24"/>
                <w:szCs w:val="24"/>
              </w:rPr>
              <w:t>7600,000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FB224E4" w14:textId="55D96A80" w:rsidR="00A34713" w:rsidRPr="000D64EF" w:rsidRDefault="00FB3ADE" w:rsidP="00FB3A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202</w:t>
            </w:r>
            <w:r w:rsidR="00E33BC4" w:rsidRPr="000D64EF">
              <w:rPr>
                <w:rFonts w:ascii="Arial" w:hAnsi="Arial" w:cs="Arial"/>
                <w:sz w:val="24"/>
                <w:szCs w:val="24"/>
              </w:rPr>
              <w:t>6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D1A47" w:rsidRPr="000D64EF">
              <w:rPr>
                <w:rFonts w:ascii="Arial" w:hAnsi="Arial" w:cs="Arial"/>
                <w:sz w:val="24"/>
                <w:szCs w:val="24"/>
              </w:rPr>
              <w:t>7600,000</w:t>
            </w:r>
            <w:r w:rsidR="005C1677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7C2508AF" w14:textId="77777777" w:rsidR="00A34713" w:rsidRPr="000D64EF" w:rsidRDefault="00A34713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B0E25" w14:textId="77777777" w:rsidR="00A34713" w:rsidRPr="000D64EF" w:rsidRDefault="00A34713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2.Основные разделы подпрограммы</w:t>
      </w:r>
    </w:p>
    <w:p w14:paraId="0FEA82ED" w14:textId="77777777" w:rsidR="00A34713" w:rsidRPr="000D64EF" w:rsidRDefault="00A34713" w:rsidP="00545319">
      <w:pPr>
        <w:spacing w:after="0" w:line="240" w:lineRule="auto"/>
        <w:ind w:left="735"/>
        <w:rPr>
          <w:rFonts w:ascii="Arial" w:hAnsi="Arial" w:cs="Arial"/>
          <w:sz w:val="24"/>
          <w:szCs w:val="24"/>
        </w:rPr>
      </w:pPr>
    </w:p>
    <w:p w14:paraId="32AD7DA3" w14:textId="2FACA677" w:rsidR="00A34713" w:rsidRPr="000D64EF" w:rsidRDefault="004867C0" w:rsidP="00FE1C43">
      <w:pPr>
        <w:pStyle w:val="af2"/>
        <w:spacing w:line="240" w:lineRule="auto"/>
        <w:ind w:left="360" w:firstLine="709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</w:t>
      </w:r>
      <w:r w:rsidR="00A34713" w:rsidRPr="000D64EF">
        <w:rPr>
          <w:rFonts w:ascii="Arial" w:hAnsi="Arial" w:cs="Arial"/>
          <w:sz w:val="24"/>
          <w:szCs w:val="24"/>
        </w:rPr>
        <w:t>1. Постановка про</w:t>
      </w:r>
      <w:r w:rsidR="0013330C" w:rsidRPr="000D64EF">
        <w:rPr>
          <w:rFonts w:ascii="Arial" w:hAnsi="Arial" w:cs="Arial"/>
          <w:sz w:val="24"/>
          <w:szCs w:val="24"/>
        </w:rPr>
        <w:t>блемы</w:t>
      </w:r>
      <w:r w:rsidR="00A34713" w:rsidRPr="000D64EF">
        <w:rPr>
          <w:rFonts w:ascii="Arial" w:hAnsi="Arial" w:cs="Arial"/>
          <w:sz w:val="24"/>
          <w:szCs w:val="24"/>
        </w:rPr>
        <w:t xml:space="preserve"> и обоснование необходимости разработки подпрограммы</w:t>
      </w:r>
    </w:p>
    <w:p w14:paraId="44B9B141" w14:textId="6D035C0A" w:rsidR="00A34713" w:rsidRPr="000D64EF" w:rsidRDefault="000D64EF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>Имеется ряд проблем, влияющих на развитие физической культуры и спорта, в том числе:</w:t>
      </w:r>
    </w:p>
    <w:p w14:paraId="22D1D8B1" w14:textId="724A92D9" w:rsidR="00A34713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>- недостаточное привлечение населения к регулярным занятиям физической культурой;</w:t>
      </w:r>
    </w:p>
    <w:p w14:paraId="6772BC1D" w14:textId="029BAA12" w:rsidR="00A34713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57965" w:rsidRPr="000D64EF">
        <w:rPr>
          <w:rFonts w:ascii="Arial" w:hAnsi="Arial" w:cs="Arial"/>
          <w:sz w:val="24"/>
          <w:szCs w:val="24"/>
          <w:lang w:eastAsia="ru-RU"/>
        </w:rPr>
        <w:t xml:space="preserve">привлечение к занятию физкультурой </w:t>
      </w:r>
      <w:r w:rsidR="005C6CD7" w:rsidRPr="000D64EF">
        <w:rPr>
          <w:rFonts w:ascii="Arial" w:hAnsi="Arial" w:cs="Arial"/>
          <w:sz w:val="24"/>
          <w:szCs w:val="24"/>
          <w:lang w:eastAsia="ru-RU"/>
        </w:rPr>
        <w:t>и спортом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 xml:space="preserve"> несовершеннолетних, проживающих в семьях, находящихся в социально – опасном положении, детей, оказавшихся в трудной жизненной ситуации</w:t>
      </w:r>
      <w:r w:rsidR="006B1FC2" w:rsidRPr="000D64EF">
        <w:rPr>
          <w:rFonts w:ascii="Arial" w:hAnsi="Arial" w:cs="Arial"/>
          <w:sz w:val="24"/>
          <w:szCs w:val="24"/>
          <w:lang w:eastAsia="ru-RU"/>
        </w:rPr>
        <w:t>.</w:t>
      </w:r>
    </w:p>
    <w:p w14:paraId="34902208" w14:textId="55A4C155" w:rsidR="00A34713" w:rsidRPr="000D64EF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В муниципальном образовании </w:t>
      </w:r>
      <w:r w:rsidR="0013330C" w:rsidRPr="000D64EF">
        <w:rPr>
          <w:rFonts w:ascii="Arial" w:hAnsi="Arial" w:cs="Arial"/>
          <w:sz w:val="24"/>
          <w:szCs w:val="24"/>
        </w:rPr>
        <w:t>Первомайский сельсовет</w:t>
      </w:r>
      <w:r w:rsidRPr="000D64EF">
        <w:rPr>
          <w:rFonts w:ascii="Arial" w:hAnsi="Arial" w:cs="Arial"/>
          <w:sz w:val="24"/>
          <w:szCs w:val="24"/>
        </w:rPr>
        <w:t xml:space="preserve"> культивируются такие</w:t>
      </w:r>
      <w:r w:rsidR="004867C0" w:rsidRPr="000D64EF">
        <w:rPr>
          <w:rFonts w:ascii="Arial" w:hAnsi="Arial" w:cs="Arial"/>
          <w:sz w:val="24"/>
          <w:szCs w:val="24"/>
        </w:rPr>
        <w:t xml:space="preserve"> виды спорта как</w:t>
      </w:r>
      <w:r w:rsidRPr="000D64EF">
        <w:rPr>
          <w:rFonts w:ascii="Arial" w:hAnsi="Arial" w:cs="Arial"/>
          <w:sz w:val="24"/>
          <w:szCs w:val="24"/>
        </w:rPr>
        <w:t>: баскетбол, волейбол, настольный теннис, мини-футбол</w:t>
      </w:r>
      <w:r w:rsidR="006C5F3F" w:rsidRPr="000D64EF">
        <w:rPr>
          <w:rFonts w:ascii="Arial" w:hAnsi="Arial" w:cs="Arial"/>
          <w:sz w:val="24"/>
          <w:szCs w:val="24"/>
        </w:rPr>
        <w:t xml:space="preserve">, </w:t>
      </w:r>
      <w:bookmarkStart w:id="0" w:name="_Hlk95387465"/>
      <w:r w:rsidR="006C5F3F" w:rsidRPr="000D64EF">
        <w:rPr>
          <w:rFonts w:ascii="Arial" w:hAnsi="Arial" w:cs="Arial"/>
          <w:sz w:val="24"/>
          <w:szCs w:val="24"/>
        </w:rPr>
        <w:t>ар</w:t>
      </w:r>
      <w:r w:rsidR="00857965" w:rsidRPr="000D64EF">
        <w:rPr>
          <w:rFonts w:ascii="Arial" w:hAnsi="Arial" w:cs="Arial"/>
          <w:sz w:val="24"/>
          <w:szCs w:val="24"/>
        </w:rPr>
        <w:t>мр</w:t>
      </w:r>
      <w:r w:rsidR="006C5F3F" w:rsidRPr="000D64EF">
        <w:rPr>
          <w:rFonts w:ascii="Arial" w:hAnsi="Arial" w:cs="Arial"/>
          <w:sz w:val="24"/>
          <w:szCs w:val="24"/>
        </w:rPr>
        <w:t>ес</w:t>
      </w:r>
      <w:r w:rsidR="00857965" w:rsidRPr="000D64EF">
        <w:rPr>
          <w:rFonts w:ascii="Arial" w:hAnsi="Arial" w:cs="Arial"/>
          <w:sz w:val="24"/>
          <w:szCs w:val="24"/>
        </w:rPr>
        <w:t>т</w:t>
      </w:r>
      <w:r w:rsidR="006C5F3F" w:rsidRPr="000D64EF">
        <w:rPr>
          <w:rFonts w:ascii="Arial" w:hAnsi="Arial" w:cs="Arial"/>
          <w:sz w:val="24"/>
          <w:szCs w:val="24"/>
        </w:rPr>
        <w:t>лин</w:t>
      </w:r>
      <w:bookmarkEnd w:id="0"/>
      <w:r w:rsidR="006C5F3F" w:rsidRPr="000D64EF">
        <w:rPr>
          <w:rFonts w:ascii="Arial" w:hAnsi="Arial" w:cs="Arial"/>
          <w:sz w:val="24"/>
          <w:szCs w:val="24"/>
        </w:rPr>
        <w:t>г.</w:t>
      </w:r>
      <w:r w:rsidRPr="000D64EF">
        <w:rPr>
          <w:rFonts w:ascii="Arial" w:hAnsi="Arial" w:cs="Arial"/>
          <w:sz w:val="24"/>
          <w:szCs w:val="24"/>
        </w:rPr>
        <w:t xml:space="preserve"> Спортивный зал постоянно проводит секции по игровым видам спорта.</w:t>
      </w:r>
      <w:r w:rsidR="007F678E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Несколько раз в неделю занимается группа здоровья, где воз</w:t>
      </w:r>
      <w:r w:rsidR="0013330C" w:rsidRPr="000D64EF">
        <w:rPr>
          <w:rFonts w:ascii="Arial" w:hAnsi="Arial" w:cs="Arial"/>
          <w:sz w:val="24"/>
          <w:szCs w:val="24"/>
        </w:rPr>
        <w:t>раст участников от 25 до 70 лет.</w:t>
      </w:r>
      <w:r w:rsidRPr="000D64EF">
        <w:rPr>
          <w:rFonts w:ascii="Arial" w:hAnsi="Arial" w:cs="Arial"/>
          <w:sz w:val="24"/>
          <w:szCs w:val="24"/>
        </w:rPr>
        <w:t xml:space="preserve"> В спортивном зале име</w:t>
      </w:r>
      <w:r w:rsidR="00457928" w:rsidRPr="000D64EF">
        <w:rPr>
          <w:rFonts w:ascii="Arial" w:hAnsi="Arial" w:cs="Arial"/>
          <w:sz w:val="24"/>
          <w:szCs w:val="24"/>
        </w:rPr>
        <w:t>е</w:t>
      </w:r>
      <w:r w:rsidRPr="000D64EF">
        <w:rPr>
          <w:rFonts w:ascii="Arial" w:hAnsi="Arial" w:cs="Arial"/>
          <w:sz w:val="24"/>
          <w:szCs w:val="24"/>
        </w:rPr>
        <w:t>тся спортивн</w:t>
      </w:r>
      <w:r w:rsidR="00457928" w:rsidRPr="000D64EF">
        <w:rPr>
          <w:rFonts w:ascii="Arial" w:hAnsi="Arial" w:cs="Arial"/>
          <w:sz w:val="24"/>
          <w:szCs w:val="24"/>
        </w:rPr>
        <w:t>о</w:t>
      </w:r>
      <w:r w:rsidRPr="000D64EF">
        <w:rPr>
          <w:rFonts w:ascii="Arial" w:hAnsi="Arial" w:cs="Arial"/>
          <w:sz w:val="24"/>
          <w:szCs w:val="24"/>
        </w:rPr>
        <w:t xml:space="preserve">е </w:t>
      </w:r>
      <w:r w:rsidR="006B1FC2" w:rsidRPr="000D64EF">
        <w:rPr>
          <w:rFonts w:ascii="Arial" w:hAnsi="Arial" w:cs="Arial"/>
          <w:sz w:val="24"/>
          <w:szCs w:val="24"/>
        </w:rPr>
        <w:t>оборудование</w:t>
      </w:r>
      <w:r w:rsidR="00457928" w:rsidRPr="000D64EF">
        <w:rPr>
          <w:rFonts w:ascii="Arial" w:hAnsi="Arial" w:cs="Arial"/>
          <w:sz w:val="24"/>
          <w:szCs w:val="24"/>
        </w:rPr>
        <w:t>, спортивные тренажеры и инвентарь</w:t>
      </w:r>
      <w:r w:rsidR="00964F66" w:rsidRPr="000D64EF">
        <w:rPr>
          <w:rFonts w:ascii="Arial" w:hAnsi="Arial" w:cs="Arial"/>
          <w:sz w:val="24"/>
          <w:szCs w:val="24"/>
        </w:rPr>
        <w:t>:</w:t>
      </w:r>
      <w:r w:rsidRPr="000D64EF">
        <w:rPr>
          <w:rFonts w:ascii="Arial" w:hAnsi="Arial" w:cs="Arial"/>
          <w:sz w:val="24"/>
          <w:szCs w:val="24"/>
        </w:rPr>
        <w:t xml:space="preserve"> два велосипеда, эл</w:t>
      </w:r>
      <w:r w:rsidR="0013330C" w:rsidRPr="000D64EF">
        <w:rPr>
          <w:rFonts w:ascii="Arial" w:hAnsi="Arial" w:cs="Arial"/>
          <w:sz w:val="24"/>
          <w:szCs w:val="24"/>
        </w:rPr>
        <w:t>л</w:t>
      </w:r>
      <w:r w:rsidRPr="000D64EF">
        <w:rPr>
          <w:rFonts w:ascii="Arial" w:hAnsi="Arial" w:cs="Arial"/>
          <w:sz w:val="24"/>
          <w:szCs w:val="24"/>
        </w:rPr>
        <w:t>ипсоид, беговая дорожка, две силовы</w:t>
      </w:r>
      <w:r w:rsidR="00B41D7D" w:rsidRPr="000D64EF">
        <w:rPr>
          <w:rFonts w:ascii="Arial" w:hAnsi="Arial" w:cs="Arial"/>
          <w:sz w:val="24"/>
          <w:szCs w:val="24"/>
        </w:rPr>
        <w:t>е</w:t>
      </w:r>
      <w:r w:rsidRPr="000D64EF">
        <w:rPr>
          <w:rFonts w:ascii="Arial" w:hAnsi="Arial" w:cs="Arial"/>
          <w:sz w:val="24"/>
          <w:szCs w:val="24"/>
        </w:rPr>
        <w:t xml:space="preserve"> станции, 10 пар лыж, спортивные мячи</w:t>
      </w:r>
      <w:r w:rsidR="00964F66" w:rsidRPr="000D64EF">
        <w:rPr>
          <w:rFonts w:ascii="Arial" w:hAnsi="Arial" w:cs="Arial"/>
          <w:sz w:val="24"/>
          <w:szCs w:val="24"/>
        </w:rPr>
        <w:t>,</w:t>
      </w:r>
      <w:r w:rsidRPr="000D64EF">
        <w:rPr>
          <w:rFonts w:ascii="Arial" w:hAnsi="Arial" w:cs="Arial"/>
          <w:sz w:val="24"/>
          <w:szCs w:val="24"/>
        </w:rPr>
        <w:t xml:space="preserve"> </w:t>
      </w:r>
      <w:r w:rsidR="00857965" w:rsidRPr="000D64EF">
        <w:rPr>
          <w:rFonts w:ascii="Arial" w:hAnsi="Arial" w:cs="Arial"/>
          <w:sz w:val="24"/>
          <w:szCs w:val="24"/>
        </w:rPr>
        <w:t xml:space="preserve">два </w:t>
      </w:r>
      <w:r w:rsidRPr="000D64EF">
        <w:rPr>
          <w:rFonts w:ascii="Arial" w:hAnsi="Arial" w:cs="Arial"/>
          <w:sz w:val="24"/>
          <w:szCs w:val="24"/>
        </w:rPr>
        <w:t>теннисны</w:t>
      </w:r>
      <w:r w:rsidR="00857965" w:rsidRPr="000D64EF">
        <w:rPr>
          <w:rFonts w:ascii="Arial" w:hAnsi="Arial" w:cs="Arial"/>
          <w:sz w:val="24"/>
          <w:szCs w:val="24"/>
        </w:rPr>
        <w:t>х</w:t>
      </w:r>
      <w:r w:rsidRPr="000D64EF">
        <w:rPr>
          <w:rFonts w:ascii="Arial" w:hAnsi="Arial" w:cs="Arial"/>
          <w:sz w:val="24"/>
          <w:szCs w:val="24"/>
        </w:rPr>
        <w:t xml:space="preserve"> стол</w:t>
      </w:r>
      <w:r w:rsidR="00857965" w:rsidRPr="000D64EF">
        <w:rPr>
          <w:rFonts w:ascii="Arial" w:hAnsi="Arial" w:cs="Arial"/>
          <w:sz w:val="24"/>
          <w:szCs w:val="24"/>
        </w:rPr>
        <w:t>а, инвентарь для армрестлинга</w:t>
      </w:r>
      <w:r w:rsidR="00457928" w:rsidRPr="000D64EF">
        <w:rPr>
          <w:rFonts w:ascii="Arial" w:hAnsi="Arial" w:cs="Arial"/>
          <w:sz w:val="24"/>
          <w:szCs w:val="24"/>
        </w:rPr>
        <w:t xml:space="preserve"> </w:t>
      </w:r>
      <w:r w:rsidR="00964F66" w:rsidRPr="000D64EF">
        <w:rPr>
          <w:rFonts w:ascii="Arial" w:hAnsi="Arial" w:cs="Arial"/>
          <w:sz w:val="24"/>
          <w:szCs w:val="24"/>
        </w:rPr>
        <w:t>и др.</w:t>
      </w:r>
      <w:r w:rsidR="007F678E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Ежегодно провод</w:t>
      </w:r>
      <w:r w:rsidR="004867C0" w:rsidRPr="000D64EF">
        <w:rPr>
          <w:rFonts w:ascii="Arial" w:hAnsi="Arial" w:cs="Arial"/>
          <w:sz w:val="24"/>
          <w:szCs w:val="24"/>
        </w:rPr>
        <w:t>я</w:t>
      </w:r>
      <w:r w:rsidRPr="000D64EF">
        <w:rPr>
          <w:rFonts w:ascii="Arial" w:hAnsi="Arial" w:cs="Arial"/>
          <w:sz w:val="24"/>
          <w:szCs w:val="24"/>
        </w:rPr>
        <w:t xml:space="preserve">тся спортивные мероприятия для детей с родителями, спортивные соревнования по мини-футболу, волейболу, теннису. Значимым мероприятием является розыгрыш кубка </w:t>
      </w:r>
      <w:r w:rsidR="00857965" w:rsidRPr="000D64EF">
        <w:rPr>
          <w:rFonts w:ascii="Arial" w:hAnsi="Arial" w:cs="Arial"/>
          <w:sz w:val="24"/>
          <w:szCs w:val="24"/>
        </w:rPr>
        <w:t>Г</w:t>
      </w:r>
      <w:r w:rsidRPr="000D64EF">
        <w:rPr>
          <w:rFonts w:ascii="Arial" w:hAnsi="Arial" w:cs="Arial"/>
          <w:sz w:val="24"/>
          <w:szCs w:val="24"/>
        </w:rPr>
        <w:t>лавы сельсовета по мини-футболу. На соревнования съезжаются команды из</w:t>
      </w:r>
      <w:r w:rsidR="00A3049D" w:rsidRPr="000D64EF">
        <w:rPr>
          <w:rFonts w:ascii="Arial" w:hAnsi="Arial" w:cs="Arial"/>
          <w:sz w:val="24"/>
          <w:szCs w:val="24"/>
        </w:rPr>
        <w:t xml:space="preserve"> поселений района, а также</w:t>
      </w:r>
      <w:r w:rsidRPr="000D64EF">
        <w:rPr>
          <w:rFonts w:ascii="Arial" w:hAnsi="Arial" w:cs="Arial"/>
          <w:sz w:val="24"/>
          <w:szCs w:val="24"/>
        </w:rPr>
        <w:t xml:space="preserve"> нескольк</w:t>
      </w:r>
      <w:r w:rsidR="00A3049D" w:rsidRPr="000D64EF">
        <w:rPr>
          <w:rFonts w:ascii="Arial" w:hAnsi="Arial" w:cs="Arial"/>
          <w:sz w:val="24"/>
          <w:szCs w:val="24"/>
        </w:rPr>
        <w:t>о команд из</w:t>
      </w:r>
      <w:r w:rsidRPr="000D64EF">
        <w:rPr>
          <w:rFonts w:ascii="Arial" w:hAnsi="Arial" w:cs="Arial"/>
          <w:sz w:val="24"/>
          <w:szCs w:val="24"/>
        </w:rPr>
        <w:t xml:space="preserve"> соседних районов.</w:t>
      </w:r>
      <w:r w:rsidR="007F678E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Спортивные команд</w:t>
      </w:r>
      <w:r w:rsidR="0013330C" w:rsidRPr="000D64EF">
        <w:rPr>
          <w:rFonts w:ascii="Arial" w:hAnsi="Arial" w:cs="Arial"/>
          <w:sz w:val="24"/>
          <w:szCs w:val="24"/>
        </w:rPr>
        <w:t>ы принимают участие</w:t>
      </w:r>
      <w:r w:rsidRPr="000D64EF">
        <w:rPr>
          <w:rFonts w:ascii="Arial" w:hAnsi="Arial" w:cs="Arial"/>
          <w:sz w:val="24"/>
          <w:szCs w:val="24"/>
        </w:rPr>
        <w:t xml:space="preserve"> в районных</w:t>
      </w:r>
      <w:r w:rsidR="0013330C" w:rsidRPr="000D64E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3330C" w:rsidRPr="000D64EF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="0013330C" w:rsidRPr="000D64EF">
        <w:rPr>
          <w:rFonts w:ascii="Arial" w:hAnsi="Arial" w:cs="Arial"/>
          <w:sz w:val="24"/>
          <w:szCs w:val="24"/>
        </w:rPr>
        <w:t xml:space="preserve"> соревнованиях.</w:t>
      </w:r>
    </w:p>
    <w:p w14:paraId="17E0E156" w14:textId="70DDA9C8" w:rsidR="00FF3B0C" w:rsidRPr="000D64EF" w:rsidRDefault="00A34713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0D64EF">
        <w:rPr>
          <w:rFonts w:ascii="Arial" w:hAnsi="Arial" w:cs="Arial"/>
        </w:rPr>
        <w:t>Организация подготовки к мероприятиям любого уровня требу</w:t>
      </w:r>
      <w:r w:rsidR="0013330C" w:rsidRPr="000D64EF">
        <w:rPr>
          <w:rFonts w:ascii="Arial" w:hAnsi="Arial" w:cs="Arial"/>
        </w:rPr>
        <w:t>е</w:t>
      </w:r>
      <w:r w:rsidRPr="000D64EF">
        <w:rPr>
          <w:rFonts w:ascii="Arial" w:hAnsi="Arial" w:cs="Arial"/>
        </w:rPr>
        <w:t>т дальнейшего совершенствования и укрепления материально-</w:t>
      </w:r>
      <w:r w:rsidR="004867C0" w:rsidRPr="000D64EF">
        <w:rPr>
          <w:rFonts w:ascii="Arial" w:hAnsi="Arial" w:cs="Arial"/>
        </w:rPr>
        <w:t xml:space="preserve"> </w:t>
      </w:r>
      <w:r w:rsidRPr="000D64EF">
        <w:rPr>
          <w:rFonts w:ascii="Arial" w:hAnsi="Arial" w:cs="Arial"/>
        </w:rPr>
        <w:t>технической базы.</w:t>
      </w:r>
      <w:r w:rsidR="007F678E" w:rsidRPr="000D64EF">
        <w:rPr>
          <w:rFonts w:ascii="Arial" w:hAnsi="Arial" w:cs="Arial"/>
        </w:rPr>
        <w:t xml:space="preserve"> </w:t>
      </w:r>
      <w:r w:rsidRPr="000D64EF">
        <w:rPr>
          <w:rFonts w:ascii="Arial" w:hAnsi="Arial" w:cs="Arial"/>
          <w:color w:val="000000"/>
        </w:rPr>
        <w:t>Привлечение широких масс населения к занятиям физической культурой и спортом является</w:t>
      </w:r>
      <w:r w:rsidR="007F678E" w:rsidRPr="000D64EF">
        <w:rPr>
          <w:rFonts w:ascii="Arial" w:hAnsi="Arial" w:cs="Arial"/>
          <w:color w:val="000000"/>
        </w:rPr>
        <w:t xml:space="preserve"> </w:t>
      </w:r>
      <w:r w:rsidRPr="000D64EF">
        <w:rPr>
          <w:rFonts w:ascii="Arial" w:hAnsi="Arial" w:cs="Arial"/>
          <w:color w:val="000000"/>
        </w:rPr>
        <w:t>приоритетным</w:t>
      </w:r>
      <w:r w:rsidR="004867C0" w:rsidRPr="000D64EF">
        <w:rPr>
          <w:rFonts w:ascii="Arial" w:hAnsi="Arial" w:cs="Arial"/>
          <w:color w:val="000000"/>
        </w:rPr>
        <w:t xml:space="preserve"> </w:t>
      </w:r>
      <w:r w:rsidRPr="000D64EF">
        <w:rPr>
          <w:rFonts w:ascii="Arial" w:hAnsi="Arial" w:cs="Arial"/>
          <w:color w:val="000000"/>
        </w:rPr>
        <w:t>направлением политики в сельсовете, что также является бесспорным доказательством жизнеспособности и духовной силы любой нации.</w:t>
      </w:r>
      <w:r w:rsidRPr="000D64EF">
        <w:rPr>
          <w:rFonts w:ascii="Arial" w:hAnsi="Arial" w:cs="Arial"/>
          <w:color w:val="FF0000"/>
        </w:rPr>
        <w:t xml:space="preserve"> </w:t>
      </w:r>
    </w:p>
    <w:p w14:paraId="59095BB1" w14:textId="77777777" w:rsidR="00FF3B0C" w:rsidRPr="000D64EF" w:rsidRDefault="00FF3B0C" w:rsidP="00FE1C4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428631E" w14:textId="0ED91939" w:rsidR="00A34713" w:rsidRPr="000D64EF" w:rsidRDefault="00A34713" w:rsidP="00AD20A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lastRenderedPageBreak/>
        <w:t>2.2. Цель, задачи, этапы и сроки выполнения подпрограммы, целевые индикаторы</w:t>
      </w:r>
    </w:p>
    <w:p w14:paraId="4C6F5AAD" w14:textId="78AA9246" w:rsidR="00A34713" w:rsidRPr="000D64EF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 xml:space="preserve">Целью </w:t>
      </w:r>
      <w:r w:rsidR="00751308" w:rsidRPr="000D64EF">
        <w:rPr>
          <w:rFonts w:ascii="Arial" w:hAnsi="Arial" w:cs="Arial"/>
          <w:sz w:val="24"/>
          <w:szCs w:val="24"/>
          <w:lang w:eastAsia="ru-RU"/>
        </w:rPr>
        <w:t>подп</w:t>
      </w:r>
      <w:r w:rsidRPr="000D64EF">
        <w:rPr>
          <w:rFonts w:ascii="Arial" w:hAnsi="Arial" w:cs="Arial"/>
          <w:sz w:val="24"/>
          <w:szCs w:val="24"/>
          <w:lang w:eastAsia="ru-RU"/>
        </w:rPr>
        <w:t>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14:paraId="66F68486" w14:textId="42BA71C1" w:rsidR="00A34713" w:rsidRPr="000D64EF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>Для достижения указанной цели должны быть решены следующие основные задачи:</w:t>
      </w:r>
    </w:p>
    <w:p w14:paraId="1A46F52E" w14:textId="6F1EE5E7" w:rsidR="00A34713" w:rsidRPr="000D64EF" w:rsidRDefault="00A34713" w:rsidP="002221D7">
      <w:pPr>
        <w:pStyle w:val="af0"/>
        <w:ind w:firstLine="709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>-</w:t>
      </w:r>
      <w:r w:rsidR="002221D7"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74C46" w:rsidRPr="000D64EF">
        <w:rPr>
          <w:rFonts w:ascii="Arial" w:hAnsi="Arial" w:cs="Arial"/>
          <w:sz w:val="24"/>
          <w:szCs w:val="24"/>
          <w:lang w:eastAsia="ru-RU"/>
        </w:rPr>
        <w:t xml:space="preserve">укрепление здоровья </w:t>
      </w:r>
      <w:r w:rsidRPr="000D64EF">
        <w:rPr>
          <w:rFonts w:ascii="Arial" w:hAnsi="Arial" w:cs="Arial"/>
          <w:sz w:val="24"/>
          <w:szCs w:val="24"/>
          <w:lang w:eastAsia="ru-RU"/>
        </w:rPr>
        <w:t>жителей Первомайского сельсовета средствами физической культуры и спорта;</w:t>
      </w:r>
    </w:p>
    <w:p w14:paraId="2F3899CA" w14:textId="0F66D2F2" w:rsidR="00A34713" w:rsidRPr="000D64EF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>-</w:t>
      </w:r>
      <w:r w:rsidR="002221D7"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74C46" w:rsidRPr="000D64EF">
        <w:rPr>
          <w:rFonts w:ascii="Arial" w:hAnsi="Arial" w:cs="Arial"/>
          <w:sz w:val="24"/>
          <w:szCs w:val="24"/>
          <w:lang w:eastAsia="ru-RU"/>
        </w:rPr>
        <w:t>в</w:t>
      </w:r>
      <w:r w:rsidRPr="000D64EF">
        <w:rPr>
          <w:rFonts w:ascii="Arial" w:hAnsi="Arial" w:cs="Arial"/>
          <w:sz w:val="24"/>
          <w:szCs w:val="24"/>
          <w:lang w:eastAsia="ru-RU"/>
        </w:rPr>
        <w:t>оспитание физически и нравственно здорового молодого поколения;</w:t>
      </w:r>
    </w:p>
    <w:p w14:paraId="29709714" w14:textId="76B7437C" w:rsidR="00A34713" w:rsidRPr="000D64EF" w:rsidRDefault="00A34713" w:rsidP="002221D7">
      <w:pPr>
        <w:pStyle w:val="af0"/>
        <w:ind w:firstLine="709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>-</w:t>
      </w:r>
      <w:r w:rsidR="002221D7"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64EF">
        <w:rPr>
          <w:rFonts w:ascii="Arial" w:hAnsi="Arial" w:cs="Arial"/>
          <w:sz w:val="24"/>
          <w:szCs w:val="24"/>
          <w:lang w:eastAsia="ru-RU"/>
        </w:rPr>
        <w:t>повышение уровня подготовленности спортсменов для выступления на сельских и районных соревнованиях;</w:t>
      </w:r>
    </w:p>
    <w:p w14:paraId="5F6092AF" w14:textId="6FA4E760" w:rsidR="00A34713" w:rsidRPr="000D64EF" w:rsidRDefault="00074C46" w:rsidP="002221D7">
      <w:pPr>
        <w:pStyle w:val="af0"/>
        <w:ind w:firstLine="709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>-</w:t>
      </w:r>
      <w:r w:rsidR="002221D7"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64EF">
        <w:rPr>
          <w:rFonts w:ascii="Arial" w:hAnsi="Arial" w:cs="Arial"/>
          <w:sz w:val="24"/>
          <w:szCs w:val="24"/>
          <w:lang w:eastAsia="ru-RU"/>
        </w:rPr>
        <w:t>у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>величение обеспеченности населения Первомайского сельсовета доступными услугами спортивного зала, оснащение спортивным инвентарем;</w:t>
      </w:r>
    </w:p>
    <w:p w14:paraId="16E83B2A" w14:textId="244D4D7B" w:rsidR="00A34713" w:rsidRPr="000D64EF" w:rsidRDefault="00A34713" w:rsidP="002221D7">
      <w:pPr>
        <w:pStyle w:val="af0"/>
        <w:ind w:firstLine="709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>-</w:t>
      </w:r>
      <w:r w:rsidR="002221D7"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64EF">
        <w:rPr>
          <w:rFonts w:ascii="Arial" w:hAnsi="Arial" w:cs="Arial"/>
          <w:sz w:val="24"/>
          <w:szCs w:val="24"/>
          <w:lang w:eastAsia="ru-RU"/>
        </w:rPr>
        <w:t>формирование у населения устойчивого интереса и потребности к регулярным занятиям физической культурой и спортом.</w:t>
      </w:r>
      <w:r w:rsidR="007F678E"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63269D6" w14:textId="73D56490" w:rsidR="00A34713" w:rsidRPr="000D64EF" w:rsidRDefault="00074C46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Сроки реализации под</w:t>
      </w:r>
      <w:r w:rsidR="00A34713" w:rsidRPr="000D64EF">
        <w:rPr>
          <w:rFonts w:ascii="Arial" w:hAnsi="Arial" w:cs="Arial"/>
          <w:sz w:val="24"/>
          <w:szCs w:val="24"/>
        </w:rPr>
        <w:t>программы</w:t>
      </w:r>
      <w:r w:rsidR="0085116D" w:rsidRPr="000D64EF">
        <w:rPr>
          <w:rFonts w:ascii="Arial" w:hAnsi="Arial" w:cs="Arial"/>
          <w:sz w:val="24"/>
          <w:szCs w:val="24"/>
        </w:rPr>
        <w:t xml:space="preserve"> 20</w:t>
      </w:r>
      <w:r w:rsidR="001B63FC" w:rsidRPr="000D64EF">
        <w:rPr>
          <w:rFonts w:ascii="Arial" w:hAnsi="Arial" w:cs="Arial"/>
          <w:sz w:val="24"/>
          <w:szCs w:val="24"/>
        </w:rPr>
        <w:t>2</w:t>
      </w:r>
      <w:r w:rsidR="0051073B" w:rsidRPr="000D64EF">
        <w:rPr>
          <w:rFonts w:ascii="Arial" w:hAnsi="Arial" w:cs="Arial"/>
          <w:sz w:val="24"/>
          <w:szCs w:val="24"/>
        </w:rPr>
        <w:t>4</w:t>
      </w:r>
      <w:r w:rsidR="0085116D" w:rsidRPr="000D64EF">
        <w:rPr>
          <w:rFonts w:ascii="Arial" w:hAnsi="Arial" w:cs="Arial"/>
          <w:sz w:val="24"/>
          <w:szCs w:val="24"/>
        </w:rPr>
        <w:t xml:space="preserve"> – 20</w:t>
      </w:r>
      <w:r w:rsidR="00B41D7D" w:rsidRPr="000D64EF">
        <w:rPr>
          <w:rFonts w:ascii="Arial" w:hAnsi="Arial" w:cs="Arial"/>
          <w:sz w:val="24"/>
          <w:szCs w:val="24"/>
        </w:rPr>
        <w:t>2</w:t>
      </w:r>
      <w:r w:rsidR="0051073B" w:rsidRPr="000D64EF">
        <w:rPr>
          <w:rFonts w:ascii="Arial" w:hAnsi="Arial" w:cs="Arial"/>
          <w:sz w:val="24"/>
          <w:szCs w:val="24"/>
        </w:rPr>
        <w:t>7</w:t>
      </w:r>
      <w:r w:rsidRPr="000D64EF">
        <w:rPr>
          <w:rFonts w:ascii="Arial" w:hAnsi="Arial" w:cs="Arial"/>
          <w:sz w:val="24"/>
          <w:szCs w:val="24"/>
        </w:rPr>
        <w:t xml:space="preserve"> годы.</w:t>
      </w:r>
    </w:p>
    <w:p w14:paraId="37131DB2" w14:textId="0DD8A86B" w:rsidR="00A34713" w:rsidRPr="000D64EF" w:rsidRDefault="00A34713" w:rsidP="00FE1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</w:t>
      </w:r>
      <w:r w:rsidR="00074C46" w:rsidRPr="000D64EF">
        <w:rPr>
          <w:rFonts w:ascii="Arial" w:hAnsi="Arial" w:cs="Arial"/>
          <w:sz w:val="24"/>
          <w:szCs w:val="24"/>
        </w:rPr>
        <w:t xml:space="preserve"> к подпрограмме</w:t>
      </w:r>
      <w:r w:rsidRPr="000D64EF">
        <w:rPr>
          <w:rFonts w:ascii="Arial" w:hAnsi="Arial" w:cs="Arial"/>
          <w:sz w:val="24"/>
          <w:szCs w:val="24"/>
        </w:rPr>
        <w:t>.</w:t>
      </w:r>
    </w:p>
    <w:p w14:paraId="7366FF2A" w14:textId="39A9519C" w:rsidR="00A34713" w:rsidRPr="000D64EF" w:rsidRDefault="00A34713" w:rsidP="00FE1C4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14:paraId="5157F5BA" w14:textId="20340170" w:rsidR="00A34713" w:rsidRPr="000D64EF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Реализацию подпрограммы осуществляет муниципальное </w:t>
      </w:r>
      <w:r w:rsidR="0085116D" w:rsidRPr="000D64EF">
        <w:rPr>
          <w:rFonts w:ascii="Arial" w:hAnsi="Arial" w:cs="Arial"/>
          <w:sz w:val="24"/>
          <w:szCs w:val="24"/>
        </w:rPr>
        <w:t>казенное учреждение</w:t>
      </w:r>
      <w:r w:rsidRPr="000D64EF">
        <w:rPr>
          <w:rFonts w:ascii="Arial" w:hAnsi="Arial" w:cs="Arial"/>
          <w:sz w:val="24"/>
          <w:szCs w:val="24"/>
        </w:rPr>
        <w:t xml:space="preserve"> «</w:t>
      </w:r>
      <w:r w:rsidR="0085116D" w:rsidRPr="000D64EF">
        <w:rPr>
          <w:rFonts w:ascii="Arial" w:hAnsi="Arial" w:cs="Arial"/>
          <w:sz w:val="24"/>
          <w:szCs w:val="24"/>
        </w:rPr>
        <w:t>Спортивный клуб «Тесей</w:t>
      </w:r>
      <w:r w:rsidRPr="000D64EF">
        <w:rPr>
          <w:rFonts w:ascii="Arial" w:hAnsi="Arial" w:cs="Arial"/>
          <w:sz w:val="24"/>
          <w:szCs w:val="24"/>
        </w:rPr>
        <w:t>».</w:t>
      </w:r>
    </w:p>
    <w:p w14:paraId="367AC9FF" w14:textId="283C6BF6" w:rsidR="00074C46" w:rsidRPr="000D64EF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Главным распорядителем средств бюджета поселения является </w:t>
      </w:r>
      <w:r w:rsidR="004867C0" w:rsidRPr="000D64EF">
        <w:rPr>
          <w:rFonts w:ascii="Arial" w:hAnsi="Arial" w:cs="Arial"/>
          <w:sz w:val="24"/>
          <w:szCs w:val="24"/>
        </w:rPr>
        <w:t>администрация</w:t>
      </w:r>
      <w:r w:rsidRPr="000D64EF">
        <w:rPr>
          <w:rFonts w:ascii="Arial" w:hAnsi="Arial" w:cs="Arial"/>
          <w:sz w:val="24"/>
          <w:szCs w:val="24"/>
        </w:rPr>
        <w:t xml:space="preserve"> Первомайского сельсовета</w:t>
      </w:r>
      <w:r w:rsidR="00074C46" w:rsidRPr="000D64EF">
        <w:rPr>
          <w:rFonts w:ascii="Arial" w:hAnsi="Arial" w:cs="Arial"/>
          <w:sz w:val="24"/>
          <w:szCs w:val="24"/>
        </w:rPr>
        <w:t>, осуществляющая функции и полномочия учредителя.</w:t>
      </w:r>
    </w:p>
    <w:p w14:paraId="1FA404EB" w14:textId="77777777" w:rsidR="00074C46" w:rsidRPr="000D64EF" w:rsidRDefault="00074C46" w:rsidP="00FE1C43">
      <w:pPr>
        <w:pStyle w:val="af0"/>
        <w:ind w:firstLine="709"/>
        <w:rPr>
          <w:rFonts w:ascii="Arial" w:hAnsi="Arial" w:cs="Arial"/>
          <w:sz w:val="24"/>
          <w:szCs w:val="24"/>
        </w:rPr>
      </w:pPr>
    </w:p>
    <w:p w14:paraId="725D7792" w14:textId="02C74702" w:rsidR="00A34713" w:rsidRPr="000D64EF" w:rsidRDefault="00A34713" w:rsidP="00FE1C43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2.4. Управление подпрограммой и контроль за ходом её выполнения</w:t>
      </w:r>
    </w:p>
    <w:p w14:paraId="33FD8A00" w14:textId="77777777" w:rsidR="00FF3B0C" w:rsidRPr="000D64EF" w:rsidRDefault="00FF3B0C" w:rsidP="00FE1C43">
      <w:pPr>
        <w:pStyle w:val="af0"/>
        <w:ind w:firstLine="709"/>
        <w:rPr>
          <w:rFonts w:ascii="Arial" w:hAnsi="Arial" w:cs="Arial"/>
          <w:sz w:val="24"/>
          <w:szCs w:val="24"/>
        </w:rPr>
      </w:pPr>
    </w:p>
    <w:p w14:paraId="06C111D5" w14:textId="05AAC95E" w:rsidR="00A34713" w:rsidRPr="000D64EF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</w:t>
      </w:r>
      <w:r w:rsidR="00074C46" w:rsidRPr="000D64EF">
        <w:rPr>
          <w:rFonts w:ascii="Arial" w:hAnsi="Arial" w:cs="Arial"/>
          <w:sz w:val="24"/>
          <w:szCs w:val="24"/>
        </w:rPr>
        <w:t xml:space="preserve"> и за исполнением программных мероприятий</w:t>
      </w:r>
      <w:r w:rsidRPr="000D64EF">
        <w:rPr>
          <w:rFonts w:ascii="Arial" w:hAnsi="Arial" w:cs="Arial"/>
          <w:sz w:val="24"/>
          <w:szCs w:val="24"/>
        </w:rPr>
        <w:t xml:space="preserve"> осуществляет администрация Первомайского сельсовета.</w:t>
      </w:r>
    </w:p>
    <w:p w14:paraId="37D5BA2C" w14:textId="03FBBCDF" w:rsidR="00A34713" w:rsidRPr="000D64EF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Подготовка и предоставление отчетных данных осуществляется исполнителем подп</w:t>
      </w:r>
      <w:r w:rsidR="0058299C" w:rsidRPr="000D64EF">
        <w:rPr>
          <w:rFonts w:ascii="Arial" w:hAnsi="Arial" w:cs="Arial"/>
          <w:sz w:val="24"/>
          <w:szCs w:val="24"/>
        </w:rPr>
        <w:t>рограммы муниципальным казенным учреждением</w:t>
      </w:r>
      <w:r w:rsidRPr="000D64EF">
        <w:rPr>
          <w:rFonts w:ascii="Arial" w:hAnsi="Arial" w:cs="Arial"/>
          <w:sz w:val="24"/>
          <w:szCs w:val="24"/>
        </w:rPr>
        <w:t xml:space="preserve"> «</w:t>
      </w:r>
      <w:r w:rsidR="0058299C" w:rsidRPr="000D64EF">
        <w:rPr>
          <w:rFonts w:ascii="Arial" w:hAnsi="Arial" w:cs="Arial"/>
          <w:sz w:val="24"/>
          <w:szCs w:val="24"/>
        </w:rPr>
        <w:t>Спортивный клуб «Тесей»</w:t>
      </w:r>
      <w:r w:rsidR="007C761D" w:rsidRPr="000D64EF">
        <w:rPr>
          <w:rFonts w:ascii="Arial" w:hAnsi="Arial" w:cs="Arial"/>
          <w:sz w:val="24"/>
          <w:szCs w:val="24"/>
        </w:rPr>
        <w:t>.</w:t>
      </w:r>
    </w:p>
    <w:p w14:paraId="1D5400C1" w14:textId="6B896072" w:rsidR="00A34713" w:rsidRPr="000D64EF" w:rsidRDefault="00A3471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Отчет о реализ</w:t>
      </w:r>
      <w:r w:rsidR="0058299C" w:rsidRPr="000D64EF">
        <w:rPr>
          <w:rFonts w:ascii="Arial" w:hAnsi="Arial" w:cs="Arial"/>
          <w:sz w:val="24"/>
          <w:szCs w:val="24"/>
        </w:rPr>
        <w:t>ации подпрограммы формируется МК</w:t>
      </w:r>
      <w:r w:rsidRPr="000D64EF">
        <w:rPr>
          <w:rFonts w:ascii="Arial" w:hAnsi="Arial" w:cs="Arial"/>
          <w:sz w:val="24"/>
          <w:szCs w:val="24"/>
        </w:rPr>
        <w:t xml:space="preserve">У </w:t>
      </w:r>
      <w:r w:rsidR="0058299C" w:rsidRPr="000D64EF">
        <w:rPr>
          <w:rFonts w:ascii="Arial" w:hAnsi="Arial" w:cs="Arial"/>
          <w:sz w:val="24"/>
          <w:szCs w:val="24"/>
        </w:rPr>
        <w:t>«Спортивный клуб «Тесей»</w:t>
      </w:r>
      <w:r w:rsidRPr="000D64EF">
        <w:rPr>
          <w:rFonts w:ascii="Arial" w:hAnsi="Arial" w:cs="Arial"/>
          <w:sz w:val="24"/>
          <w:szCs w:val="24"/>
        </w:rPr>
        <w:t xml:space="preserve"> ежеквартально, не позднее 5-го числа месяца, следующего за отчетным</w:t>
      </w:r>
      <w:r w:rsidR="005F4C11" w:rsidRPr="000D64EF">
        <w:rPr>
          <w:rFonts w:ascii="Arial" w:hAnsi="Arial" w:cs="Arial"/>
          <w:sz w:val="24"/>
          <w:szCs w:val="24"/>
        </w:rPr>
        <w:t>,</w:t>
      </w:r>
      <w:r w:rsidRPr="000D64EF">
        <w:rPr>
          <w:rFonts w:ascii="Arial" w:hAnsi="Arial" w:cs="Arial"/>
          <w:sz w:val="24"/>
          <w:szCs w:val="24"/>
        </w:rPr>
        <w:t xml:space="preserve"> по формам, утвержденным постановлением Первомайского сельсовета от 01.10.2013</w:t>
      </w:r>
      <w:r w:rsidR="00FE1C43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№ 52 «Об утверждении Порядка принятии решений о разработке, формировании и реализации муниципальных программ Первомайского сельсовета»</w:t>
      </w:r>
      <w:r w:rsidR="005F4C11" w:rsidRPr="000D64EF">
        <w:rPr>
          <w:rFonts w:ascii="Arial" w:hAnsi="Arial" w:cs="Arial"/>
          <w:sz w:val="24"/>
          <w:szCs w:val="24"/>
        </w:rPr>
        <w:t>.</w:t>
      </w:r>
    </w:p>
    <w:p w14:paraId="3AADACA1" w14:textId="77777777" w:rsidR="00A34713" w:rsidRPr="000D64EF" w:rsidRDefault="00A34713" w:rsidP="00FE1C43">
      <w:pPr>
        <w:pStyle w:val="af0"/>
        <w:ind w:firstLine="709"/>
        <w:rPr>
          <w:rFonts w:ascii="Arial" w:hAnsi="Arial" w:cs="Arial"/>
          <w:sz w:val="24"/>
          <w:szCs w:val="24"/>
        </w:rPr>
      </w:pPr>
    </w:p>
    <w:p w14:paraId="33C45F07" w14:textId="77777777" w:rsidR="00A34713" w:rsidRPr="000D64EF" w:rsidRDefault="00A34713" w:rsidP="00AD20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</w:t>
      </w:r>
    </w:p>
    <w:p w14:paraId="0F7E4E69" w14:textId="1E44D313" w:rsidR="00A34713" w:rsidRPr="000D64EF" w:rsidRDefault="007F678E" w:rsidP="00FE1C43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>Социально-экономический эффект подпрограммы «</w:t>
      </w:r>
      <w:r w:rsidR="00A34713" w:rsidRPr="000D64EF">
        <w:rPr>
          <w:rFonts w:ascii="Arial" w:hAnsi="Arial" w:cs="Arial"/>
          <w:sz w:val="24"/>
          <w:szCs w:val="24"/>
        </w:rPr>
        <w:t>Развитие физической культуры и спорта»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 xml:space="preserve"> будет способствовать пропаганде здорового образа жизни; увеличению числа детей, подростков взрослого населения, занимающихся физической культурой и спортом; укреплению здоровья; привлечению всех слоев населения к активным занятиям физкультурой и спортом.</w:t>
      </w:r>
      <w:r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>Реализация подпрограммы позволит улучшить доступность и качество спортивно-оздоровительных сооружений для всех</w:t>
      </w:r>
      <w:r w:rsidR="00A3049D" w:rsidRPr="000D64EF">
        <w:rPr>
          <w:rFonts w:ascii="Arial" w:hAnsi="Arial" w:cs="Arial"/>
          <w:sz w:val="24"/>
          <w:szCs w:val="24"/>
          <w:lang w:eastAsia="ru-RU"/>
        </w:rPr>
        <w:t xml:space="preserve"> возрастов</w:t>
      </w:r>
      <w:r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 xml:space="preserve">населения. В результате 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lastRenderedPageBreak/>
        <w:t>реализации подпрограммы будет организовано содержание</w:t>
      </w:r>
      <w:r w:rsidRPr="000D64E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4713" w:rsidRPr="000D64EF">
        <w:rPr>
          <w:rFonts w:ascii="Arial" w:hAnsi="Arial" w:cs="Arial"/>
          <w:sz w:val="24"/>
          <w:szCs w:val="24"/>
          <w:lang w:eastAsia="ru-RU"/>
        </w:rPr>
        <w:t>спортивных площадок, приобретен спортивный инвентарь.</w:t>
      </w:r>
    </w:p>
    <w:p w14:paraId="4AFBBC2E" w14:textId="35046D1A" w:rsidR="00A34713" w:rsidRPr="000D64EF" w:rsidRDefault="00F22DB6" w:rsidP="00F22DB6">
      <w:pPr>
        <w:widowControl w:val="0"/>
        <w:autoSpaceDE w:val="0"/>
        <w:autoSpaceDN w:val="0"/>
        <w:adjustRightInd w:val="0"/>
        <w:spacing w:after="0" w:line="240" w:lineRule="auto"/>
        <w:ind w:left="2360"/>
        <w:outlineLvl w:val="1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2.6.</w:t>
      </w:r>
      <w:r w:rsidR="00B41D7D" w:rsidRPr="000D64EF">
        <w:rPr>
          <w:rFonts w:ascii="Arial" w:hAnsi="Arial" w:cs="Arial"/>
          <w:sz w:val="24"/>
          <w:szCs w:val="24"/>
        </w:rPr>
        <w:t xml:space="preserve"> </w:t>
      </w:r>
      <w:r w:rsidR="005F4C11" w:rsidRPr="000D64EF">
        <w:rPr>
          <w:rFonts w:ascii="Arial" w:hAnsi="Arial" w:cs="Arial"/>
          <w:sz w:val="24"/>
          <w:szCs w:val="24"/>
        </w:rPr>
        <w:t>Мероприятия подпрограммы</w:t>
      </w:r>
    </w:p>
    <w:p w14:paraId="366F1198" w14:textId="77777777" w:rsidR="005F4C11" w:rsidRPr="000D64EF" w:rsidRDefault="005F4C11" w:rsidP="00FE1C43">
      <w:pPr>
        <w:widowControl w:val="0"/>
        <w:autoSpaceDE w:val="0"/>
        <w:autoSpaceDN w:val="0"/>
        <w:adjustRightInd w:val="0"/>
        <w:spacing w:after="0" w:line="240" w:lineRule="auto"/>
        <w:ind w:left="1080" w:firstLine="709"/>
        <w:outlineLvl w:val="1"/>
        <w:rPr>
          <w:rFonts w:ascii="Arial" w:hAnsi="Arial" w:cs="Arial"/>
          <w:sz w:val="24"/>
          <w:szCs w:val="24"/>
        </w:rPr>
      </w:pPr>
    </w:p>
    <w:p w14:paraId="5E02C8BD" w14:textId="77777777" w:rsidR="005F4C11" w:rsidRPr="000D64EF" w:rsidRDefault="005F4C11" w:rsidP="00FE1C4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Информация о мероприятиях подпрограммы представлена в приложении № 2 к подпрограмме.</w:t>
      </w:r>
    </w:p>
    <w:p w14:paraId="2BDBD04E" w14:textId="77777777" w:rsidR="00A34713" w:rsidRPr="000D64EF" w:rsidRDefault="00A34713" w:rsidP="00545319">
      <w:pPr>
        <w:spacing w:line="240" w:lineRule="auto"/>
        <w:rPr>
          <w:rFonts w:ascii="Arial" w:hAnsi="Arial" w:cs="Arial"/>
          <w:sz w:val="24"/>
          <w:szCs w:val="24"/>
        </w:rPr>
        <w:sectPr w:rsidR="00A34713" w:rsidRPr="000D64EF" w:rsidSect="000D64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D30B6A" w14:textId="77777777" w:rsidR="00787E99" w:rsidRPr="000D64EF" w:rsidRDefault="00A34713" w:rsidP="00545319">
      <w:pPr>
        <w:spacing w:after="0" w:line="240" w:lineRule="auto"/>
        <w:ind w:left="10915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D69BB7E" w14:textId="1BB1ECE8" w:rsidR="00A34713" w:rsidRPr="000D64EF" w:rsidRDefault="00A34713" w:rsidP="00545319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к подпрограмме </w:t>
      </w:r>
      <w:r w:rsidR="0069215E" w:rsidRPr="000D64EF">
        <w:rPr>
          <w:rFonts w:ascii="Arial" w:hAnsi="Arial" w:cs="Arial"/>
          <w:sz w:val="24"/>
          <w:szCs w:val="24"/>
        </w:rPr>
        <w:t xml:space="preserve">№ 1 </w:t>
      </w:r>
      <w:r w:rsidRPr="000D64EF">
        <w:rPr>
          <w:rFonts w:ascii="Arial" w:hAnsi="Arial" w:cs="Arial"/>
          <w:sz w:val="24"/>
          <w:szCs w:val="24"/>
        </w:rPr>
        <w:t>«Создание условий для привлечения населения к занятиям физической культурой и спортом»</w:t>
      </w:r>
    </w:p>
    <w:p w14:paraId="5C4AD6BE" w14:textId="77777777" w:rsidR="00A34713" w:rsidRPr="000D64EF" w:rsidRDefault="00A34713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3E1D2E89" w14:textId="77777777" w:rsidR="00A34713" w:rsidRPr="000D64EF" w:rsidRDefault="00A34713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5108" w:type="pct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5"/>
        <w:gridCol w:w="4395"/>
        <w:gridCol w:w="1368"/>
        <w:gridCol w:w="1875"/>
        <w:gridCol w:w="1108"/>
        <w:gridCol w:w="1270"/>
        <w:gridCol w:w="1288"/>
        <w:gridCol w:w="1253"/>
        <w:gridCol w:w="1456"/>
      </w:tblGrid>
      <w:tr w:rsidR="00A34713" w:rsidRPr="000D64EF" w14:paraId="1DCE0ABA" w14:textId="77777777" w:rsidTr="00AD20A4">
        <w:trPr>
          <w:cantSplit/>
          <w:trHeight w:val="737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0CC0" w14:textId="04EC4DED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№ п</w:t>
            </w:r>
            <w:r w:rsidR="002B673A" w:rsidRPr="000D64EF">
              <w:rPr>
                <w:rFonts w:ascii="Arial" w:hAnsi="Arial" w:cs="Arial"/>
                <w:sz w:val="24"/>
                <w:szCs w:val="24"/>
              </w:rPr>
              <w:t>/</w:t>
            </w:r>
            <w:r w:rsidRPr="000D64EF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C019" w14:textId="3C7348BF" w:rsidR="00A34713" w:rsidRPr="000D64EF" w:rsidRDefault="00787E99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Цель,</w:t>
            </w:r>
            <w:r w:rsidR="007F678E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="00A34713" w:rsidRPr="000D64E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4837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0D64EF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FC0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0D64EF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98B3" w14:textId="6F4BD19A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2F306A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81D0F" w:rsidRPr="000D64EF">
              <w:rPr>
                <w:rFonts w:ascii="Arial" w:hAnsi="Arial" w:cs="Arial"/>
                <w:sz w:val="24"/>
                <w:szCs w:val="24"/>
              </w:rPr>
              <w:t>3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F936" w14:textId="6DD82391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69215E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81D0F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5740" w14:textId="08B93FAB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4E3CA8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81D0F" w:rsidRPr="000D64EF">
              <w:rPr>
                <w:rFonts w:ascii="Arial" w:hAnsi="Arial" w:cs="Arial"/>
                <w:sz w:val="24"/>
                <w:szCs w:val="24"/>
              </w:rPr>
              <w:t>5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E26E" w14:textId="208242E6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B41D7D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81D0F" w:rsidRPr="000D64EF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0D64E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67EE" w14:textId="6C7B1F9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B41D7D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81D0F" w:rsidRPr="000D64EF">
              <w:rPr>
                <w:rFonts w:ascii="Arial" w:hAnsi="Arial" w:cs="Arial"/>
                <w:sz w:val="24"/>
                <w:szCs w:val="24"/>
              </w:rPr>
              <w:t>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5F4C11" w:rsidRPr="000D64EF" w14:paraId="4BFF2435" w14:textId="77777777" w:rsidTr="00AD20A4">
        <w:trPr>
          <w:cantSplit/>
          <w:trHeight w:val="6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8D2E" w14:textId="77777777" w:rsidR="005F4C11" w:rsidRPr="000D64EF" w:rsidRDefault="005F4C11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A34713" w:rsidRPr="000D64EF" w14:paraId="12F242BE" w14:textId="77777777" w:rsidTr="00AD20A4">
        <w:trPr>
          <w:cantSplit/>
          <w:trHeight w:val="56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E0E5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6A49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Количество ежегодно проведённых спортивно-массовых мероприятий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C18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DC03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2A05" w14:textId="1A1A01A9" w:rsidR="00A34713" w:rsidRPr="000D64EF" w:rsidRDefault="00681D0F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CDDE" w14:textId="2A984B1B" w:rsidR="00A34713" w:rsidRPr="000D64EF" w:rsidRDefault="003B1A7D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A57F" w14:textId="6F8B2297" w:rsidR="00A34713" w:rsidRPr="000D64EF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7D17BB" w:rsidRPr="000D6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F00D" w14:textId="69C89102" w:rsidR="00A34713" w:rsidRPr="000D64EF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7D17BB" w:rsidRPr="000D6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E050" w14:textId="33DA8A6D" w:rsidR="00A34713" w:rsidRPr="000D64EF" w:rsidRDefault="00D6666A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7D17BB" w:rsidRPr="000D6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34713" w:rsidRPr="000D64EF" w14:paraId="43077038" w14:textId="77777777" w:rsidTr="00AD20A4">
        <w:trPr>
          <w:cantSplit/>
          <w:trHeight w:val="66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3927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DD1A18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8DF9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Численность участников спортивно-массовых мероприятий за год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463A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DE76" w14:textId="77777777" w:rsidR="00A34713" w:rsidRPr="000D64EF" w:rsidRDefault="00A34713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21F8" w14:textId="01FABC61" w:rsidR="00A34713" w:rsidRPr="000D64EF" w:rsidRDefault="00681D0F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FD69" w14:textId="3B5F56CA" w:rsidR="00A34713" w:rsidRPr="000D64EF" w:rsidRDefault="007D17BB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8892" w14:textId="5507C8A3" w:rsidR="00A34713" w:rsidRPr="000D64EF" w:rsidRDefault="007D17BB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</w:t>
            </w:r>
            <w:r w:rsidR="00151173" w:rsidRPr="000D6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4AAB" w14:textId="1779F20D" w:rsidR="00A34713" w:rsidRPr="000D64EF" w:rsidRDefault="007D17BB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3EE3" w14:textId="15A0C635" w:rsidR="00A34713" w:rsidRPr="000D64EF" w:rsidRDefault="007D17BB" w:rsidP="0054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</w:t>
            </w:r>
            <w:r w:rsidR="00151173" w:rsidRPr="000D64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59DA8BB" w14:textId="77777777" w:rsidR="00D6666A" w:rsidRPr="000D64EF" w:rsidRDefault="00D6666A" w:rsidP="00545319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14:paraId="1B12ED3C" w14:textId="31EE4A61" w:rsidR="00A34713" w:rsidRPr="000D64EF" w:rsidRDefault="00A34713" w:rsidP="00545319">
      <w:pPr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Приложение № 2 </w:t>
      </w:r>
    </w:p>
    <w:p w14:paraId="4023E4A6" w14:textId="72E2774C" w:rsidR="00A34713" w:rsidRPr="000D64EF" w:rsidRDefault="00A34713" w:rsidP="00545319">
      <w:pPr>
        <w:spacing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к подпрограмме</w:t>
      </w:r>
      <w:r w:rsidR="0069215E" w:rsidRPr="000D64EF">
        <w:rPr>
          <w:rFonts w:ascii="Arial" w:hAnsi="Arial" w:cs="Arial"/>
          <w:sz w:val="24"/>
          <w:szCs w:val="24"/>
        </w:rPr>
        <w:t xml:space="preserve"> № </w:t>
      </w:r>
      <w:r w:rsidR="00681D0F" w:rsidRPr="000D64EF">
        <w:rPr>
          <w:rFonts w:ascii="Arial" w:hAnsi="Arial" w:cs="Arial"/>
          <w:sz w:val="24"/>
          <w:szCs w:val="24"/>
        </w:rPr>
        <w:t>1</w:t>
      </w:r>
      <w:r w:rsidRPr="000D64EF">
        <w:rPr>
          <w:rFonts w:ascii="Arial" w:hAnsi="Arial" w:cs="Arial"/>
          <w:sz w:val="24"/>
          <w:szCs w:val="24"/>
        </w:rPr>
        <w:t xml:space="preserve"> «Создание условий для привлечения населения к занятиям физической культурой и спортом»</w:t>
      </w:r>
    </w:p>
    <w:p w14:paraId="3C078394" w14:textId="77777777" w:rsidR="00A34713" w:rsidRPr="000D64EF" w:rsidRDefault="00A34713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Пе</w:t>
      </w:r>
      <w:r w:rsidR="00D6666A" w:rsidRPr="000D64EF">
        <w:rPr>
          <w:rFonts w:ascii="Arial" w:hAnsi="Arial" w:cs="Arial"/>
          <w:sz w:val="24"/>
          <w:szCs w:val="24"/>
        </w:rPr>
        <w:t>речень мероприятий подпрограммы</w:t>
      </w:r>
    </w:p>
    <w:p w14:paraId="074FA55A" w14:textId="77777777" w:rsidR="00A34713" w:rsidRPr="000D64EF" w:rsidRDefault="00A34713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4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752"/>
        <w:gridCol w:w="964"/>
        <w:gridCol w:w="768"/>
        <w:gridCol w:w="689"/>
        <w:gridCol w:w="1515"/>
        <w:gridCol w:w="686"/>
        <w:gridCol w:w="23"/>
        <w:gridCol w:w="1079"/>
        <w:gridCol w:w="1102"/>
        <w:gridCol w:w="1105"/>
        <w:gridCol w:w="1102"/>
        <w:gridCol w:w="1251"/>
        <w:gridCol w:w="23"/>
        <w:gridCol w:w="2458"/>
        <w:gridCol w:w="26"/>
      </w:tblGrid>
      <w:tr w:rsidR="0093019E" w:rsidRPr="000D64EF" w14:paraId="1FD6D711" w14:textId="77777777" w:rsidTr="00AD1F11">
        <w:trPr>
          <w:trHeight w:val="416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658" w14:textId="6AF6292E" w:rsidR="00A34713" w:rsidRPr="000D64EF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7F678E"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DBB" w14:textId="77777777" w:rsidR="00A34713" w:rsidRPr="000D64EF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399EE0" w14:textId="77777777" w:rsidR="00A34713" w:rsidRPr="000D64EF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DF9A" w14:textId="77777777" w:rsidR="00A34713" w:rsidRPr="000D64EF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</w:t>
            </w:r>
            <w:r w:rsidR="00634C8C" w:rsidRPr="000D64EF">
              <w:rPr>
                <w:rFonts w:ascii="Arial" w:hAnsi="Arial" w:cs="Arial"/>
                <w:sz w:val="24"/>
                <w:szCs w:val="24"/>
                <w:lang w:eastAsia="ru-RU"/>
              </w:rPr>
              <w:t>лей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), годы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E3D3" w14:textId="77777777" w:rsidR="00A34713" w:rsidRPr="000D64EF" w:rsidRDefault="00A34713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1F11" w:rsidRPr="000D64EF" w14:paraId="60B801F0" w14:textId="77777777" w:rsidTr="00AD1F11">
        <w:trPr>
          <w:gridAfter w:val="1"/>
          <w:wAfter w:w="9" w:type="pct"/>
          <w:trHeight w:val="273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9C" w14:textId="77777777" w:rsidR="00634C8C" w:rsidRPr="000D64EF" w:rsidRDefault="00634C8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473" w14:textId="77777777" w:rsidR="00634C8C" w:rsidRPr="000D64EF" w:rsidRDefault="00634C8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36F5" w14:textId="77777777" w:rsidR="00634C8C" w:rsidRPr="000D64EF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4446" w14:textId="77777777" w:rsidR="00634C8C" w:rsidRPr="000D64EF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013A" w14:textId="77777777" w:rsidR="00634C8C" w:rsidRPr="000D64EF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F912" w14:textId="77777777" w:rsidR="00634C8C" w:rsidRPr="000D64EF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E9B4" w14:textId="4F5B2330" w:rsidR="00634C8C" w:rsidRPr="000D64EF" w:rsidRDefault="00E420F0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69215E" w:rsidRPr="000D64E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97B4E" w:rsidRPr="000D64E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60C7" w14:textId="1F58901D" w:rsidR="00634C8C" w:rsidRPr="000D64EF" w:rsidRDefault="00E420F0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14390" w:rsidRPr="000D64E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97B4E" w:rsidRPr="000D64E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A097" w14:textId="69E7CDD7" w:rsidR="00634C8C" w:rsidRPr="000D64EF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B41D7D" w:rsidRPr="000D64E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97B4E" w:rsidRPr="000D64E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82B8" w14:textId="6D17F667" w:rsidR="00634C8C" w:rsidRPr="000D64EF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420F0" w:rsidRPr="000D64E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B41D7D" w:rsidRPr="000D64E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97B4E" w:rsidRPr="000D64E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99B8" w14:textId="77777777" w:rsidR="00634C8C" w:rsidRPr="000D64EF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Итого на</w:t>
            </w:r>
          </w:p>
          <w:p w14:paraId="7B9A0F9E" w14:textId="77777777" w:rsidR="00634C8C" w:rsidRPr="000D64EF" w:rsidRDefault="00634C8C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1031" w14:textId="77777777" w:rsidR="00634C8C" w:rsidRPr="000D64EF" w:rsidRDefault="00634C8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C11" w:rsidRPr="000D64EF" w14:paraId="45F99234" w14:textId="77777777" w:rsidTr="00AD1F11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1BC" w14:textId="77777777" w:rsidR="005F4C11" w:rsidRPr="000D64EF" w:rsidRDefault="005F4C1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  <w:r w:rsidR="00D6666A" w:rsidRPr="000D64EF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</w:t>
            </w:r>
          </w:p>
        </w:tc>
      </w:tr>
      <w:tr w:rsidR="005F4C11" w:rsidRPr="000D64EF" w14:paraId="77B21D8B" w14:textId="77777777" w:rsidTr="00AD1F11">
        <w:trPr>
          <w:trHeight w:val="162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49E" w14:textId="455C0484" w:rsidR="005F4C11" w:rsidRPr="000D64EF" w:rsidRDefault="005F4C1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Задачи подпрограммы: </w:t>
            </w:r>
            <w:r w:rsidR="00D6666A" w:rsidRPr="000D64EF">
              <w:rPr>
                <w:rFonts w:ascii="Arial" w:hAnsi="Arial" w:cs="Arial"/>
                <w:sz w:val="24"/>
                <w:szCs w:val="24"/>
                <w:lang w:eastAsia="ru-RU"/>
              </w:rPr>
              <w:t>- у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крепление здоровья жителей Первомайского сельсовета средствами физической культуры и спорта</w:t>
            </w:r>
            <w:r w:rsidR="00A3049D" w:rsidRPr="000D64EF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14:paraId="2039FF11" w14:textId="4578749E" w:rsidR="005F4C11" w:rsidRPr="000D64EF" w:rsidRDefault="007F678E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0D64E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D6666A"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</w:t>
            </w:r>
            <w:r w:rsidR="005F4C11" w:rsidRPr="000D64EF">
              <w:rPr>
                <w:rFonts w:ascii="Arial" w:hAnsi="Arial" w:cs="Arial"/>
                <w:sz w:val="24"/>
                <w:szCs w:val="24"/>
                <w:lang w:eastAsia="ru-RU"/>
              </w:rPr>
              <w:t>оспитание физически и нравственно здорового молодого поколения;</w:t>
            </w:r>
          </w:p>
          <w:p w14:paraId="6BFAF575" w14:textId="6720A5E7" w:rsidR="005F4C11" w:rsidRPr="000D64EF" w:rsidRDefault="007F678E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0D64EF">
              <w:rPr>
                <w:rFonts w:ascii="Arial" w:hAnsi="Arial" w:cs="Arial"/>
                <w:sz w:val="24"/>
                <w:szCs w:val="24"/>
                <w:lang w:eastAsia="ru-RU"/>
              </w:rPr>
              <w:t>- повышение уровня подготовленности спортсменов для выступления на сельских и районных соревнованиях;</w:t>
            </w:r>
          </w:p>
          <w:p w14:paraId="15A771E2" w14:textId="357BE107" w:rsidR="00D6666A" w:rsidRPr="000D64EF" w:rsidRDefault="007F678E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D6666A" w:rsidRPr="000D64EF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5F4C11" w:rsidRPr="000D64EF">
              <w:rPr>
                <w:rFonts w:ascii="Arial" w:hAnsi="Arial" w:cs="Arial"/>
                <w:sz w:val="24"/>
                <w:szCs w:val="24"/>
                <w:lang w:eastAsia="ru-RU"/>
              </w:rPr>
              <w:t>величение обеспеченности населения Первомайского сельсовета доступными услугами спортивного зала, оснащение спортивным</w:t>
            </w:r>
          </w:p>
          <w:p w14:paraId="53C89FA0" w14:textId="2A4FD68B" w:rsidR="005F4C11" w:rsidRPr="000D64EF" w:rsidRDefault="007F678E" w:rsidP="00545319">
            <w:pPr>
              <w:pStyle w:val="af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3049D" w:rsidRPr="000D64EF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5F4C11" w:rsidRPr="000D64EF">
              <w:rPr>
                <w:rFonts w:ascii="Arial" w:hAnsi="Arial" w:cs="Arial"/>
                <w:sz w:val="24"/>
                <w:szCs w:val="24"/>
                <w:lang w:eastAsia="ru-RU"/>
              </w:rPr>
              <w:t>нвентарем</w:t>
            </w:r>
            <w:r w:rsidR="00A3049D" w:rsidRPr="000D64EF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52A0A3A0" w14:textId="2FBCA24E" w:rsidR="005F4C11" w:rsidRPr="000D64EF" w:rsidRDefault="007F678E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F4C11" w:rsidRPr="000D64EF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  <w:tr w:rsidR="00AD1F11" w:rsidRPr="000D64EF" w14:paraId="6D2D2889" w14:textId="77777777" w:rsidTr="00AD1F11">
        <w:trPr>
          <w:gridAfter w:val="1"/>
          <w:wAfter w:w="9" w:type="pct"/>
          <w:trHeight w:val="36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755" w14:textId="77777777" w:rsidR="00AB7765" w:rsidRPr="000D64EF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_Hlk59809932"/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14:paraId="183718D8" w14:textId="77777777" w:rsidR="00AB7765" w:rsidRPr="000D64EF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DC74" w14:textId="77777777" w:rsidR="00AB7765" w:rsidRPr="000D64EF" w:rsidRDefault="00AB7765" w:rsidP="00AB77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61AA4" w14:textId="77777777" w:rsidR="00AB7765" w:rsidRPr="000D64EF" w:rsidRDefault="00AB7765" w:rsidP="00AB77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F0E0" w14:textId="3EA7719E" w:rsidR="00AB7765" w:rsidRPr="000D64EF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96A1" w14:textId="77777777" w:rsidR="00823E4B" w:rsidRPr="000D64EF" w:rsidRDefault="00823E4B" w:rsidP="00AB77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4CD9F69" w14:textId="29CA88B4" w:rsidR="00AB7765" w:rsidRPr="000D64EF" w:rsidRDefault="00AB7765" w:rsidP="00AB77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0410000650</w:t>
            </w:r>
          </w:p>
          <w:p w14:paraId="7E881598" w14:textId="77777777" w:rsidR="00CC6E0B" w:rsidRPr="000D64EF" w:rsidRDefault="00CC6E0B" w:rsidP="00CC6E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0410000650</w:t>
            </w:r>
          </w:p>
          <w:p w14:paraId="33352423" w14:textId="32A78D3E" w:rsidR="00AB7765" w:rsidRPr="000D64EF" w:rsidRDefault="00CC6E0B" w:rsidP="00AE67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0410074180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7976" w14:textId="77777777" w:rsidR="00823E4B" w:rsidRPr="000D64EF" w:rsidRDefault="00823E4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96D3978" w14:textId="45B15131" w:rsidR="00AB7765" w:rsidRPr="000D64EF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  <w:p w14:paraId="3E84B113" w14:textId="473586AF" w:rsidR="00CC6E0B" w:rsidRPr="000D64EF" w:rsidRDefault="00CC6E0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  <w:p w14:paraId="5172414F" w14:textId="2CE04443" w:rsidR="00AB7765" w:rsidRPr="000D64EF" w:rsidRDefault="00CC6E0B" w:rsidP="00AE67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7FCA" w14:textId="77777777" w:rsidR="00823E4B" w:rsidRPr="000D64EF" w:rsidRDefault="00823E4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BDF488E" w14:textId="6B69810D" w:rsidR="00AB7765" w:rsidRPr="000D64EF" w:rsidRDefault="00C464E4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5583,56</w:t>
            </w:r>
            <w:r w:rsidR="00530791" w:rsidRPr="000D64E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14:paraId="2FEF32A6" w14:textId="31149BD6" w:rsidR="00AB7765" w:rsidRPr="000D64EF" w:rsidRDefault="00C464E4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1679,482</w:t>
            </w:r>
          </w:p>
          <w:p w14:paraId="5B539844" w14:textId="06C89C46" w:rsidR="00AB7765" w:rsidRPr="000D64EF" w:rsidRDefault="000943D2" w:rsidP="00AE67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  <w:r w:rsidR="001F29FB" w:rsidRPr="000D64EF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464E4" w:rsidRPr="000D64E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1F29FB" w:rsidRPr="000D64E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B4006" w14:textId="77777777" w:rsidR="000943D2" w:rsidRPr="000D64EF" w:rsidRDefault="000943D2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14:paraId="4EE61828" w14:textId="77777777" w:rsidR="000943D2" w:rsidRPr="000D64EF" w:rsidRDefault="000943D2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14:paraId="73C17C6E" w14:textId="584593C1" w:rsidR="00C65F68" w:rsidRPr="000D64EF" w:rsidRDefault="00530791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6037,355</w:t>
            </w:r>
          </w:p>
          <w:p w14:paraId="47E96281" w14:textId="6B6D842F" w:rsidR="00AE67A2" w:rsidRPr="000D64EF" w:rsidRDefault="00B22456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  <w:r w:rsidR="00530791" w:rsidRPr="000D64E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530791" w:rsidRPr="000D64EF">
              <w:rPr>
                <w:rFonts w:ascii="Arial" w:hAnsi="Arial" w:cs="Arial"/>
                <w:sz w:val="24"/>
                <w:szCs w:val="24"/>
                <w:lang w:eastAsia="ru-RU"/>
              </w:rPr>
              <w:t>645</w:t>
            </w:r>
          </w:p>
          <w:p w14:paraId="1ED73432" w14:textId="23A03125" w:rsidR="00AE67A2" w:rsidRPr="000D64EF" w:rsidRDefault="00C464E4" w:rsidP="009413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0159C00A" w14:textId="4F024C0B" w:rsidR="00AB7765" w:rsidRPr="000D64EF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27711" w14:textId="77777777" w:rsidR="000943D2" w:rsidRPr="000D64EF" w:rsidRDefault="000943D2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3CC608E" w14:textId="77777777" w:rsidR="000943D2" w:rsidRPr="000D64EF" w:rsidRDefault="000943D2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718123B" w14:textId="706488CA" w:rsidR="00823E4B" w:rsidRPr="000D64EF" w:rsidRDefault="00530791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6037,355</w:t>
            </w:r>
          </w:p>
          <w:p w14:paraId="220F0B86" w14:textId="39BEA056" w:rsidR="00AE67A2" w:rsidRPr="000D64EF" w:rsidRDefault="00530791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1562,645</w:t>
            </w:r>
          </w:p>
          <w:p w14:paraId="36CE389D" w14:textId="06A3F650" w:rsidR="00AE67A2" w:rsidRPr="000D64EF" w:rsidRDefault="00C464E4" w:rsidP="00DE14AF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15A8A303" w14:textId="76973655" w:rsidR="00AB7765" w:rsidRPr="000D64EF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3236" w14:textId="77777777" w:rsidR="00AB7765" w:rsidRPr="000D64EF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2A5184C" w14:textId="77777777" w:rsidR="00823E4B" w:rsidRPr="000D64EF" w:rsidRDefault="00823E4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3C97AE8" w14:textId="77777777" w:rsidR="000943D2" w:rsidRPr="000D64EF" w:rsidRDefault="000943D2" w:rsidP="00AE67A2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41B973E" w14:textId="77777777" w:rsidR="000943D2" w:rsidRPr="000D64EF" w:rsidRDefault="000943D2" w:rsidP="00AE67A2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01285EC" w14:textId="22A05059" w:rsidR="00AE67A2" w:rsidRPr="000D64EF" w:rsidRDefault="00530791" w:rsidP="00AE67A2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6037,355</w:t>
            </w:r>
          </w:p>
          <w:p w14:paraId="28CDB5C9" w14:textId="77777777" w:rsidR="00530791" w:rsidRPr="000D64EF" w:rsidRDefault="00530791" w:rsidP="00530791">
            <w:pPr>
              <w:spacing w:after="0" w:line="240" w:lineRule="auto"/>
              <w:ind w:right="-9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1562,645</w:t>
            </w:r>
          </w:p>
          <w:p w14:paraId="73C6C984" w14:textId="388BF570" w:rsidR="00AE67A2" w:rsidRPr="000D64EF" w:rsidRDefault="00C464E4" w:rsidP="00AE67A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59EF6F57" w14:textId="217E0D9B" w:rsidR="00AB7765" w:rsidRPr="000D64EF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AB430C2" w14:textId="77777777" w:rsidR="00AB7765" w:rsidRPr="000D64EF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DBF38A6" w14:textId="09222A09" w:rsidR="00AB7765" w:rsidRPr="000D64EF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9B4B" w14:textId="77777777" w:rsidR="00AB7765" w:rsidRPr="000D64EF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ECE214C" w14:textId="77777777" w:rsidR="00823E4B" w:rsidRPr="000D64EF" w:rsidRDefault="00823E4B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298B04A" w14:textId="6CF513F0" w:rsidR="00AB7765" w:rsidRPr="000D64EF" w:rsidRDefault="00530791" w:rsidP="00DE14AF">
            <w:pPr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23695,630</w:t>
            </w:r>
          </w:p>
          <w:p w14:paraId="1359D6A3" w14:textId="4A9E5BCA" w:rsidR="00AE67A2" w:rsidRPr="000D64EF" w:rsidRDefault="00530791" w:rsidP="00DE14AF">
            <w:pPr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6365,417</w:t>
            </w:r>
          </w:p>
          <w:p w14:paraId="27F3545A" w14:textId="38086F55" w:rsidR="00AB7765" w:rsidRPr="000D64EF" w:rsidRDefault="003B6ED3" w:rsidP="00AE67A2">
            <w:pPr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  <w:r w:rsidR="00AE67A2" w:rsidRPr="000D64EF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464E4" w:rsidRPr="000D64E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AE67A2" w:rsidRPr="000D64E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14:paraId="2F80016C" w14:textId="73CBCE16" w:rsidR="00AB7765" w:rsidRPr="000D64EF" w:rsidRDefault="00AB7765" w:rsidP="00AB776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5B48" w14:textId="747E86EF" w:rsidR="00AB7765" w:rsidRPr="000D64EF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Количество ежегодно проведённых спортивно-массовых мероприятий должно составлять не менее </w:t>
            </w:r>
            <w:r w:rsidR="003B1A7D" w:rsidRPr="000D64EF">
              <w:rPr>
                <w:rFonts w:ascii="Arial" w:hAnsi="Arial" w:cs="Arial"/>
                <w:sz w:val="24"/>
                <w:szCs w:val="24"/>
              </w:rPr>
              <w:t>6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14:paraId="4D91CB32" w14:textId="350B8399" w:rsidR="00AB7765" w:rsidRPr="000D64EF" w:rsidRDefault="00AB7765" w:rsidP="00AB77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Численность участников спортивно-массовых мероприятий за год не менее 500 человек.</w:t>
            </w:r>
          </w:p>
        </w:tc>
      </w:tr>
      <w:bookmarkEnd w:id="1"/>
    </w:tbl>
    <w:p w14:paraId="17DCAE3B" w14:textId="77777777" w:rsidR="005B11B1" w:rsidRPr="000D64EF" w:rsidRDefault="005B11B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5B11B1" w:rsidRPr="000D64EF" w:rsidSect="000D64EF">
          <w:pgSz w:w="16838" w:h="11906" w:orient="landscape"/>
          <w:pgMar w:top="1134" w:right="851" w:bottom="1134" w:left="1701" w:header="0" w:footer="0" w:gutter="0"/>
          <w:cols w:space="708"/>
          <w:docGrid w:linePitch="381"/>
        </w:sectPr>
      </w:pPr>
    </w:p>
    <w:p w14:paraId="020D4275" w14:textId="40DED846" w:rsidR="005D06EB" w:rsidRPr="000D64EF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14:paraId="69429B5E" w14:textId="791B1D49" w:rsidR="005D06EB" w:rsidRPr="000D64EF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к муниципальной программе</w:t>
      </w:r>
      <w:r w:rsidR="00C875A9" w:rsidRPr="000D64EF">
        <w:rPr>
          <w:rFonts w:ascii="Arial" w:hAnsi="Arial" w:cs="Arial"/>
          <w:sz w:val="24"/>
          <w:szCs w:val="24"/>
        </w:rPr>
        <w:t xml:space="preserve"> № 4</w:t>
      </w:r>
    </w:p>
    <w:p w14:paraId="6BC86F37" w14:textId="77777777" w:rsidR="005D06EB" w:rsidRPr="000D64EF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«Развитие учреждений социальной сферы</w:t>
      </w:r>
    </w:p>
    <w:p w14:paraId="02CA9B6A" w14:textId="77777777" w:rsidR="005D06EB" w:rsidRPr="000D64EF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в муниципальном образовании</w:t>
      </w:r>
    </w:p>
    <w:p w14:paraId="51BB3FCB" w14:textId="31B8DC85" w:rsidR="005D06EB" w:rsidRPr="000D64EF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Первомайский сельсовет»</w:t>
      </w:r>
    </w:p>
    <w:p w14:paraId="178B3EEB" w14:textId="77777777" w:rsidR="005D06EB" w:rsidRPr="000D64EF" w:rsidRDefault="005D06EB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61E45D" w14:textId="3F051654" w:rsidR="005D06EB" w:rsidRPr="000D64EF" w:rsidRDefault="005D06EB" w:rsidP="00AD20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Подпрограмма </w:t>
      </w:r>
      <w:r w:rsidR="00C875A9" w:rsidRPr="000D64EF">
        <w:rPr>
          <w:rFonts w:ascii="Arial" w:hAnsi="Arial" w:cs="Arial"/>
          <w:sz w:val="24"/>
          <w:szCs w:val="24"/>
        </w:rPr>
        <w:t xml:space="preserve">№ </w:t>
      </w:r>
      <w:r w:rsidRPr="000D64EF">
        <w:rPr>
          <w:rFonts w:ascii="Arial" w:hAnsi="Arial" w:cs="Arial"/>
          <w:sz w:val="24"/>
          <w:szCs w:val="24"/>
        </w:rPr>
        <w:t>2 «Создание условий</w:t>
      </w:r>
      <w:r w:rsidR="00750D99" w:rsidRPr="000D64EF">
        <w:rPr>
          <w:rFonts w:ascii="Arial" w:hAnsi="Arial" w:cs="Arial"/>
          <w:sz w:val="24"/>
          <w:szCs w:val="24"/>
        </w:rPr>
        <w:t xml:space="preserve"> для организации досуга и обеспечения жителей поселения услугами организаций культуры»</w:t>
      </w:r>
    </w:p>
    <w:p w14:paraId="5AAC1FBA" w14:textId="77777777" w:rsidR="005D06EB" w:rsidRPr="000D64EF" w:rsidRDefault="005D06EB" w:rsidP="00AD20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C1184E" w14:textId="304DDDD2" w:rsidR="005B11B1" w:rsidRPr="000D64EF" w:rsidRDefault="005D06EB" w:rsidP="00AD20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Паспорт подпрограммы</w:t>
      </w:r>
    </w:p>
    <w:p w14:paraId="364388FF" w14:textId="77777777" w:rsidR="004D50D5" w:rsidRPr="000D64EF" w:rsidRDefault="004D50D5" w:rsidP="004D50D5">
      <w:pPr>
        <w:autoSpaceDE w:val="0"/>
        <w:autoSpaceDN w:val="0"/>
        <w:adjustRightInd w:val="0"/>
        <w:spacing w:after="0" w:line="240" w:lineRule="auto"/>
        <w:ind w:left="1065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962"/>
      </w:tblGrid>
      <w:tr w:rsidR="00750D99" w:rsidRPr="000D64EF" w14:paraId="14897424" w14:textId="77777777" w:rsidTr="00AD20A4">
        <w:trPr>
          <w:trHeight w:val="706"/>
        </w:trPr>
        <w:tc>
          <w:tcPr>
            <w:tcW w:w="2819" w:type="dxa"/>
            <w:vAlign w:val="center"/>
          </w:tcPr>
          <w:p w14:paraId="10D4E438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62" w:type="dxa"/>
            <w:vAlign w:val="center"/>
          </w:tcPr>
          <w:p w14:paraId="5243F7E2" w14:textId="2F62ACB7" w:rsidR="00750D99" w:rsidRPr="000D64EF" w:rsidRDefault="00750D99" w:rsidP="005453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(далее – подпрограмма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 w:rsidR="006B1FC2" w:rsidRPr="000D64E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50D99" w:rsidRPr="000D64EF" w14:paraId="5C10C5A0" w14:textId="77777777" w:rsidTr="00AD20A4">
        <w:trPr>
          <w:trHeight w:val="1097"/>
        </w:trPr>
        <w:tc>
          <w:tcPr>
            <w:tcW w:w="2819" w:type="dxa"/>
          </w:tcPr>
          <w:p w14:paraId="78395726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2" w:type="dxa"/>
          </w:tcPr>
          <w:p w14:paraId="4AD15759" w14:textId="3A273F09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Муниципальная программа Первомайского сельсовета «Развитие учреждений социальной сферы в муниципальном образовании Первомайский сельсовет»</w:t>
            </w:r>
            <w:r w:rsidR="006B1FC2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0D64EF" w14:paraId="447505AA" w14:textId="77777777" w:rsidTr="00AD20A4">
        <w:trPr>
          <w:trHeight w:val="2232"/>
        </w:trPr>
        <w:tc>
          <w:tcPr>
            <w:tcW w:w="2819" w:type="dxa"/>
          </w:tcPr>
          <w:p w14:paraId="0A7A723B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962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6746"/>
            </w:tblGrid>
            <w:tr w:rsidR="00750D99" w:rsidRPr="000D64EF" w14:paraId="52706474" w14:textId="77777777" w:rsidTr="001E3DF6">
              <w:trPr>
                <w:cantSplit/>
              </w:trPr>
              <w:tc>
                <w:tcPr>
                  <w:tcW w:w="6801" w:type="dxa"/>
                </w:tcPr>
                <w:p w14:paraId="167CF284" w14:textId="7EAB5CB8" w:rsidR="00750D99" w:rsidRPr="000D64EF" w:rsidRDefault="00750D99" w:rsidP="00545319">
                  <w:pPr>
                    <w:pStyle w:val="af0"/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</w:pPr>
                  <w:r w:rsidRPr="000D64EF">
                    <w:rPr>
                      <w:rFonts w:ascii="Arial" w:hAnsi="Arial" w:cs="Arial"/>
                      <w:sz w:val="24"/>
                      <w:szCs w:val="24"/>
                    </w:rPr>
                    <w:t xml:space="preserve">Постановление администрации Первомайского сельсовета от 01.10.2013 № 52 «Об утверждении Порядка принятии решений о разработке, формировании и реализации муниципальных программ Первомайского сельсовета», распоряжение администрации Первомайского сельсовета от </w:t>
                  </w:r>
                  <w:r w:rsidR="00EA66BA" w:rsidRPr="000D64EF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  <w:r w:rsidRPr="000D64EF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  <w:r w:rsidR="00EA66BA" w:rsidRPr="000D64E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0D64EF">
                    <w:rPr>
                      <w:rFonts w:ascii="Arial" w:hAnsi="Arial" w:cs="Arial"/>
                      <w:sz w:val="24"/>
                      <w:szCs w:val="24"/>
                    </w:rPr>
                    <w:t>.20</w:t>
                  </w:r>
                  <w:r w:rsidR="00EA66BA" w:rsidRPr="000D64EF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0D64EF">
                    <w:rPr>
                      <w:rFonts w:ascii="Arial" w:hAnsi="Arial" w:cs="Arial"/>
                      <w:sz w:val="24"/>
                      <w:szCs w:val="24"/>
                    </w:rPr>
                    <w:t xml:space="preserve"> № </w:t>
                  </w:r>
                  <w:r w:rsidR="00EA66BA" w:rsidRPr="000D64EF"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  <w:r w:rsidRPr="000D64EF">
                    <w:rPr>
                      <w:rFonts w:ascii="Arial" w:hAnsi="Arial" w:cs="Arial"/>
                      <w:sz w:val="24"/>
                      <w:szCs w:val="24"/>
                    </w:rPr>
                    <w:t>-Р «Об утверждении перечня муниципальных программ муниципального образования Первомайский сельсовет»</w:t>
                  </w:r>
                  <w:r w:rsidR="006B1FC2" w:rsidRPr="000D64EF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CCAA051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99" w:rsidRPr="000D64EF" w14:paraId="6B793E0E" w14:textId="77777777" w:rsidTr="00AD20A4">
        <w:trPr>
          <w:trHeight w:val="529"/>
        </w:trPr>
        <w:tc>
          <w:tcPr>
            <w:tcW w:w="2819" w:type="dxa"/>
            <w:vAlign w:val="center"/>
          </w:tcPr>
          <w:p w14:paraId="5867141D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962" w:type="dxa"/>
            <w:vAlign w:val="center"/>
          </w:tcPr>
          <w:p w14:paraId="057B6FB6" w14:textId="100A905C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  <w:r w:rsidR="00031CE1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0D64EF" w14:paraId="74D5B33B" w14:textId="77777777" w:rsidTr="00AD20A4">
        <w:tc>
          <w:tcPr>
            <w:tcW w:w="2819" w:type="dxa"/>
            <w:vAlign w:val="center"/>
          </w:tcPr>
          <w:p w14:paraId="254E8DFB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962" w:type="dxa"/>
            <w:vAlign w:val="center"/>
          </w:tcPr>
          <w:p w14:paraId="51A9A96E" w14:textId="0050DEBC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  <w:r w:rsidR="00031CE1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0D64EF" w14:paraId="49EBBCAF" w14:textId="77777777" w:rsidTr="00AD20A4">
        <w:tc>
          <w:tcPr>
            <w:tcW w:w="2819" w:type="dxa"/>
            <w:vAlign w:val="center"/>
          </w:tcPr>
          <w:p w14:paraId="4549C935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62" w:type="dxa"/>
            <w:vAlign w:val="center"/>
          </w:tcPr>
          <w:p w14:paraId="5E2844FE" w14:textId="397D8673" w:rsidR="00750D99" w:rsidRPr="000D64EF" w:rsidRDefault="0074332C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  <w:r w:rsidR="00031CE1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0D64EF" w14:paraId="60C82DCB" w14:textId="77777777" w:rsidTr="00AD20A4">
        <w:tc>
          <w:tcPr>
            <w:tcW w:w="2819" w:type="dxa"/>
          </w:tcPr>
          <w:p w14:paraId="73B25B70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14:paraId="1C6ADE09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2" w:type="dxa"/>
          </w:tcPr>
          <w:p w14:paraId="4AD4CCF8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Обеспечение доступа населения Первомайского сельсовета к культурным благам и участию в культурной жизни.</w:t>
            </w:r>
          </w:p>
        </w:tc>
      </w:tr>
      <w:tr w:rsidR="00750D99" w:rsidRPr="000D64EF" w14:paraId="5030ECD3" w14:textId="77777777" w:rsidTr="00AD20A4">
        <w:trPr>
          <w:trHeight w:val="1434"/>
        </w:trPr>
        <w:tc>
          <w:tcPr>
            <w:tcW w:w="2819" w:type="dxa"/>
          </w:tcPr>
          <w:p w14:paraId="7A91AD91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962" w:type="dxa"/>
          </w:tcPr>
          <w:p w14:paraId="41BC984D" w14:textId="413679AB" w:rsidR="00750D99" w:rsidRPr="000D64EF" w:rsidRDefault="00BA5B37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-</w:t>
            </w:r>
            <w:r w:rsidR="00C875A9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>п</w:t>
            </w:r>
            <w:r w:rsidR="00750D99" w:rsidRPr="000D64EF">
              <w:rPr>
                <w:rFonts w:ascii="Arial" w:hAnsi="Arial" w:cs="Arial"/>
                <w:sz w:val="24"/>
                <w:szCs w:val="24"/>
              </w:rPr>
              <w:t>оддержка творческих инициатив населения муниципального образования Первомайский сельсовет;</w:t>
            </w:r>
          </w:p>
          <w:p w14:paraId="7B2B88ED" w14:textId="790EB2A8" w:rsidR="00750D99" w:rsidRPr="000D64EF" w:rsidRDefault="00BA5B37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50D99" w:rsidRPr="000D64EF">
              <w:rPr>
                <w:rFonts w:ascii="Arial" w:hAnsi="Arial" w:cs="Arial"/>
                <w:sz w:val="24"/>
                <w:szCs w:val="24"/>
              </w:rPr>
              <w:t>организация и проведение культурных событий на территории муниципального образования Первомайский сельсовет.</w:t>
            </w:r>
          </w:p>
        </w:tc>
      </w:tr>
      <w:tr w:rsidR="00750D99" w:rsidRPr="000D64EF" w14:paraId="647C784A" w14:textId="77777777" w:rsidTr="00AD20A4">
        <w:tc>
          <w:tcPr>
            <w:tcW w:w="2819" w:type="dxa"/>
          </w:tcPr>
          <w:p w14:paraId="7FFA36E3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14:paraId="3D18934F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62" w:type="dxa"/>
          </w:tcPr>
          <w:p w14:paraId="72D80674" w14:textId="77777777" w:rsidR="00750D99" w:rsidRPr="000D64EF" w:rsidRDefault="00750D9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подпрограмме.</w:t>
            </w:r>
          </w:p>
        </w:tc>
      </w:tr>
      <w:tr w:rsidR="00750D99" w:rsidRPr="000D64EF" w14:paraId="7604217F" w14:textId="77777777" w:rsidTr="00AD20A4">
        <w:trPr>
          <w:trHeight w:val="577"/>
        </w:trPr>
        <w:tc>
          <w:tcPr>
            <w:tcW w:w="2819" w:type="dxa"/>
          </w:tcPr>
          <w:p w14:paraId="161F9B4F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62" w:type="dxa"/>
            <w:vAlign w:val="center"/>
          </w:tcPr>
          <w:p w14:paraId="5595D2CE" w14:textId="2045D6D4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20</w:t>
            </w:r>
            <w:r w:rsidR="0074332C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74332C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7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14:paraId="6FC51002" w14:textId="77777777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D99" w:rsidRPr="000D64EF" w14:paraId="6DE1F2E2" w14:textId="77777777" w:rsidTr="00AD20A4">
        <w:trPr>
          <w:trHeight w:val="273"/>
        </w:trPr>
        <w:tc>
          <w:tcPr>
            <w:tcW w:w="2819" w:type="dxa"/>
          </w:tcPr>
          <w:p w14:paraId="00A45543" w14:textId="77777777" w:rsidR="00592CF5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Ресурсное обеспечение </w:t>
            </w:r>
            <w:r w:rsidR="00592CF5" w:rsidRPr="000D64EF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14:paraId="1786003F" w14:textId="1E2B5D3B" w:rsidR="00750D99" w:rsidRPr="000D64EF" w:rsidRDefault="00750D99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62" w:type="dxa"/>
          </w:tcPr>
          <w:p w14:paraId="490227CC" w14:textId="03EECDC5" w:rsidR="00750D99" w:rsidRPr="000D64EF" w:rsidRDefault="00750D9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составит 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24105,477</w:t>
            </w:r>
            <w:r w:rsidR="0074332C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>тыс. рублей в том числе</w:t>
            </w:r>
            <w:r w:rsidR="0074332C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>за счет средств бюджета поселения по годам:</w:t>
            </w:r>
          </w:p>
          <w:p w14:paraId="572E0FF2" w14:textId="27123036" w:rsidR="00750D99" w:rsidRPr="000D64EF" w:rsidRDefault="00750D9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в 20</w:t>
            </w:r>
            <w:r w:rsidR="0074332C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4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4948,545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875A9" w:rsidRPr="000D64EF">
              <w:rPr>
                <w:rFonts w:ascii="Arial" w:hAnsi="Arial" w:cs="Arial"/>
                <w:sz w:val="24"/>
                <w:szCs w:val="24"/>
              </w:rPr>
              <w:t>.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06344F43" w14:textId="5DED1412" w:rsidR="00750D99" w:rsidRPr="000D64EF" w:rsidRDefault="00750D9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в 20</w:t>
            </w:r>
            <w:r w:rsidR="0074332C" w:rsidRPr="000D64EF">
              <w:rPr>
                <w:rFonts w:ascii="Arial" w:hAnsi="Arial" w:cs="Arial"/>
                <w:sz w:val="24"/>
                <w:szCs w:val="24"/>
              </w:rPr>
              <w:t>2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5</w:t>
            </w:r>
            <w:r w:rsidR="0074332C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году – 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6385,644</w:t>
            </w:r>
            <w:r w:rsidR="00C875A9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>тыс</w:t>
            </w:r>
            <w:r w:rsidR="00C875A9" w:rsidRPr="000D64EF">
              <w:rPr>
                <w:rFonts w:ascii="Arial" w:hAnsi="Arial" w:cs="Arial"/>
                <w:sz w:val="24"/>
                <w:szCs w:val="24"/>
              </w:rPr>
              <w:t>.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C875A9" w:rsidRPr="000D64E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52D939" w14:textId="18450974" w:rsidR="00C875A9" w:rsidRPr="000D64EF" w:rsidRDefault="00C875A9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lastRenderedPageBreak/>
              <w:t>в 202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6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 xml:space="preserve">6385,644 </w:t>
            </w:r>
            <w:r w:rsidRPr="000D64E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8310C7" w:rsidRPr="000D64E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26A057" w14:textId="53DE2FF3" w:rsidR="008310C7" w:rsidRPr="000D64EF" w:rsidRDefault="008310C7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в 202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>7</w:t>
            </w:r>
            <w:r w:rsidR="00592CF5"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году – </w:t>
            </w:r>
            <w:r w:rsidR="00655ADB" w:rsidRPr="000D64EF">
              <w:rPr>
                <w:rFonts w:ascii="Arial" w:hAnsi="Arial" w:cs="Arial"/>
                <w:sz w:val="24"/>
                <w:szCs w:val="24"/>
              </w:rPr>
              <w:t xml:space="preserve">6385,644 </w:t>
            </w:r>
            <w:r w:rsidRPr="000D64EF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92CF5" w:rsidRPr="000D64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50D99" w:rsidRPr="000D64EF" w14:paraId="645FFFE2" w14:textId="77777777" w:rsidTr="00AD20A4">
        <w:trPr>
          <w:trHeight w:val="1131"/>
        </w:trPr>
        <w:tc>
          <w:tcPr>
            <w:tcW w:w="2819" w:type="dxa"/>
          </w:tcPr>
          <w:p w14:paraId="102FBAAC" w14:textId="77777777" w:rsidR="00750D99" w:rsidRPr="000D64EF" w:rsidRDefault="00750D99" w:rsidP="00545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62" w:type="dxa"/>
          </w:tcPr>
          <w:p w14:paraId="121901A0" w14:textId="77777777" w:rsidR="00750D99" w:rsidRPr="000D64EF" w:rsidRDefault="00750D99" w:rsidP="005453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</w:p>
        </w:tc>
      </w:tr>
    </w:tbl>
    <w:p w14:paraId="39504763" w14:textId="5BE7AD5E" w:rsidR="00750D99" w:rsidRPr="000D64EF" w:rsidRDefault="00750D99" w:rsidP="00545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A2B483" w14:textId="77777777" w:rsidR="00066962" w:rsidRPr="000D64EF" w:rsidRDefault="00066962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2.Основные разделы подпрограммы</w:t>
      </w:r>
    </w:p>
    <w:p w14:paraId="20F401F9" w14:textId="77777777" w:rsidR="00066962" w:rsidRPr="000D64EF" w:rsidRDefault="00066962" w:rsidP="00545319">
      <w:pPr>
        <w:spacing w:after="0" w:line="240" w:lineRule="auto"/>
        <w:ind w:left="735"/>
        <w:rPr>
          <w:rFonts w:ascii="Arial" w:hAnsi="Arial" w:cs="Arial"/>
          <w:sz w:val="24"/>
          <w:szCs w:val="24"/>
        </w:rPr>
      </w:pPr>
    </w:p>
    <w:p w14:paraId="4BFC7503" w14:textId="77777777" w:rsidR="00066962" w:rsidRPr="000D64EF" w:rsidRDefault="00066962" w:rsidP="0054531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2.1. Постановка проблемы и обоснование необходимости разработки подпрограммы</w:t>
      </w:r>
    </w:p>
    <w:p w14:paraId="2F21DFD7" w14:textId="32E2631B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 xml:space="preserve">Данная подпрограмма призвана упорядочить действия органов местного самоуправления по решению вопросов местного значения в части организации </w:t>
      </w:r>
      <w:r w:rsidR="00066962" w:rsidRPr="000D64EF">
        <w:rPr>
          <w:rFonts w:ascii="Arial" w:hAnsi="Arial" w:cs="Arial"/>
          <w:sz w:val="24"/>
          <w:szCs w:val="24"/>
          <w:lang w:eastAsia="ru-RU"/>
        </w:rPr>
        <w:t>досуга и обеспечения жителей поселения услугами организаций культуры, сделать прозрачным механизм реализации программных мероприятий и повысить эффективность бюджетных ассигнований при осуществлении полномочий по решению вопросов местного значения.</w:t>
      </w:r>
    </w:p>
    <w:p w14:paraId="56C38324" w14:textId="77777777" w:rsidR="00031CE1" w:rsidRPr="000D64EF" w:rsidRDefault="00031CE1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0AB6CE9D" w14:textId="6D8D2C51" w:rsidR="00066962" w:rsidRPr="000D64EF" w:rsidRDefault="00066962" w:rsidP="00F22DB6">
      <w:pPr>
        <w:pStyle w:val="af0"/>
        <w:numPr>
          <w:ilvl w:val="1"/>
          <w:numId w:val="12"/>
        </w:numPr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Цель, задачи, этапы и сроки выполнения подпрограммы, целевые индикаторы</w:t>
      </w:r>
    </w:p>
    <w:p w14:paraId="0DD755FF" w14:textId="77777777" w:rsidR="00545319" w:rsidRPr="000D64EF" w:rsidRDefault="00545319" w:rsidP="00FE1C43">
      <w:pPr>
        <w:pStyle w:val="af0"/>
        <w:ind w:left="1065" w:firstLine="709"/>
        <w:jc w:val="both"/>
        <w:rPr>
          <w:rFonts w:ascii="Arial" w:hAnsi="Arial" w:cs="Arial"/>
          <w:sz w:val="24"/>
          <w:szCs w:val="24"/>
        </w:rPr>
      </w:pPr>
    </w:p>
    <w:p w14:paraId="222111B6" w14:textId="2FE4F3E1" w:rsidR="00066962" w:rsidRPr="000D64EF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Целью данной подпрограммы является обеспечение доступа населения</w:t>
      </w:r>
      <w:r w:rsidR="00FE1C43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Первомайского сельсовета к культурным благам и участию в культурной жизни.</w:t>
      </w:r>
    </w:p>
    <w:p w14:paraId="69B14131" w14:textId="7D6CDD98" w:rsidR="00066962" w:rsidRPr="000D64EF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Для достижения указанной цели необходимо решить ряд задач, а именно - осуществить в рамках полномочий, определённых Федеральным законом от 06.10.2003 №131-ФЗ «Об общих принципах местного самоуправления в РФ»:</w:t>
      </w:r>
    </w:p>
    <w:p w14:paraId="501ED8FB" w14:textId="547E0EC6" w:rsidR="00066962" w:rsidRPr="000D64EF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- поддержку творческих инициатив населения муниципального образования Первомайский сельсовет;</w:t>
      </w:r>
    </w:p>
    <w:p w14:paraId="4A76E967" w14:textId="030993D5" w:rsidR="00066962" w:rsidRPr="000D64EF" w:rsidRDefault="00066962" w:rsidP="00FF4638">
      <w:pPr>
        <w:pStyle w:val="af0"/>
        <w:ind w:firstLine="709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- организацию и проведение культурных событий на территории муниципального образования Первомайский</w:t>
      </w:r>
      <w:r w:rsidR="00FE1C43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сельсовет.</w:t>
      </w:r>
    </w:p>
    <w:p w14:paraId="4EE4F48D" w14:textId="2178F3F3" w:rsidR="00066962" w:rsidRPr="000D64EF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Реализация подпрограммы позволит обеспечить достижения следующих целевых показателей:</w:t>
      </w:r>
    </w:p>
    <w:p w14:paraId="4086A0C9" w14:textId="2BFCD838" w:rsidR="00066962" w:rsidRPr="000D64EF" w:rsidRDefault="00BA5B37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-</w:t>
      </w:r>
      <w:r w:rsidR="00545319"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>количество ежегодно проведённых мероприятий должно составлять не менее</w:t>
      </w:r>
      <w:r w:rsidR="00FE1C43" w:rsidRPr="000D64EF">
        <w:rPr>
          <w:rFonts w:ascii="Arial" w:hAnsi="Arial" w:cs="Arial"/>
          <w:sz w:val="24"/>
          <w:szCs w:val="24"/>
        </w:rPr>
        <w:t xml:space="preserve"> </w:t>
      </w:r>
      <w:r w:rsidR="00D27D3C" w:rsidRPr="000D64EF">
        <w:rPr>
          <w:rFonts w:ascii="Arial" w:hAnsi="Arial" w:cs="Arial"/>
          <w:sz w:val="24"/>
          <w:szCs w:val="24"/>
        </w:rPr>
        <w:t>260</w:t>
      </w:r>
      <w:r w:rsidR="00066962" w:rsidRPr="000D64EF">
        <w:rPr>
          <w:rFonts w:ascii="Arial" w:hAnsi="Arial" w:cs="Arial"/>
          <w:sz w:val="24"/>
          <w:szCs w:val="24"/>
        </w:rPr>
        <w:t xml:space="preserve"> единиц;</w:t>
      </w:r>
    </w:p>
    <w:p w14:paraId="3175B754" w14:textId="4919462E" w:rsidR="00031CE1" w:rsidRPr="000D64EF" w:rsidRDefault="00BA5B37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-</w:t>
      </w:r>
      <w:r w:rsidR="00545319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ч</w:t>
      </w:r>
      <w:r w:rsidR="00066962" w:rsidRPr="000D64EF">
        <w:rPr>
          <w:rFonts w:ascii="Arial" w:hAnsi="Arial" w:cs="Arial"/>
          <w:sz w:val="24"/>
          <w:szCs w:val="24"/>
        </w:rPr>
        <w:t xml:space="preserve">исленность посетителей мероприятий за год не менее </w:t>
      </w:r>
      <w:r w:rsidR="00D27D3C" w:rsidRPr="000D64EF">
        <w:rPr>
          <w:rFonts w:ascii="Arial" w:hAnsi="Arial" w:cs="Arial"/>
          <w:sz w:val="24"/>
          <w:szCs w:val="24"/>
        </w:rPr>
        <w:t>6200</w:t>
      </w:r>
      <w:r w:rsidR="00066962" w:rsidRPr="000D64EF">
        <w:rPr>
          <w:rFonts w:ascii="Arial" w:hAnsi="Arial" w:cs="Arial"/>
          <w:sz w:val="24"/>
          <w:szCs w:val="24"/>
        </w:rPr>
        <w:t xml:space="preserve"> человек.</w:t>
      </w:r>
    </w:p>
    <w:p w14:paraId="4839C3EC" w14:textId="0558A6B0" w:rsidR="00066962" w:rsidRPr="000D64EF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Срок реализации подпрограммы – 20</w:t>
      </w:r>
      <w:r w:rsidR="0074332C" w:rsidRPr="000D64EF">
        <w:rPr>
          <w:rFonts w:ascii="Arial" w:hAnsi="Arial" w:cs="Arial"/>
          <w:sz w:val="24"/>
          <w:szCs w:val="24"/>
        </w:rPr>
        <w:t>2</w:t>
      </w:r>
      <w:r w:rsidR="00BF1029" w:rsidRPr="000D64EF">
        <w:rPr>
          <w:rFonts w:ascii="Arial" w:hAnsi="Arial" w:cs="Arial"/>
          <w:sz w:val="24"/>
          <w:szCs w:val="24"/>
        </w:rPr>
        <w:t>4</w:t>
      </w:r>
      <w:r w:rsidRPr="000D64EF">
        <w:rPr>
          <w:rFonts w:ascii="Arial" w:hAnsi="Arial" w:cs="Arial"/>
          <w:sz w:val="24"/>
          <w:szCs w:val="24"/>
        </w:rPr>
        <w:t xml:space="preserve"> – 20</w:t>
      </w:r>
      <w:r w:rsidR="0074332C" w:rsidRPr="000D64EF">
        <w:rPr>
          <w:rFonts w:ascii="Arial" w:hAnsi="Arial" w:cs="Arial"/>
          <w:sz w:val="24"/>
          <w:szCs w:val="24"/>
        </w:rPr>
        <w:t>2</w:t>
      </w:r>
      <w:r w:rsidR="00BF1029" w:rsidRPr="000D64EF">
        <w:rPr>
          <w:rFonts w:ascii="Arial" w:hAnsi="Arial" w:cs="Arial"/>
          <w:sz w:val="24"/>
          <w:szCs w:val="24"/>
        </w:rPr>
        <w:t>7</w:t>
      </w:r>
      <w:r w:rsidR="009053B7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 xml:space="preserve">годы. </w:t>
      </w:r>
    </w:p>
    <w:p w14:paraId="6B1E0B93" w14:textId="64A51EBC" w:rsidR="00066962" w:rsidRPr="000D64EF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 к подпрограмме.</w:t>
      </w:r>
    </w:p>
    <w:p w14:paraId="7AAEF43E" w14:textId="5A7B6441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</w:p>
    <w:p w14:paraId="24DCF9D1" w14:textId="3959F582" w:rsidR="00066962" w:rsidRPr="000D64EF" w:rsidRDefault="00066962" w:rsidP="00F22DB6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14:paraId="03C982EC" w14:textId="03C77C2B" w:rsidR="00545319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</w:p>
    <w:p w14:paraId="6309669A" w14:textId="09732BFC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 xml:space="preserve">Реализацию подпрограммы осуществляет </w:t>
      </w:r>
      <w:r w:rsidR="0074332C" w:rsidRPr="000D64EF">
        <w:rPr>
          <w:rFonts w:ascii="Arial" w:hAnsi="Arial" w:cs="Arial"/>
          <w:sz w:val="24"/>
          <w:szCs w:val="24"/>
        </w:rPr>
        <w:t>администрация Первомайского сельсовета.</w:t>
      </w:r>
    </w:p>
    <w:p w14:paraId="7AB1FD21" w14:textId="001942CA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 xml:space="preserve">Главным распорядителем средств бюджета поселения является </w:t>
      </w:r>
      <w:bookmarkStart w:id="2" w:name="_Hlk29997117"/>
      <w:r w:rsidR="00066962" w:rsidRPr="000D64EF">
        <w:rPr>
          <w:rFonts w:ascii="Arial" w:hAnsi="Arial" w:cs="Arial"/>
          <w:sz w:val="24"/>
          <w:szCs w:val="24"/>
        </w:rPr>
        <w:t>администрация Первомайского сельсовета</w:t>
      </w:r>
      <w:bookmarkEnd w:id="2"/>
      <w:r w:rsidR="0074332C" w:rsidRPr="000D64EF">
        <w:rPr>
          <w:rFonts w:ascii="Arial" w:hAnsi="Arial" w:cs="Arial"/>
          <w:sz w:val="24"/>
          <w:szCs w:val="24"/>
        </w:rPr>
        <w:t>.</w:t>
      </w:r>
      <w:r w:rsidR="00066962" w:rsidRPr="000D64EF">
        <w:rPr>
          <w:rFonts w:ascii="Arial" w:hAnsi="Arial" w:cs="Arial"/>
          <w:sz w:val="24"/>
          <w:szCs w:val="24"/>
        </w:rPr>
        <w:t xml:space="preserve"> </w:t>
      </w:r>
    </w:p>
    <w:p w14:paraId="5E212E66" w14:textId="37A5BE2D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</w:p>
    <w:p w14:paraId="39FDD5BF" w14:textId="4B2C455B" w:rsidR="00066962" w:rsidRPr="000D64EF" w:rsidRDefault="00066962" w:rsidP="00F22DB6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2.4. Управление подпрограммой и контроль за ходом её выполнения.</w:t>
      </w:r>
    </w:p>
    <w:p w14:paraId="39066B37" w14:textId="77777777" w:rsidR="002A0DBA" w:rsidRPr="000D64EF" w:rsidRDefault="002A0DBA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59FDE04B" w14:textId="2A5B46EA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>Организацию управления настоящей подпрограммой, контроль за целевым и эффективным расходованием средств бюджета поселения на реализацию данной подпрограммы осуществляет администрация Первомайского сельсовета.</w:t>
      </w:r>
    </w:p>
    <w:p w14:paraId="7B928A43" w14:textId="71DB05DA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lastRenderedPageBreak/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 xml:space="preserve">Текущий контроль за исполнением программных мероприятий осуществляет администрация Первомайского сельсовета. </w:t>
      </w:r>
    </w:p>
    <w:p w14:paraId="3FCF378F" w14:textId="55155709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Первомайского сельсовета от 01.10.2013 № 52 «Об утверждении Порядка принятии решений о разработке, формировании и </w:t>
      </w:r>
      <w:r w:rsidR="002A0DBA" w:rsidRPr="000D64EF">
        <w:rPr>
          <w:rFonts w:ascii="Arial" w:hAnsi="Arial" w:cs="Arial"/>
          <w:sz w:val="24"/>
          <w:szCs w:val="24"/>
        </w:rPr>
        <w:t>р</w:t>
      </w:r>
      <w:r w:rsidR="00066962" w:rsidRPr="000D64EF">
        <w:rPr>
          <w:rFonts w:ascii="Arial" w:hAnsi="Arial" w:cs="Arial"/>
          <w:sz w:val="24"/>
          <w:szCs w:val="24"/>
        </w:rPr>
        <w:t>еализации</w:t>
      </w: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>муниципальных программ Первомайского сельсовета».</w:t>
      </w:r>
    </w:p>
    <w:p w14:paraId="0B932F4F" w14:textId="77777777" w:rsidR="00066962" w:rsidRPr="000D64EF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288AB2AE" w14:textId="53351C54" w:rsidR="00066962" w:rsidRPr="000D64EF" w:rsidRDefault="00066962" w:rsidP="00F22DB6">
      <w:pPr>
        <w:pStyle w:val="af0"/>
        <w:numPr>
          <w:ilvl w:val="1"/>
          <w:numId w:val="7"/>
        </w:numPr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Оценка социально-экономической эффективности подпрограммы.</w:t>
      </w:r>
    </w:p>
    <w:p w14:paraId="1DB5869B" w14:textId="77777777" w:rsidR="00545319" w:rsidRPr="000D64EF" w:rsidRDefault="00545319" w:rsidP="00F22DB6">
      <w:pPr>
        <w:pStyle w:val="af0"/>
        <w:ind w:left="1350" w:firstLine="709"/>
        <w:jc w:val="center"/>
        <w:rPr>
          <w:rFonts w:ascii="Arial" w:hAnsi="Arial" w:cs="Arial"/>
          <w:sz w:val="24"/>
          <w:szCs w:val="24"/>
        </w:rPr>
      </w:pPr>
    </w:p>
    <w:p w14:paraId="4737E4D3" w14:textId="14896922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14:paraId="46525FAC" w14:textId="16C18653" w:rsidR="00066962" w:rsidRPr="000D64EF" w:rsidRDefault="00FE1C43" w:rsidP="00B21D26">
      <w:pPr>
        <w:pStyle w:val="af0"/>
        <w:ind w:firstLine="709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>- повысить культурный уровень и кругозор жителей Первомайского сельсовета;</w:t>
      </w:r>
    </w:p>
    <w:p w14:paraId="612D2E56" w14:textId="6A04D4DE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>- создать условия для сохранения и развития народного творчества;</w:t>
      </w:r>
    </w:p>
    <w:p w14:paraId="1D5785D1" w14:textId="4CFCB59E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 xml:space="preserve">- вовлечь в культурно-массовые мероприятия не менее </w:t>
      </w:r>
      <w:r w:rsidR="004908F1" w:rsidRPr="000D64EF">
        <w:rPr>
          <w:rFonts w:ascii="Arial" w:hAnsi="Arial" w:cs="Arial"/>
          <w:sz w:val="24"/>
          <w:szCs w:val="24"/>
        </w:rPr>
        <w:t>7550</w:t>
      </w:r>
      <w:r w:rsidR="00066962" w:rsidRPr="000D64EF">
        <w:rPr>
          <w:rFonts w:ascii="Arial" w:hAnsi="Arial" w:cs="Arial"/>
          <w:sz w:val="24"/>
          <w:szCs w:val="24"/>
        </w:rPr>
        <w:t xml:space="preserve"> человек в год.</w:t>
      </w:r>
    </w:p>
    <w:p w14:paraId="1B392A3B" w14:textId="77777777" w:rsidR="00031CE1" w:rsidRPr="000D64EF" w:rsidRDefault="00031CE1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41B55DF8" w14:textId="7C6D98AF" w:rsidR="00066962" w:rsidRPr="000D64EF" w:rsidRDefault="00066962" w:rsidP="00F22DB6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2.6. Мероприятия подпрограммы.</w:t>
      </w:r>
    </w:p>
    <w:p w14:paraId="65E2D207" w14:textId="77777777" w:rsidR="00066962" w:rsidRPr="000D64EF" w:rsidRDefault="00066962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49A035B4" w14:textId="109FB977" w:rsidR="00066962" w:rsidRPr="000D64EF" w:rsidRDefault="00FE1C43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</w:t>
      </w:r>
      <w:r w:rsidR="00066962" w:rsidRPr="000D64EF">
        <w:rPr>
          <w:rFonts w:ascii="Arial" w:hAnsi="Arial" w:cs="Arial"/>
          <w:sz w:val="24"/>
          <w:szCs w:val="24"/>
        </w:rPr>
        <w:t>Информация о мероприятиях подпрограммы представлена в приложении № 2 к подпрограмме.</w:t>
      </w:r>
    </w:p>
    <w:p w14:paraId="2CC8BEC2" w14:textId="2C4AE8F3" w:rsidR="00C04731" w:rsidRPr="000D64EF" w:rsidRDefault="00C04731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50D78F43" w14:textId="789FE723" w:rsidR="00C04731" w:rsidRPr="000D64EF" w:rsidRDefault="00C04731" w:rsidP="00FE1C43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41EA38B3" w14:textId="77777777" w:rsidR="00C04731" w:rsidRPr="000D64EF" w:rsidRDefault="00C04731" w:rsidP="0054531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  <w:sectPr w:rsidR="00C04731" w:rsidRPr="000D64EF" w:rsidSect="000D64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478174" w14:textId="77777777" w:rsidR="00C04731" w:rsidRPr="000D64EF" w:rsidRDefault="00C04731" w:rsidP="00D51761">
      <w:pPr>
        <w:spacing w:after="0" w:line="240" w:lineRule="auto"/>
        <w:ind w:left="10915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5B3E06D8" w14:textId="06005BB2" w:rsidR="00C04731" w:rsidRPr="000D64EF" w:rsidRDefault="00C04731" w:rsidP="00D51761">
      <w:pPr>
        <w:spacing w:after="0" w:line="240" w:lineRule="auto"/>
        <w:ind w:left="10632" w:firstLine="283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к подпрограмме </w:t>
      </w:r>
      <w:r w:rsidR="00B21D26" w:rsidRPr="000D64EF">
        <w:rPr>
          <w:rFonts w:ascii="Arial" w:hAnsi="Arial" w:cs="Arial"/>
          <w:sz w:val="24"/>
          <w:szCs w:val="24"/>
        </w:rPr>
        <w:t>№ 2</w:t>
      </w:r>
      <w:r w:rsidR="00FE2125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«Создание условий для организации досуга и обеспечения жителей поселения услугами организаций культуры»</w:t>
      </w:r>
    </w:p>
    <w:p w14:paraId="75998626" w14:textId="77777777" w:rsidR="00C04731" w:rsidRPr="000D64EF" w:rsidRDefault="00C04731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1DBC5F69" w14:textId="77777777" w:rsidR="00C04731" w:rsidRPr="000D64EF" w:rsidRDefault="00C04731" w:rsidP="005453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633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4"/>
        <w:gridCol w:w="4828"/>
        <w:gridCol w:w="1510"/>
        <w:gridCol w:w="2714"/>
        <w:gridCol w:w="817"/>
        <w:gridCol w:w="993"/>
        <w:gridCol w:w="992"/>
        <w:gridCol w:w="816"/>
        <w:gridCol w:w="1059"/>
      </w:tblGrid>
      <w:tr w:rsidR="00C04731" w:rsidRPr="000D64EF" w14:paraId="0F1B2A06" w14:textId="77777777" w:rsidTr="00AD20A4">
        <w:trPr>
          <w:cantSplit/>
          <w:trHeight w:val="2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FF82" w14:textId="77777777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№ п/п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F930" w14:textId="3338C0EF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 xml:space="preserve">Цель, целевые индикаторы </w:t>
            </w:r>
            <w:r w:rsidRPr="000D64EF">
              <w:rPr>
                <w:sz w:val="24"/>
                <w:szCs w:val="24"/>
              </w:rPr>
              <w:br/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93E9" w14:textId="77777777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Единица</w:t>
            </w:r>
            <w:r w:rsidRPr="000D64E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13A8" w14:textId="77777777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 xml:space="preserve">Источник </w:t>
            </w:r>
            <w:r w:rsidRPr="000D64E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EED8" w14:textId="573B5CBB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491B5A" w:rsidRPr="000D64EF">
              <w:rPr>
                <w:sz w:val="24"/>
                <w:szCs w:val="24"/>
              </w:rPr>
              <w:t>2</w:t>
            </w:r>
            <w:r w:rsidR="00CB0E10" w:rsidRPr="000D64EF">
              <w:rPr>
                <w:sz w:val="24"/>
                <w:szCs w:val="24"/>
              </w:rPr>
              <w:t>3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B400" w14:textId="683EC974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B21D26" w:rsidRPr="000D64EF">
              <w:rPr>
                <w:sz w:val="24"/>
                <w:szCs w:val="24"/>
              </w:rPr>
              <w:t>2</w:t>
            </w:r>
            <w:r w:rsidR="00CB0E10" w:rsidRPr="000D64EF">
              <w:rPr>
                <w:sz w:val="24"/>
                <w:szCs w:val="24"/>
              </w:rPr>
              <w:t>4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548A" w14:textId="1EE554BC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74332C" w:rsidRPr="000D64EF">
              <w:rPr>
                <w:sz w:val="24"/>
                <w:szCs w:val="24"/>
              </w:rPr>
              <w:t>2</w:t>
            </w:r>
            <w:r w:rsidR="00CB0E10" w:rsidRPr="000D64EF">
              <w:rPr>
                <w:sz w:val="24"/>
                <w:szCs w:val="24"/>
              </w:rPr>
              <w:t>5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7359" w14:textId="48D9E176" w:rsidR="008D41A9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74332C" w:rsidRPr="000D64EF">
              <w:rPr>
                <w:sz w:val="24"/>
                <w:szCs w:val="24"/>
              </w:rPr>
              <w:t>2</w:t>
            </w:r>
            <w:r w:rsidR="00CB0E10" w:rsidRPr="000D64EF">
              <w:rPr>
                <w:sz w:val="24"/>
                <w:szCs w:val="24"/>
              </w:rPr>
              <w:t>6</w:t>
            </w:r>
          </w:p>
          <w:p w14:paraId="40002BBE" w14:textId="5EE330C9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год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EA4B" w14:textId="6B223C79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20</w:t>
            </w:r>
            <w:r w:rsidR="0074332C" w:rsidRPr="000D64EF">
              <w:rPr>
                <w:sz w:val="24"/>
                <w:szCs w:val="24"/>
              </w:rPr>
              <w:t>2</w:t>
            </w:r>
            <w:r w:rsidR="00CB0E10" w:rsidRPr="000D64EF">
              <w:rPr>
                <w:sz w:val="24"/>
                <w:szCs w:val="24"/>
              </w:rPr>
              <w:t>7</w:t>
            </w:r>
            <w:r w:rsidRPr="000D64EF">
              <w:rPr>
                <w:sz w:val="24"/>
                <w:szCs w:val="24"/>
              </w:rPr>
              <w:t xml:space="preserve"> год</w:t>
            </w:r>
          </w:p>
        </w:tc>
      </w:tr>
      <w:tr w:rsidR="00C04731" w:rsidRPr="000D64EF" w14:paraId="6BCEB6DA" w14:textId="77777777" w:rsidTr="00AD20A4">
        <w:trPr>
          <w:cantSplit/>
          <w:trHeight w:val="31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D570" w14:textId="77777777" w:rsidR="00C04731" w:rsidRPr="000D64EF" w:rsidRDefault="00C04731" w:rsidP="00545319">
            <w:pPr>
              <w:pStyle w:val="ConsPlusNormal0"/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F870" w14:textId="42E1C20C" w:rsidR="00C04731" w:rsidRPr="000D64EF" w:rsidRDefault="00C04731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Цель подпрограммы -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0D64EF" w14:paraId="733C7AB3" w14:textId="77777777" w:rsidTr="00AD20A4">
        <w:trPr>
          <w:cantSplit/>
          <w:trHeight w:val="426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C50D" w14:textId="77777777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674D" w14:textId="77777777" w:rsidR="00C04731" w:rsidRPr="000D64EF" w:rsidRDefault="00C04731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Количество ежегодно проведённых мероприятий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DE3F" w14:textId="77777777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единиц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F898" w14:textId="77777777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B3AA" w14:textId="096E1583" w:rsidR="00C04731" w:rsidRPr="000D64EF" w:rsidRDefault="00CB0E10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F6F" w14:textId="3CE0698A" w:rsidR="00C04731" w:rsidRPr="000D64EF" w:rsidRDefault="00152D9F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30</w:t>
            </w:r>
            <w:r w:rsidR="00CB0E10" w:rsidRPr="000D64E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486" w14:textId="13AA1B08" w:rsidR="00C04731" w:rsidRPr="000D64EF" w:rsidRDefault="00B21D26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3</w:t>
            </w:r>
            <w:r w:rsidR="00CB0E10" w:rsidRPr="000D64EF">
              <w:rPr>
                <w:sz w:val="24"/>
                <w:szCs w:val="24"/>
              </w:rPr>
              <w:t>1</w:t>
            </w:r>
            <w:r w:rsidR="0074332C" w:rsidRPr="000D64EF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024B" w14:textId="2E849757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0D64EF">
              <w:rPr>
                <w:sz w:val="24"/>
                <w:szCs w:val="24"/>
                <w:lang w:val="en-US"/>
              </w:rPr>
              <w:t>3</w:t>
            </w:r>
            <w:r w:rsidR="00CB0E10" w:rsidRPr="000D64EF">
              <w:rPr>
                <w:sz w:val="24"/>
                <w:szCs w:val="24"/>
              </w:rPr>
              <w:t>1</w:t>
            </w:r>
            <w:r w:rsidRPr="000D64E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DA60" w14:textId="59F01993" w:rsidR="00C04731" w:rsidRPr="000D64EF" w:rsidRDefault="00C04731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0D64EF">
              <w:rPr>
                <w:sz w:val="24"/>
                <w:szCs w:val="24"/>
                <w:lang w:val="en-US"/>
              </w:rPr>
              <w:t>3</w:t>
            </w:r>
            <w:r w:rsidR="00CB0E10" w:rsidRPr="000D64EF">
              <w:rPr>
                <w:sz w:val="24"/>
                <w:szCs w:val="24"/>
              </w:rPr>
              <w:t>1</w:t>
            </w:r>
            <w:r w:rsidRPr="000D64EF">
              <w:rPr>
                <w:sz w:val="24"/>
                <w:szCs w:val="24"/>
                <w:lang w:val="en-US"/>
              </w:rPr>
              <w:t>0</w:t>
            </w:r>
          </w:p>
        </w:tc>
      </w:tr>
      <w:tr w:rsidR="0074332C" w:rsidRPr="000D64EF" w14:paraId="192D4072" w14:textId="77777777" w:rsidTr="00AD20A4">
        <w:trPr>
          <w:cantSplit/>
          <w:trHeight w:val="40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1F88" w14:textId="77777777" w:rsidR="0074332C" w:rsidRPr="000D64EF" w:rsidRDefault="0074332C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A403" w14:textId="77777777" w:rsidR="0074332C" w:rsidRPr="000D64EF" w:rsidRDefault="0074332C" w:rsidP="00545319">
            <w:pPr>
              <w:pStyle w:val="ConsPlusNormal0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Численность посетителей мероприятий за год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AC775" w14:textId="77777777" w:rsidR="0074332C" w:rsidRPr="000D64EF" w:rsidRDefault="0074332C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человек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881A" w14:textId="77777777" w:rsidR="0074332C" w:rsidRPr="000D64EF" w:rsidRDefault="0074332C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3AEA" w14:textId="59EB57D6" w:rsidR="0074332C" w:rsidRPr="000D64EF" w:rsidRDefault="00CB0E10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0D64EF">
              <w:rPr>
                <w:sz w:val="24"/>
                <w:szCs w:val="24"/>
              </w:rPr>
              <w:t>6880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0B63" w14:textId="3596E0DD" w:rsidR="0074332C" w:rsidRPr="000D64EF" w:rsidRDefault="00CB0E10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0D64EF">
              <w:rPr>
                <w:sz w:val="24"/>
                <w:szCs w:val="24"/>
              </w:rPr>
              <w:t>7509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896A" w14:textId="26F0B2E6" w:rsidR="0074332C" w:rsidRPr="000D64EF" w:rsidRDefault="00CB0E10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0D64EF">
              <w:rPr>
                <w:sz w:val="24"/>
                <w:szCs w:val="24"/>
              </w:rPr>
              <w:t>7550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870B" w14:textId="33F80C3F" w:rsidR="0074332C" w:rsidRPr="000D64EF" w:rsidRDefault="00CB0E10" w:rsidP="00545319">
            <w:pPr>
              <w:pStyle w:val="ConsPlusNormal0"/>
              <w:jc w:val="center"/>
              <w:rPr>
                <w:sz w:val="24"/>
                <w:szCs w:val="24"/>
                <w:lang w:val="en-US"/>
              </w:rPr>
            </w:pPr>
            <w:r w:rsidRPr="000D64EF">
              <w:rPr>
                <w:sz w:val="24"/>
                <w:szCs w:val="24"/>
              </w:rPr>
              <w:t>7550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B2D" w14:textId="4E3C245A" w:rsidR="0074332C" w:rsidRPr="000D64EF" w:rsidRDefault="00CB0E10" w:rsidP="00545319">
            <w:pPr>
              <w:pStyle w:val="ConsPlusNormal0"/>
              <w:jc w:val="center"/>
              <w:rPr>
                <w:sz w:val="24"/>
                <w:szCs w:val="24"/>
              </w:rPr>
            </w:pPr>
            <w:r w:rsidRPr="000D64EF">
              <w:rPr>
                <w:sz w:val="24"/>
                <w:szCs w:val="24"/>
              </w:rPr>
              <w:t>7550</w:t>
            </w:r>
          </w:p>
        </w:tc>
      </w:tr>
    </w:tbl>
    <w:p w14:paraId="780E19BF" w14:textId="77777777" w:rsidR="00C04731" w:rsidRPr="000D64EF" w:rsidRDefault="00C04731" w:rsidP="00545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5F553" w14:textId="1BA1E217" w:rsidR="00C04731" w:rsidRPr="000D64EF" w:rsidRDefault="00C04731" w:rsidP="00D51761">
      <w:pPr>
        <w:spacing w:after="0" w:line="240" w:lineRule="auto"/>
        <w:ind w:left="10915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Приложение № 2 </w:t>
      </w:r>
    </w:p>
    <w:p w14:paraId="59416DC2" w14:textId="3EDB3AB1" w:rsidR="00C04731" w:rsidRPr="000D64EF" w:rsidRDefault="00C04731" w:rsidP="00D51761">
      <w:pPr>
        <w:spacing w:line="240" w:lineRule="auto"/>
        <w:ind w:left="10632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к подпрограмме </w:t>
      </w:r>
      <w:r w:rsidR="00B21D26" w:rsidRPr="000D64EF">
        <w:rPr>
          <w:rFonts w:ascii="Arial" w:hAnsi="Arial" w:cs="Arial"/>
          <w:sz w:val="24"/>
          <w:szCs w:val="24"/>
        </w:rPr>
        <w:t xml:space="preserve">№ 2 </w:t>
      </w:r>
      <w:r w:rsidRPr="000D64EF">
        <w:rPr>
          <w:rFonts w:ascii="Arial" w:hAnsi="Arial" w:cs="Arial"/>
          <w:sz w:val="24"/>
          <w:szCs w:val="24"/>
        </w:rPr>
        <w:t>«Создание</w:t>
      </w:r>
      <w:r w:rsidR="00D51761" w:rsidRPr="000D64EF">
        <w:rPr>
          <w:rFonts w:ascii="Arial" w:hAnsi="Arial" w:cs="Arial"/>
          <w:sz w:val="24"/>
          <w:szCs w:val="24"/>
        </w:rPr>
        <w:t xml:space="preserve"> </w:t>
      </w:r>
      <w:r w:rsidRPr="000D64EF">
        <w:rPr>
          <w:rFonts w:ascii="Arial" w:hAnsi="Arial" w:cs="Arial"/>
          <w:sz w:val="24"/>
          <w:szCs w:val="24"/>
        </w:rPr>
        <w:t>условий для организации досуга и обеспечения жителей поселения услугами организаций культуры»</w:t>
      </w:r>
    </w:p>
    <w:p w14:paraId="3E1C87F0" w14:textId="77777777" w:rsidR="00C04731" w:rsidRPr="000D64EF" w:rsidRDefault="00C04731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6797E192" w14:textId="77777777" w:rsidR="00C04731" w:rsidRPr="000D64EF" w:rsidRDefault="00C04731" w:rsidP="00545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850"/>
        <w:gridCol w:w="851"/>
        <w:gridCol w:w="1418"/>
        <w:gridCol w:w="709"/>
        <w:gridCol w:w="992"/>
        <w:gridCol w:w="142"/>
        <w:gridCol w:w="1134"/>
        <w:gridCol w:w="1134"/>
        <w:gridCol w:w="1134"/>
        <w:gridCol w:w="1275"/>
        <w:gridCol w:w="2127"/>
      </w:tblGrid>
      <w:tr w:rsidR="00C04731" w:rsidRPr="000D64EF" w14:paraId="009C9425" w14:textId="77777777" w:rsidTr="008E4AF5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A5" w14:textId="691769C5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547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E2EBE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02DE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рублей), годы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E24E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04731" w:rsidRPr="000D64EF" w14:paraId="4DA56E6E" w14:textId="77777777" w:rsidTr="008E4AF5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FFB3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89B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9896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A59E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8EF2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86CB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1261" w14:textId="1EEB1968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AD2425" w:rsidRPr="000D64E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E1B30" w:rsidRPr="000D64E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FE2A" w14:textId="28DF7D63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E1B30" w:rsidRPr="000D64E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4C88" w14:textId="691BF256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E1B30" w:rsidRPr="000D64E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A484" w14:textId="7CF2D836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E1B30" w:rsidRPr="000D64E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551D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0870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4731" w:rsidRPr="000D64EF" w14:paraId="78A7DEDE" w14:textId="77777777" w:rsidTr="00AD20A4">
        <w:trPr>
          <w:trHeight w:val="334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F36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Первомайского сельсовета к культурным благам и участию в культурной жизни</w:t>
            </w:r>
          </w:p>
        </w:tc>
      </w:tr>
      <w:tr w:rsidR="00C04731" w:rsidRPr="000D64EF" w14:paraId="325135F1" w14:textId="77777777" w:rsidTr="00AD20A4">
        <w:trPr>
          <w:trHeight w:val="699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C33" w14:textId="77777777" w:rsidR="00C04731" w:rsidRPr="000D64EF" w:rsidRDefault="00C04731" w:rsidP="00545319">
            <w:pPr>
              <w:pStyle w:val="ac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подпрограммы: поддержка творческих инициатив населения муниципального образования Первомайский сельсовет;</w:t>
            </w:r>
          </w:p>
          <w:p w14:paraId="25FB3C9E" w14:textId="65802F4E" w:rsidR="00C04731" w:rsidRPr="000D64EF" w:rsidRDefault="00FE1C43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731" w:rsidRPr="000D64EF">
              <w:rPr>
                <w:rFonts w:ascii="Arial" w:hAnsi="Arial" w:cs="Arial"/>
                <w:sz w:val="24"/>
                <w:szCs w:val="24"/>
              </w:rPr>
              <w:t>организация и проведение культурных событий на территории муниципального образования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731" w:rsidRPr="000D64EF">
              <w:rPr>
                <w:rFonts w:ascii="Arial" w:hAnsi="Arial" w:cs="Arial"/>
                <w:sz w:val="24"/>
                <w:szCs w:val="24"/>
              </w:rPr>
              <w:t>Первомайский сельсовет.</w:t>
            </w:r>
          </w:p>
        </w:tc>
      </w:tr>
      <w:tr w:rsidR="00C04731" w:rsidRPr="000D64EF" w14:paraId="405C9502" w14:textId="77777777" w:rsidTr="008E4AF5">
        <w:trPr>
          <w:trHeight w:val="2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04A9" w14:textId="17541031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(оказание услуг)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9CF7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73D8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DD38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AC43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75D1C21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F1C6636" w14:textId="522B6F63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0420000650</w:t>
            </w:r>
          </w:p>
          <w:p w14:paraId="5F8A20A6" w14:textId="720DC27E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FEBBE4C" w14:textId="14EB46A0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A5A9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F3AA0C2" w14:textId="12723CF8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  <w:p w14:paraId="4399A2E7" w14:textId="2A75B968" w:rsidR="00BB21B6" w:rsidRPr="000D64EF" w:rsidRDefault="00BB21B6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  <w:p w14:paraId="22FFA2DA" w14:textId="3A18A3C7" w:rsidR="00F40AAA" w:rsidRPr="000D64EF" w:rsidRDefault="00F40AAA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  <w:p w14:paraId="7ED3F8FC" w14:textId="0420E5DB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2838" w14:textId="77777777" w:rsidR="00162B70" w:rsidRPr="000D64EF" w:rsidRDefault="00162B70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9375059" w14:textId="3BBAEB39" w:rsidR="00162B70" w:rsidRPr="000D64EF" w:rsidRDefault="00C04731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BB21B6" w:rsidRPr="000D64E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14:paraId="72D3E67E" w14:textId="7578458B" w:rsidR="00BB21B6" w:rsidRPr="000D64EF" w:rsidRDefault="001E1B30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4C556D" w:rsidRPr="000D64EF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C556D" w:rsidRPr="000D64E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14:paraId="4BFE3F58" w14:textId="7CDF71E5" w:rsidR="00162B70" w:rsidRPr="000D64EF" w:rsidRDefault="004C556D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1E1B30" w:rsidRPr="000D64EF">
              <w:rPr>
                <w:rFonts w:ascii="Arial" w:hAnsi="Arial" w:cs="Arial"/>
                <w:sz w:val="24"/>
                <w:szCs w:val="24"/>
                <w:lang w:eastAsia="ru-RU"/>
              </w:rPr>
              <w:t>942,245</w:t>
            </w:r>
          </w:p>
          <w:p w14:paraId="2B20E6B4" w14:textId="77777777" w:rsidR="00C04731" w:rsidRPr="000D64EF" w:rsidRDefault="00C04731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2593" w14:textId="2972FF5A" w:rsidR="00162B70" w:rsidRPr="000D64EF" w:rsidRDefault="00C04731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BB21B6" w:rsidRPr="000D64E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14:paraId="3F03A597" w14:textId="1FB04342" w:rsidR="00BB21B6" w:rsidRPr="000D64EF" w:rsidRDefault="003620DB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B21B6"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4CADB73A" w14:textId="70D88B48" w:rsidR="00F40AAA" w:rsidRPr="000D64EF" w:rsidRDefault="001E1B30" w:rsidP="00162B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6365,644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8C252" w14:textId="635BA06F" w:rsidR="00F40AAA" w:rsidRPr="000D64EF" w:rsidRDefault="001E1B30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6365,644</w:t>
            </w:r>
            <w:r w:rsidR="008E4AF5" w:rsidRPr="000D64EF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="00F40AAA"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BB21B6" w:rsidRPr="000D64E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14:paraId="70B8708A" w14:textId="73B01FD4" w:rsidR="00C04731" w:rsidRPr="000D64EF" w:rsidRDefault="001E1B30" w:rsidP="001E1B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99D7" w14:textId="29676DBE" w:rsidR="00BB21B6" w:rsidRPr="000D64EF" w:rsidRDefault="001E1B30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6365,6442</w:t>
            </w:r>
            <w:r w:rsidR="00BB21B6"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  <w:p w14:paraId="792123B6" w14:textId="3F0192A9" w:rsidR="00F40AAA" w:rsidRPr="000D64EF" w:rsidRDefault="00F40AAA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  <w:r w:rsidR="00BB21B6" w:rsidRPr="000D64E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4D3D" w14:textId="695A2ACD" w:rsidR="00C04731" w:rsidRPr="000D64EF" w:rsidRDefault="001E1B30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12731,288</w:t>
            </w:r>
          </w:p>
          <w:p w14:paraId="33DE10FE" w14:textId="4BB9D294" w:rsidR="00BB21B6" w:rsidRPr="000D64EF" w:rsidRDefault="001E1B30" w:rsidP="0054531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8E4AF5" w:rsidRPr="000D64EF">
              <w:rPr>
                <w:rFonts w:ascii="Arial" w:hAnsi="Arial" w:cs="Arial"/>
                <w:sz w:val="24"/>
                <w:szCs w:val="24"/>
                <w:lang w:eastAsia="ru-RU"/>
              </w:rPr>
              <w:t>6,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8E4AF5" w:rsidRPr="000D64EF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14:paraId="10EECEF4" w14:textId="71AA32B0" w:rsidR="00F40AAA" w:rsidRPr="000D64EF" w:rsidRDefault="001E1B30" w:rsidP="008E4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11307,889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1B17" w14:textId="1AC0EBB4" w:rsidR="00C04731" w:rsidRPr="000D64EF" w:rsidRDefault="00C04731" w:rsidP="00545319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Количество ежегодно проведённых мероприятий должно составлять не менее </w:t>
            </w:r>
            <w:r w:rsidR="001E1B30" w:rsidRPr="000D64EF">
              <w:rPr>
                <w:rFonts w:ascii="Arial" w:hAnsi="Arial" w:cs="Arial"/>
                <w:sz w:val="24"/>
                <w:szCs w:val="24"/>
              </w:rPr>
              <w:t>260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14:paraId="17CA20E4" w14:textId="2AAE387F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 xml:space="preserve">Численность посетителей мероприятий за год не менее </w:t>
            </w:r>
            <w:r w:rsidR="001E1B30" w:rsidRPr="000D64EF">
              <w:rPr>
                <w:rFonts w:ascii="Arial" w:hAnsi="Arial" w:cs="Arial"/>
                <w:sz w:val="24"/>
                <w:szCs w:val="24"/>
              </w:rPr>
              <w:t>6200</w:t>
            </w:r>
            <w:r w:rsidRPr="000D64EF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</w:p>
        </w:tc>
      </w:tr>
    </w:tbl>
    <w:p w14:paraId="174FE02C" w14:textId="77777777" w:rsidR="00D51761" w:rsidRPr="000D64EF" w:rsidRDefault="00D5176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FD8B38" w14:textId="6E57B978" w:rsidR="00C04731" w:rsidRPr="000D64EF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Приложение № </w:t>
      </w:r>
      <w:r w:rsidR="00D12776" w:rsidRPr="000D64EF">
        <w:rPr>
          <w:rFonts w:ascii="Arial" w:hAnsi="Arial" w:cs="Arial"/>
          <w:sz w:val="24"/>
          <w:szCs w:val="24"/>
        </w:rPr>
        <w:t>3</w:t>
      </w:r>
    </w:p>
    <w:p w14:paraId="30D29699" w14:textId="32CF493F" w:rsidR="00C04731" w:rsidRPr="000D64EF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F40AAA" w:rsidRPr="000D64EF">
        <w:rPr>
          <w:rFonts w:ascii="Arial" w:hAnsi="Arial" w:cs="Arial"/>
          <w:sz w:val="24"/>
          <w:szCs w:val="24"/>
        </w:rPr>
        <w:t xml:space="preserve"> № 4</w:t>
      </w:r>
      <w:r w:rsidRPr="000D64EF">
        <w:rPr>
          <w:rFonts w:ascii="Arial" w:hAnsi="Arial" w:cs="Arial"/>
          <w:sz w:val="24"/>
          <w:szCs w:val="24"/>
        </w:rPr>
        <w:t xml:space="preserve"> «Развитие учреждений социальной</w:t>
      </w:r>
    </w:p>
    <w:p w14:paraId="19E8285A" w14:textId="77777777" w:rsidR="00C04731" w:rsidRPr="000D64EF" w:rsidRDefault="00C04731" w:rsidP="005453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сферы в муниципальном образовании Первомайский сельсовет»</w:t>
      </w:r>
    </w:p>
    <w:p w14:paraId="7A60C415" w14:textId="77777777" w:rsidR="00C04731" w:rsidRPr="000D64EF" w:rsidRDefault="00C04731" w:rsidP="00545319">
      <w:pPr>
        <w:pStyle w:val="1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6D4F4D17" w14:textId="77777777" w:rsidR="00C04731" w:rsidRPr="000D64EF" w:rsidRDefault="00C04731" w:rsidP="00545319">
      <w:pPr>
        <w:pStyle w:val="1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D64E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</w:t>
      </w:r>
    </w:p>
    <w:p w14:paraId="4CA66CA6" w14:textId="0EE14126" w:rsidR="00F22DB6" w:rsidRPr="000D64EF" w:rsidRDefault="00C04731" w:rsidP="00827308">
      <w:pPr>
        <w:pStyle w:val="1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D64EF">
        <w:rPr>
          <w:rFonts w:ascii="Arial" w:hAnsi="Arial" w:cs="Arial"/>
          <w:b w:val="0"/>
          <w:bCs w:val="0"/>
          <w:color w:val="auto"/>
          <w:sz w:val="24"/>
          <w:szCs w:val="24"/>
        </w:rPr>
        <w:t>программы с учетом источников финансирования</w:t>
      </w:r>
    </w:p>
    <w:p w14:paraId="728D00A1" w14:textId="77777777" w:rsidR="00AD20A4" w:rsidRPr="000D64EF" w:rsidRDefault="00AD20A4" w:rsidP="00AD20A4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41"/>
        <w:gridCol w:w="3550"/>
        <w:gridCol w:w="2022"/>
        <w:gridCol w:w="1351"/>
        <w:gridCol w:w="1351"/>
        <w:gridCol w:w="1351"/>
        <w:gridCol w:w="1351"/>
        <w:gridCol w:w="1385"/>
      </w:tblGrid>
      <w:tr w:rsidR="00C04731" w:rsidRPr="000D64EF" w14:paraId="40C334D4" w14:textId="77777777" w:rsidTr="008E4AF5">
        <w:trPr>
          <w:trHeight w:val="437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C0D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DF4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4AC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5E37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C04731" w:rsidRPr="000D64EF" w14:paraId="32A65B2B" w14:textId="77777777" w:rsidTr="008E4AF5">
        <w:trPr>
          <w:trHeight w:val="431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27C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DE0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E85E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50DD" w14:textId="5A15EFE5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C7B29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9639A2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0BA6" w14:textId="275E0345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785727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9F37" w14:textId="6E062C04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785727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FEDC" w14:textId="37BF8F9C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785727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1DC1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04731" w:rsidRPr="000D64EF" w14:paraId="032C9F56" w14:textId="77777777" w:rsidTr="008E4AF5">
        <w:trPr>
          <w:trHeight w:val="364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4433C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AA1" w14:textId="2E474009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Развитие учреждений социальной сферы в </w:t>
            </w: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муниципальном образовании Первомайский сельсовет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776A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8110C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A42D6A6" w14:textId="5F18E72F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12261,392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15741" w14:textId="15115FCA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13983,644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D0DE4" w14:textId="71D2370B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13985,644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A9CED" w14:textId="34B987E0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13985,644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2F34E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25CF4EA" w14:textId="4DCCAA37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54216,324</w:t>
            </w:r>
          </w:p>
        </w:tc>
      </w:tr>
      <w:tr w:rsidR="00C04731" w:rsidRPr="000D64EF" w14:paraId="42181395" w14:textId="77777777" w:rsidTr="008E4AF5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9500D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A33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9172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CA55" w14:textId="67F9CAA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0BE7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5B7D" w14:textId="74E04D12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7139" w14:textId="5BF994A9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74FF" w14:textId="10C9119B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0AA" w:rsidRPr="000D64EF" w14:paraId="68F62E75" w14:textId="77777777" w:rsidTr="008E4AF5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D4B9C" w14:textId="77777777" w:rsidR="00E820AA" w:rsidRPr="000D64EF" w:rsidRDefault="00E820AA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735D" w14:textId="77777777" w:rsidR="00E820AA" w:rsidRPr="000D64EF" w:rsidRDefault="00E820AA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B2DE" w14:textId="0D621490" w:rsidR="00E820AA" w:rsidRPr="000D64EF" w:rsidRDefault="00E820AA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C0B2" w14:textId="0F908BDC" w:rsidR="00E820AA" w:rsidRPr="000D64EF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E55E86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1282F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E55E86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4288" w14:textId="3E151930" w:rsidR="00E820AA" w:rsidRPr="000D64EF" w:rsidRDefault="00314114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3B64" w14:textId="2392BB0B" w:rsidR="00E820AA" w:rsidRPr="000D64EF" w:rsidRDefault="00314114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38F4" w14:textId="406EFBD3" w:rsidR="00314114" w:rsidRPr="000D64EF" w:rsidRDefault="00314114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C95F" w14:textId="740AA618" w:rsidR="00E820AA" w:rsidRPr="000D64EF" w:rsidRDefault="00C07268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314114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1282F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314114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04731" w:rsidRPr="000D64EF" w14:paraId="2E77A4B4" w14:textId="77777777" w:rsidTr="008E4AF5">
        <w:trPr>
          <w:trHeight w:val="131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6C4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3CAA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08F8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2E950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1DD6606" w14:textId="76BFE5F8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12211,592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FC45B" w14:textId="7102F15A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13983,644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C982C" w14:textId="25636B02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13985,644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6A3E8" w14:textId="7039FDEB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13985,644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ABF8B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7C2FD2F" w14:textId="7A6E4555" w:rsidR="00C04731" w:rsidRPr="000D64EF" w:rsidRDefault="0001282F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54166,524</w:t>
            </w:r>
          </w:p>
        </w:tc>
      </w:tr>
      <w:tr w:rsidR="00C04731" w:rsidRPr="000D64EF" w14:paraId="7DF7DFD3" w14:textId="77777777" w:rsidTr="008E4AF5">
        <w:trPr>
          <w:trHeight w:val="308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662CF" w14:textId="67959168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F11A8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BBD" w14:textId="3805ECFD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C1A5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DBCB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0D5B02C" w14:textId="1D31D953" w:rsidR="00C05357" w:rsidRPr="000D64EF" w:rsidRDefault="00D70FB1" w:rsidP="00C053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7312,847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44F05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E82DC9" w14:textId="192B5834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7598,000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4FFC" w14:textId="588ACE13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659D3" w14:textId="34A99EB0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0E758" w14:textId="61B948FE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30110,847</w:t>
            </w:r>
          </w:p>
        </w:tc>
      </w:tr>
      <w:tr w:rsidR="00C04731" w:rsidRPr="000D64EF" w14:paraId="7E68917B" w14:textId="77777777" w:rsidTr="008E4AF5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29F16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52A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29C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3B928" w14:textId="0CB5249A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0F3E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A3F4" w14:textId="1C49F1C1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86BB" w14:textId="5BCC295E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8B87" w14:textId="425BD41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0AA" w:rsidRPr="000D64EF" w14:paraId="6FBD0F03" w14:textId="77777777" w:rsidTr="008E4AF5">
        <w:trPr>
          <w:trHeight w:val="300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CC259" w14:textId="77777777" w:rsidR="00E820AA" w:rsidRPr="000D64EF" w:rsidRDefault="00E820AA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D18" w14:textId="77777777" w:rsidR="00E820AA" w:rsidRPr="000D64EF" w:rsidRDefault="00E820AA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469D" w14:textId="6592432C" w:rsidR="00E820AA" w:rsidRPr="000D64EF" w:rsidRDefault="00E820AA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2C728" w14:textId="4D428CC7" w:rsidR="00E820AA" w:rsidRPr="000D64EF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E55E86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D70FB1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E55E86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265E" w14:textId="7F62066D" w:rsidR="00E820AA" w:rsidRPr="000D64EF" w:rsidRDefault="00E55E86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FC003" w14:textId="212D72D8" w:rsidR="00E820AA" w:rsidRPr="000D64EF" w:rsidRDefault="00E55E86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0118" w14:textId="58805729" w:rsidR="00E820AA" w:rsidRPr="000D64EF" w:rsidRDefault="00E55E86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4AC91" w14:textId="6E0AE21F" w:rsidR="00E820AA" w:rsidRPr="000D64EF" w:rsidRDefault="00C05357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  <w:r w:rsidR="00E55E86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D70FB1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E55E86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C04731" w:rsidRPr="000D64EF" w14:paraId="206623EF" w14:textId="77777777" w:rsidTr="008E4AF5">
        <w:trPr>
          <w:trHeight w:val="611"/>
        </w:trPr>
        <w:tc>
          <w:tcPr>
            <w:tcW w:w="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AEA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6F8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845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6E02F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03318A2" w14:textId="10626484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7263,047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4C31D" w14:textId="6EFE6CAA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7598,000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DF538" w14:textId="7A1C9011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7600,000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53C56" w14:textId="72EAA9B7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7600,000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884A9" w14:textId="156FECCB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30061,047</w:t>
            </w:r>
          </w:p>
        </w:tc>
      </w:tr>
      <w:tr w:rsidR="00C04731" w:rsidRPr="000D64EF" w14:paraId="6F2217A8" w14:textId="77777777" w:rsidTr="008E4AF5">
        <w:trPr>
          <w:trHeight w:val="8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47D1" w14:textId="6DA319BE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9F11A8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D50D" w14:textId="71B4655B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услугами» организаций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0912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32DDF6" w14:textId="12999BB4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4948,545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7A3242" w14:textId="1570FCCF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6385,644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6EC9D" w14:textId="3E05D0E5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6385,644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00652" w14:textId="5AFC317E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6385,644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F55FA" w14:textId="30EB6A77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24105,477</w:t>
            </w:r>
          </w:p>
        </w:tc>
      </w:tr>
      <w:tr w:rsidR="00C04731" w:rsidRPr="000D64EF" w14:paraId="71772FF7" w14:textId="77777777" w:rsidTr="008E4AF5">
        <w:trPr>
          <w:trHeight w:val="8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7EF2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C795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656A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C5584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9AA21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09385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845DB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CDC2A" w14:textId="77777777" w:rsidR="00C04731" w:rsidRPr="000D64EF" w:rsidRDefault="00C0473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731" w:rsidRPr="000D64EF" w14:paraId="331DB357" w14:textId="77777777" w:rsidTr="008E4AF5">
        <w:trPr>
          <w:trHeight w:val="8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8087A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99C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EC5F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Первомайского сельсовета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1C2EB" w14:textId="14310B58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4948,545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F7302" w14:textId="51C5BE93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6385,644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F20F" w14:textId="6BAF9739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6385,644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1D96" w14:textId="6746145C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6385,644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5F24F" w14:textId="7241BFE1" w:rsidR="00C04731" w:rsidRPr="000D64EF" w:rsidRDefault="00D70FB1" w:rsidP="00D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24105,477</w:t>
            </w:r>
          </w:p>
        </w:tc>
      </w:tr>
    </w:tbl>
    <w:p w14:paraId="6DEA874C" w14:textId="77777777" w:rsidR="00AD1F11" w:rsidRPr="000D64EF" w:rsidRDefault="00AD1F11" w:rsidP="00AD1F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2BAF08" w14:textId="546CD314" w:rsidR="00C04731" w:rsidRPr="000D64EF" w:rsidRDefault="00C04731" w:rsidP="00AD1F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Приложение № </w:t>
      </w:r>
      <w:r w:rsidR="00D12776" w:rsidRPr="000D64EF">
        <w:rPr>
          <w:rFonts w:ascii="Arial" w:hAnsi="Arial" w:cs="Arial"/>
          <w:sz w:val="24"/>
          <w:szCs w:val="24"/>
        </w:rPr>
        <w:t>4</w:t>
      </w:r>
    </w:p>
    <w:p w14:paraId="11E6C36A" w14:textId="35DE0154" w:rsidR="00C04731" w:rsidRPr="000D64EF" w:rsidRDefault="00C04731" w:rsidP="00F22DB6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к муниципальной программе </w:t>
      </w:r>
      <w:r w:rsidR="009F11A8" w:rsidRPr="000D64EF">
        <w:rPr>
          <w:rFonts w:ascii="Arial" w:hAnsi="Arial" w:cs="Arial"/>
          <w:sz w:val="24"/>
          <w:szCs w:val="24"/>
        </w:rPr>
        <w:t xml:space="preserve">№ 4 </w:t>
      </w:r>
      <w:r w:rsidRPr="000D64EF">
        <w:rPr>
          <w:rFonts w:ascii="Arial" w:hAnsi="Arial" w:cs="Arial"/>
          <w:sz w:val="24"/>
          <w:szCs w:val="24"/>
        </w:rPr>
        <w:t xml:space="preserve">«Развитие учреждений социальной </w:t>
      </w:r>
    </w:p>
    <w:p w14:paraId="5CE3767F" w14:textId="77777777" w:rsidR="00C04731" w:rsidRPr="000D64EF" w:rsidRDefault="00C04731" w:rsidP="00F22DB6">
      <w:pPr>
        <w:autoSpaceDE w:val="0"/>
        <w:autoSpaceDN w:val="0"/>
        <w:adjustRightInd w:val="0"/>
        <w:spacing w:line="240" w:lineRule="auto"/>
        <w:ind w:right="-172"/>
        <w:jc w:val="right"/>
        <w:rPr>
          <w:rFonts w:ascii="Arial" w:hAnsi="Arial" w:cs="Arial"/>
          <w:sz w:val="24"/>
          <w:szCs w:val="24"/>
        </w:rPr>
      </w:pPr>
      <w:r w:rsidRPr="000D64EF">
        <w:rPr>
          <w:rFonts w:ascii="Arial" w:hAnsi="Arial" w:cs="Arial"/>
          <w:sz w:val="24"/>
          <w:szCs w:val="24"/>
        </w:rPr>
        <w:t xml:space="preserve"> сферы в муниципальном образовании Первомайский сельсовет»</w:t>
      </w:r>
    </w:p>
    <w:p w14:paraId="1D45E0CC" w14:textId="77777777" w:rsidR="00C04731" w:rsidRPr="000D64EF" w:rsidRDefault="00C04731" w:rsidP="00545319">
      <w:pPr>
        <w:pStyle w:val="2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  <w:lang w:eastAsia="ru-RU"/>
        </w:rPr>
      </w:pPr>
      <w:r w:rsidRPr="000D64EF">
        <w:rPr>
          <w:rFonts w:ascii="Arial" w:hAnsi="Arial" w:cs="Arial"/>
          <w:b w:val="0"/>
          <w:bCs w:val="0"/>
          <w:color w:val="auto"/>
          <w:sz w:val="24"/>
          <w:szCs w:val="24"/>
          <w:lang w:eastAsia="ru-RU"/>
        </w:rPr>
        <w:t>Прогноз сводных показателей муниципальных заданий</w:t>
      </w:r>
    </w:p>
    <w:tbl>
      <w:tblPr>
        <w:tblpPr w:leftFromText="180" w:rightFromText="180" w:vertAnchor="text" w:horzAnchor="margin" w:tblpXSpec="center" w:tblpY="192"/>
        <w:tblW w:w="5070" w:type="pct"/>
        <w:tblLayout w:type="fixed"/>
        <w:tblLook w:val="00A0" w:firstRow="1" w:lastRow="0" w:firstColumn="1" w:lastColumn="0" w:noHBand="0" w:noVBand="0"/>
      </w:tblPr>
      <w:tblGrid>
        <w:gridCol w:w="4992"/>
        <w:gridCol w:w="1094"/>
        <w:gridCol w:w="1112"/>
        <w:gridCol w:w="973"/>
        <w:gridCol w:w="973"/>
        <w:gridCol w:w="1250"/>
        <w:gridCol w:w="1391"/>
        <w:gridCol w:w="1532"/>
        <w:gridCol w:w="1388"/>
      </w:tblGrid>
      <w:tr w:rsidR="005F5338" w:rsidRPr="000D64EF" w14:paraId="59F41B6B" w14:textId="77777777" w:rsidTr="00C8087C">
        <w:trPr>
          <w:trHeight w:val="563"/>
        </w:trPr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2DA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0647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844B" w14:textId="77777777" w:rsidR="00C04731" w:rsidRPr="000D64EF" w:rsidRDefault="00C04731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рублей.</w:t>
            </w:r>
          </w:p>
        </w:tc>
      </w:tr>
      <w:tr w:rsidR="00C8087C" w:rsidRPr="000D64EF" w14:paraId="3D8105E9" w14:textId="77777777" w:rsidTr="00C8087C">
        <w:trPr>
          <w:trHeight w:val="267"/>
        </w:trPr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C08D" w14:textId="77777777" w:rsidR="00C8087C" w:rsidRPr="000D64EF" w:rsidRDefault="00C8087C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5920" w14:textId="1B55DDBA" w:rsidR="00C8087C" w:rsidRPr="000D64EF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1282F"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EC4D" w14:textId="3E6210D0" w:rsidR="00C8087C" w:rsidRPr="000D64EF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1282F"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3159" w14:textId="53E2FF60" w:rsidR="00C8087C" w:rsidRPr="000D64EF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1282F"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E1F9" w14:textId="31E872DF" w:rsidR="00C8087C" w:rsidRPr="000D64EF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1282F"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AA1B" w14:textId="5A17D535" w:rsidR="00C8087C" w:rsidRPr="000D64EF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1282F"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D3DB" w14:textId="4944148B" w:rsidR="00C8087C" w:rsidRPr="000D64EF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1282F"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67AE" w14:textId="2C53140D" w:rsidR="00C8087C" w:rsidRPr="000D64EF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1282F"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4000" w14:textId="30957850" w:rsidR="00C8087C" w:rsidRPr="000D64EF" w:rsidRDefault="00C8087C" w:rsidP="00545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202</w:t>
            </w:r>
            <w:r w:rsidR="0001282F"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0D64EF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5338" w:rsidRPr="000D64EF" w14:paraId="33602013" w14:textId="77777777" w:rsidTr="00AD20A4">
        <w:trPr>
          <w:trHeight w:val="56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12E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48AC4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Организация досуга населения в области физической культуры и спорта</w:t>
            </w:r>
          </w:p>
          <w:p w14:paraId="58CC5EDD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338" w:rsidRPr="000D64EF" w14:paraId="18B6F780" w14:textId="77777777" w:rsidTr="00AD20A4">
        <w:trPr>
          <w:trHeight w:val="2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FF0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9527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Количество занимающихся, (чел./год)</w:t>
            </w:r>
          </w:p>
        </w:tc>
      </w:tr>
      <w:tr w:rsidR="005F5338" w:rsidRPr="000D64EF" w14:paraId="4BF8512B" w14:textId="77777777" w:rsidTr="00AD20A4">
        <w:trPr>
          <w:trHeight w:val="3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691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Подпрограмма 1.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9FE3EF" w14:textId="0D97DEB6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C8087C" w:rsidRPr="000D64EF" w14:paraId="36709D3E" w14:textId="77777777" w:rsidTr="00C8087C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684" w14:textId="77777777" w:rsidR="00C8087C" w:rsidRPr="000D64EF" w:rsidRDefault="00C8087C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в рамках муниципального задания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8197" w14:textId="0E2CA73E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3B88" w14:textId="3522307B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EA2" w14:textId="416FFB57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8264" w14:textId="1126AA26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97A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C705F1A" w14:textId="652D0418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7312,847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4C3" w14:textId="2B3599EC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7598,000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4AD" w14:textId="7AE264C0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7600,00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E87" w14:textId="67BD6B35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7600,00</w:t>
            </w:r>
          </w:p>
        </w:tc>
      </w:tr>
      <w:tr w:rsidR="005F5338" w:rsidRPr="000D64EF" w14:paraId="0B2F43B2" w14:textId="77777777" w:rsidTr="00AD20A4">
        <w:trPr>
          <w:trHeight w:val="55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217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988" w14:textId="118EFBFE" w:rsidR="00C04731" w:rsidRPr="000D64EF" w:rsidRDefault="00C04731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F5338" w:rsidRPr="000D64EF" w14:paraId="77EE1E28" w14:textId="77777777" w:rsidTr="00AD20A4">
        <w:trPr>
          <w:trHeight w:val="25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BC9C" w14:textId="77777777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84E" w14:textId="77777777" w:rsidR="00C04731" w:rsidRPr="000D64EF" w:rsidRDefault="00C04731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Количество занятий, шт.</w:t>
            </w:r>
          </w:p>
        </w:tc>
      </w:tr>
      <w:tr w:rsidR="005F5338" w:rsidRPr="000D64EF" w14:paraId="36A8B928" w14:textId="77777777" w:rsidTr="00AD20A4">
        <w:trPr>
          <w:trHeight w:val="38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E42" w14:textId="6DCC1BFB" w:rsidR="00C04731" w:rsidRPr="000D64EF" w:rsidRDefault="00C04731" w:rsidP="0054531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Подпрограмма </w:t>
            </w:r>
            <w:r w:rsidR="00DA288D"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№ </w:t>
            </w: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8078D8" w14:textId="54A87D0E" w:rsidR="00C04731" w:rsidRPr="000D64EF" w:rsidRDefault="00C04731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0D64EF">
              <w:rPr>
                <w:rFonts w:ascii="Arial" w:hAnsi="Arial" w:cs="Arial"/>
                <w:sz w:val="24"/>
                <w:szCs w:val="24"/>
                <w:lang w:eastAsia="ru-RU"/>
              </w:rPr>
              <w:t>для привлечения населения к занятиям физической культурой и спортом</w:t>
            </w:r>
          </w:p>
        </w:tc>
      </w:tr>
      <w:tr w:rsidR="00C8087C" w:rsidRPr="000D64EF" w14:paraId="67FCB086" w14:textId="77777777" w:rsidTr="00C8087C">
        <w:trPr>
          <w:trHeight w:val="82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0056" w14:textId="77777777" w:rsidR="00C8087C" w:rsidRPr="000D64EF" w:rsidRDefault="00C8087C" w:rsidP="00DA288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в рамках муниципального задания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859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72A19E6" w14:textId="10D34E1B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4DC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66BB8C2" w14:textId="07E3E69D" w:rsidR="00C8087C" w:rsidRPr="000D64EF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1282F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421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68F8426" w14:textId="67A5789A" w:rsidR="00C8087C" w:rsidRPr="000D64EF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1282F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7E6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0E1D7C6" w14:textId="600E7480" w:rsidR="00C8087C" w:rsidRPr="000D64EF" w:rsidRDefault="00152D9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1282F"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7BB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A051C72" w14:textId="01790030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7312,847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99B" w14:textId="2C4FF649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7598,000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368" w14:textId="4AF83756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7600,00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79C" w14:textId="75B53EA5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7600,00</w:t>
            </w:r>
          </w:p>
        </w:tc>
      </w:tr>
      <w:tr w:rsidR="00DA288D" w:rsidRPr="000D64EF" w14:paraId="3335DCF7" w14:textId="77777777" w:rsidTr="00AD20A4">
        <w:trPr>
          <w:trHeight w:val="53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140" w14:textId="77777777" w:rsidR="00DA288D" w:rsidRPr="000D64EF" w:rsidRDefault="00DA288D" w:rsidP="00DA288D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9005A8" w14:textId="3565F778" w:rsidR="00DA288D" w:rsidRPr="000D64EF" w:rsidRDefault="00DA288D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Организация культурного досуга (проведение фестивалей, конкурсов, выставок и иных программных мероприятий) населения.</w:t>
            </w:r>
          </w:p>
        </w:tc>
      </w:tr>
      <w:tr w:rsidR="00DA288D" w:rsidRPr="000D64EF" w14:paraId="27F2F8BF" w14:textId="77777777" w:rsidTr="00AD20A4">
        <w:trPr>
          <w:trHeight w:val="3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EE4" w14:textId="77777777" w:rsidR="00DA288D" w:rsidRPr="000D64EF" w:rsidRDefault="00DA288D" w:rsidP="00DA288D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FCE88" w14:textId="77777777" w:rsidR="00DA288D" w:rsidRPr="000D64EF" w:rsidRDefault="00DA288D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Количество посетителей, человек (шт.)</w:t>
            </w:r>
          </w:p>
        </w:tc>
      </w:tr>
      <w:tr w:rsidR="00DA288D" w:rsidRPr="000D64EF" w14:paraId="799193AC" w14:textId="77777777" w:rsidTr="00AD20A4">
        <w:trPr>
          <w:trHeight w:val="62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9DA" w14:textId="1BB22587" w:rsidR="00DA288D" w:rsidRPr="000D64EF" w:rsidRDefault="00DA288D" w:rsidP="00DA288D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 xml:space="preserve">Подпрограмма № 2. </w:t>
            </w:r>
          </w:p>
        </w:tc>
        <w:tc>
          <w:tcPr>
            <w:tcW w:w="33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86397" w14:textId="46DB47BE" w:rsidR="00DA288D" w:rsidRPr="000D64EF" w:rsidRDefault="00DA288D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C8087C" w:rsidRPr="000D64EF" w14:paraId="72CAC378" w14:textId="77777777" w:rsidTr="00C8087C">
        <w:trPr>
          <w:trHeight w:val="21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0B9" w14:textId="77777777" w:rsidR="00C8087C" w:rsidRPr="000D64EF" w:rsidRDefault="00C8087C" w:rsidP="00DA288D">
            <w:pPr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Обеспечение деятельности в области культуры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A31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C8D80F4" w14:textId="5AACEB82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8DE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69037FD" w14:textId="7249FFF6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87F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0CE3D5" w14:textId="759B8AF9" w:rsidR="00C8087C" w:rsidRPr="000D64EF" w:rsidRDefault="0001282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E23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CADE921" w14:textId="106F30C0" w:rsidR="00C8087C" w:rsidRPr="000D64EF" w:rsidRDefault="00C574BF" w:rsidP="004537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D64E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F4BE" w14:textId="77777777" w:rsidR="00C8087C" w:rsidRPr="000D64EF" w:rsidRDefault="00101196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4948,545</w:t>
            </w:r>
          </w:p>
          <w:p w14:paraId="43952503" w14:textId="7A6392E2" w:rsidR="00AB2329" w:rsidRPr="000D64EF" w:rsidRDefault="00AB2329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E2E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011D7" w14:textId="27255BC4" w:rsidR="00C8087C" w:rsidRPr="000D64EF" w:rsidRDefault="00AB2329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6385,644</w:t>
            </w:r>
          </w:p>
          <w:p w14:paraId="30CEF897" w14:textId="7AE7F49D" w:rsidR="00AB2329" w:rsidRPr="000D64EF" w:rsidRDefault="00AB2329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C2A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21E0AB" w14:textId="77777777" w:rsidR="00AB2329" w:rsidRPr="000D64EF" w:rsidRDefault="00AB2329" w:rsidP="00AB23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6385,644</w:t>
            </w:r>
          </w:p>
          <w:p w14:paraId="604444EA" w14:textId="2AD920AD" w:rsidR="00AB2329" w:rsidRPr="000D64EF" w:rsidRDefault="00AB2329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1B2E" w14:textId="77777777" w:rsidR="00C8087C" w:rsidRPr="000D64EF" w:rsidRDefault="00C8087C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B4E50D" w14:textId="77777777" w:rsidR="00AB2329" w:rsidRPr="000D64EF" w:rsidRDefault="00AB2329" w:rsidP="00AB23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4EF">
              <w:rPr>
                <w:rFonts w:ascii="Arial" w:hAnsi="Arial" w:cs="Arial"/>
                <w:sz w:val="24"/>
                <w:szCs w:val="24"/>
              </w:rPr>
              <w:t>6385,644</w:t>
            </w:r>
          </w:p>
          <w:p w14:paraId="544EEC44" w14:textId="2746FCAD" w:rsidR="00AB2329" w:rsidRPr="000D64EF" w:rsidRDefault="00AB2329" w:rsidP="00453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6B855" w14:textId="77777777" w:rsidR="00C04731" w:rsidRPr="000D64EF" w:rsidRDefault="00C04731" w:rsidP="0011766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4731" w:rsidRPr="000D64EF" w:rsidSect="000D64EF">
      <w:pgSz w:w="16838" w:h="11906" w:orient="landscape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CD65" w14:textId="77777777" w:rsidR="00725EAC" w:rsidRDefault="00725EAC" w:rsidP="00A34713">
      <w:pPr>
        <w:spacing w:after="0" w:line="240" w:lineRule="auto"/>
      </w:pPr>
      <w:r>
        <w:separator/>
      </w:r>
    </w:p>
  </w:endnote>
  <w:endnote w:type="continuationSeparator" w:id="0">
    <w:p w14:paraId="6909ABDB" w14:textId="77777777" w:rsidR="00725EAC" w:rsidRDefault="00725EAC" w:rsidP="00A3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007" w14:textId="77777777" w:rsidR="000C0935" w:rsidRDefault="000C09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D2A" w14:textId="77777777" w:rsidR="000C0935" w:rsidRDefault="000C09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E6ED" w14:textId="77777777" w:rsidR="000C0935" w:rsidRDefault="000C0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C8B9" w14:textId="77777777" w:rsidR="00725EAC" w:rsidRDefault="00725EAC" w:rsidP="00A34713">
      <w:pPr>
        <w:spacing w:after="0" w:line="240" w:lineRule="auto"/>
      </w:pPr>
      <w:r>
        <w:separator/>
      </w:r>
    </w:p>
  </w:footnote>
  <w:footnote w:type="continuationSeparator" w:id="0">
    <w:p w14:paraId="569C9C17" w14:textId="77777777" w:rsidR="00725EAC" w:rsidRDefault="00725EAC" w:rsidP="00A3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B01D" w14:textId="77777777" w:rsidR="000C0935" w:rsidRDefault="000C09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4AF" w14:textId="77777777" w:rsidR="000C0935" w:rsidRPr="003535C7" w:rsidRDefault="000C0935" w:rsidP="003535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7B8" w14:textId="77777777" w:rsidR="000C0935" w:rsidRDefault="000C09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523A"/>
    <w:multiLevelType w:val="hybridMultilevel"/>
    <w:tmpl w:val="B6E4C346"/>
    <w:lvl w:ilvl="0" w:tplc="6412623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400197"/>
    <w:multiLevelType w:val="hybridMultilevel"/>
    <w:tmpl w:val="67A4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92584"/>
    <w:multiLevelType w:val="hybridMultilevel"/>
    <w:tmpl w:val="576658EA"/>
    <w:lvl w:ilvl="0" w:tplc="1538814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4B47370E"/>
    <w:multiLevelType w:val="multilevel"/>
    <w:tmpl w:val="3B687E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5A884E70"/>
    <w:multiLevelType w:val="hybridMultilevel"/>
    <w:tmpl w:val="0AF84068"/>
    <w:lvl w:ilvl="0" w:tplc="4894DA3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93E4A"/>
    <w:multiLevelType w:val="multilevel"/>
    <w:tmpl w:val="BE8CB8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5DEB"/>
    <w:multiLevelType w:val="hybridMultilevel"/>
    <w:tmpl w:val="36501840"/>
    <w:lvl w:ilvl="0" w:tplc="89040794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6BE3309C"/>
    <w:multiLevelType w:val="multilevel"/>
    <w:tmpl w:val="C1BA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DBF152A"/>
    <w:multiLevelType w:val="multilevel"/>
    <w:tmpl w:val="22A0D8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2160"/>
      </w:pPr>
      <w:rPr>
        <w:rFonts w:hint="default"/>
      </w:rPr>
    </w:lvl>
  </w:abstractNum>
  <w:abstractNum w:abstractNumId="10" w15:restartNumberingAfterBreak="0">
    <w:nsid w:val="7DBA0F4B"/>
    <w:multiLevelType w:val="hybridMultilevel"/>
    <w:tmpl w:val="151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DA2"/>
    <w:rsid w:val="0000212F"/>
    <w:rsid w:val="000029A1"/>
    <w:rsid w:val="000029C7"/>
    <w:rsid w:val="0001282F"/>
    <w:rsid w:val="00013D7C"/>
    <w:rsid w:val="000212B5"/>
    <w:rsid w:val="00023C6A"/>
    <w:rsid w:val="0003047F"/>
    <w:rsid w:val="00031CE1"/>
    <w:rsid w:val="00034C3B"/>
    <w:rsid w:val="000364F7"/>
    <w:rsid w:val="00036901"/>
    <w:rsid w:val="0004087A"/>
    <w:rsid w:val="00044757"/>
    <w:rsid w:val="0004698E"/>
    <w:rsid w:val="00054D48"/>
    <w:rsid w:val="00055CA7"/>
    <w:rsid w:val="00056D10"/>
    <w:rsid w:val="00064E64"/>
    <w:rsid w:val="00066962"/>
    <w:rsid w:val="00074C46"/>
    <w:rsid w:val="00075653"/>
    <w:rsid w:val="00090BDB"/>
    <w:rsid w:val="00091CAC"/>
    <w:rsid w:val="00093528"/>
    <w:rsid w:val="000943D2"/>
    <w:rsid w:val="000A0CF3"/>
    <w:rsid w:val="000A6136"/>
    <w:rsid w:val="000B1028"/>
    <w:rsid w:val="000B56CA"/>
    <w:rsid w:val="000B6D80"/>
    <w:rsid w:val="000C0935"/>
    <w:rsid w:val="000C1AC1"/>
    <w:rsid w:val="000C32BD"/>
    <w:rsid w:val="000C6109"/>
    <w:rsid w:val="000C7957"/>
    <w:rsid w:val="000C7B29"/>
    <w:rsid w:val="000D4A41"/>
    <w:rsid w:val="000D64EF"/>
    <w:rsid w:val="000E234D"/>
    <w:rsid w:val="000F1479"/>
    <w:rsid w:val="000F17E0"/>
    <w:rsid w:val="000F7628"/>
    <w:rsid w:val="00101196"/>
    <w:rsid w:val="001019D4"/>
    <w:rsid w:val="001032FE"/>
    <w:rsid w:val="00103F54"/>
    <w:rsid w:val="00117660"/>
    <w:rsid w:val="00120D3D"/>
    <w:rsid w:val="001210A7"/>
    <w:rsid w:val="00121AC4"/>
    <w:rsid w:val="001258FB"/>
    <w:rsid w:val="0013330C"/>
    <w:rsid w:val="001509CE"/>
    <w:rsid w:val="00151173"/>
    <w:rsid w:val="00152D9F"/>
    <w:rsid w:val="00162B70"/>
    <w:rsid w:val="001634FE"/>
    <w:rsid w:val="001668FD"/>
    <w:rsid w:val="001727E7"/>
    <w:rsid w:val="001734B6"/>
    <w:rsid w:val="00175092"/>
    <w:rsid w:val="00176437"/>
    <w:rsid w:val="00182A6C"/>
    <w:rsid w:val="00187EEA"/>
    <w:rsid w:val="00191E1C"/>
    <w:rsid w:val="001A0165"/>
    <w:rsid w:val="001A1998"/>
    <w:rsid w:val="001A4343"/>
    <w:rsid w:val="001A72C3"/>
    <w:rsid w:val="001B0DF9"/>
    <w:rsid w:val="001B63FC"/>
    <w:rsid w:val="001B6A3D"/>
    <w:rsid w:val="001C43DE"/>
    <w:rsid w:val="001D2598"/>
    <w:rsid w:val="001D4E34"/>
    <w:rsid w:val="001E064D"/>
    <w:rsid w:val="001E14E5"/>
    <w:rsid w:val="001E1B30"/>
    <w:rsid w:val="001E3DF6"/>
    <w:rsid w:val="001F276C"/>
    <w:rsid w:val="001F29FB"/>
    <w:rsid w:val="001F5847"/>
    <w:rsid w:val="00204276"/>
    <w:rsid w:val="0021021B"/>
    <w:rsid w:val="002164A3"/>
    <w:rsid w:val="00216985"/>
    <w:rsid w:val="00217FD4"/>
    <w:rsid w:val="002221D7"/>
    <w:rsid w:val="00222AEB"/>
    <w:rsid w:val="00222CBF"/>
    <w:rsid w:val="00231684"/>
    <w:rsid w:val="002425FE"/>
    <w:rsid w:val="002459FC"/>
    <w:rsid w:val="002469A1"/>
    <w:rsid w:val="00251E03"/>
    <w:rsid w:val="0025343A"/>
    <w:rsid w:val="00253971"/>
    <w:rsid w:val="00254C2B"/>
    <w:rsid w:val="002568F6"/>
    <w:rsid w:val="002628FA"/>
    <w:rsid w:val="00274845"/>
    <w:rsid w:val="00275D2C"/>
    <w:rsid w:val="00284AD1"/>
    <w:rsid w:val="002852EB"/>
    <w:rsid w:val="00291D6D"/>
    <w:rsid w:val="0029361E"/>
    <w:rsid w:val="002A0DBA"/>
    <w:rsid w:val="002A338D"/>
    <w:rsid w:val="002A3B8C"/>
    <w:rsid w:val="002B47B3"/>
    <w:rsid w:val="002B673A"/>
    <w:rsid w:val="002C6CDB"/>
    <w:rsid w:val="002D0C1D"/>
    <w:rsid w:val="002D3905"/>
    <w:rsid w:val="002D7A34"/>
    <w:rsid w:val="002E176A"/>
    <w:rsid w:val="002E4E5F"/>
    <w:rsid w:val="002F306A"/>
    <w:rsid w:val="002F4DA7"/>
    <w:rsid w:val="003003E4"/>
    <w:rsid w:val="00313426"/>
    <w:rsid w:val="00314114"/>
    <w:rsid w:val="00314390"/>
    <w:rsid w:val="00314ABA"/>
    <w:rsid w:val="00321194"/>
    <w:rsid w:val="003214D7"/>
    <w:rsid w:val="00322416"/>
    <w:rsid w:val="00323AFE"/>
    <w:rsid w:val="0032579B"/>
    <w:rsid w:val="003331A5"/>
    <w:rsid w:val="00336F6F"/>
    <w:rsid w:val="00350D63"/>
    <w:rsid w:val="003535C7"/>
    <w:rsid w:val="00357DDF"/>
    <w:rsid w:val="003620DB"/>
    <w:rsid w:val="0036758A"/>
    <w:rsid w:val="003702DE"/>
    <w:rsid w:val="00372009"/>
    <w:rsid w:val="0037325E"/>
    <w:rsid w:val="0038025A"/>
    <w:rsid w:val="0038487D"/>
    <w:rsid w:val="00384AD3"/>
    <w:rsid w:val="00387641"/>
    <w:rsid w:val="0039526F"/>
    <w:rsid w:val="00396420"/>
    <w:rsid w:val="003A038F"/>
    <w:rsid w:val="003A27B3"/>
    <w:rsid w:val="003A49B4"/>
    <w:rsid w:val="003A7314"/>
    <w:rsid w:val="003B1A7D"/>
    <w:rsid w:val="003B2BE9"/>
    <w:rsid w:val="003B6ED3"/>
    <w:rsid w:val="003C4C3E"/>
    <w:rsid w:val="003D21E7"/>
    <w:rsid w:val="003D6425"/>
    <w:rsid w:val="003D790B"/>
    <w:rsid w:val="003E3196"/>
    <w:rsid w:val="003E3887"/>
    <w:rsid w:val="003F030D"/>
    <w:rsid w:val="00401C4B"/>
    <w:rsid w:val="00403121"/>
    <w:rsid w:val="0040320D"/>
    <w:rsid w:val="00417523"/>
    <w:rsid w:val="0042205E"/>
    <w:rsid w:val="00423C9C"/>
    <w:rsid w:val="00423D4E"/>
    <w:rsid w:val="00424896"/>
    <w:rsid w:val="00435400"/>
    <w:rsid w:val="00450F81"/>
    <w:rsid w:val="00453798"/>
    <w:rsid w:val="004561FA"/>
    <w:rsid w:val="00457928"/>
    <w:rsid w:val="00462AC7"/>
    <w:rsid w:val="00470D7E"/>
    <w:rsid w:val="00473F6D"/>
    <w:rsid w:val="00475FA6"/>
    <w:rsid w:val="004814F6"/>
    <w:rsid w:val="004867C0"/>
    <w:rsid w:val="004908F1"/>
    <w:rsid w:val="00491B5A"/>
    <w:rsid w:val="00491F14"/>
    <w:rsid w:val="00492C4F"/>
    <w:rsid w:val="004957C0"/>
    <w:rsid w:val="004A35A9"/>
    <w:rsid w:val="004B1381"/>
    <w:rsid w:val="004C3FCD"/>
    <w:rsid w:val="004C556D"/>
    <w:rsid w:val="004C62D4"/>
    <w:rsid w:val="004D083C"/>
    <w:rsid w:val="004D50D5"/>
    <w:rsid w:val="004E3CA8"/>
    <w:rsid w:val="00504ADF"/>
    <w:rsid w:val="0050781E"/>
    <w:rsid w:val="0051073B"/>
    <w:rsid w:val="00514495"/>
    <w:rsid w:val="005168A3"/>
    <w:rsid w:val="00516C28"/>
    <w:rsid w:val="00525B0C"/>
    <w:rsid w:val="005270BE"/>
    <w:rsid w:val="00530791"/>
    <w:rsid w:val="005333F4"/>
    <w:rsid w:val="00537CE4"/>
    <w:rsid w:val="00542DBF"/>
    <w:rsid w:val="00545319"/>
    <w:rsid w:val="005462DA"/>
    <w:rsid w:val="00550DBA"/>
    <w:rsid w:val="00563197"/>
    <w:rsid w:val="005658C6"/>
    <w:rsid w:val="00567BF7"/>
    <w:rsid w:val="005740CC"/>
    <w:rsid w:val="00581A1D"/>
    <w:rsid w:val="005827E1"/>
    <w:rsid w:val="0058299C"/>
    <w:rsid w:val="00585B7A"/>
    <w:rsid w:val="00592CF5"/>
    <w:rsid w:val="00595D15"/>
    <w:rsid w:val="005971F9"/>
    <w:rsid w:val="005A08A9"/>
    <w:rsid w:val="005A4269"/>
    <w:rsid w:val="005A4D4F"/>
    <w:rsid w:val="005A624F"/>
    <w:rsid w:val="005B11B1"/>
    <w:rsid w:val="005C1677"/>
    <w:rsid w:val="005C6CD7"/>
    <w:rsid w:val="005D06EB"/>
    <w:rsid w:val="005D06F7"/>
    <w:rsid w:val="005E0320"/>
    <w:rsid w:val="005E3DA0"/>
    <w:rsid w:val="005F134F"/>
    <w:rsid w:val="005F20B9"/>
    <w:rsid w:val="005F4C11"/>
    <w:rsid w:val="005F5338"/>
    <w:rsid w:val="005F577C"/>
    <w:rsid w:val="00607363"/>
    <w:rsid w:val="00613886"/>
    <w:rsid w:val="00617CD7"/>
    <w:rsid w:val="00620512"/>
    <w:rsid w:val="00622E29"/>
    <w:rsid w:val="006254FD"/>
    <w:rsid w:val="00625854"/>
    <w:rsid w:val="0063020D"/>
    <w:rsid w:val="00634337"/>
    <w:rsid w:val="00634C8C"/>
    <w:rsid w:val="00637113"/>
    <w:rsid w:val="00641DFE"/>
    <w:rsid w:val="00647D5A"/>
    <w:rsid w:val="00651040"/>
    <w:rsid w:val="0065341A"/>
    <w:rsid w:val="00655ADB"/>
    <w:rsid w:val="00660ED7"/>
    <w:rsid w:val="006657B6"/>
    <w:rsid w:val="00666112"/>
    <w:rsid w:val="00675D80"/>
    <w:rsid w:val="00681D0F"/>
    <w:rsid w:val="006828CE"/>
    <w:rsid w:val="00691CCF"/>
    <w:rsid w:val="0069215E"/>
    <w:rsid w:val="006A69A8"/>
    <w:rsid w:val="006B1FC2"/>
    <w:rsid w:val="006B23B4"/>
    <w:rsid w:val="006B387D"/>
    <w:rsid w:val="006B47D6"/>
    <w:rsid w:val="006C2790"/>
    <w:rsid w:val="006C55DF"/>
    <w:rsid w:val="006C5F3F"/>
    <w:rsid w:val="006C7239"/>
    <w:rsid w:val="006D0AAA"/>
    <w:rsid w:val="006D10B4"/>
    <w:rsid w:val="006D1CD1"/>
    <w:rsid w:val="006D50BD"/>
    <w:rsid w:val="006E0668"/>
    <w:rsid w:val="006E3D35"/>
    <w:rsid w:val="006F326B"/>
    <w:rsid w:val="00700E5C"/>
    <w:rsid w:val="007025E3"/>
    <w:rsid w:val="00704C42"/>
    <w:rsid w:val="00706A05"/>
    <w:rsid w:val="007070E5"/>
    <w:rsid w:val="00707207"/>
    <w:rsid w:val="0071021E"/>
    <w:rsid w:val="00720914"/>
    <w:rsid w:val="00721196"/>
    <w:rsid w:val="007217AC"/>
    <w:rsid w:val="007237B3"/>
    <w:rsid w:val="00725EAC"/>
    <w:rsid w:val="007279EF"/>
    <w:rsid w:val="00737403"/>
    <w:rsid w:val="0074332C"/>
    <w:rsid w:val="00743AB3"/>
    <w:rsid w:val="00743FED"/>
    <w:rsid w:val="00747286"/>
    <w:rsid w:val="00750D99"/>
    <w:rsid w:val="00751308"/>
    <w:rsid w:val="0076154E"/>
    <w:rsid w:val="0076204E"/>
    <w:rsid w:val="007648EC"/>
    <w:rsid w:val="00767B10"/>
    <w:rsid w:val="00771907"/>
    <w:rsid w:val="00771ED8"/>
    <w:rsid w:val="0077324D"/>
    <w:rsid w:val="007737F2"/>
    <w:rsid w:val="00780A54"/>
    <w:rsid w:val="00783748"/>
    <w:rsid w:val="00783AE6"/>
    <w:rsid w:val="00785727"/>
    <w:rsid w:val="00787E99"/>
    <w:rsid w:val="00793C99"/>
    <w:rsid w:val="00795DC9"/>
    <w:rsid w:val="00795DD6"/>
    <w:rsid w:val="00797705"/>
    <w:rsid w:val="00797D0E"/>
    <w:rsid w:val="00797ECC"/>
    <w:rsid w:val="007A45D6"/>
    <w:rsid w:val="007B766C"/>
    <w:rsid w:val="007C0B6D"/>
    <w:rsid w:val="007C2A30"/>
    <w:rsid w:val="007C4A5D"/>
    <w:rsid w:val="007C59EB"/>
    <w:rsid w:val="007C761D"/>
    <w:rsid w:val="007D0CB2"/>
    <w:rsid w:val="007D17BB"/>
    <w:rsid w:val="007D7E40"/>
    <w:rsid w:val="007E0056"/>
    <w:rsid w:val="007F1B17"/>
    <w:rsid w:val="007F3ECD"/>
    <w:rsid w:val="007F4211"/>
    <w:rsid w:val="007F678E"/>
    <w:rsid w:val="007F7A07"/>
    <w:rsid w:val="008025B0"/>
    <w:rsid w:val="00802FFF"/>
    <w:rsid w:val="00806709"/>
    <w:rsid w:val="008170BF"/>
    <w:rsid w:val="008217C0"/>
    <w:rsid w:val="0082256C"/>
    <w:rsid w:val="00823E4B"/>
    <w:rsid w:val="00826B7D"/>
    <w:rsid w:val="00827308"/>
    <w:rsid w:val="008310C7"/>
    <w:rsid w:val="008322D7"/>
    <w:rsid w:val="00835455"/>
    <w:rsid w:val="00842379"/>
    <w:rsid w:val="00842636"/>
    <w:rsid w:val="00850FEC"/>
    <w:rsid w:val="0085116D"/>
    <w:rsid w:val="008560CB"/>
    <w:rsid w:val="00857965"/>
    <w:rsid w:val="00860296"/>
    <w:rsid w:val="008652C6"/>
    <w:rsid w:val="008723D7"/>
    <w:rsid w:val="00887294"/>
    <w:rsid w:val="0088780F"/>
    <w:rsid w:val="00890B50"/>
    <w:rsid w:val="00893567"/>
    <w:rsid w:val="00894BE6"/>
    <w:rsid w:val="008C1695"/>
    <w:rsid w:val="008C3E6C"/>
    <w:rsid w:val="008D41A9"/>
    <w:rsid w:val="008D5F36"/>
    <w:rsid w:val="008E4AF5"/>
    <w:rsid w:val="008E76D2"/>
    <w:rsid w:val="008F246E"/>
    <w:rsid w:val="009007FF"/>
    <w:rsid w:val="009053B7"/>
    <w:rsid w:val="00911051"/>
    <w:rsid w:val="00912622"/>
    <w:rsid w:val="00914A41"/>
    <w:rsid w:val="0093019E"/>
    <w:rsid w:val="009314A7"/>
    <w:rsid w:val="00932784"/>
    <w:rsid w:val="0093437A"/>
    <w:rsid w:val="009350DE"/>
    <w:rsid w:val="009413EC"/>
    <w:rsid w:val="0096020F"/>
    <w:rsid w:val="009639A2"/>
    <w:rsid w:val="00964572"/>
    <w:rsid w:val="00964738"/>
    <w:rsid w:val="00964F66"/>
    <w:rsid w:val="0097157B"/>
    <w:rsid w:val="00974D31"/>
    <w:rsid w:val="009770F7"/>
    <w:rsid w:val="00992112"/>
    <w:rsid w:val="00992BD8"/>
    <w:rsid w:val="00994913"/>
    <w:rsid w:val="00997B4E"/>
    <w:rsid w:val="009A1EC2"/>
    <w:rsid w:val="009B1F86"/>
    <w:rsid w:val="009B5775"/>
    <w:rsid w:val="009C3305"/>
    <w:rsid w:val="009D1A47"/>
    <w:rsid w:val="009D3737"/>
    <w:rsid w:val="009E3A9F"/>
    <w:rsid w:val="009E3DBA"/>
    <w:rsid w:val="009F11A8"/>
    <w:rsid w:val="009F6ECD"/>
    <w:rsid w:val="009F7EB8"/>
    <w:rsid w:val="00A00350"/>
    <w:rsid w:val="00A0066A"/>
    <w:rsid w:val="00A0238B"/>
    <w:rsid w:val="00A04FD5"/>
    <w:rsid w:val="00A064EB"/>
    <w:rsid w:val="00A07145"/>
    <w:rsid w:val="00A07AAB"/>
    <w:rsid w:val="00A15717"/>
    <w:rsid w:val="00A15929"/>
    <w:rsid w:val="00A164DF"/>
    <w:rsid w:val="00A20354"/>
    <w:rsid w:val="00A22274"/>
    <w:rsid w:val="00A3049D"/>
    <w:rsid w:val="00A31D25"/>
    <w:rsid w:val="00A320B3"/>
    <w:rsid w:val="00A32ABC"/>
    <w:rsid w:val="00A34713"/>
    <w:rsid w:val="00A3686A"/>
    <w:rsid w:val="00A37D38"/>
    <w:rsid w:val="00A44E78"/>
    <w:rsid w:val="00A47FD7"/>
    <w:rsid w:val="00A53BBF"/>
    <w:rsid w:val="00A54B60"/>
    <w:rsid w:val="00A612C1"/>
    <w:rsid w:val="00A61D01"/>
    <w:rsid w:val="00A71D53"/>
    <w:rsid w:val="00A74D8B"/>
    <w:rsid w:val="00A81225"/>
    <w:rsid w:val="00A84BB5"/>
    <w:rsid w:val="00A9016F"/>
    <w:rsid w:val="00A90252"/>
    <w:rsid w:val="00AA07A7"/>
    <w:rsid w:val="00AA0BFE"/>
    <w:rsid w:val="00AA17D1"/>
    <w:rsid w:val="00AA34F3"/>
    <w:rsid w:val="00AB07B2"/>
    <w:rsid w:val="00AB2329"/>
    <w:rsid w:val="00AB3C04"/>
    <w:rsid w:val="00AB47E9"/>
    <w:rsid w:val="00AB4A15"/>
    <w:rsid w:val="00AB5700"/>
    <w:rsid w:val="00AB6077"/>
    <w:rsid w:val="00AB62DE"/>
    <w:rsid w:val="00AB7765"/>
    <w:rsid w:val="00AB7E98"/>
    <w:rsid w:val="00AC2DE8"/>
    <w:rsid w:val="00AC3702"/>
    <w:rsid w:val="00AD1F11"/>
    <w:rsid w:val="00AD20A4"/>
    <w:rsid w:val="00AD2425"/>
    <w:rsid w:val="00AE27E5"/>
    <w:rsid w:val="00AE5DE5"/>
    <w:rsid w:val="00AE62E1"/>
    <w:rsid w:val="00AE67A2"/>
    <w:rsid w:val="00AF3ACD"/>
    <w:rsid w:val="00B10853"/>
    <w:rsid w:val="00B171C0"/>
    <w:rsid w:val="00B21376"/>
    <w:rsid w:val="00B21D26"/>
    <w:rsid w:val="00B22456"/>
    <w:rsid w:val="00B22C67"/>
    <w:rsid w:val="00B2484C"/>
    <w:rsid w:val="00B24CE6"/>
    <w:rsid w:val="00B32908"/>
    <w:rsid w:val="00B3316F"/>
    <w:rsid w:val="00B379C8"/>
    <w:rsid w:val="00B40CF2"/>
    <w:rsid w:val="00B41D7D"/>
    <w:rsid w:val="00B60702"/>
    <w:rsid w:val="00BA389B"/>
    <w:rsid w:val="00BA53ED"/>
    <w:rsid w:val="00BA5B37"/>
    <w:rsid w:val="00BA7553"/>
    <w:rsid w:val="00BA78A2"/>
    <w:rsid w:val="00BB07A8"/>
    <w:rsid w:val="00BB0BDB"/>
    <w:rsid w:val="00BB153E"/>
    <w:rsid w:val="00BB21B6"/>
    <w:rsid w:val="00BB346D"/>
    <w:rsid w:val="00BB3AE8"/>
    <w:rsid w:val="00BB4313"/>
    <w:rsid w:val="00BB661B"/>
    <w:rsid w:val="00BD50E8"/>
    <w:rsid w:val="00BD5FFA"/>
    <w:rsid w:val="00BD7824"/>
    <w:rsid w:val="00BE6995"/>
    <w:rsid w:val="00BF1029"/>
    <w:rsid w:val="00C02D2C"/>
    <w:rsid w:val="00C04731"/>
    <w:rsid w:val="00C05357"/>
    <w:rsid w:val="00C07268"/>
    <w:rsid w:val="00C15004"/>
    <w:rsid w:val="00C20550"/>
    <w:rsid w:val="00C20E3C"/>
    <w:rsid w:val="00C31E77"/>
    <w:rsid w:val="00C329FB"/>
    <w:rsid w:val="00C34301"/>
    <w:rsid w:val="00C429B4"/>
    <w:rsid w:val="00C42AF7"/>
    <w:rsid w:val="00C464E4"/>
    <w:rsid w:val="00C50E48"/>
    <w:rsid w:val="00C5166E"/>
    <w:rsid w:val="00C54213"/>
    <w:rsid w:val="00C54859"/>
    <w:rsid w:val="00C574BF"/>
    <w:rsid w:val="00C57529"/>
    <w:rsid w:val="00C65F68"/>
    <w:rsid w:val="00C7418D"/>
    <w:rsid w:val="00C8087C"/>
    <w:rsid w:val="00C85B9F"/>
    <w:rsid w:val="00C875A9"/>
    <w:rsid w:val="00C92984"/>
    <w:rsid w:val="00C94929"/>
    <w:rsid w:val="00C97C9B"/>
    <w:rsid w:val="00CA2D35"/>
    <w:rsid w:val="00CA5545"/>
    <w:rsid w:val="00CA5DEB"/>
    <w:rsid w:val="00CA740F"/>
    <w:rsid w:val="00CB0E10"/>
    <w:rsid w:val="00CB7875"/>
    <w:rsid w:val="00CB7D15"/>
    <w:rsid w:val="00CC6E0B"/>
    <w:rsid w:val="00CD1D43"/>
    <w:rsid w:val="00CE2055"/>
    <w:rsid w:val="00CE27E7"/>
    <w:rsid w:val="00CE42DB"/>
    <w:rsid w:val="00CF38E2"/>
    <w:rsid w:val="00CF420F"/>
    <w:rsid w:val="00D01304"/>
    <w:rsid w:val="00D102BE"/>
    <w:rsid w:val="00D12455"/>
    <w:rsid w:val="00D12776"/>
    <w:rsid w:val="00D20468"/>
    <w:rsid w:val="00D2323D"/>
    <w:rsid w:val="00D27D3C"/>
    <w:rsid w:val="00D357F3"/>
    <w:rsid w:val="00D40C35"/>
    <w:rsid w:val="00D44D83"/>
    <w:rsid w:val="00D452EA"/>
    <w:rsid w:val="00D46B2C"/>
    <w:rsid w:val="00D47CE5"/>
    <w:rsid w:val="00D51761"/>
    <w:rsid w:val="00D6220A"/>
    <w:rsid w:val="00D625BE"/>
    <w:rsid w:val="00D62D3D"/>
    <w:rsid w:val="00D63925"/>
    <w:rsid w:val="00D6666A"/>
    <w:rsid w:val="00D70FB1"/>
    <w:rsid w:val="00D72AB8"/>
    <w:rsid w:val="00D75DA9"/>
    <w:rsid w:val="00D76021"/>
    <w:rsid w:val="00D76AEF"/>
    <w:rsid w:val="00D8449E"/>
    <w:rsid w:val="00D84C1C"/>
    <w:rsid w:val="00D8525B"/>
    <w:rsid w:val="00D869E6"/>
    <w:rsid w:val="00D93646"/>
    <w:rsid w:val="00D96B7E"/>
    <w:rsid w:val="00DA239B"/>
    <w:rsid w:val="00DA288D"/>
    <w:rsid w:val="00DA66FE"/>
    <w:rsid w:val="00DA721C"/>
    <w:rsid w:val="00DB332D"/>
    <w:rsid w:val="00DC1F22"/>
    <w:rsid w:val="00DC348D"/>
    <w:rsid w:val="00DC4B11"/>
    <w:rsid w:val="00DD1A18"/>
    <w:rsid w:val="00DD369A"/>
    <w:rsid w:val="00DE14AF"/>
    <w:rsid w:val="00DE1F3C"/>
    <w:rsid w:val="00DE2926"/>
    <w:rsid w:val="00DE64E9"/>
    <w:rsid w:val="00DE6AA9"/>
    <w:rsid w:val="00DE7AB6"/>
    <w:rsid w:val="00DF1812"/>
    <w:rsid w:val="00DF186B"/>
    <w:rsid w:val="00DF469F"/>
    <w:rsid w:val="00E00E26"/>
    <w:rsid w:val="00E014C9"/>
    <w:rsid w:val="00E01671"/>
    <w:rsid w:val="00E04629"/>
    <w:rsid w:val="00E05325"/>
    <w:rsid w:val="00E13F5C"/>
    <w:rsid w:val="00E2035B"/>
    <w:rsid w:val="00E2066E"/>
    <w:rsid w:val="00E25FB3"/>
    <w:rsid w:val="00E31611"/>
    <w:rsid w:val="00E33BC4"/>
    <w:rsid w:val="00E36769"/>
    <w:rsid w:val="00E3719A"/>
    <w:rsid w:val="00E420F0"/>
    <w:rsid w:val="00E4383A"/>
    <w:rsid w:val="00E439BC"/>
    <w:rsid w:val="00E55905"/>
    <w:rsid w:val="00E55A8C"/>
    <w:rsid w:val="00E55E86"/>
    <w:rsid w:val="00E64346"/>
    <w:rsid w:val="00E64804"/>
    <w:rsid w:val="00E72E23"/>
    <w:rsid w:val="00E73AFE"/>
    <w:rsid w:val="00E820AA"/>
    <w:rsid w:val="00E82893"/>
    <w:rsid w:val="00E831BB"/>
    <w:rsid w:val="00E97B7C"/>
    <w:rsid w:val="00EA0E4A"/>
    <w:rsid w:val="00EA19C6"/>
    <w:rsid w:val="00EA278B"/>
    <w:rsid w:val="00EA2DB9"/>
    <w:rsid w:val="00EA66BA"/>
    <w:rsid w:val="00EB39BB"/>
    <w:rsid w:val="00EB3DB6"/>
    <w:rsid w:val="00EB569A"/>
    <w:rsid w:val="00EC0BFA"/>
    <w:rsid w:val="00EC58BE"/>
    <w:rsid w:val="00ED7FEC"/>
    <w:rsid w:val="00EE7DA2"/>
    <w:rsid w:val="00EF4B88"/>
    <w:rsid w:val="00EF714A"/>
    <w:rsid w:val="00EF71BD"/>
    <w:rsid w:val="00F016C8"/>
    <w:rsid w:val="00F01C15"/>
    <w:rsid w:val="00F0589D"/>
    <w:rsid w:val="00F0771E"/>
    <w:rsid w:val="00F137E9"/>
    <w:rsid w:val="00F22DB6"/>
    <w:rsid w:val="00F27D09"/>
    <w:rsid w:val="00F35061"/>
    <w:rsid w:val="00F37A66"/>
    <w:rsid w:val="00F404DE"/>
    <w:rsid w:val="00F40AAA"/>
    <w:rsid w:val="00F61400"/>
    <w:rsid w:val="00F65657"/>
    <w:rsid w:val="00F65C18"/>
    <w:rsid w:val="00F663DD"/>
    <w:rsid w:val="00F81FAA"/>
    <w:rsid w:val="00F84EDB"/>
    <w:rsid w:val="00F944C1"/>
    <w:rsid w:val="00F96B86"/>
    <w:rsid w:val="00F97E24"/>
    <w:rsid w:val="00FA4A2E"/>
    <w:rsid w:val="00FB3ADE"/>
    <w:rsid w:val="00FC3198"/>
    <w:rsid w:val="00FD30CE"/>
    <w:rsid w:val="00FE1C43"/>
    <w:rsid w:val="00FE2125"/>
    <w:rsid w:val="00FE6067"/>
    <w:rsid w:val="00FF004E"/>
    <w:rsid w:val="00FF0FAE"/>
    <w:rsid w:val="00FF3B0C"/>
    <w:rsid w:val="00FF3BDA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F18A0"/>
  <w15:docId w15:val="{2ED13AD3-71CB-46A0-887A-E99D01A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7DA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E7D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E7D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E7D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7DA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E7DA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E7DA2"/>
    <w:rPr>
      <w:rFonts w:ascii="Cambria" w:hAnsi="Cambria" w:cs="Times New Roman"/>
      <w:b/>
      <w:bCs/>
      <w:color w:val="4F81BD"/>
      <w:sz w:val="28"/>
      <w:szCs w:val="28"/>
    </w:rPr>
  </w:style>
  <w:style w:type="paragraph" w:styleId="a4">
    <w:name w:val="header"/>
    <w:basedOn w:val="a0"/>
    <w:link w:val="a5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0"/>
    <w:link w:val="a7"/>
    <w:uiPriority w:val="99"/>
    <w:semiHidden/>
    <w:rsid w:val="00EE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E7DA2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0"/>
    <w:link w:val="a9"/>
    <w:uiPriority w:val="99"/>
    <w:semiHidden/>
    <w:rsid w:val="00EE7DA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E7DA2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semiHidden/>
    <w:rsid w:val="00EE7DA2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E7DA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rsid w:val="00EE7D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7DA2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0"/>
    <w:link w:val="ad"/>
    <w:uiPriority w:val="99"/>
    <w:semiHidden/>
    <w:rsid w:val="00EE7D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locked/>
    <w:rsid w:val="00EE7DA2"/>
    <w:rPr>
      <w:rFonts w:ascii="Consolas" w:hAnsi="Consolas" w:cs="Consolas"/>
      <w:sz w:val="21"/>
      <w:szCs w:val="21"/>
    </w:rPr>
  </w:style>
  <w:style w:type="paragraph" w:styleId="ae">
    <w:name w:val="Balloon Text"/>
    <w:basedOn w:val="a0"/>
    <w:link w:val="af"/>
    <w:uiPriority w:val="99"/>
    <w:semiHidden/>
    <w:rsid w:val="00E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E7DA2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EE7DA2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0"/>
    <w:uiPriority w:val="99"/>
    <w:qFormat/>
    <w:rsid w:val="00EE7DA2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EE7DA2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E7D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Текст1"/>
    <w:basedOn w:val="a0"/>
    <w:uiPriority w:val="99"/>
    <w:rsid w:val="00EE7DA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EE7DA2"/>
    <w:pPr>
      <w:numPr>
        <w:numId w:val="1"/>
      </w:numPr>
      <w:suppressAutoHyphens/>
      <w:spacing w:before="120" w:after="0" w:line="240" w:lineRule="auto"/>
      <w:jc w:val="both"/>
    </w:pPr>
    <w:rPr>
      <w:kern w:val="2"/>
      <w:sz w:val="24"/>
      <w:szCs w:val="20"/>
    </w:rPr>
  </w:style>
  <w:style w:type="character" w:customStyle="1" w:styleId="af3">
    <w:name w:val="СП_текст Знак"/>
    <w:link w:val="af4"/>
    <w:uiPriority w:val="99"/>
    <w:locked/>
    <w:rsid w:val="00EE7DA2"/>
    <w:rPr>
      <w:rFonts w:ascii="DejaVu Sans" w:hAnsi="DejaVu Sans"/>
      <w:kern w:val="2"/>
      <w:sz w:val="20"/>
    </w:rPr>
  </w:style>
  <w:style w:type="paragraph" w:customStyle="1" w:styleId="af4">
    <w:name w:val="СП_текст"/>
    <w:basedOn w:val="a0"/>
    <w:link w:val="af3"/>
    <w:uiPriority w:val="99"/>
    <w:rsid w:val="00EE7DA2"/>
    <w:pPr>
      <w:suppressAutoHyphens/>
      <w:spacing w:before="120" w:after="0" w:line="240" w:lineRule="auto"/>
      <w:jc w:val="both"/>
    </w:pPr>
    <w:rPr>
      <w:rFonts w:ascii="DejaVu Sans" w:eastAsia="Times New Roman" w:hAnsi="DejaVu Sans"/>
      <w:kern w:val="2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5A4D4F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styleId="af5">
    <w:name w:val="Hyperlink"/>
    <w:uiPriority w:val="99"/>
    <w:semiHidden/>
    <w:rsid w:val="00175092"/>
    <w:rPr>
      <w:rFonts w:cs="Times New Roman"/>
      <w:color w:val="0000FF"/>
      <w:u w:val="single"/>
    </w:rPr>
  </w:style>
  <w:style w:type="paragraph" w:styleId="af6">
    <w:name w:val="Normal (Web)"/>
    <w:basedOn w:val="a0"/>
    <w:uiPriority w:val="99"/>
    <w:rsid w:val="00795D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13330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3330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3330C"/>
    <w:rPr>
      <w:rFonts w:ascii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330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333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0FDF-0D78-4E0A-8B6F-E7C97F3F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</TotalTime>
  <Pages>20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318</cp:revision>
  <cp:lastPrinted>2022-02-10T05:20:00Z</cp:lastPrinted>
  <dcterms:created xsi:type="dcterms:W3CDTF">2013-11-19T08:39:00Z</dcterms:created>
  <dcterms:modified xsi:type="dcterms:W3CDTF">2024-12-28T09:52:00Z</dcterms:modified>
</cp:coreProperties>
</file>