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DE5F" w14:textId="77777777" w:rsidR="0092760C" w:rsidRDefault="0092760C" w:rsidP="0092760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97437529"/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ПЕРВОМАЙСКОГО СЕЛЬСОВЕТА</w:t>
      </w:r>
    </w:p>
    <w:p w14:paraId="4C69D9A6" w14:textId="77777777" w:rsidR="0092760C" w:rsidRDefault="0092760C" w:rsidP="0092760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МОТЫГИНСКОГО РАЙОНА  КРАСНОЯРСКОГО КРАЯ</w:t>
      </w:r>
    </w:p>
    <w:p w14:paraId="13CF87F4" w14:textId="77777777" w:rsidR="0092760C" w:rsidRDefault="0092760C" w:rsidP="0092760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9F5C88" w14:textId="77777777" w:rsidR="0092760C" w:rsidRDefault="0092760C" w:rsidP="0092760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AD8C6C" w14:textId="77777777" w:rsidR="0092760C" w:rsidRDefault="0092760C" w:rsidP="0092760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РАСПОРЯЖЕНИЕ</w:t>
      </w:r>
    </w:p>
    <w:p w14:paraId="5BF0DBDB" w14:textId="77777777" w:rsidR="0092760C" w:rsidRDefault="0092760C" w:rsidP="0092760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2F4B7B" w14:textId="77777777" w:rsidR="0092760C" w:rsidRDefault="0083047D" w:rsidP="009276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F637E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B23CC1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34F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1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134F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 xml:space="preserve">п.Первомайск </w:t>
      </w:r>
      <w:r w:rsidR="007831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>-Р</w:t>
      </w:r>
    </w:p>
    <w:p w14:paraId="2B6F8F3E" w14:textId="77777777" w:rsidR="0092760C" w:rsidRDefault="0092760C" w:rsidP="009276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D70407" w14:textId="77777777" w:rsidR="007D5E27" w:rsidRDefault="0092760C" w:rsidP="007D5E2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проведении санитарной </w:t>
      </w:r>
      <w:r w:rsidR="007F3630">
        <w:rPr>
          <w:rFonts w:ascii="Times New Roman" w:hAnsi="Times New Roman" w:cs="Times New Roman"/>
          <w:sz w:val="28"/>
          <w:szCs w:val="28"/>
          <w:lang w:eastAsia="ru-RU"/>
        </w:rPr>
        <w:t>уборки</w:t>
      </w:r>
      <w:r w:rsidR="00731DE2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поселков</w:t>
      </w:r>
    </w:p>
    <w:p w14:paraId="60C27DD2" w14:textId="77777777" w:rsidR="00B23CC1" w:rsidRDefault="0092760C" w:rsidP="007D5E2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Первомайского</w:t>
      </w:r>
      <w:r w:rsidR="00731D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</w:p>
    <w:p w14:paraId="2061D61B" w14:textId="77777777" w:rsidR="00B23CC1" w:rsidRDefault="00B23CC1" w:rsidP="007D5E2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5F841A" w14:textId="77777777" w:rsidR="0092760C" w:rsidRDefault="0092760C" w:rsidP="00B23CC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 </w:t>
      </w:r>
    </w:p>
    <w:p w14:paraId="3F5BBF6C" w14:textId="77777777" w:rsidR="0092760C" w:rsidRDefault="0092760C" w:rsidP="009276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В соответствии с Федеральным законом Российской Федерации от 06.10.2003 №131-ФЗ «Об общих принципах организации местного самоуправлен</w:t>
      </w:r>
      <w:r w:rsidR="00784945">
        <w:rPr>
          <w:rFonts w:ascii="Times New Roman" w:hAnsi="Times New Roman" w:cs="Times New Roman"/>
          <w:sz w:val="28"/>
          <w:szCs w:val="28"/>
          <w:lang w:eastAsia="ru-RU"/>
        </w:rPr>
        <w:t xml:space="preserve">ия в Российской Федерации»,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Правилами  благоустройства, озеленения и содержания территории Первомайского сельсовета, утвержденными решением Первомайского сельского Совета депутатов  от 11.04.2012 № 17/87, в целях </w:t>
      </w:r>
      <w:r w:rsidR="008C1455">
        <w:rPr>
          <w:rFonts w:ascii="Times New Roman" w:hAnsi="Times New Roman" w:cs="Times New Roman"/>
          <w:sz w:val="28"/>
          <w:szCs w:val="28"/>
          <w:lang w:eastAsia="ru-RU"/>
        </w:rPr>
        <w:t xml:space="preserve">улучшения санитарного состояния, благоустройства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обеспечения экологически благоприятной среды для проживания</w:t>
      </w:r>
      <w:r w:rsidR="00784945">
        <w:rPr>
          <w:rFonts w:ascii="Times New Roman" w:hAnsi="Times New Roman" w:cs="Times New Roman"/>
          <w:sz w:val="28"/>
          <w:szCs w:val="28"/>
          <w:lang w:eastAsia="ru-RU"/>
        </w:rPr>
        <w:t xml:space="preserve"> жителе</w:t>
      </w:r>
      <w:r w:rsidR="002A3F19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8C1455">
        <w:rPr>
          <w:rFonts w:ascii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1455">
        <w:rPr>
          <w:rFonts w:ascii="Times New Roman" w:hAnsi="Times New Roman" w:cs="Times New Roman"/>
          <w:sz w:val="28"/>
          <w:szCs w:val="28"/>
          <w:lang w:eastAsia="ru-RU"/>
        </w:rPr>
        <w:t>статьями 15, 32 Устава Первомайского сельсовета Мотыгинского района Красноярского края, РАСПОРЯЖАЮСЬ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14:paraId="3DCB743E" w14:textId="77777777" w:rsidR="0092760C" w:rsidRDefault="008C1455" w:rsidP="009276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83047D">
        <w:rPr>
          <w:rFonts w:ascii="Times New Roman" w:hAnsi="Times New Roman" w:cs="Times New Roman"/>
          <w:sz w:val="28"/>
          <w:szCs w:val="28"/>
          <w:lang w:eastAsia="ru-RU"/>
        </w:rPr>
        <w:t>    1. Провести 5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 xml:space="preserve"> мая  20</w:t>
      </w:r>
      <w:r w:rsidR="00B23CC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3047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 xml:space="preserve"> года весенний субботник по санитарной </w:t>
      </w:r>
      <w:r w:rsidR="002A3F19">
        <w:rPr>
          <w:rFonts w:ascii="Times New Roman" w:hAnsi="Times New Roman" w:cs="Times New Roman"/>
          <w:sz w:val="28"/>
          <w:szCs w:val="28"/>
          <w:lang w:eastAsia="ru-RU"/>
        </w:rPr>
        <w:t>уборке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 xml:space="preserve"> терри</w:t>
      </w:r>
      <w:r w:rsidR="00784945">
        <w:rPr>
          <w:rFonts w:ascii="Times New Roman" w:hAnsi="Times New Roman" w:cs="Times New Roman"/>
          <w:sz w:val="28"/>
          <w:szCs w:val="28"/>
          <w:lang w:eastAsia="ru-RU"/>
        </w:rPr>
        <w:t xml:space="preserve">торий поселков  Первомайского  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>сельсовета.</w:t>
      </w:r>
    </w:p>
    <w:p w14:paraId="4137387A" w14:textId="77777777" w:rsidR="0092760C" w:rsidRDefault="008C1455" w:rsidP="009276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 xml:space="preserve">   2. Объявить периоды с  </w:t>
      </w:r>
      <w:r w:rsidR="00FD592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83047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551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592D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83047D">
        <w:rPr>
          <w:rFonts w:ascii="Times New Roman" w:hAnsi="Times New Roman" w:cs="Times New Roman"/>
          <w:sz w:val="28"/>
          <w:szCs w:val="28"/>
          <w:lang w:eastAsia="ru-RU"/>
        </w:rPr>
        <w:t>  по 05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июня  и с 20 августа по 20 сент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>ября 20</w:t>
      </w:r>
      <w:r w:rsidR="00B23CC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3047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 xml:space="preserve"> года  временем проведения весенней и осенней санитарной </w:t>
      </w:r>
      <w:r w:rsidR="00D356CD">
        <w:rPr>
          <w:rFonts w:ascii="Times New Roman" w:hAnsi="Times New Roman" w:cs="Times New Roman"/>
          <w:sz w:val="28"/>
          <w:szCs w:val="28"/>
          <w:lang w:eastAsia="ru-RU"/>
        </w:rPr>
        <w:t>уборки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 xml:space="preserve">.  </w:t>
      </w:r>
    </w:p>
    <w:p w14:paraId="7E7E84DF" w14:textId="77777777" w:rsidR="0092760C" w:rsidRDefault="008C1455" w:rsidP="00B23C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B23CC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 xml:space="preserve">. Закрепить </w:t>
      </w:r>
      <w:r w:rsidR="00B23CC1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>предприятиями, </w:t>
      </w:r>
      <w:r w:rsidR="002A3F19">
        <w:rPr>
          <w:rFonts w:ascii="Times New Roman" w:hAnsi="Times New Roman" w:cs="Times New Roman"/>
          <w:sz w:val="28"/>
          <w:szCs w:val="28"/>
          <w:lang w:eastAsia="ru-RU"/>
        </w:rPr>
        <w:t>учреждениями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 </w:t>
      </w:r>
      <w:r w:rsidR="00784945">
        <w:rPr>
          <w:rFonts w:ascii="Times New Roman" w:hAnsi="Times New Roman" w:cs="Times New Roman"/>
          <w:sz w:val="28"/>
          <w:szCs w:val="28"/>
          <w:lang w:eastAsia="ru-RU"/>
        </w:rPr>
        <w:t>организациям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B23CC1">
        <w:rPr>
          <w:rFonts w:ascii="Times New Roman" w:hAnsi="Times New Roman" w:cs="Times New Roman"/>
          <w:sz w:val="28"/>
          <w:szCs w:val="28"/>
          <w:lang w:eastAsia="ru-RU"/>
        </w:rPr>
        <w:t>улиц</w:t>
      </w:r>
      <w:r w:rsidR="00B52E5B"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3CC1">
        <w:rPr>
          <w:rFonts w:ascii="Times New Roman" w:hAnsi="Times New Roman" w:cs="Times New Roman"/>
          <w:sz w:val="28"/>
          <w:szCs w:val="28"/>
          <w:lang w:eastAsia="ru-RU"/>
        </w:rPr>
        <w:t>поселков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B23CC1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 xml:space="preserve"> санитарной </w:t>
      </w:r>
      <w:r w:rsidR="00D356CD">
        <w:rPr>
          <w:rFonts w:ascii="Times New Roman" w:hAnsi="Times New Roman" w:cs="Times New Roman"/>
          <w:sz w:val="28"/>
          <w:szCs w:val="28"/>
          <w:lang w:eastAsia="ru-RU"/>
        </w:rPr>
        <w:t>уборки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 xml:space="preserve">  согласно приложению</w:t>
      </w:r>
      <w:r w:rsidR="00B23C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6BC5612" w14:textId="77777777" w:rsidR="0092760C" w:rsidRDefault="008C1455" w:rsidP="009276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A3F1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>.  Руководителям предприятий, учреждений, организаций, индивидуальным предпринимателям, осуществляющим свою деятельность на территории Первомайского сельсовета</w:t>
      </w:r>
      <w:r w:rsidR="002A3F1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83047D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  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 xml:space="preserve">мая  провести санитарную </w:t>
      </w:r>
      <w:r w:rsidR="007F3630">
        <w:rPr>
          <w:rFonts w:ascii="Times New Roman" w:hAnsi="Times New Roman" w:cs="Times New Roman"/>
          <w:sz w:val="28"/>
          <w:szCs w:val="28"/>
          <w:lang w:eastAsia="ru-RU"/>
        </w:rPr>
        <w:t>уборку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производственных  и прилегающих  к ним территорий, установить урны для сбора мусора.</w:t>
      </w:r>
    </w:p>
    <w:p w14:paraId="123EE282" w14:textId="77777777" w:rsidR="0092760C" w:rsidRDefault="008C1455" w:rsidP="009276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A3F1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 xml:space="preserve">. Жителям Первомайского сельсовета в срок до </w:t>
      </w:r>
      <w:r w:rsidR="0083047D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 xml:space="preserve"> мая привести в надлежащее состояние свои дворовые  и прилегающие к ним территории улиц в соответстви</w:t>
      </w:r>
      <w:r w:rsidR="002A3F19">
        <w:rPr>
          <w:rFonts w:ascii="Times New Roman" w:hAnsi="Times New Roman" w:cs="Times New Roman"/>
          <w:sz w:val="28"/>
          <w:szCs w:val="28"/>
          <w:lang w:eastAsia="ru-RU"/>
        </w:rPr>
        <w:t>и с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 xml:space="preserve"> санитарным</w:t>
      </w:r>
      <w:r w:rsidR="002A3F1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 xml:space="preserve">  требованиям</w:t>
      </w:r>
      <w:r w:rsidR="002A3F1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1845345" w14:textId="77777777" w:rsidR="0092760C" w:rsidRDefault="008C1455" w:rsidP="009276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A3F1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>.  Рекомендовать руководителям предприятий, учреждений, организаций, индивидуальным предпринимателям, осуществляющим свою деятельность на территории Первомайского сельсовета:</w:t>
      </w:r>
    </w:p>
    <w:p w14:paraId="1C7B40D4" w14:textId="77777777" w:rsidR="0092760C" w:rsidRDefault="008C1455" w:rsidP="009276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047D">
        <w:rPr>
          <w:rFonts w:ascii="Times New Roman" w:hAnsi="Times New Roman" w:cs="Times New Roman"/>
          <w:sz w:val="28"/>
          <w:szCs w:val="28"/>
          <w:lang w:eastAsia="ru-RU"/>
        </w:rPr>
        <w:t xml:space="preserve">     - два раза в месяц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проводить санитарную </w:t>
      </w:r>
      <w:r w:rsidR="00D356CD">
        <w:rPr>
          <w:rFonts w:ascii="Times New Roman" w:hAnsi="Times New Roman" w:cs="Times New Roman"/>
          <w:sz w:val="28"/>
          <w:szCs w:val="28"/>
          <w:lang w:eastAsia="ru-RU"/>
        </w:rPr>
        <w:t>уборку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 xml:space="preserve">   своих производственных   и прилегающих к  ним территорий;</w:t>
      </w:r>
    </w:p>
    <w:p w14:paraId="3F72D8C9" w14:textId="77777777" w:rsidR="00383B87" w:rsidRDefault="008C1455" w:rsidP="00383B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04C23">
        <w:rPr>
          <w:rFonts w:ascii="Times New Roman" w:hAnsi="Times New Roman" w:cs="Times New Roman"/>
          <w:sz w:val="28"/>
          <w:szCs w:val="28"/>
          <w:lang w:eastAsia="ru-RU"/>
        </w:rPr>
        <w:t xml:space="preserve">   -  ежемесячно в 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 xml:space="preserve"> период с мая по октябрь проводить скашивание травы.       </w:t>
      </w:r>
    </w:p>
    <w:p w14:paraId="33F373B5" w14:textId="77777777" w:rsidR="0092760C" w:rsidRDefault="002551EA" w:rsidP="00383B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2A3F1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23CC1">
        <w:rPr>
          <w:rFonts w:ascii="Times New Roman" w:hAnsi="Times New Roman" w:cs="Times New Roman"/>
          <w:sz w:val="28"/>
          <w:szCs w:val="28"/>
          <w:lang w:eastAsia="ru-RU"/>
        </w:rPr>
        <w:t>Административной комиссии Первомайского сельсовета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047D">
        <w:rPr>
          <w:rFonts w:ascii="Times New Roman" w:hAnsi="Times New Roman" w:cs="Times New Roman"/>
          <w:sz w:val="28"/>
          <w:szCs w:val="28"/>
          <w:lang w:eastAsia="ru-RU"/>
        </w:rPr>
        <w:t>два</w:t>
      </w:r>
      <w:r w:rsidR="00B23CC1">
        <w:rPr>
          <w:rFonts w:ascii="Times New Roman" w:hAnsi="Times New Roman" w:cs="Times New Roman"/>
          <w:sz w:val="28"/>
          <w:szCs w:val="28"/>
          <w:lang w:eastAsia="ru-RU"/>
        </w:rPr>
        <w:t xml:space="preserve"> раз</w:t>
      </w:r>
      <w:r w:rsidR="0083047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23CC1">
        <w:rPr>
          <w:rFonts w:ascii="Times New Roman" w:hAnsi="Times New Roman" w:cs="Times New Roman"/>
          <w:sz w:val="28"/>
          <w:szCs w:val="28"/>
          <w:lang w:eastAsia="ru-RU"/>
        </w:rPr>
        <w:t xml:space="preserve"> в месяц в течение летнего периода 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проводить рейды, направленные на выявление нарушителей Правил благоустройства, озеленения и содержания территории 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Первомайского сельсовета с привлечением к административной ответственности.</w:t>
      </w:r>
    </w:p>
    <w:p w14:paraId="1DAAB4AF" w14:textId="25FDAA8E" w:rsidR="0092760C" w:rsidRDefault="002551EA" w:rsidP="009276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A3F19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84945">
        <w:rPr>
          <w:rFonts w:ascii="Times New Roman" w:hAnsi="Times New Roman" w:cs="Times New Roman"/>
          <w:sz w:val="28"/>
          <w:szCs w:val="28"/>
          <w:lang w:eastAsia="ru-RU"/>
        </w:rPr>
        <w:t>.   Контроль за и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>спол</w:t>
      </w:r>
      <w:r w:rsidR="00784945">
        <w:rPr>
          <w:rFonts w:ascii="Times New Roman" w:hAnsi="Times New Roman" w:cs="Times New Roman"/>
          <w:sz w:val="28"/>
          <w:szCs w:val="28"/>
          <w:lang w:eastAsia="ru-RU"/>
        </w:rPr>
        <w:t xml:space="preserve">нением настоящего   распоряжения </w:t>
      </w:r>
      <w:r w:rsidR="00446EBB">
        <w:rPr>
          <w:rFonts w:ascii="Times New Roman" w:hAnsi="Times New Roman" w:cs="Times New Roman"/>
          <w:sz w:val="28"/>
          <w:szCs w:val="28"/>
          <w:lang w:eastAsia="ru-RU"/>
        </w:rPr>
        <w:t>возложить на заместителя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6EBB">
        <w:rPr>
          <w:rFonts w:ascii="Times New Roman" w:hAnsi="Times New Roman" w:cs="Times New Roman"/>
          <w:sz w:val="28"/>
          <w:szCs w:val="28"/>
          <w:lang w:eastAsia="ru-RU"/>
        </w:rPr>
        <w:t>главы Первомайского</w:t>
      </w:r>
      <w:r w:rsidR="0092760C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Тронину В.А.</w:t>
      </w:r>
    </w:p>
    <w:p w14:paraId="38E24D74" w14:textId="77777777" w:rsidR="0092760C" w:rsidRDefault="0092760C" w:rsidP="009276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</w:t>
      </w:r>
      <w:r w:rsidR="002A3F19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>.   Распоряжение вступает в силу с момента подписания и подлежит   опубликованию  в печатном издании «Ведомости органов местного самоуправ</w:t>
      </w:r>
      <w:r w:rsidR="008C1455">
        <w:rPr>
          <w:rFonts w:ascii="Times New Roman" w:hAnsi="Times New Roman" w:cs="Times New Roman"/>
          <w:sz w:val="28"/>
          <w:szCs w:val="28"/>
          <w:lang w:eastAsia="ru-RU"/>
        </w:rPr>
        <w:t>ления Первомайского сельсовета».</w:t>
      </w:r>
    </w:p>
    <w:p w14:paraId="5CC2379A" w14:textId="77777777" w:rsidR="0092760C" w:rsidRDefault="0092760C" w:rsidP="009276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1DBEE55" w14:textId="77777777" w:rsidR="0092760C" w:rsidRDefault="0092760C" w:rsidP="009276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D52EF20" w14:textId="77777777" w:rsidR="0092760C" w:rsidRDefault="0092760C" w:rsidP="009276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1AC5399" w14:textId="77777777" w:rsidR="0092760C" w:rsidRDefault="0092760C" w:rsidP="009276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0FFE89" w14:textId="77777777" w:rsidR="0092760C" w:rsidRDefault="0092760C" w:rsidP="009276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Первомайского сельсовета                                                               О.В.Ремиз</w:t>
      </w:r>
    </w:p>
    <w:p w14:paraId="7FA47B19" w14:textId="77777777" w:rsidR="00151961" w:rsidRDefault="00151961" w:rsidP="009276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136A29" w14:textId="77777777" w:rsidR="00151961" w:rsidRDefault="00151961" w:rsidP="009276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DC9F4E" w14:textId="77777777" w:rsidR="00151961" w:rsidRDefault="00151961" w:rsidP="009276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D84934" w14:textId="77777777" w:rsidR="00151961" w:rsidRDefault="00151961" w:rsidP="0092760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7D2FE0" w14:textId="77777777" w:rsidR="00151961" w:rsidRDefault="00151961" w:rsidP="0092760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A271FF" w14:textId="77777777" w:rsidR="00151961" w:rsidRPr="00151961" w:rsidRDefault="0083047D" w:rsidP="0092760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Дата подписания  21</w:t>
      </w:r>
      <w:r w:rsidR="008C1455">
        <w:rPr>
          <w:rFonts w:ascii="Times New Roman" w:hAnsi="Times New Roman" w:cs="Times New Roman"/>
          <w:sz w:val="24"/>
          <w:szCs w:val="24"/>
          <w:lang w:eastAsia="ru-RU"/>
        </w:rPr>
        <w:t xml:space="preserve"> апреля 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51961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bookmarkEnd w:id="0"/>
    <w:p w14:paraId="38FC4ABC" w14:textId="77777777" w:rsidR="0092760C" w:rsidRDefault="0092760C" w:rsidP="0092760C">
      <w:pPr>
        <w:spacing w:after="75" w:line="240" w:lineRule="atLeast"/>
        <w:ind w:left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1CBD4F4" w14:textId="77777777" w:rsidR="0092760C" w:rsidRDefault="0092760C" w:rsidP="0092760C">
      <w:pPr>
        <w:spacing w:after="75" w:line="240" w:lineRule="atLeast"/>
        <w:ind w:left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3B5797F" w14:textId="77777777" w:rsidR="0092760C" w:rsidRDefault="0092760C" w:rsidP="0092760C">
      <w:pPr>
        <w:spacing w:after="75" w:line="240" w:lineRule="atLeast"/>
        <w:ind w:left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402C359" w14:textId="77777777" w:rsidR="0092760C" w:rsidRDefault="0092760C" w:rsidP="0092760C">
      <w:pPr>
        <w:spacing w:after="75" w:line="240" w:lineRule="atLeast"/>
        <w:ind w:left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90CE861" w14:textId="77777777" w:rsidR="0092760C" w:rsidRDefault="0092760C" w:rsidP="0092760C">
      <w:pPr>
        <w:spacing w:after="75" w:line="240" w:lineRule="atLeast"/>
        <w:ind w:left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F3B89D0" w14:textId="77777777" w:rsidR="0092760C" w:rsidRDefault="0092760C" w:rsidP="0092760C">
      <w:pPr>
        <w:spacing w:after="75" w:line="240" w:lineRule="atLeast"/>
        <w:ind w:left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A22A95C" w14:textId="77777777" w:rsidR="0092760C" w:rsidRDefault="0092760C" w:rsidP="0092760C">
      <w:pPr>
        <w:spacing w:after="75" w:line="240" w:lineRule="atLeast"/>
        <w:ind w:left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EC7FC20" w14:textId="77777777" w:rsidR="0092760C" w:rsidRDefault="0092760C" w:rsidP="0092760C">
      <w:pPr>
        <w:spacing w:after="75" w:line="240" w:lineRule="atLeast"/>
        <w:ind w:left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92018F6" w14:textId="77777777" w:rsidR="0092760C" w:rsidRDefault="0092760C" w:rsidP="0092760C">
      <w:pPr>
        <w:spacing w:after="75" w:line="240" w:lineRule="atLeast"/>
        <w:ind w:left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F6A7E30" w14:textId="77777777" w:rsidR="0092760C" w:rsidRDefault="0092760C" w:rsidP="0092760C">
      <w:pPr>
        <w:spacing w:after="75" w:line="240" w:lineRule="atLeast"/>
        <w:ind w:left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377FC0F" w14:textId="77777777" w:rsidR="0092760C" w:rsidRDefault="0092760C" w:rsidP="0092760C">
      <w:pPr>
        <w:spacing w:after="75" w:line="240" w:lineRule="atLeast"/>
        <w:ind w:left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D0DB8C6" w14:textId="77777777" w:rsidR="0092760C" w:rsidRDefault="0092760C" w:rsidP="0092760C">
      <w:pPr>
        <w:spacing w:after="75" w:line="240" w:lineRule="atLeast"/>
        <w:ind w:left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27637EE" w14:textId="77777777" w:rsidR="0092760C" w:rsidRDefault="0092760C" w:rsidP="0092760C">
      <w:pPr>
        <w:spacing w:after="75" w:line="240" w:lineRule="atLeast"/>
        <w:ind w:left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C4C818C" w14:textId="77777777" w:rsidR="0092760C" w:rsidRDefault="0092760C" w:rsidP="0092760C">
      <w:pPr>
        <w:spacing w:after="75" w:line="240" w:lineRule="atLeast"/>
        <w:ind w:left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E12BAC4" w14:textId="77777777" w:rsidR="0092760C" w:rsidRDefault="0092760C" w:rsidP="0092760C">
      <w:pPr>
        <w:spacing w:after="75" w:line="240" w:lineRule="atLeast"/>
        <w:ind w:left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F93C20D" w14:textId="77777777" w:rsidR="0092760C" w:rsidRDefault="0092760C" w:rsidP="0092760C">
      <w:pPr>
        <w:spacing w:after="75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2884630" w14:textId="77777777" w:rsidR="0092760C" w:rsidRDefault="0092760C" w:rsidP="0092760C">
      <w:pPr>
        <w:spacing w:after="75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0F974A1" w14:textId="77777777" w:rsidR="00151961" w:rsidRDefault="0092760C" w:rsidP="009276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</w:p>
    <w:p w14:paraId="5CFC327B" w14:textId="77777777" w:rsidR="00151961" w:rsidRDefault="00151961" w:rsidP="009276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298B66" w14:textId="77777777" w:rsidR="00151961" w:rsidRDefault="00151961" w:rsidP="009276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D5A56B" w14:textId="77777777" w:rsidR="00151961" w:rsidRDefault="00151961" w:rsidP="009276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37B9CA" w14:textId="77777777" w:rsidR="00846AFF" w:rsidRDefault="00846AFF" w:rsidP="009276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DF2B89" w14:textId="77777777" w:rsidR="00134F16" w:rsidRDefault="00134F16" w:rsidP="00151961">
      <w:pPr>
        <w:pStyle w:val="a3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96069B" w14:textId="77777777" w:rsidR="0092760C" w:rsidRDefault="007831BB" w:rsidP="00151961">
      <w:pPr>
        <w:pStyle w:val="a3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bookmarkStart w:id="1" w:name="_Hlk197437692"/>
      <w:r w:rsidR="0092760C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 </w:t>
      </w:r>
    </w:p>
    <w:p w14:paraId="1F882800" w14:textId="77777777" w:rsidR="0092760C" w:rsidRDefault="0092760C" w:rsidP="009276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к распоряжению администрации</w:t>
      </w:r>
    </w:p>
    <w:p w14:paraId="45734A9C" w14:textId="77777777" w:rsidR="0092760C" w:rsidRDefault="0092760C" w:rsidP="009276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Первомайского сельсовета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от</w:t>
      </w:r>
    </w:p>
    <w:p w14:paraId="73022EDE" w14:textId="77777777" w:rsidR="0092760C" w:rsidRDefault="0092760C" w:rsidP="0092760C">
      <w:pPr>
        <w:spacing w:after="7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3047D">
        <w:rPr>
          <w:rFonts w:ascii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83047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D592D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B23CC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3047D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№</w:t>
      </w:r>
      <w:r w:rsidR="0083047D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>-Р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35CCDF94" w14:textId="77777777" w:rsidR="0092760C" w:rsidRDefault="0092760C" w:rsidP="0092760C">
      <w:pPr>
        <w:spacing w:after="7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 </w:t>
      </w:r>
    </w:p>
    <w:p w14:paraId="0FA9FE05" w14:textId="77777777" w:rsidR="0092760C" w:rsidRDefault="0092760C" w:rsidP="0092760C">
      <w:pPr>
        <w:spacing w:after="7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 </w:t>
      </w:r>
    </w:p>
    <w:p w14:paraId="0782C3B6" w14:textId="77777777" w:rsidR="0092760C" w:rsidRDefault="0092760C" w:rsidP="0092760C">
      <w:pPr>
        <w:spacing w:before="100" w:beforeAutospacing="1" w:after="100" w:afterAutospacing="1" w:line="240" w:lineRule="atLeast"/>
        <w:jc w:val="center"/>
        <w:textAlignment w:val="bottom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</w:t>
      </w:r>
    </w:p>
    <w:p w14:paraId="3E9AD1F1" w14:textId="77777777" w:rsidR="0092760C" w:rsidRDefault="0092760C" w:rsidP="0092760C">
      <w:pPr>
        <w:spacing w:after="75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закрепленных улиц за предприятиями, учреждениями</w:t>
      </w:r>
      <w:r w:rsidR="002A3F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организациями</w:t>
      </w:r>
    </w:p>
    <w:p w14:paraId="5474E690" w14:textId="77777777" w:rsidR="0092760C" w:rsidRDefault="0092760C" w:rsidP="0092760C">
      <w:pPr>
        <w:spacing w:after="75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35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санитарной уборки</w:t>
      </w:r>
    </w:p>
    <w:p w14:paraId="23BDFE40" w14:textId="77777777" w:rsidR="0092760C" w:rsidRDefault="0092760C" w:rsidP="0092760C">
      <w:pPr>
        <w:spacing w:after="75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935"/>
        <w:gridCol w:w="3988"/>
      </w:tblGrid>
      <w:tr w:rsidR="0092760C" w14:paraId="38DA69DF" w14:textId="77777777" w:rsidTr="009276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B238" w14:textId="77777777" w:rsidR="0092760C" w:rsidRDefault="0092760C">
            <w:pPr>
              <w:spacing w:after="75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E770" w14:textId="77777777" w:rsidR="0092760C" w:rsidRDefault="0092760C">
            <w:pPr>
              <w:spacing w:after="75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 предприятия, организации, учреждения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6609" w14:textId="77777777" w:rsidR="0092760C" w:rsidRDefault="0092760C">
            <w:pPr>
              <w:spacing w:after="75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Название улиц</w:t>
            </w:r>
          </w:p>
        </w:tc>
      </w:tr>
      <w:tr w:rsidR="0092760C" w14:paraId="454BB37E" w14:textId="77777777" w:rsidTr="009276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5A91" w14:textId="77777777" w:rsidR="0092760C" w:rsidRDefault="0092760C">
            <w:pPr>
              <w:spacing w:after="75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3C41" w14:textId="77777777" w:rsidR="0083279F" w:rsidRDefault="0092760C" w:rsidP="0083279F">
            <w:pPr>
              <w:spacing w:after="7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Администрация Первомайского сельсовета, </w:t>
            </w:r>
            <w:r w:rsidR="008327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филиал №8 МБУК «Межселенная библиотечная система Мотыгинского района»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3957" w14:textId="77777777" w:rsidR="0092760C" w:rsidRDefault="0092760C">
            <w:pPr>
              <w:spacing w:after="7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Территория парка, территория у памятника.</w:t>
            </w:r>
          </w:p>
        </w:tc>
      </w:tr>
      <w:tr w:rsidR="0092760C" w14:paraId="6D7155F9" w14:textId="77777777" w:rsidTr="009276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D067" w14:textId="77777777" w:rsidR="0092760C" w:rsidRDefault="0092760C">
            <w:pPr>
              <w:spacing w:after="75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BAEA" w14:textId="77777777" w:rsidR="0092760C" w:rsidRDefault="0092760C">
            <w:pPr>
              <w:spacing w:after="7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МБОУ  «Первомайская СОШ»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5F06" w14:textId="77777777" w:rsidR="0092760C" w:rsidRDefault="0092760C" w:rsidP="0093657B">
            <w:pPr>
              <w:spacing w:after="7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ул.Московская</w:t>
            </w:r>
            <w:r w:rsidR="003A7D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="009365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ул. </w:t>
            </w:r>
            <w:r w:rsidR="003A7D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Спортивная</w:t>
            </w:r>
            <w:r w:rsidR="009365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территория возле старой школы (между улицами Центральной и Пионерской).</w:t>
            </w:r>
          </w:p>
        </w:tc>
      </w:tr>
      <w:tr w:rsidR="0092760C" w14:paraId="621E4B2D" w14:textId="77777777" w:rsidTr="009276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27C5" w14:textId="77777777" w:rsidR="0092760C" w:rsidRDefault="0092760C">
            <w:pPr>
              <w:spacing w:after="75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8336" w14:textId="77777777" w:rsidR="0092760C" w:rsidRDefault="0092760C">
            <w:pPr>
              <w:spacing w:after="7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Почтовое отделение связи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95DF" w14:textId="77777777" w:rsidR="0092760C" w:rsidRDefault="0092760C">
            <w:pPr>
              <w:spacing w:after="7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ул.Западная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ул.Вали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Котика,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ул.Пилорамная</w:t>
            </w:r>
            <w:proofErr w:type="spellEnd"/>
            <w:r w:rsidR="009365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92760C" w14:paraId="56B4AC50" w14:textId="77777777" w:rsidTr="0092760C">
        <w:trPr>
          <w:trHeight w:val="5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DBE8" w14:textId="77777777" w:rsidR="0092760C" w:rsidRDefault="0092760C">
            <w:pPr>
              <w:spacing w:after="75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35F6" w14:textId="77777777" w:rsidR="0092760C" w:rsidRDefault="0092760C">
            <w:pPr>
              <w:spacing w:after="7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МБДОУ «Первомайский детский сад-ясли «Солнышко»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00AD" w14:textId="77777777" w:rsidR="0092760C" w:rsidRDefault="0092760C">
            <w:pPr>
              <w:spacing w:after="7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ул.П</w:t>
            </w:r>
            <w:r w:rsidR="008327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артизанская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 ул.Молодежная</w:t>
            </w:r>
            <w:proofErr w:type="gramEnd"/>
            <w:r w:rsidR="00134F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переулок между улицами Партизанская и Спортивная</w:t>
            </w:r>
            <w:r w:rsidR="009365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92760C" w14:paraId="01EE70A4" w14:textId="77777777" w:rsidTr="009276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4D21" w14:textId="77777777" w:rsidR="0092760C" w:rsidRDefault="0083279F">
            <w:pPr>
              <w:spacing w:after="75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E38C" w14:textId="77777777" w:rsidR="0092760C" w:rsidRDefault="0083279F">
            <w:pPr>
              <w:spacing w:after="7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МКУ «Спортивный клуб «Тесей»</w:t>
            </w:r>
          </w:p>
          <w:p w14:paraId="3D1055BD" w14:textId="77777777" w:rsidR="0083279F" w:rsidRDefault="0083279F">
            <w:pPr>
              <w:spacing w:after="7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1272" w14:textId="77777777" w:rsidR="0092760C" w:rsidRDefault="00134F16">
            <w:pPr>
              <w:spacing w:after="7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8327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л. Центральная, </w:t>
            </w:r>
            <w:r w:rsidR="009276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ул. Восточная, ул.Лесная, </w:t>
            </w:r>
            <w:proofErr w:type="gramStart"/>
            <w:r w:rsidR="009276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пер.Таежный</w:t>
            </w:r>
            <w:proofErr w:type="gramEnd"/>
            <w:r w:rsidR="009365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территория общего пользования прилегающая     к зданию  28 по ул.Центральная.</w:t>
            </w:r>
          </w:p>
        </w:tc>
      </w:tr>
      <w:tr w:rsidR="0092760C" w14:paraId="6BDCE05F" w14:textId="77777777" w:rsidTr="0083279F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F329" w14:textId="77777777" w:rsidR="0092760C" w:rsidRDefault="0092760C">
            <w:pPr>
              <w:spacing w:after="75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2C7D" w14:textId="77777777" w:rsidR="0092760C" w:rsidRDefault="0092760C" w:rsidP="0092760C">
            <w:pPr>
              <w:spacing w:after="7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Филиал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СДК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.Первомайск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МБУК МКС </w:t>
            </w:r>
            <w:r w:rsidR="002A3F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Мотыгинского района</w:t>
            </w:r>
          </w:p>
          <w:p w14:paraId="2FDB718E" w14:textId="77777777" w:rsidR="0083279F" w:rsidRDefault="0083279F" w:rsidP="0092760C">
            <w:pPr>
              <w:spacing w:after="7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2CA1" w14:textId="77777777" w:rsidR="0092760C" w:rsidRDefault="0092760C">
            <w:pPr>
              <w:spacing w:after="7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ул.П</w:t>
            </w:r>
            <w:r w:rsidR="008327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ервомайская</w:t>
            </w:r>
            <w:r w:rsidR="00134F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134F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пер.Новый</w:t>
            </w:r>
            <w:proofErr w:type="gramEnd"/>
            <w:r w:rsidR="009365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92760C" w14:paraId="4385200D" w14:textId="77777777" w:rsidTr="0083279F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8C15" w14:textId="77777777" w:rsidR="0092760C" w:rsidRDefault="0092760C">
            <w:pPr>
              <w:spacing w:after="75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C6F0" w14:textId="77777777" w:rsidR="0092760C" w:rsidRDefault="0092760C">
            <w:pPr>
              <w:spacing w:after="7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Работники социальной защиты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BFB3" w14:textId="77777777" w:rsidR="0083279F" w:rsidRDefault="0092760C">
            <w:pPr>
              <w:spacing w:after="7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ул.Октябрьская</w:t>
            </w:r>
            <w:r w:rsidR="008327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ул.Пионерская</w:t>
            </w:r>
            <w:r w:rsidR="009365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93657B" w14:paraId="1BCE4CA5" w14:textId="77777777" w:rsidTr="005C72C8">
        <w:trPr>
          <w:trHeight w:val="8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6D62" w14:textId="77777777" w:rsidR="0093657B" w:rsidRDefault="0093657B">
            <w:pPr>
              <w:spacing w:after="75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104090" w14:textId="77777777" w:rsidR="0093657B" w:rsidRDefault="0093657B">
            <w:pPr>
              <w:spacing w:after="7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МБОУ ДОД  Мотыгинская детская музыкальная школа Первомайский филиал, МБУ ДО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Новоангарская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детская художественная школа</w:t>
            </w: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89A6BB" w14:textId="77777777" w:rsidR="0093657B" w:rsidRDefault="0093657B">
            <w:pPr>
              <w:spacing w:after="7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ул.Солнечная, ул.Парковая,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пер.Сосновый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ул.Советская, ул.Комсомольская.</w:t>
            </w:r>
          </w:p>
        </w:tc>
      </w:tr>
      <w:tr w:rsidR="0093657B" w14:paraId="1EACF360" w14:textId="77777777" w:rsidTr="0093657B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2151" w14:textId="77777777" w:rsidR="0093657B" w:rsidRDefault="0093657B">
            <w:pPr>
              <w:spacing w:after="75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1649" w14:textId="77777777" w:rsidR="0093657B" w:rsidRDefault="0093657B">
            <w:pPr>
              <w:spacing w:after="7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E402" w14:textId="77777777" w:rsidR="0093657B" w:rsidRDefault="0093657B" w:rsidP="0093657B">
            <w:pPr>
              <w:spacing w:after="7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2760C" w14:paraId="7AAF5285" w14:textId="77777777" w:rsidTr="0092760C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6AC3" w14:textId="77777777" w:rsidR="0092760C" w:rsidRDefault="0093657B">
            <w:pPr>
              <w:spacing w:after="75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A039" w14:textId="77777777" w:rsidR="0092760C" w:rsidRDefault="0092760C">
            <w:pPr>
              <w:spacing w:after="7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РегионСтройПрогресс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550B" w14:textId="77777777" w:rsidR="0092760C" w:rsidRDefault="00155239">
            <w:pPr>
              <w:spacing w:after="7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пер. Почтовый, ул. Клубная,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территория  общего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пользования на</w:t>
            </w:r>
            <w:r w:rsidR="002A3F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ротив гостиницы, территория перед административным зданием по пер. Почтовый </w:t>
            </w:r>
          </w:p>
        </w:tc>
      </w:tr>
      <w:tr w:rsidR="0092760C" w14:paraId="634A2831" w14:textId="77777777" w:rsidTr="0092760C">
        <w:trPr>
          <w:trHeight w:val="4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BC1E" w14:textId="77777777" w:rsidR="0092760C" w:rsidRDefault="005E5694">
            <w:pPr>
              <w:spacing w:after="75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9365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91DB" w14:textId="77777777" w:rsidR="0092760C" w:rsidRDefault="00383B87">
            <w:pPr>
              <w:spacing w:after="7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Филиал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СДК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.Слюдрудник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МБУК МКС </w:t>
            </w:r>
            <w:r w:rsidR="002A3F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Мотыгинского района</w:t>
            </w:r>
            <w:r w:rsidR="009365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филиал №9 МБУК «Межселенная библиотечная система Мотыгинского района». </w:t>
            </w:r>
          </w:p>
          <w:p w14:paraId="21B658ED" w14:textId="77777777" w:rsidR="00383B87" w:rsidRDefault="00383B87">
            <w:pPr>
              <w:spacing w:after="7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31D2" w14:textId="77777777" w:rsidR="0092760C" w:rsidRDefault="0092760C">
            <w:pPr>
              <w:spacing w:after="7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п.</w:t>
            </w:r>
            <w:r w:rsidR="009365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Слюдрудник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ул.Береговая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пер.Речной</w:t>
            </w:r>
            <w:proofErr w:type="spellEnd"/>
            <w:proofErr w:type="gramEnd"/>
            <w:r w:rsidR="009365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ул.Лесная, ул.Клубная, переулки Школьный и </w:t>
            </w:r>
            <w:proofErr w:type="spellStart"/>
            <w:r w:rsidR="009365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Пилорамный</w:t>
            </w:r>
            <w:proofErr w:type="spellEnd"/>
            <w:r w:rsidR="009365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bookmarkEnd w:id="1"/>
    </w:tbl>
    <w:p w14:paraId="2EF4D703" w14:textId="77777777" w:rsidR="00A30277" w:rsidRDefault="00A30277"/>
    <w:sectPr w:rsidR="00A30277" w:rsidSect="009276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60C"/>
    <w:rsid w:val="00134F16"/>
    <w:rsid w:val="00151961"/>
    <w:rsid w:val="00155239"/>
    <w:rsid w:val="002551EA"/>
    <w:rsid w:val="002A3F19"/>
    <w:rsid w:val="00304C23"/>
    <w:rsid w:val="00383B87"/>
    <w:rsid w:val="003A7D3A"/>
    <w:rsid w:val="00446EBB"/>
    <w:rsid w:val="0052127A"/>
    <w:rsid w:val="005E5694"/>
    <w:rsid w:val="005F0214"/>
    <w:rsid w:val="006D1B3A"/>
    <w:rsid w:val="006D5D0D"/>
    <w:rsid w:val="006E31E6"/>
    <w:rsid w:val="00731DE2"/>
    <w:rsid w:val="00777D18"/>
    <w:rsid w:val="007831BB"/>
    <w:rsid w:val="00784945"/>
    <w:rsid w:val="007A587B"/>
    <w:rsid w:val="007D5E27"/>
    <w:rsid w:val="007F3630"/>
    <w:rsid w:val="0083047D"/>
    <w:rsid w:val="0083279F"/>
    <w:rsid w:val="00846AFF"/>
    <w:rsid w:val="008C1455"/>
    <w:rsid w:val="0092760C"/>
    <w:rsid w:val="0093657B"/>
    <w:rsid w:val="00A16277"/>
    <w:rsid w:val="00A30277"/>
    <w:rsid w:val="00A60482"/>
    <w:rsid w:val="00AF11B3"/>
    <w:rsid w:val="00B23CC1"/>
    <w:rsid w:val="00B52E5B"/>
    <w:rsid w:val="00D356CD"/>
    <w:rsid w:val="00E166BD"/>
    <w:rsid w:val="00F637EE"/>
    <w:rsid w:val="00FD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87C7"/>
  <w15:docId w15:val="{ADD5D019-5459-4118-A843-9584B9F2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60C"/>
    <w:pPr>
      <w:spacing w:after="0" w:line="240" w:lineRule="auto"/>
    </w:pPr>
  </w:style>
  <w:style w:type="table" w:styleId="a4">
    <w:name w:val="Table Grid"/>
    <w:basedOn w:val="a1"/>
    <w:uiPriority w:val="59"/>
    <w:rsid w:val="00927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3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3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2346C-6863-4F8D-AAD2-9596E68B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33</cp:revision>
  <cp:lastPrinted>2025-04-21T05:47:00Z</cp:lastPrinted>
  <dcterms:created xsi:type="dcterms:W3CDTF">2018-04-20T09:05:00Z</dcterms:created>
  <dcterms:modified xsi:type="dcterms:W3CDTF">2025-05-06T08:50:00Z</dcterms:modified>
</cp:coreProperties>
</file>