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CC67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0C3FBAC2" w14:textId="5CF1AA35" w:rsidR="00D6244F" w:rsidRPr="00D6244F" w:rsidRDefault="00D6244F" w:rsidP="00D154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МОТЫГИНСКОГО РАЙОНА КРАСНОЯРСКОГО КРАЯ </w:t>
      </w:r>
    </w:p>
    <w:p w14:paraId="03EC4A65" w14:textId="3E1B8AFF" w:rsidR="00D6244F" w:rsidRDefault="00D6244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02703" w14:textId="77777777" w:rsidR="00D154BF" w:rsidRPr="00D6244F" w:rsidRDefault="00D154BF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B4B9" w14:textId="77777777" w:rsidR="00D6244F" w:rsidRPr="00D6244F" w:rsidRDefault="00D6244F" w:rsidP="00D624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297E13E" w14:textId="77777777" w:rsidR="00D6244F" w:rsidRPr="00D6244F" w:rsidRDefault="00D6244F" w:rsidP="00D6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8DEAB" w14:textId="137A7FF3" w:rsidR="00D6244F" w:rsidRPr="00D6244F" w:rsidRDefault="00675955" w:rsidP="00D62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п. Первомайск        </w:t>
      </w:r>
      <w:r w:rsidR="008E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5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244F"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123B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1473031E" w14:textId="77777777" w:rsidR="00D6244F" w:rsidRPr="00D6244F" w:rsidRDefault="00D6244F" w:rsidP="00D624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6031E" w14:textId="7EEC74C8" w:rsidR="00D6244F" w:rsidRDefault="00675955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3162583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рассмотрении инициативного проекта «Территория семейного досуга, отдыха и спорта»</w:t>
      </w:r>
    </w:p>
    <w:p w14:paraId="504923AD" w14:textId="21E6914B" w:rsidR="00F5123B" w:rsidRDefault="00F5123B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60B3E7" w14:textId="77777777" w:rsidR="00F5123B" w:rsidRPr="00F5123B" w:rsidRDefault="00F5123B" w:rsidP="00F51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17626D58" w14:textId="0B057110" w:rsidR="00D6244F" w:rsidRPr="00D6244F" w:rsidRDefault="009A7D3F" w:rsidP="00D62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рассмотрения инициативного проекта «Территория семейного досуга, отдыха и спорта», внесенного в администрацию Первомайского сельсовета 28.11.2022 инициативной группой жителей п. Первомайск, </w:t>
      </w:r>
      <w:r w:rsidR="00C300A1" w:rsidRPr="00C300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со стать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24, 37.2</w:t>
      </w:r>
      <w:r w:rsid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0A1" w:rsidRPr="00C30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Первомайского сельсовета Мотыгинского района Красноярского края,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Первомайского сельского Совета депутатов от 31.08.2021 № 8/31 «</w:t>
      </w:r>
      <w:r w:rsidRPr="009A7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сельсовете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D6244F" w:rsidRPr="00D6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14:paraId="389036B8" w14:textId="1C210318" w:rsidR="003F3443" w:rsidRPr="003F3443" w:rsidRDefault="009A7D3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Подержать </w:t>
      </w:r>
      <w:r w:rsidR="00B0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«Территория семейного досуга, отдыха и спорта»</w:t>
      </w:r>
      <w:r w:rsidR="00AB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работу над ним</w:t>
      </w:r>
      <w:r w:rsidR="00AB1BCA" w:rsidRPr="00AB1BCA">
        <w:rPr>
          <w:rFonts w:ascii="Times New Roman" w:hAnsi="Times New Roman" w:cs="Times New Roman"/>
          <w:sz w:val="28"/>
          <w:szCs w:val="28"/>
        </w:rPr>
        <w:t xml:space="preserve"> </w:t>
      </w:r>
      <w:r w:rsidR="00AB1BCA" w:rsidRPr="00C300A1">
        <w:rPr>
          <w:rFonts w:ascii="Times New Roman" w:hAnsi="Times New Roman" w:cs="Times New Roman"/>
          <w:sz w:val="28"/>
          <w:szCs w:val="28"/>
        </w:rPr>
        <w:t>д</w:t>
      </w:r>
      <w:r w:rsidR="00AB1BCA" w:rsidRPr="00C300A1">
        <w:rPr>
          <w:rFonts w:ascii="Times New Roman" w:eastAsia="Calibri" w:hAnsi="Times New Roman" w:cs="Times New Roman"/>
          <w:color w:val="000000"/>
          <w:sz w:val="28"/>
          <w:szCs w:val="28"/>
        </w:rPr>
        <w:t>ля принятия участия в конкурсе на предоставление межбюджетного трансферта из бюджета Красноярского края в рамках Программы поддержки местных инициатив в 2023 году</w:t>
      </w:r>
      <w:r w:rsidR="00AB1BC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DA20BCE" w14:textId="18C0D3F6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 исполнением настоящего постановления оставляю за собой.</w:t>
      </w:r>
    </w:p>
    <w:p w14:paraId="0CABA732" w14:textId="77777777" w:rsidR="00D6244F" w:rsidRPr="00D6244F" w:rsidRDefault="00D6244F" w:rsidP="00D6244F">
      <w:pPr>
        <w:numPr>
          <w:ilvl w:val="0"/>
          <w:numId w:val="5"/>
        </w:numPr>
        <w:shd w:val="clear" w:color="auto" w:fill="FFFFFF"/>
        <w:spacing w:before="100" w:beforeAutospacing="1" w:after="160" w:afterAutospacing="1" w:line="25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Pr="00D6244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6244F">
        <w:rPr>
          <w:rFonts w:ascii="Times New Roman" w:eastAsia="Calibri" w:hAnsi="Times New Roman" w:cs="Times New Roman"/>
          <w:sz w:val="28"/>
          <w:szCs w:val="28"/>
        </w:rPr>
        <w:t xml:space="preserve">   печатном издании «Ведомости органов местного самоуправления Первомайского сельсовета». </w:t>
      </w:r>
    </w:p>
    <w:p w14:paraId="31687125" w14:textId="77777777" w:rsidR="009A7D3F" w:rsidRDefault="009A7D3F" w:rsidP="00D624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27CC3" w14:textId="65749951" w:rsid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AB868" w14:textId="77777777" w:rsidR="00AB1BCA" w:rsidRPr="00D6244F" w:rsidRDefault="00AB1BCA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0D5E" w14:textId="77777777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2C8C1" w14:textId="5CC49C71" w:rsidR="00D6244F" w:rsidRPr="00D6244F" w:rsidRDefault="00D6244F" w:rsidP="00D624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Первомайского сельсовета                                                              О.В.</w:t>
      </w:r>
      <w:r w:rsidR="0057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Ремиз</w:t>
      </w:r>
    </w:p>
    <w:p w14:paraId="75048CD3" w14:textId="011032AC" w:rsidR="00EF08D7" w:rsidRPr="00445318" w:rsidRDefault="00D6244F" w:rsidP="00AB1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sectPr w:rsidR="00EF08D7" w:rsidRPr="00445318" w:rsidSect="00F5123B">
      <w:headerReference w:type="default" r:id="rId8"/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CF1C" w14:textId="77777777" w:rsidR="00992B55" w:rsidRDefault="00992B55">
      <w:pPr>
        <w:spacing w:after="0" w:line="240" w:lineRule="auto"/>
      </w:pPr>
      <w:r>
        <w:separator/>
      </w:r>
    </w:p>
  </w:endnote>
  <w:endnote w:type="continuationSeparator" w:id="0">
    <w:p w14:paraId="36DD5BAA" w14:textId="77777777" w:rsidR="00992B55" w:rsidRDefault="0099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0B1" w14:textId="77777777" w:rsidR="00993CE8" w:rsidRPr="004D3476" w:rsidRDefault="00993CE8" w:rsidP="00BF6B2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3583" w14:textId="77777777" w:rsidR="00992B55" w:rsidRDefault="00992B55">
      <w:pPr>
        <w:spacing w:after="0" w:line="240" w:lineRule="auto"/>
      </w:pPr>
      <w:r>
        <w:separator/>
      </w:r>
    </w:p>
  </w:footnote>
  <w:footnote w:type="continuationSeparator" w:id="0">
    <w:p w14:paraId="42F1B371" w14:textId="77777777" w:rsidR="00992B55" w:rsidRDefault="0099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7E07" w14:textId="77777777" w:rsidR="00993CE8" w:rsidRDefault="00993CE8" w:rsidP="00BF6B26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203680"/>
    <w:multiLevelType w:val="hybridMultilevel"/>
    <w:tmpl w:val="EEFE4352"/>
    <w:lvl w:ilvl="0" w:tplc="AEA6C6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0480E"/>
    <w:multiLevelType w:val="multilevel"/>
    <w:tmpl w:val="0B0060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212B1A"/>
    <w:multiLevelType w:val="hybridMultilevel"/>
    <w:tmpl w:val="119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136B"/>
    <w:multiLevelType w:val="multilevel"/>
    <w:tmpl w:val="3C02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B"/>
    <w:rsid w:val="00053380"/>
    <w:rsid w:val="0006624D"/>
    <w:rsid w:val="00086884"/>
    <w:rsid w:val="000A0B9B"/>
    <w:rsid w:val="000A7117"/>
    <w:rsid w:val="000C1349"/>
    <w:rsid w:val="000C31AE"/>
    <w:rsid w:val="000F168A"/>
    <w:rsid w:val="00100B4D"/>
    <w:rsid w:val="00156834"/>
    <w:rsid w:val="001958FD"/>
    <w:rsid w:val="001B24DC"/>
    <w:rsid w:val="001C21F8"/>
    <w:rsid w:val="001D6CD2"/>
    <w:rsid w:val="001F5058"/>
    <w:rsid w:val="00250041"/>
    <w:rsid w:val="002824B9"/>
    <w:rsid w:val="002A2384"/>
    <w:rsid w:val="002A245C"/>
    <w:rsid w:val="002E549C"/>
    <w:rsid w:val="00310F4C"/>
    <w:rsid w:val="0032199D"/>
    <w:rsid w:val="00334C5D"/>
    <w:rsid w:val="00373D75"/>
    <w:rsid w:val="003926B2"/>
    <w:rsid w:val="003A0FE8"/>
    <w:rsid w:val="003D7309"/>
    <w:rsid w:val="003F3443"/>
    <w:rsid w:val="00445318"/>
    <w:rsid w:val="004A521A"/>
    <w:rsid w:val="004C20CF"/>
    <w:rsid w:val="004D0D0D"/>
    <w:rsid w:val="004D3476"/>
    <w:rsid w:val="00500F89"/>
    <w:rsid w:val="005017B3"/>
    <w:rsid w:val="00511777"/>
    <w:rsid w:val="005167E9"/>
    <w:rsid w:val="00542F8E"/>
    <w:rsid w:val="0054737D"/>
    <w:rsid w:val="005775CB"/>
    <w:rsid w:val="00587D42"/>
    <w:rsid w:val="005A7E21"/>
    <w:rsid w:val="005D1FA2"/>
    <w:rsid w:val="00601BE9"/>
    <w:rsid w:val="00675955"/>
    <w:rsid w:val="00696E0B"/>
    <w:rsid w:val="006A3F39"/>
    <w:rsid w:val="006C2311"/>
    <w:rsid w:val="006F223D"/>
    <w:rsid w:val="00734A00"/>
    <w:rsid w:val="007738CC"/>
    <w:rsid w:val="007A0A45"/>
    <w:rsid w:val="007F21A7"/>
    <w:rsid w:val="00882A15"/>
    <w:rsid w:val="008B7D69"/>
    <w:rsid w:val="008D1F75"/>
    <w:rsid w:val="008E3093"/>
    <w:rsid w:val="008F131E"/>
    <w:rsid w:val="008F1B3B"/>
    <w:rsid w:val="008F1FAE"/>
    <w:rsid w:val="009275C4"/>
    <w:rsid w:val="009349CA"/>
    <w:rsid w:val="00935B63"/>
    <w:rsid w:val="00956DC3"/>
    <w:rsid w:val="00960EB5"/>
    <w:rsid w:val="00983EEC"/>
    <w:rsid w:val="00992B55"/>
    <w:rsid w:val="00993CE8"/>
    <w:rsid w:val="009A7D3F"/>
    <w:rsid w:val="009C5260"/>
    <w:rsid w:val="009E7FEE"/>
    <w:rsid w:val="009F3718"/>
    <w:rsid w:val="00A34BF0"/>
    <w:rsid w:val="00A35367"/>
    <w:rsid w:val="00A4709D"/>
    <w:rsid w:val="00A529DC"/>
    <w:rsid w:val="00A70052"/>
    <w:rsid w:val="00AB1BCA"/>
    <w:rsid w:val="00AF23D8"/>
    <w:rsid w:val="00B00669"/>
    <w:rsid w:val="00B074A3"/>
    <w:rsid w:val="00B44CB1"/>
    <w:rsid w:val="00B52FA8"/>
    <w:rsid w:val="00B724DC"/>
    <w:rsid w:val="00BA5F86"/>
    <w:rsid w:val="00BB30C7"/>
    <w:rsid w:val="00BB7B3E"/>
    <w:rsid w:val="00BC736E"/>
    <w:rsid w:val="00BF4A50"/>
    <w:rsid w:val="00BF6B26"/>
    <w:rsid w:val="00C150DB"/>
    <w:rsid w:val="00C20B5A"/>
    <w:rsid w:val="00C23CDD"/>
    <w:rsid w:val="00C300A1"/>
    <w:rsid w:val="00C916B5"/>
    <w:rsid w:val="00C978BB"/>
    <w:rsid w:val="00CC3510"/>
    <w:rsid w:val="00CD06BD"/>
    <w:rsid w:val="00CF010C"/>
    <w:rsid w:val="00CF1E5B"/>
    <w:rsid w:val="00D06F5C"/>
    <w:rsid w:val="00D154BF"/>
    <w:rsid w:val="00D510AA"/>
    <w:rsid w:val="00D6244F"/>
    <w:rsid w:val="00DC496C"/>
    <w:rsid w:val="00E52EBB"/>
    <w:rsid w:val="00EB43D1"/>
    <w:rsid w:val="00EC2745"/>
    <w:rsid w:val="00EC5543"/>
    <w:rsid w:val="00ED1F83"/>
    <w:rsid w:val="00EF08D7"/>
    <w:rsid w:val="00F13902"/>
    <w:rsid w:val="00F201EF"/>
    <w:rsid w:val="00F334ED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460E"/>
  <w15:docId w15:val="{647AB59A-9C25-4B4F-BD99-7D0E9BD8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DC"/>
  </w:style>
  <w:style w:type="paragraph" w:styleId="1">
    <w:name w:val="heading 1"/>
    <w:basedOn w:val="a"/>
    <w:next w:val="a"/>
    <w:link w:val="10"/>
    <w:uiPriority w:val="99"/>
    <w:qFormat/>
    <w:rsid w:val="009349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9349C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9349C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349CA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349CA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349CA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349C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9349CA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9C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9349CA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9349CA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349CA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349CA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349CA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9349CA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9349CA"/>
  </w:style>
  <w:style w:type="paragraph" w:styleId="a3">
    <w:name w:val="List Paragraph"/>
    <w:basedOn w:val="a"/>
    <w:qFormat/>
    <w:rsid w:val="009349C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349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9349CA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349CA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ConsPlusNormal">
    <w:name w:val="ConsPlusNormal"/>
    <w:rsid w:val="00934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349CA"/>
    <w:rPr>
      <w:i/>
      <w:iCs/>
    </w:rPr>
  </w:style>
  <w:style w:type="character" w:styleId="a8">
    <w:name w:val="Hyperlink"/>
    <w:uiPriority w:val="99"/>
    <w:rsid w:val="009349CA"/>
    <w:rPr>
      <w:color w:val="0000FF"/>
      <w:u w:val="single"/>
    </w:rPr>
  </w:style>
  <w:style w:type="paragraph" w:styleId="a9">
    <w:name w:val="No Spacing"/>
    <w:link w:val="aa"/>
    <w:qFormat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34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349CA"/>
  </w:style>
  <w:style w:type="paragraph" w:styleId="ac">
    <w:name w:val="caption"/>
    <w:basedOn w:val="a"/>
    <w:next w:val="a"/>
    <w:uiPriority w:val="35"/>
    <w:qFormat/>
    <w:rsid w:val="009349CA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349CA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349C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349CA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349CA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349CA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349CA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rsid w:val="009349CA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349CA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349CA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349CA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349CA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349CA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349CA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349CA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349CA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349CA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349CA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349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349CA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349CA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349CA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349CA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349CA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349CA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349CA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349CA"/>
    <w:pPr>
      <w:numPr>
        <w:ilvl w:val="12"/>
      </w:numPr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349CA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349C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2">
    <w:name w:val="Текст сноски Знак1"/>
    <w:basedOn w:val="a0"/>
    <w:uiPriority w:val="99"/>
    <w:semiHidden/>
    <w:rsid w:val="009349CA"/>
    <w:rPr>
      <w:sz w:val="20"/>
      <w:szCs w:val="20"/>
    </w:rPr>
  </w:style>
  <w:style w:type="character" w:customStyle="1" w:styleId="DefinitionComponentsBoxICF">
    <w:name w:val="Definition Components Box  ICF"/>
    <w:rsid w:val="009349CA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349CA"/>
    <w:pPr>
      <w:ind w:left="720"/>
    </w:pPr>
  </w:style>
  <w:style w:type="paragraph" w:customStyle="1" w:styleId="TabFigHeadingICF">
    <w:name w:val="Tab &amp; Fig Heading ICF"/>
    <w:basedOn w:val="Heading2ICF"/>
    <w:rsid w:val="009349CA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349CA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349CA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349CA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349CA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349CA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349CA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349CA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349CA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349CA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349CA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349CA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349CA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349CA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349CA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349CA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349CA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349CA"/>
    <w:pPr>
      <w:spacing w:before="0"/>
    </w:pPr>
  </w:style>
  <w:style w:type="paragraph" w:customStyle="1" w:styleId="spc2i">
    <w:name w:val="spc 2i"/>
    <w:basedOn w:val="spc2"/>
    <w:rsid w:val="009349CA"/>
    <w:rPr>
      <w:i/>
    </w:rPr>
  </w:style>
  <w:style w:type="paragraph" w:customStyle="1" w:styleId="ListalphabeticIndent05ICF">
    <w:name w:val="List alphabetic Indent 0.5 ICF"/>
    <w:basedOn w:val="a"/>
    <w:rsid w:val="009349CA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349CA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349CA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349CA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349CA"/>
  </w:style>
  <w:style w:type="paragraph" w:styleId="23">
    <w:name w:val="Body Text 2"/>
    <w:basedOn w:val="a"/>
    <w:link w:val="24"/>
    <w:uiPriority w:val="99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4">
    <w:name w:val="Основной текст 2 Знак"/>
    <w:basedOn w:val="a0"/>
    <w:link w:val="23"/>
    <w:uiPriority w:val="99"/>
    <w:rsid w:val="009349CA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customStyle="1" w:styleId="SectionCovernote">
    <w:name w:val="Section Cover note"/>
    <w:basedOn w:val="SectionCoverTextICF"/>
    <w:rsid w:val="009349CA"/>
    <w:rPr>
      <w:sz w:val="32"/>
    </w:rPr>
  </w:style>
  <w:style w:type="paragraph" w:customStyle="1" w:styleId="block">
    <w:name w:val="block"/>
    <w:basedOn w:val="a"/>
    <w:rsid w:val="009349CA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4"/>
    <w:rsid w:val="009349CA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349CA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349CA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349CA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349CA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349CA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349CA"/>
    <w:pPr>
      <w:spacing w:after="120"/>
      <w:ind w:left="720"/>
    </w:pPr>
  </w:style>
  <w:style w:type="paragraph" w:customStyle="1" w:styleId="ClNormal3ICF">
    <w:name w:val="ClNormal3 ICF"/>
    <w:basedOn w:val="a"/>
    <w:rsid w:val="009349CA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349CA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349CA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349CA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349CA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349CA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349CA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349CA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customStyle="1" w:styleId="ListBulletIndentICF">
    <w:name w:val="List Bullet Indent ICF"/>
    <w:basedOn w:val="a"/>
    <w:rsid w:val="009349CA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349CA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349CA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349CA"/>
    <w:pPr>
      <w:spacing w:before="0"/>
    </w:pPr>
  </w:style>
  <w:style w:type="paragraph" w:customStyle="1" w:styleId="Heading4ItalicICF">
    <w:name w:val="Heading 4 Italic ICF"/>
    <w:basedOn w:val="8"/>
    <w:rsid w:val="009349CA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349C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349C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349CA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customStyle="1" w:styleId="SemiBoldICF">
    <w:name w:val="Semi Bold ICF"/>
    <w:rsid w:val="009349CA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349C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349CA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349CA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49CA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349CA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349CA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349CA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349CA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349CA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349CA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349CA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rsid w:val="009349CA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349CA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349CA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customStyle="1" w:styleId="Textbox1ICF">
    <w:name w:val="Textbox1 ICF"/>
    <w:basedOn w:val="a"/>
    <w:rsid w:val="009349CA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349CA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349CA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349CA"/>
    <w:pPr>
      <w:spacing w:after="0" w:line="240" w:lineRule="auto"/>
    </w:pPr>
    <w:rPr>
      <w:rFonts w:ascii="MinioMM_367 RG 585 NO 11 OP" w:eastAsia="Times New Roman" w:hAnsi="MinioMM_367 RG 585 NO 11 OP"/>
      <w:sz w:val="24"/>
      <w:lang w:val="en-GB"/>
    </w:rPr>
  </w:style>
  <w:style w:type="character" w:customStyle="1" w:styleId="13">
    <w:name w:val="Текст примечания Знак1"/>
    <w:basedOn w:val="a0"/>
    <w:uiPriority w:val="99"/>
    <w:semiHidden/>
    <w:rsid w:val="009349CA"/>
    <w:rPr>
      <w:sz w:val="20"/>
      <w:szCs w:val="20"/>
    </w:rPr>
  </w:style>
  <w:style w:type="paragraph" w:styleId="af5">
    <w:name w:val="Normal (Web)"/>
    <w:basedOn w:val="a"/>
    <w:uiPriority w:val="99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49CA"/>
    <w:rPr>
      <w:rFonts w:cs="Times New Roman"/>
    </w:rPr>
  </w:style>
  <w:style w:type="paragraph" w:customStyle="1" w:styleId="bold">
    <w:name w:val="bold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3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349CA"/>
    <w:rPr>
      <w:rFonts w:cs="Times New Roman"/>
      <w:i/>
      <w:iCs/>
    </w:rPr>
  </w:style>
  <w:style w:type="paragraph" w:customStyle="1" w:styleId="14">
    <w:name w:val="Абзац списка1"/>
    <w:basedOn w:val="a"/>
    <w:rsid w:val="009349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349CA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349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rsid w:val="009349C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349CA"/>
    <w:rPr>
      <w:rFonts w:cs="Times New Roman"/>
    </w:rPr>
  </w:style>
  <w:style w:type="character" w:customStyle="1" w:styleId="descriptionclass">
    <w:name w:val="descriptionclass"/>
    <w:rsid w:val="009349CA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349CA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9349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349CA"/>
    <w:rPr>
      <w:vertAlign w:val="superscript"/>
    </w:rPr>
  </w:style>
  <w:style w:type="paragraph" w:customStyle="1" w:styleId="FORMATTEXT">
    <w:name w:val=".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349CA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349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349CA"/>
    <w:rPr>
      <w:color w:val="800080"/>
      <w:u w:val="single"/>
    </w:rPr>
  </w:style>
  <w:style w:type="character" w:customStyle="1" w:styleId="gray">
    <w:name w:val="gray"/>
    <w:basedOn w:val="a0"/>
    <w:rsid w:val="009349CA"/>
  </w:style>
  <w:style w:type="character" w:customStyle="1" w:styleId="Absatz-Standardschriftart">
    <w:name w:val="Absatz-Standardschriftart"/>
    <w:rsid w:val="009349CA"/>
  </w:style>
  <w:style w:type="character" w:customStyle="1" w:styleId="apple-style-span">
    <w:name w:val="apple-style-span"/>
    <w:basedOn w:val="a0"/>
    <w:rsid w:val="009349CA"/>
  </w:style>
  <w:style w:type="paragraph" w:customStyle="1" w:styleId="Preformat">
    <w:name w:val="Preformat"/>
    <w:rsid w:val="009349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3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349CA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349CA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349C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"/>
    <w:next w:val="a"/>
    <w:rsid w:val="009349C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349CA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34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0">
    <w:name w:val="Стандартный HTML Знак1"/>
    <w:basedOn w:val="a0"/>
    <w:uiPriority w:val="99"/>
    <w:semiHidden/>
    <w:rsid w:val="009349CA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349CA"/>
    <w:rPr>
      <w:color w:val="008000"/>
    </w:rPr>
  </w:style>
  <w:style w:type="paragraph" w:customStyle="1" w:styleId="Default">
    <w:name w:val="Default"/>
    <w:rsid w:val="00934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нак1"/>
    <w:basedOn w:val="a"/>
    <w:rsid w:val="009349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349CA"/>
    <w:rPr>
      <w:color w:val="008000"/>
      <w:u w:val="single"/>
    </w:rPr>
  </w:style>
  <w:style w:type="paragraph" w:styleId="33">
    <w:name w:val="Body Text Indent 3"/>
    <w:basedOn w:val="a"/>
    <w:link w:val="34"/>
    <w:rsid w:val="009349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349C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HEADERTEXT">
    <w:name w:val=".HEADERTEXT"/>
    <w:uiPriority w:val="99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349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34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uiPriority w:val="99"/>
    <w:rsid w:val="009349CA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349C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349C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f6">
    <w:name w:val="endnote reference"/>
    <w:uiPriority w:val="99"/>
    <w:semiHidden/>
    <w:unhideWhenUsed/>
    <w:rsid w:val="009349CA"/>
    <w:rPr>
      <w:vertAlign w:val="superscript"/>
    </w:rPr>
  </w:style>
  <w:style w:type="paragraph" w:customStyle="1" w:styleId="27">
    <w:name w:val="Абзац списка2"/>
    <w:basedOn w:val="a"/>
    <w:rsid w:val="009349CA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28">
    <w:name w:val="Основной текст (2)_"/>
    <w:basedOn w:val="a0"/>
    <w:link w:val="29"/>
    <w:rsid w:val="00EB43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B43D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017F-0B1E-41EB-A284-DF3B8FB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2022-12-19T05:30:00Z</cp:lastPrinted>
  <dcterms:created xsi:type="dcterms:W3CDTF">2022-12-19T05:48:00Z</dcterms:created>
  <dcterms:modified xsi:type="dcterms:W3CDTF">2022-12-19T05:48:00Z</dcterms:modified>
</cp:coreProperties>
</file>