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C77AD" w14:textId="7269E3D1" w:rsidR="00745A4F" w:rsidRDefault="00745A4F" w:rsidP="00745A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CDC">
        <w:rPr>
          <w:rFonts w:ascii="Times New Roman" w:eastAsia="Calibri" w:hAnsi="Times New Roman" w:cs="Times New Roman"/>
          <w:b/>
          <w:bCs/>
          <w:sz w:val="28"/>
          <w:szCs w:val="28"/>
        </w:rPr>
        <w:t>Отчет об исполнении бюджета Первомайского сельсовета за 2023 год</w:t>
      </w:r>
    </w:p>
    <w:p w14:paraId="6355C169" w14:textId="77777777" w:rsidR="00746CDC" w:rsidRPr="00746CDC" w:rsidRDefault="00746CDC" w:rsidP="00745A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480069" w14:textId="77777777" w:rsidR="00745A4F" w:rsidRPr="00746CDC" w:rsidRDefault="00745A4F" w:rsidP="00745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6C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Доходы бюджета </w:t>
      </w:r>
      <w:r w:rsidRPr="00746CDC">
        <w:rPr>
          <w:rFonts w:ascii="Times New Roman" w:eastAsia="Calibri" w:hAnsi="Times New Roman" w:cs="Times New Roman"/>
          <w:sz w:val="28"/>
          <w:szCs w:val="28"/>
        </w:rPr>
        <w:t xml:space="preserve">Первомайского сельсовета </w:t>
      </w:r>
      <w:r w:rsidRPr="00746CDC">
        <w:rPr>
          <w:rFonts w:ascii="Times New Roman" w:eastAsia="Calibri" w:hAnsi="Times New Roman" w:cs="Times New Roman"/>
          <w:color w:val="000000"/>
          <w:sz w:val="28"/>
          <w:szCs w:val="28"/>
        </w:rPr>
        <w:t>за 2023 год</w:t>
      </w:r>
      <w:r w:rsidRPr="00746CDC">
        <w:rPr>
          <w:rFonts w:ascii="Times New Roman" w:eastAsia="Calibri" w:hAnsi="Times New Roman" w:cs="Times New Roman"/>
          <w:b/>
          <w:sz w:val="28"/>
          <w:szCs w:val="28"/>
        </w:rPr>
        <w:br/>
      </w:r>
    </w:p>
    <w:tbl>
      <w:tblPr>
        <w:tblW w:w="509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18"/>
        <w:gridCol w:w="310"/>
        <w:gridCol w:w="417"/>
        <w:gridCol w:w="417"/>
        <w:gridCol w:w="521"/>
        <w:gridCol w:w="416"/>
        <w:gridCol w:w="692"/>
        <w:gridCol w:w="692"/>
        <w:gridCol w:w="3201"/>
        <w:gridCol w:w="958"/>
        <w:gridCol w:w="968"/>
        <w:gridCol w:w="690"/>
      </w:tblGrid>
      <w:tr w:rsidR="00745A4F" w:rsidRPr="00746CDC" w14:paraId="73532526" w14:textId="77777777" w:rsidTr="00746CDC">
        <w:trPr>
          <w:trHeight w:val="251"/>
        </w:trPr>
        <w:tc>
          <w:tcPr>
            <w:tcW w:w="2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B0D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3FC7E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098" w14:textId="77777777" w:rsidR="00745A4F" w:rsidRPr="00746CDC" w:rsidRDefault="00745A4F" w:rsidP="00745A4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1D321D" w14:textId="77777777" w:rsidR="00745A4F" w:rsidRPr="00746CDC" w:rsidRDefault="00745A4F" w:rsidP="00745A4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185388" w14:textId="77777777" w:rsidR="00745A4F" w:rsidRPr="00746CDC" w:rsidRDefault="00745A4F" w:rsidP="00745A4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496FCF" w14:textId="77777777" w:rsidR="00745A4F" w:rsidRPr="00746CDC" w:rsidRDefault="00745A4F" w:rsidP="00745A4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A4F" w:rsidRPr="00746CDC" w14:paraId="68526F54" w14:textId="77777777" w:rsidTr="00746CDC">
        <w:trPr>
          <w:trHeight w:val="1384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118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14:paraId="3E3F13A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</w:t>
            </w:r>
            <w:proofErr w:type="spellEnd"/>
          </w:p>
          <w:p w14:paraId="14E2E2A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нистр</w:t>
            </w:r>
            <w:proofErr w:type="spellEnd"/>
          </w:p>
          <w:p w14:paraId="5F1E4F2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атора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4CC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</w:t>
            </w:r>
            <w:proofErr w:type="spellEnd"/>
          </w:p>
          <w:p w14:paraId="5A1D9F6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ппы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B54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14:paraId="5ACEC7C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</w:t>
            </w:r>
          </w:p>
          <w:p w14:paraId="49D3ABA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</w:t>
            </w:r>
            <w:proofErr w:type="spellEnd"/>
          </w:p>
          <w:p w14:paraId="586C4D7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ппы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232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ста</w:t>
            </w:r>
          </w:p>
          <w:p w14:paraId="6A8357B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тьи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675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</w:t>
            </w:r>
          </w:p>
          <w:p w14:paraId="088F511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</w:t>
            </w:r>
          </w:p>
          <w:p w14:paraId="7D26FEA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тьи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2CF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элем</w:t>
            </w:r>
          </w:p>
          <w:p w14:paraId="273D4FD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ента</w:t>
            </w:r>
            <w:proofErr w:type="spell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356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14:paraId="3F66E77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</w:p>
          <w:p w14:paraId="69CAB6D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раммы</w:t>
            </w:r>
            <w:proofErr w:type="spellEnd"/>
          </w:p>
          <w:p w14:paraId="20D5448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</w:t>
            </w:r>
          </w:p>
          <w:p w14:paraId="30B3A50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</w:p>
          <w:p w14:paraId="76CE9BD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раммы</w:t>
            </w:r>
            <w:proofErr w:type="spellEnd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6316" w14:textId="77777777" w:rsidR="00745A4F" w:rsidRPr="00746CDC" w:rsidRDefault="00745A4F" w:rsidP="0074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</w:t>
            </w:r>
            <w:proofErr w:type="spellEnd"/>
          </w:p>
          <w:p w14:paraId="7AB22BD0" w14:textId="77777777" w:rsidR="00745A4F" w:rsidRPr="00746CDC" w:rsidRDefault="00745A4F" w:rsidP="0074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мическойклассифи</w:t>
            </w:r>
            <w:proofErr w:type="spellEnd"/>
          </w:p>
          <w:p w14:paraId="2047CF43" w14:textId="77777777" w:rsidR="00745A4F" w:rsidRPr="00746CDC" w:rsidRDefault="00745A4F" w:rsidP="0074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  <w:proofErr w:type="spellEnd"/>
          </w:p>
        </w:tc>
        <w:tc>
          <w:tcPr>
            <w:tcW w:w="1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0B30" w14:textId="77777777" w:rsidR="00745A4F" w:rsidRPr="00746CDC" w:rsidRDefault="00745A4F" w:rsidP="0074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2614" w14:textId="77777777" w:rsidR="00745A4F" w:rsidRPr="00746CDC" w:rsidRDefault="00745A4F" w:rsidP="00745A4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1B287A3" w14:textId="77777777" w:rsidR="00745A4F" w:rsidRPr="00746CDC" w:rsidRDefault="00745A4F" w:rsidP="00745A4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0A3ECD" w14:textId="18BCAA80" w:rsidR="00745A4F" w:rsidRPr="00746CDC" w:rsidRDefault="00745A4F" w:rsidP="00746CDC">
            <w:pPr>
              <w:spacing w:after="0" w:line="240" w:lineRule="auto"/>
              <w:ind w:left="-178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</w:t>
            </w:r>
            <w:proofErr w:type="spellEnd"/>
            <w:proofErr w:type="gramEnd"/>
            <w:r w:rsid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</w:t>
            </w:r>
            <w:r w:rsid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о бюджете</w:t>
            </w:r>
          </w:p>
          <w:p w14:paraId="6917F5FE" w14:textId="77777777" w:rsidR="00745A4F" w:rsidRPr="00746CDC" w:rsidRDefault="00745A4F" w:rsidP="0074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4501F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6941C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0CB84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07090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5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F183E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5EA15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5F7D31" w14:textId="308FD3CA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</w:t>
            </w:r>
            <w:proofErr w:type="spellEnd"/>
            <w:r w:rsid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  <w:proofErr w:type="spellEnd"/>
          </w:p>
        </w:tc>
      </w:tr>
      <w:tr w:rsidR="00745A4F" w:rsidRPr="00746CDC" w14:paraId="0CA1795E" w14:textId="77777777" w:rsidTr="00746CDC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5E20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BF6D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94B9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6475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A7EE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388F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B0B4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D8E6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D8BF8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F858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377F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E47B3" w14:textId="77777777" w:rsidR="00745A4F" w:rsidRPr="00746CDC" w:rsidRDefault="00745A4F" w:rsidP="0074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</w:tr>
      <w:tr w:rsidR="00745A4F" w:rsidRPr="00746CDC" w14:paraId="3C606890" w14:textId="77777777" w:rsidTr="00746CDC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9CEB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CD5F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A46F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2505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02FA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1200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6071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A6B0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7A596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anchor="block_227" w:history="1">
              <w:r w:rsidRPr="00746CD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227</w:t>
              </w:r>
            </w:hyperlink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8230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41AC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45A1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A4F" w:rsidRPr="00746CDC" w14:paraId="10F616D6" w14:textId="77777777" w:rsidTr="00746CDC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8384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C43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716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2880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9C3D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C0C7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8066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9917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DDD4A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F4B07" w14:textId="77777777" w:rsidR="00745A4F" w:rsidRPr="00746CDC" w:rsidRDefault="00745A4F" w:rsidP="0074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E422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CC09E" w14:textId="77777777" w:rsidR="00745A4F" w:rsidRPr="00746CDC" w:rsidRDefault="00745A4F" w:rsidP="0074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A4F" w:rsidRPr="00746CDC" w14:paraId="1BCA1ACD" w14:textId="77777777" w:rsidTr="00746CDC">
        <w:trPr>
          <w:trHeight w:val="41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6D46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E4F6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8E4C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E8A2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5DEE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5A96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17C1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288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A1A16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7A3A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EC39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5ED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745A4F" w:rsidRPr="00746CDC" w14:paraId="4B8E9E05" w14:textId="77777777" w:rsidTr="00746CDC">
        <w:trPr>
          <w:trHeight w:val="41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2E2E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73C6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5847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716B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FCD7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922C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8AF2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4F44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BA0E9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8B3B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2,26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2EEE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376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745A4F" w:rsidRPr="00746CDC" w14:paraId="71CD3398" w14:textId="77777777" w:rsidTr="00746CDC">
        <w:trPr>
          <w:trHeight w:val="41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10EB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E67B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D73C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072C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077C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F5FA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5BED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7464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EE0BD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0842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470,41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BCA8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5738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745A4F" w:rsidRPr="00746CDC" w14:paraId="1EFAF256" w14:textId="77777777" w:rsidTr="00746CDC">
        <w:trPr>
          <w:trHeight w:val="41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1383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74F4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85B4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D8B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DB76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2AD5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1775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30A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527A5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E9D4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-61,72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4EA2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-49,69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71AC7" w14:textId="77777777" w:rsidR="00745A4F" w:rsidRPr="00746CDC" w:rsidRDefault="00745A4F" w:rsidP="0074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  <w:p w14:paraId="435B41DF" w14:textId="77777777" w:rsidR="00745A4F" w:rsidRPr="00746CDC" w:rsidRDefault="00745A4F" w:rsidP="0074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A4F" w:rsidRPr="00746CDC" w14:paraId="2535545D" w14:textId="77777777" w:rsidTr="00746CDC">
        <w:trPr>
          <w:trHeight w:val="28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F9D6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6D2F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E17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7CD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8A33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B588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956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23A0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9C4B6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C58C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5A76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3D23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745A4F" w:rsidRPr="00746CDC" w14:paraId="06B169C8" w14:textId="77777777" w:rsidTr="00746CDC">
        <w:trPr>
          <w:trHeight w:val="272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2445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454D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7550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E69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8BC9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6E9B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189B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D291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D471F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E30D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4E4B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6882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745A4F" w:rsidRPr="00746CDC" w14:paraId="65178B91" w14:textId="77777777" w:rsidTr="00746CDC">
        <w:trPr>
          <w:trHeight w:val="272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3C09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F939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E70B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7A47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CCCE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DC72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E326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18B3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5997C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E1D3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3816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9002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745A4F" w:rsidRPr="00746CDC" w14:paraId="3457BED7" w14:textId="77777777" w:rsidTr="00746CDC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22AB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988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E8DA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BDC0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525D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9FB3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6E00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CE96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2AFC4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DD78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5FE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829C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4B16A676" w14:textId="77777777" w:rsidTr="00746CDC">
        <w:trPr>
          <w:trHeight w:val="487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1082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1EBE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2BCF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7A88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9B66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7B2C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29E5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22B5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6062B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77DB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F4E2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69C4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</w:tr>
      <w:tr w:rsidR="00745A4F" w:rsidRPr="00746CDC" w14:paraId="28CA270D" w14:textId="77777777" w:rsidTr="00746CDC">
        <w:trPr>
          <w:trHeight w:val="487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CE62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5D4C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0F77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25EE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FB9A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13D0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F838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6BD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28E4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B5EE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3FCC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682F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3A41DE3E" w14:textId="77777777" w:rsidTr="00746CDC">
        <w:trPr>
          <w:trHeight w:val="487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8ECD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3137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F16A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4A45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2574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A3FF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3C69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7222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A640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7EA0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9CB4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97B7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28EB4FF0" w14:textId="77777777" w:rsidTr="00746CDC">
        <w:trPr>
          <w:trHeight w:val="5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7C6D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4098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EA80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11DE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4654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E508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3141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BAA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6506B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D1B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63AB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67BE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55AD6C08" w14:textId="77777777" w:rsidTr="00746CDC">
        <w:trPr>
          <w:trHeight w:val="5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684E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650A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1580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C0A2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F01D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6765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79EE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905C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04E2F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42A3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4577,02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3F18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4577,02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552F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3C31C29F" w14:textId="77777777" w:rsidTr="00746CDC">
        <w:trPr>
          <w:trHeight w:val="1633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64A9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98CD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C7D8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9709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095E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012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101C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DEE6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EFD58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9E75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5815,30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CF4A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5815,30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2BB2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45A4F" w:rsidRPr="00746CDC" w14:paraId="01CDEFE7" w14:textId="77777777" w:rsidTr="00746CDC">
        <w:trPr>
          <w:trHeight w:val="5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41B3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5C5F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816D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0A02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CC98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C970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A2CC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57EB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B7FB7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304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CC2E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D017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3C945356" w14:textId="77777777" w:rsidTr="00746CDC">
        <w:trPr>
          <w:trHeight w:val="449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910D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7CA1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1D2B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8CF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5114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4CA2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D1B1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4605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19150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6AC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E11E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216E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23A1081A" w14:textId="77777777" w:rsidTr="00746CDC">
        <w:trPr>
          <w:trHeight w:val="423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DDA6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0FBF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C67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DADD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3703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DD0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CC68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A293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B6DDC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24CB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15044,06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5E05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14696,04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D78D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745A4F" w:rsidRPr="00746CDC" w14:paraId="2831E0A9" w14:textId="77777777" w:rsidTr="00746CDC">
        <w:trPr>
          <w:trHeight w:val="423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091E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B320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BE76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A1E1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1E60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2437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299B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02D3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37D1C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64C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D01D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BE0F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1E1525B4" w14:textId="77777777" w:rsidTr="00746CDC">
        <w:trPr>
          <w:trHeight w:val="423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7C1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8C61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4040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B1F5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E194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BCBD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819A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BE82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57ED3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</w:t>
            </w: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</w:t>
            </w:r>
            <w:proofErr w:type="spellStart"/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Мотыгинского</w:t>
            </w:r>
            <w:proofErr w:type="spellEnd"/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муниципальной программы "Развитие физической культуры и спорта на территории </w:t>
            </w:r>
            <w:proofErr w:type="spellStart"/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Мотыгинского</w:t>
            </w:r>
            <w:proofErr w:type="spellEnd"/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F450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49,50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74E3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FA04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1B224B96" w14:textId="77777777" w:rsidTr="00746CDC">
        <w:trPr>
          <w:trHeight w:val="15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436A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2200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30C2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5723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C214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513C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3BC3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943EE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FDE27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A25B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64D2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93C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7D18F61F" w14:textId="77777777" w:rsidTr="00746CDC">
        <w:trPr>
          <w:trHeight w:val="14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A75B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388A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D98C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BC42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17B5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58AA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FE88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5ADC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792D0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81D4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77C2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33585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610B0860" w14:textId="77777777" w:rsidTr="00746CDC">
        <w:trPr>
          <w:trHeight w:val="423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6F60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A350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215E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E30A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C6CE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9A5C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A1D1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B9623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B83D2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CF797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32FB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9C9A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45A4F" w:rsidRPr="00746CDC" w14:paraId="6B85F89E" w14:textId="77777777" w:rsidTr="00746CDC">
        <w:trPr>
          <w:trHeight w:val="423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D47DA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A757F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A7A5B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4BA24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5E30D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439D1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B0DCC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D2326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530E" w14:textId="77777777" w:rsidR="00745A4F" w:rsidRPr="00746CDC" w:rsidRDefault="00745A4F" w:rsidP="007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1097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0739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5E102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5A4F" w:rsidRPr="00746CDC" w14:paraId="58816452" w14:textId="77777777" w:rsidTr="00746CDC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FBF03" w14:textId="77777777" w:rsidR="00745A4F" w:rsidRPr="00746CDC" w:rsidRDefault="00745A4F" w:rsidP="0074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F8213" w14:textId="77777777" w:rsidR="00745A4F" w:rsidRPr="00746CDC" w:rsidRDefault="00745A4F" w:rsidP="0074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DDE49" w14:textId="77777777" w:rsidR="00745A4F" w:rsidRPr="00746CDC" w:rsidRDefault="00745A4F" w:rsidP="0074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53FA8" w14:textId="77777777" w:rsidR="00745A4F" w:rsidRPr="00746CDC" w:rsidRDefault="00745A4F" w:rsidP="0074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7DF28" w14:textId="77777777" w:rsidR="00745A4F" w:rsidRPr="00746CDC" w:rsidRDefault="00745A4F" w:rsidP="0074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8D42D" w14:textId="77777777" w:rsidR="00745A4F" w:rsidRPr="00746CDC" w:rsidRDefault="00745A4F" w:rsidP="0074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0A99A" w14:textId="77777777" w:rsidR="00745A4F" w:rsidRPr="00746CDC" w:rsidRDefault="00745A4F" w:rsidP="0074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37F5" w14:textId="77777777" w:rsidR="00745A4F" w:rsidRPr="00746CDC" w:rsidRDefault="00745A4F" w:rsidP="00745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A8FE" w14:textId="77777777" w:rsidR="00745A4F" w:rsidRPr="00746CDC" w:rsidRDefault="00745A4F" w:rsidP="0074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DCD4" w14:textId="77777777" w:rsidR="00745A4F" w:rsidRPr="00746CDC" w:rsidRDefault="00745A4F" w:rsidP="00686D5A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31258,32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1B8F0" w14:textId="77777777" w:rsidR="00745A4F" w:rsidRPr="00746CDC" w:rsidRDefault="00745A4F" w:rsidP="0074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31006,85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095D8" w14:textId="77777777" w:rsidR="00745A4F" w:rsidRPr="00746CDC" w:rsidRDefault="00745A4F" w:rsidP="0074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</w:tbl>
    <w:p w14:paraId="1374C027" w14:textId="77777777" w:rsidR="00746CDC" w:rsidRPr="00746CDC" w:rsidRDefault="00746CDC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6944C6" w14:textId="77777777" w:rsidR="00686D5A" w:rsidRDefault="00746CDC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D5A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</w:t>
      </w:r>
      <w:bookmarkStart w:id="0" w:name="_Hlk40264800"/>
      <w:r w:rsidRPr="00686D5A">
        <w:rPr>
          <w:rFonts w:ascii="Times New Roman" w:eastAsia="Calibri" w:hAnsi="Times New Roman" w:cs="Times New Roman"/>
          <w:sz w:val="28"/>
          <w:szCs w:val="28"/>
        </w:rPr>
        <w:t>Первомайского сельсовета</w:t>
      </w:r>
    </w:p>
    <w:p w14:paraId="6F6DF97B" w14:textId="6C6CC909" w:rsidR="00746CDC" w:rsidRPr="00686D5A" w:rsidRDefault="00746CDC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6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686D5A">
        <w:rPr>
          <w:rFonts w:ascii="Times New Roman" w:eastAsia="Calibri" w:hAnsi="Times New Roman" w:cs="Times New Roman"/>
          <w:sz w:val="28"/>
          <w:szCs w:val="28"/>
        </w:rPr>
        <w:t>за 2023 год</w:t>
      </w:r>
    </w:p>
    <w:p w14:paraId="0D63C359" w14:textId="4749F7D0" w:rsidR="00746CDC" w:rsidRPr="00746CDC" w:rsidRDefault="00746CDC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74"/>
        <w:gridCol w:w="3929"/>
        <w:gridCol w:w="553"/>
        <w:gridCol w:w="710"/>
        <w:gridCol w:w="824"/>
        <w:gridCol w:w="551"/>
        <w:gridCol w:w="925"/>
        <w:gridCol w:w="987"/>
        <w:gridCol w:w="741"/>
      </w:tblGrid>
      <w:tr w:rsidR="00686D5A" w:rsidRPr="00686D5A" w14:paraId="1E814BAC" w14:textId="77777777" w:rsidTr="00686D5A">
        <w:trPr>
          <w:trHeight w:val="61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DED5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85E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 и наименование показателей бюджетной классификации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A66F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D54E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F9BE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DEC8" w14:textId="77777777" w:rsidR="00746CDC" w:rsidRPr="00686D5A" w:rsidRDefault="00746CDC" w:rsidP="00746CDC">
            <w:pPr>
              <w:spacing w:after="0" w:line="240" w:lineRule="auto"/>
              <w:ind w:right="-133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628C" w14:textId="77777777" w:rsidR="00746CDC" w:rsidRPr="00686D5A" w:rsidRDefault="00746CDC" w:rsidP="00746CDC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  <w:p w14:paraId="36674EB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331EC" w14:textId="77777777" w:rsidR="00746CDC" w:rsidRPr="00686D5A" w:rsidRDefault="00746CDC" w:rsidP="00746CDC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DEFF1B" w14:textId="77777777" w:rsidR="00746CDC" w:rsidRPr="00686D5A" w:rsidRDefault="00746CDC" w:rsidP="00746CDC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ED7684" w14:textId="77777777" w:rsidR="00746CDC" w:rsidRPr="00686D5A" w:rsidRDefault="00746CDC" w:rsidP="00746CDC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87947" w14:textId="77777777" w:rsidR="00746CDC" w:rsidRPr="00686D5A" w:rsidRDefault="00746CDC" w:rsidP="00746CDC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686D5A" w:rsidRPr="00686D5A" w14:paraId="29023826" w14:textId="77777777" w:rsidTr="00686D5A">
        <w:trPr>
          <w:trHeight w:val="24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5C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0E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61F5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C9B1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25B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9B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9C7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E7F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0DE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86D5A" w:rsidRPr="00686D5A" w14:paraId="59A0B9C5" w14:textId="77777777" w:rsidTr="00686D5A">
        <w:trPr>
          <w:trHeight w:val="24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C14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729DF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3E9D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ПЕРВОМАЙСКОГО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5C8C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93650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7EAB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3CC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B96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E1BC" w14:textId="77777777" w:rsidR="00746CDC" w:rsidRPr="00686D5A" w:rsidRDefault="00746CDC" w:rsidP="0068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73A9D0" w14:textId="77777777" w:rsidR="00746CDC" w:rsidRPr="00686D5A" w:rsidRDefault="00746CDC" w:rsidP="00686D5A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25604,94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6531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EECB4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24750,26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EC1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DD58B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86D5A" w:rsidRPr="00686D5A" w14:paraId="547A9E3F" w14:textId="77777777" w:rsidTr="00686D5A">
        <w:trPr>
          <w:trHeight w:val="24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6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0D4CA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4C81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AF1E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7E899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0ACC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A095F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54E5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28F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3889" w14:textId="77777777" w:rsidR="00746CDC" w:rsidRPr="00686D5A" w:rsidRDefault="00746CDC" w:rsidP="0068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8D16F" w14:textId="77777777" w:rsidR="00746CDC" w:rsidRPr="00686D5A" w:rsidRDefault="00746CDC" w:rsidP="00686D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11114,71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7E4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54DD8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10656,34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3A5E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FDC7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686D5A" w:rsidRPr="00686D5A" w14:paraId="41F5C82D" w14:textId="77777777" w:rsidTr="00686D5A">
        <w:trPr>
          <w:trHeight w:val="24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B3D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A25BC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A900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27D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AA1E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B28D2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E411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448C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19CFE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493B9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EE61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037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347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0C4D7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05A97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26FF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EA37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60BC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A93E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A789C4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010DCD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86D5A" w:rsidRPr="00686D5A" w14:paraId="36DEA7E9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418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0C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2D49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2A03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2A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</w:p>
          <w:p w14:paraId="159A158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37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A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279B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04127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45F0F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3BD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53B9B5B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67C3A8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86D5A" w:rsidRPr="00686D5A" w14:paraId="0462820F" w14:textId="77777777" w:rsidTr="00686D5A">
        <w:trPr>
          <w:trHeight w:val="39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5F1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60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E0B2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AC9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DF92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3C1AFE4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498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A86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0EBC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4157F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8FE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9E63F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EEE7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BE903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AE562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D2D0D4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86D5A" w:rsidRPr="00686D5A" w14:paraId="1E82DE4D" w14:textId="77777777" w:rsidTr="00686D5A">
        <w:trPr>
          <w:trHeight w:val="155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2E3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F92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6D41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397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EA47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7EB820D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367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C637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220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0C0E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B63D4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8DBE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F8047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0AFE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FA481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AC027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E6F82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CC1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5C04FCC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662376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0F39A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5C740EF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6B6EBE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29595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F828DB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86D5A" w:rsidRPr="00686D5A" w14:paraId="3D6DFF2B" w14:textId="77777777" w:rsidTr="00686D5A">
        <w:trPr>
          <w:trHeight w:val="55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F46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73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2F847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952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65F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46860B5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16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B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6B60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32F4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09516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455A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79A5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4933B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1656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7ABA7D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5295E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4DC51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FCF9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1B969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86D5A" w:rsidRPr="00686D5A" w14:paraId="60BC847F" w14:textId="77777777" w:rsidTr="00686D5A">
        <w:trPr>
          <w:trHeight w:val="51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F14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400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B4848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4D669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6A46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6DBCBCB5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50A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16D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C80F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1184,66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FF5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86D5A" w:rsidRPr="00686D5A" w14:paraId="45EC7B41" w14:textId="77777777" w:rsidTr="00686D5A">
        <w:trPr>
          <w:trHeight w:val="58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D87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853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AC6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0102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958F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455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D2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7346,42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E2B8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18A5B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A6F3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975F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018B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7093,32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0177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10FE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7C5C2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7027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6EDC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86D5A" w:rsidRPr="00686D5A" w14:paraId="717F6340" w14:textId="77777777" w:rsidTr="00686D5A">
        <w:trPr>
          <w:trHeight w:val="58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3A9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764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2F273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00BBD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32934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</w:p>
          <w:p w14:paraId="1D47D2E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64F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A7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7343,55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9CE0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F2EE0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A1DDC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7092,45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507D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A649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8222D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86D5A" w:rsidRPr="00686D5A" w14:paraId="39F01D3E" w14:textId="77777777" w:rsidTr="00686D5A">
        <w:trPr>
          <w:trHeight w:val="58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839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FCB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6CF8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50A4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56EB6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7D90AF9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4AE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87A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7343,55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23C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2F6AC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2013D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A5AD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7092,45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AFF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3CBB1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25C0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F0C63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86D5A" w:rsidRPr="00686D5A" w14:paraId="68746C39" w14:textId="77777777" w:rsidTr="00686D5A">
        <w:trPr>
          <w:trHeight w:val="152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AC6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C2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37F35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7E33C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552E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2B9A3A3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2E5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60F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7343,55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43B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1CB43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A96C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B7CA7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DF975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BDC9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E67A1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7092,45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60C4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7311A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8530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1567C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3B981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46467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09AE6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686D5A" w:rsidRPr="00686D5A" w14:paraId="2E80FF34" w14:textId="77777777" w:rsidTr="00686D5A">
        <w:trPr>
          <w:trHeight w:val="58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B97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217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DB46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E11D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0FDAE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1D4C6E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695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7C4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5982,08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0C72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74D35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DCCF4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9B23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78BE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8EEA2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5754,92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A57D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CA07B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6BB2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962EB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8C00C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0665E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686D5A" w:rsidRPr="00686D5A" w14:paraId="6CEB0BB0" w14:textId="77777777" w:rsidTr="00686D5A">
        <w:trPr>
          <w:trHeight w:val="369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3A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9A4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43BB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C3652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C32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1FF8693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BA4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B73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5982,08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5CA3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0BBA7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5754,92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DEF5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4346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686D5A" w:rsidRPr="00686D5A" w14:paraId="53B6D9AC" w14:textId="77777777" w:rsidTr="00686D5A">
        <w:trPr>
          <w:trHeight w:val="33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489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80D5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0012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DBE0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0DD6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27CB7D3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2A1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45D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1361,47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22C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C89C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1337,53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6EB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CD51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86D5A" w:rsidRPr="00686D5A" w14:paraId="28A986EC" w14:textId="77777777" w:rsidTr="00686D5A">
        <w:trPr>
          <w:trHeight w:val="58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75E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C1C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C0412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0DFD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8376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26A29E1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EE9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D19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1361,47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C40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54A0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4FAE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1337,53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B4BE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B0B9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B9A98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686D5A" w:rsidRPr="00686D5A" w14:paraId="69A5AC26" w14:textId="77777777" w:rsidTr="00686D5A">
        <w:trPr>
          <w:trHeight w:val="46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CE5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F22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201A3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9709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8214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</w:t>
            </w:r>
          </w:p>
          <w:p w14:paraId="32526D1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33B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F94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4E88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A1A1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7353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A1C2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686D5A" w:rsidRPr="00686D5A" w14:paraId="2FFCC5FC" w14:textId="77777777" w:rsidTr="00686D5A">
        <w:trPr>
          <w:trHeight w:val="58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0FA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A8C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A2A0B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CCF8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B1F3E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66E62BE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E7A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D37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677F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52DD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686D5A" w:rsidRPr="00686D5A" w14:paraId="747AA548" w14:textId="77777777" w:rsidTr="00686D5A">
        <w:trPr>
          <w:trHeight w:val="19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1A7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C00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F08B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D25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683A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0194158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56D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DAF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3BDF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B88B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84CF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BE59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686D5A" w:rsidRPr="00686D5A" w14:paraId="514ECC40" w14:textId="77777777" w:rsidTr="00686D5A">
        <w:trPr>
          <w:trHeight w:val="48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BB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892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 иных платежей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FC31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BCAF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B5540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5A65C7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C24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67B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CEB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4FD1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686D5A" w:rsidRPr="00686D5A" w14:paraId="7A427EDF" w14:textId="77777777" w:rsidTr="00686D5A">
        <w:trPr>
          <w:trHeight w:val="1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8C1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1EB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0EE5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4E26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1ECF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118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BD7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0114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43C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D5A" w:rsidRPr="00686D5A" w14:paraId="7900CD9B" w14:textId="77777777" w:rsidTr="00686D5A">
        <w:trPr>
          <w:trHeight w:val="1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38E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EF7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E268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69427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8A4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</w:t>
            </w:r>
          </w:p>
          <w:p w14:paraId="6C4556C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FCB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091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ACD0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F7FBB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0F04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8EA83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D8FAD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BB2F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CA13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B28B5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98247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C4C0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DEEC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F202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D5A" w:rsidRPr="00686D5A" w14:paraId="5EE01A80" w14:textId="77777777" w:rsidTr="00686D5A">
        <w:trPr>
          <w:trHeight w:val="1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ACE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5B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"Предупреждение, спасение, помощь"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0AF3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EED3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ED96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  <w:p w14:paraId="3D0630E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355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A31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9E08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75F9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788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AB36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D5A" w:rsidRPr="00686D5A" w14:paraId="76AE26DA" w14:textId="77777777" w:rsidTr="00686D5A">
        <w:trPr>
          <w:trHeight w:val="1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9C4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52B2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5636A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B832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634AE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  <w:p w14:paraId="3A3C802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B0B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0DB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7BF8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C8C8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78D4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24ABC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F8F5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8BF65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75743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F8464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D5A" w:rsidRPr="00686D5A" w14:paraId="7525A0F9" w14:textId="77777777" w:rsidTr="00686D5A">
        <w:trPr>
          <w:trHeight w:val="1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77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532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74AA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88F3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6AE59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  <w:p w14:paraId="75F64C3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821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CCE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083C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B4CE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2A9F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027D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D5A" w:rsidRPr="00686D5A" w14:paraId="63999E43" w14:textId="77777777" w:rsidTr="00686D5A">
        <w:trPr>
          <w:trHeight w:val="1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54F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44F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F39AE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9F5C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6516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</w:p>
          <w:p w14:paraId="3F8E61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4C6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B51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A99C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B500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8D38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17155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D5A" w:rsidRPr="00686D5A" w14:paraId="60E66A2D" w14:textId="77777777" w:rsidTr="00686D5A">
        <w:trPr>
          <w:trHeight w:val="1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68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422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24DC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830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6415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FF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E52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2572,49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45A1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1E1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2378,36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B8D3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04D82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686D5A" w:rsidRPr="00686D5A" w14:paraId="6BDF54E1" w14:textId="77777777" w:rsidTr="00686D5A">
        <w:trPr>
          <w:trHeight w:val="1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7C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94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5501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3D4F0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E8C5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</w:p>
          <w:p w14:paraId="632C12D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D73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446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2371,70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3BC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28AC9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711E0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2177,57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D25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A6CD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E12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686D5A" w:rsidRPr="00686D5A" w14:paraId="55FF9D1D" w14:textId="77777777" w:rsidTr="00686D5A">
        <w:trPr>
          <w:trHeight w:val="25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3A5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11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A9A3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ACEB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950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  <w:p w14:paraId="4EB8F10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4CB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0B0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2022,52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A0F3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5763E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1888,39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FD54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C6E30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686D5A" w:rsidRPr="00686D5A" w14:paraId="03CD5F55" w14:textId="77777777" w:rsidTr="00686D5A">
        <w:trPr>
          <w:trHeight w:val="25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562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D56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технической документации объектов недвижимости, поставка их на кадастровый учет в рамках подпрограммы "Управление муниципальным имуществом"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FDB63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43CD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FBEC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  <w:p w14:paraId="47A7BA7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CBC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D1D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091A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EF784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E5E46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782E7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60E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3E628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576C8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B3E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0CA6111" w14:textId="77777777" w:rsidTr="00686D5A">
        <w:trPr>
          <w:trHeight w:val="25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FAF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EE8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EEFF2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C009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868A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  <w:p w14:paraId="0B42BCB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4BE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1F0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D280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65A89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1F2C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BF6D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4A05ECF" w14:textId="77777777" w:rsidTr="00686D5A">
        <w:trPr>
          <w:trHeight w:val="25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886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300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FB37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3DEA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A176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  <w:p w14:paraId="1539975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22F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7F8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857A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773F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97A8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9B8F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7A90A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C798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E6F8BFF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8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3B5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Содержание объектов недвижимости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6E17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5775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012E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  <w:p w14:paraId="1D02210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B3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A49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1957,52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B791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F15CB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1823,39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DDD5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A2750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686D5A" w:rsidRPr="00686D5A" w14:paraId="2DCC8CA6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66F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F2F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147ED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1DB4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664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  <w:p w14:paraId="0960FC9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17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29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1957,52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4F8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C5B60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1823,39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D9A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DAC53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686D5A" w:rsidRPr="00686D5A" w14:paraId="25FF73A0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829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9CDD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10CB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A4D6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832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</w:p>
          <w:p w14:paraId="3499EA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D98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9C8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1957,52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B207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924A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A0406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1823,39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CDE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E843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1EF8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686D5A" w:rsidRPr="00686D5A" w14:paraId="5B25801D" w14:textId="77777777" w:rsidTr="00686D5A">
        <w:trPr>
          <w:trHeight w:val="43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899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E56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управлению муниципальным имуществом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A9D2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C8B6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C05B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38B52D6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B68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668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E60A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8F58F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55A5B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36C7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241AC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23CAB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86D5A" w:rsidRPr="00686D5A" w14:paraId="533E36D8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AF0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845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0DD2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19E5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4B38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4F38B4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168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59F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8654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31BF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BAF1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F8DCD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86D5A" w:rsidRPr="00686D5A" w14:paraId="5DD8D7F3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E28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F14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15901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45343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02F5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6454F9E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7F2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3D5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852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012B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DBDA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289,18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0407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C6A53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D3CF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86D5A" w:rsidRPr="00686D5A" w14:paraId="609D4F53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67A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84D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BE88F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993E6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AD02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</w:t>
            </w:r>
          </w:p>
          <w:p w14:paraId="5A0F410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93F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157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B7E2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364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200,79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17C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0E88A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57549244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094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D8BD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88C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DFD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F049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7ACF90C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366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17B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C46E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6814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200,79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7E3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9C4D7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56413D0F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11D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6ED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968F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BF30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6B7E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3C69A50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F44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709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BA71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37236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5724A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4FD0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0B7C0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3441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77C46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B6770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01896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04AC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A94A814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4C0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91B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4100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7116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F3913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5E17652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E93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4DC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795A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E3D5C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AF3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72B4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02B8659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BF5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34C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CEAD6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E6D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22875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16AE503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6E3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554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1479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640C7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E722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DAB2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C4D2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79151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0B32692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E07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371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Первомайского сельсовета </w:t>
            </w:r>
            <w:proofErr w:type="spellStart"/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Мотыгинским</w:t>
            </w:r>
            <w:proofErr w:type="spellEnd"/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  на 2022-2024 годы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9118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5BF2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60681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1385C54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95080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C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C34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E2CB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9509F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AC2A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F33E7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B0FB7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AC6E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21D07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47EDE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D997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65EE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24700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E9C25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12D4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C2633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61DB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DAC7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1D848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22B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4D251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93B03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B891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80FA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ED45A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5ABD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D922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0D77A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8669F97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62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B31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6021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6A88F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1635F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772024D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95080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E7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B20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908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1D6AE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BB33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36B91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A0654BD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123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895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369B5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F1E5B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695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09A2C25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95080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783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E1E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0C05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FF73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ABCD8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F77D2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88BF8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2B7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17EEA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2C9ED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D6943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FFFD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D5A1450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9FA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2D45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F8FF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3307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79D2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8D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61F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039D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7F4E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398691D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F9D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3AA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6CCD8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5F09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A9E7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8F5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2C3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CCAE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C14EC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AF2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63D96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648E91C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3A7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417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C5D7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A023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387C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</w:t>
            </w:r>
          </w:p>
          <w:p w14:paraId="4C8D36B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A8C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DC5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EE89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1D34D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18D2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10D1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2805112" w14:textId="77777777" w:rsidTr="00686D5A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BC6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7E1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59E9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2A7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12C71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106D2C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293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235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1537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9CB3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143E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B79F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E638762" w14:textId="77777777" w:rsidTr="00686D5A">
        <w:trPr>
          <w:trHeight w:val="42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FBE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8B8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0075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5896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887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73B2F29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B7F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88D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5D76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F6433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7E88C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51F95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D61C5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960B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0132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B0AA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54291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BA412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29CA3E7" w14:textId="77777777" w:rsidTr="00686D5A">
        <w:trPr>
          <w:trHeight w:val="42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63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819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E73F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3EE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826C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3C95A35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5AF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6FD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302A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59134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44C85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63A4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B7522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D73BC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DB93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57E82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1B9E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46AB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AECBF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D49D1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35A3713" w14:textId="77777777" w:rsidTr="00686D5A">
        <w:trPr>
          <w:trHeight w:val="42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8F2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10B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66F5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9FFD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803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7845EC1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F80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53D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66D9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484B2A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2832D2" w14:textId="4D6CE98B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275C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536350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DC7AA7" w14:textId="7E788A02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5729A47" w14:textId="77777777" w:rsidTr="00686D5A">
        <w:trPr>
          <w:trHeight w:val="42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CF0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6A4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BAE48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DD2A6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100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406DCA4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F49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D13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22A1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145DA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AF36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3918A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740871BF" w14:textId="77777777" w:rsidTr="00686D5A">
        <w:trPr>
          <w:trHeight w:val="42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5BD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8DA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499F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2443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0868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665646C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462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69E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7FEE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A00A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87539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DC02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E1C09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A6E0B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F0B08E5" w14:textId="77777777" w:rsidTr="00686D5A">
        <w:trPr>
          <w:trHeight w:val="42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AA5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B27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33019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D0AD5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97828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5D2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534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A51F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A6616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F3274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587B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A4133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8193A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C49ED59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2A1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43B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8CCA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F18F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D01A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931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24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8110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72107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EE4D5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18FD2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4D4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482A3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87FD9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81E2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71852148" w14:textId="77777777" w:rsidTr="00686D5A">
        <w:trPr>
          <w:trHeight w:val="12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631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81F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07A8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9B96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8F6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EA36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5F89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29C5B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</w:t>
            </w:r>
          </w:p>
          <w:p w14:paraId="0593DB4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D5D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0CF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F44F9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9E81B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E2265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E6871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8636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694FA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21F4E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D8BC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A811C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0031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9CB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C29D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1CDF8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875D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DA89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89DA3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1FA5E7A" w14:textId="77777777" w:rsidTr="00686D5A">
        <w:trPr>
          <w:trHeight w:val="3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4E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C5FD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71EE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8586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4873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  <w:p w14:paraId="2F2519D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99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F4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0E63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8CF1B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217F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FDE30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A14953D" w14:textId="77777777" w:rsidTr="00686D5A">
        <w:trPr>
          <w:trHeight w:val="3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42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508C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за счет средств местного 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в рамках подпрограммы "Обеспечение пожарной безопасности населенных пунктов"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C3EC4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A4B3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0BCEA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FF599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AECCB5" w14:textId="4FEC48C1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DB64C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488E8A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6014D5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4CDA42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EFEC61" w14:textId="170BE495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FFF68B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FFD099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D3E79B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4C4106" w14:textId="02F26330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  <w:p w14:paraId="3367395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180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978C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7A38BD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4B0079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DFA77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762D7" w14:textId="7E5E09E1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2E45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EF2C85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80D92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4A23DF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F9229" w14:textId="345D7B26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EA6D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5AAAA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600E61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FD17F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E46572" w14:textId="7914766B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04D980C" w14:textId="77777777" w:rsidTr="00686D5A">
        <w:trPr>
          <w:trHeight w:val="3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224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8EF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8817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99F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9A1F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  <w:p w14:paraId="2AE627F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F5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DAE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812B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F373F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4910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C087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BFC28F2" w14:textId="77777777" w:rsidTr="00686D5A">
        <w:trPr>
          <w:trHeight w:val="3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BD8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D49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D519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FD23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8F6E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  <w:p w14:paraId="728D2B0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E7E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A23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0A8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6E463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87904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E2C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262D0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B40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D4D8583" w14:textId="77777777" w:rsidTr="00686D5A">
        <w:trPr>
          <w:trHeight w:val="54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9C0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0B0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7E34D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DCF4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5D95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  <w:p w14:paraId="0C2EE2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307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30A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C22C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5FEBC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E56BA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F42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527B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52886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48A6B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30DAF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9ADA65C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9A2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06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3B8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0D19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45FC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  <w:p w14:paraId="48BBF0D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8EB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E7E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3939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80F02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8DC4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779C2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52FB17B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E16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046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08C0A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D3DEE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BE12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  <w:p w14:paraId="619A1BD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E73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30F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8E5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94F5C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4A58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49F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766B3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FC03E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0C69A49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84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C4F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23281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72F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11C0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  <w:p w14:paraId="251DACA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A0F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02B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390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59F37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E291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DB0E2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B494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F6475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1AACD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6599B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49F84A2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9AB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412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3DA44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3FE3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CC70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  <w:p w14:paraId="6BFBDD6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FF4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FD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6F1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E62F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6FAD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0E50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61E04A8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DF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374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A720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5BBE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677B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</w:t>
            </w:r>
          </w:p>
          <w:p w14:paraId="64DA94F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D05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051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B2A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3376D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62970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7E21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B99FA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2F1AA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FCF2225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7D4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8A8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6E57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BDE07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8439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68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1CD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8169,35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1A2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7782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3C6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686D5A" w:rsidRPr="00686D5A" w14:paraId="273EF87C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C06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1CE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018C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42EB0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00F0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D66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385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00C1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CA7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D7A61C9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74C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E36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7F29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1650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E0B9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</w:t>
            </w:r>
          </w:p>
          <w:p w14:paraId="646FB3B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4F3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AB0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E290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86E9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A06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CD992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BF91D42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41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D6C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B18BF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52F7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8ECA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419BAEA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999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827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C6AB3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2FA2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6290B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696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D199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DE7F2C8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3B3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05A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556E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04564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DD02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27D67DF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6A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A85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ED1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93835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218CD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254A4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8F4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EAA32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82EB2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8365D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80F59B5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A32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918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C808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1C3D8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71F0A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3B2A643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EC7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4D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510A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CE0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FAA3D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6CB17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E1292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F5825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96C33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D20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E7CB8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7DF5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022F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B0CA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F1BDE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0733094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21D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DC1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4897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B7B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E618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424F509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18E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44C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8CC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E2C127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92FD06" w14:textId="76E4BAE4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884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885FE2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D5CF00" w14:textId="7918C69D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6750415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881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AA8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общественных работ, обеспечивающих временную занятость за счет средств местного бюджета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AE48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D963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966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66DB02E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84021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C85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6D3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406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87BF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7F7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E8F5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9EEE4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8E20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06F0031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810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DCD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9AC4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13F1A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2A21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1F52492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84021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AAE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F15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11C4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F7885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357D2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0FAA2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FE366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9469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6C16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5D05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95E66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B5E17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7E52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3EEF4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6A4DB5A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198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B2E5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DE22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96EF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421B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6213783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84021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ABE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A9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11AF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AB7FAB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43A4D0" w14:textId="78D33BD6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66C7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962C7B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4B23B0" w14:textId="004DB7F0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2A198C8" w14:textId="77777777" w:rsidTr="00686D5A">
        <w:trPr>
          <w:trHeight w:val="20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8F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376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4CD7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C56A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441F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8F8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26B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8116,25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45F6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7729,54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C9DE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86D5A" w:rsidRPr="00686D5A" w14:paraId="3861B76A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F48B" w14:textId="77777777" w:rsidR="00746CDC" w:rsidRPr="00686D5A" w:rsidRDefault="00746CDC" w:rsidP="0068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41B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транспортной доступности и коммунальными услугами граждан </w:t>
            </w: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453CA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ED5BA0" w14:textId="7A71C90C" w:rsidR="00746CDC" w:rsidRP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46CDC"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0DC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E7A43" w14:textId="77777777" w:rsidR="00746CDC" w:rsidRPr="00686D5A" w:rsidRDefault="00746CDC" w:rsidP="0068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  <w:p w14:paraId="10255CF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5179" w14:textId="03D2F1B5" w:rsidR="00746CDC" w:rsidRPr="00686D5A" w:rsidRDefault="00746CDC" w:rsidP="0068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3039" w14:textId="77777777" w:rsidR="00746CDC" w:rsidRPr="00686D5A" w:rsidRDefault="00746CDC" w:rsidP="0068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8116,25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5ED6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0225A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EC7B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7729,54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26E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72002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2C6D1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86D5A" w:rsidRPr="00686D5A" w14:paraId="17A17E9E" w14:textId="77777777" w:rsidTr="00686D5A">
        <w:trPr>
          <w:trHeight w:val="36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2FD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FF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 модернизация улично-дорожной сети"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859B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584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82C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600E6BC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B07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A26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8116,25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DE79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42B4B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7729,54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1A7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B07A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686D5A" w:rsidRPr="00686D5A" w14:paraId="17226E9E" w14:textId="77777777" w:rsidTr="00686D5A">
        <w:trPr>
          <w:trHeight w:val="34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2B1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829C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89CA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D895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A48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3EF2152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82230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DCC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517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57BF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F20AB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99334E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456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0C9F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5F894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444F92E" w14:textId="77777777" w:rsidTr="00686D5A">
        <w:trPr>
          <w:trHeight w:val="34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669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5E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8FF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9B8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A070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330DC4B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82230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248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7A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E8D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D7BE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900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2F365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C122833" w14:textId="77777777" w:rsidTr="00686D5A">
        <w:trPr>
          <w:trHeight w:val="34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356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56A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776D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73A6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9281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5374A31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82230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CEC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1E4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A706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7735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4FC65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9B2C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CB6F5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7BB66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E921CC8" w14:textId="77777777" w:rsidTr="00686D5A">
        <w:trPr>
          <w:trHeight w:val="59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F3A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62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08A0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B78C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4013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606E8B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6F3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BD8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171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B2B8A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62BCB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EE1DA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F48ED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17F18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590,55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85B7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FAE01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74CC9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D9BA1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3BF4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E850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686D5A" w:rsidRPr="00686D5A" w14:paraId="5DDE2FEB" w14:textId="77777777" w:rsidTr="00686D5A">
        <w:trPr>
          <w:trHeight w:val="59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0A2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8BB5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288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A957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5250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7F2AC18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45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A1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64FB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DC979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B1391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590,55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876D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23A1C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2CF7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686D5A" w:rsidRPr="00686D5A" w14:paraId="2C7F0101" w14:textId="77777777" w:rsidTr="00686D5A">
        <w:trPr>
          <w:trHeight w:val="59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37D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1B6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038A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7935D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3E35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6105066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6A3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A10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F8C5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6717C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072B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590,55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D501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95E30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33ACF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686D5A" w:rsidRPr="00686D5A" w14:paraId="71E7DF41" w14:textId="77777777" w:rsidTr="00686D5A">
        <w:trPr>
          <w:trHeight w:val="59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60A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F9D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Инвентаризация и паспортизация объектов дорожного хозяйства, оформление права муниципальной собственности Первомайского сельсовета на объекты дорожного хозяйства и земельные участки, на которых они расположены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E625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016F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D052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5C7A73D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96022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E96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F12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48CD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5B750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A4BF5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4C6E5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24A1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5019B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7230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086B9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14265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0CBE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6C0C8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29712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AF22163" w14:textId="77777777" w:rsidTr="00686D5A">
        <w:trPr>
          <w:trHeight w:val="37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AFE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40E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5AA28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1AE3C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FFF3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360E98E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96022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B68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E54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705D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837F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F8C84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7AD0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2499B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2ABF1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6420801" w14:textId="77777777" w:rsidTr="00686D5A">
        <w:trPr>
          <w:trHeight w:val="32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9DB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6681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82C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E672B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C959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6393FFB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96022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40B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69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94C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7E26A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9CB90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AA9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3792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2ADBE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CA0B3D9" w14:textId="77777777" w:rsidTr="00686D5A">
        <w:trPr>
          <w:trHeight w:val="32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C9D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B8F1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0BC0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DB62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97E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405A943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S5090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CE4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B67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5815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FB51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73269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9C7D2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79CBE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8F75F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5815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D6EE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47C8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A9C3A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C470A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22A85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C915EDB" w14:textId="77777777" w:rsidTr="00686D5A">
        <w:trPr>
          <w:trHeight w:val="32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660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B6E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30558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4E93F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FDFE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4B8D3A9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S5090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A4D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16C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5815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203D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A9713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695AB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5815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212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08A6E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F7194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68E43D0" w14:textId="77777777" w:rsidTr="00686D5A">
        <w:trPr>
          <w:trHeight w:val="32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DBE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759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1D2CA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6DEF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514A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6A554F5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S5090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70D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660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5815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0314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EF60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1AC8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5815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C19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136BB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18054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B0A4892" w14:textId="77777777" w:rsidTr="00686D5A">
        <w:trPr>
          <w:trHeight w:val="32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5B0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EF6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66B2B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2DD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A0B2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3E3A700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S5090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3B8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62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EA0D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FD3A6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6B3F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5A8571" w14:textId="77777777" w:rsidR="00686D5A" w:rsidRDefault="00686D5A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32B87" w14:textId="70E500BF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AC3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6183F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10727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7EB955" w14:textId="77777777" w:rsidR="00686D5A" w:rsidRDefault="00686D5A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045A55" w14:textId="57BE02D0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2CD0BC4" w14:textId="77777777" w:rsidTr="00686D5A">
        <w:trPr>
          <w:trHeight w:val="32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CCC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A99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3FC6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BA062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BE18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0C5821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S5090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92A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F48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17D9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BB144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065B4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CC4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E8CD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D23A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5465EF40" w14:textId="77777777" w:rsidTr="00686D5A">
        <w:trPr>
          <w:trHeight w:val="32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391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0DD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C076F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14EA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343D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</w:t>
            </w:r>
          </w:p>
          <w:p w14:paraId="515E93E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S5090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F37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A03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7DC8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368B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34966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C006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27843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074EC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5FE59C8C" w14:textId="77777777" w:rsidTr="00686D5A">
        <w:trPr>
          <w:trHeight w:val="10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49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72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CE32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3B97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F0A0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B6A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F9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E96C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A477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4D36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CE3C2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86D5A" w:rsidRPr="00686D5A" w14:paraId="7EDE6288" w14:textId="77777777" w:rsidTr="00686D5A">
        <w:trPr>
          <w:trHeight w:val="27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898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6C71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3D07C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18B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2FD9B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8B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21F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1492,46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FD78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C301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51914A3" w14:textId="77777777" w:rsidTr="00686D5A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FCB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F8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C3A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B8C7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8BC0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</w:p>
          <w:p w14:paraId="3B910EC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229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75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7725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A969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9F61D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A3A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F547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852B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C6886FB" w14:textId="77777777" w:rsidTr="00686D5A">
        <w:trPr>
          <w:trHeight w:val="30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7DDE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808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B5441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2BF2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D663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  <w:p w14:paraId="65F5F96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E16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051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0BD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4F6D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3E6C8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5D52E8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714E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9A20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C255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11F3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1425B61" w14:textId="77777777" w:rsidTr="00686D5A">
        <w:trPr>
          <w:trHeight w:val="13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5E1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BC1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B1DF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A225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3C9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  <w:p w14:paraId="2986718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97070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68A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C7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07F9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BFFD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531DE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FA46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42C9B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0C06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220A3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EF58F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4EC4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590C8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3B6E81C" w14:textId="77777777" w:rsidTr="00686D5A">
        <w:trPr>
          <w:trHeight w:val="69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64E4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1B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215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BF24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B6C1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  <w:p w14:paraId="482E42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97070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30E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3C7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DB6C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4A2C2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8C22D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2648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8877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F2691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1A1F8E9" w14:textId="77777777" w:rsidTr="00686D5A">
        <w:trPr>
          <w:trHeight w:val="69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2F98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C79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7B3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8F51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503CD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</w:t>
            </w:r>
          </w:p>
          <w:p w14:paraId="7D39EB4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97070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E17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B61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6C07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315CF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C8F04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6F7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3713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2BCE9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A267CA3" w14:textId="77777777" w:rsidTr="00686D5A">
        <w:trPr>
          <w:trHeight w:val="25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CBFF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F2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50366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53D2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7F2A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  <w:p w14:paraId="4E36048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B0E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12B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1475,49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C1F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4DC44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03C3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1475,49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365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65B8B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6D24B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549D20D" w14:textId="77777777" w:rsidTr="00686D5A">
        <w:trPr>
          <w:trHeight w:val="37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523A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32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9A8C2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F38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7E7F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7DFA913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1A4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46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1475,49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2907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FD801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8088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B63B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1475,49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DC41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A97BC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FF748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27934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1DD4D35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0CAC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50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BFA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D1A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79D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364418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27E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4D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7F7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56A4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0C36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A5425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EE44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580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895A8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6330F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AE6A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4F437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1004884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BD93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89A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D3F3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BF8E9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D9D0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370D160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6B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E60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49C4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C9A3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D65B2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88B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517C8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22ED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FC5C6C2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A0F5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A8E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B56DD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44060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A93A5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2E2F69E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98E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3CF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4BD5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A0F59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9ADA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750F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3AAD6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1A80A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9B89EE8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B647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54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E5CE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F15A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8E795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0DD1D80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96040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1FF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0C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20E8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98325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74C54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6518D5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1A8CF5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5E4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B4CF6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6BDD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2E169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25299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7D02FF42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EE18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D0F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43105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76C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70AE6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4ADF1D1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96040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2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54E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9DE5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B338C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391479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332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676A3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62D14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D98EE0D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73D8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22D2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E8CE2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39450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9BA1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2704E6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96040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C84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5AA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F87D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7EC404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D69EEC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469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5FF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55FC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732866BE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3394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79D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D365C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55FD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6B54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1D94260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S6410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E1B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F70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C7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CBDC5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D0BAB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6DDE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CC0F2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41F9CD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676B4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8AB2BF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ECCD0" w14:textId="1BF4B32E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3FDE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1FBB6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64D8A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D832A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1CA63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CBEF06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882832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CB7C3F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212229" w14:textId="4E7ACB06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5453891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7DC8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5E1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F4D2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F00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0A49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7CE740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S6410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9D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399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20C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BA27C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94706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165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CA787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C794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798D5CF4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C6C0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96C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63BC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FD3B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EA544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4DAFC2C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S6410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C20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64C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EF9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D1BB1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3FD6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6F9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5015B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5E812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3C38043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E7CA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00A2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иного межбюджетный трансферт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средств бюджета поселения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350EE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AB69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8CDCC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55FDE70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S6410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D3C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440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24E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F642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91EDB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59F64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4AB9D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C9680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A850A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AB9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0A5C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EFAAD8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225BA" w14:textId="346A5946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11F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4B9F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1F916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1AC1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88346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4F0FE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21415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4AAB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A59E2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72E434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B0DAB6" w14:textId="7B7A0731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50147B5C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65D3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478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74449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804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631C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25443B8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S6410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B42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737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54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D421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9B1D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854F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70ECC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38BF6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789E01C1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4C31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07D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B195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7CE7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9479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740C05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S6410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1E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F32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DDF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1E21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1B36E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68F7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89B31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99AA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3E0D33A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3F33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6B8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2133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88A6D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742E1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7C18E87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S6410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163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4FB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AC0E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A711D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64609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A41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05BC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9E315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D8CCF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3B4C0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620E4EA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4FBB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95D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8624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3FEDE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9781A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5E55B45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S6410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45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DB4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466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CB0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7FBC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971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FB6E8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BFFC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2734FD0" w14:textId="77777777" w:rsidTr="00686D5A">
        <w:trPr>
          <w:trHeight w:val="28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BA81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A40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8D9C9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BD522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5815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6F3F413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S6410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C2C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55F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85F4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C834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D636F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8076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0306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1D347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DA40888" w14:textId="77777777" w:rsidTr="00686D5A">
        <w:trPr>
          <w:trHeight w:val="26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C570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429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F59B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F1D0E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7ADF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CA2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350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095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BE263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D593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E433C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86D5A" w:rsidRPr="00686D5A" w14:paraId="7F47F88D" w14:textId="77777777" w:rsidTr="00686D5A">
        <w:trPr>
          <w:trHeight w:val="26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00B4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D52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520CB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FB65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399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  <w:p w14:paraId="19D25E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A24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FCE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9B02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D70B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E01C3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73C1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B98E4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43C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CF59D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5842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9B0B0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03F7D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86D5A" w:rsidRPr="00686D5A" w14:paraId="39F99694" w14:textId="77777777" w:rsidTr="00686D5A">
        <w:trPr>
          <w:trHeight w:val="64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2652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DD4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A5A25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19F0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4E849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134185C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CC8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46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5F38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0C69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3EB27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5073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85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9FB2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3CB7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1BA6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86D5A" w:rsidRPr="00686D5A" w14:paraId="5FDF1A23" w14:textId="77777777" w:rsidTr="00686D5A">
        <w:trPr>
          <w:trHeight w:val="64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8156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845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проектных работ по благоустройству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A4EC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AE141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4CB3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7F3493D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3B9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778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F686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76126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AD26E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B94C5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1C3D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24DE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64094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60CD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E778B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0F9BF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86D5A" w:rsidRPr="00686D5A" w14:paraId="097B84DB" w14:textId="77777777" w:rsidTr="00686D5A">
        <w:trPr>
          <w:trHeight w:val="64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8E87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946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5C189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77B1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AB3C3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1A30D4C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B4B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583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F914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75DD7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BEC5D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7F91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DB8BD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0C8F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86D5A" w:rsidRPr="00686D5A" w14:paraId="5BEC50C9" w14:textId="77777777" w:rsidTr="00686D5A">
        <w:trPr>
          <w:trHeight w:val="64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6B3F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37B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E1E0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3FB7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2F22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</w:t>
            </w:r>
          </w:p>
          <w:p w14:paraId="7C20878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95820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0DB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98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9302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9387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8D19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D1A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0727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4430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686D5A" w:rsidRPr="00686D5A" w14:paraId="38431299" w14:textId="77777777" w:rsidTr="00686D5A">
        <w:trPr>
          <w:trHeight w:val="33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28EE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FA3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6F6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75EA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78203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94A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F34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DB2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F718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B773723" w14:textId="77777777" w:rsidTr="00686D5A">
        <w:trPr>
          <w:trHeight w:val="14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4729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9F9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B8BA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955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AE17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42D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0DA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0B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BB6F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5C9966B" w14:textId="77777777" w:rsidTr="00686D5A">
        <w:trPr>
          <w:trHeight w:val="45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1AE5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B3A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026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B2AB2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C29F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92000</w:t>
            </w:r>
          </w:p>
          <w:p w14:paraId="21C3CB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232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8C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85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C13D4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8633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25AF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5D08209" w14:textId="77777777" w:rsidTr="00686D5A">
        <w:trPr>
          <w:trHeight w:val="279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6009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D18F4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20C2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C7D5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0EA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2CB5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157F98A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320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12B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D6D4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D5968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BB3A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289B0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886B1E2" w14:textId="77777777" w:rsidTr="00686D5A">
        <w:trPr>
          <w:trHeight w:val="37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5DF8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F6F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AD55F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6F43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2B60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245DBCD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86040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D0C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523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AFD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15E35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E641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2424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1CC7D34" w14:textId="77777777" w:rsidTr="00C70637">
        <w:trPr>
          <w:trHeight w:val="27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F522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DE8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</w:t>
            </w: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FF142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5818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6CB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4B303EB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86040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5D1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BD9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4A80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E910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C280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D26D2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1CF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3C94E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897F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5AADD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58392F72" w14:textId="77777777" w:rsidTr="00686D5A">
        <w:trPr>
          <w:trHeight w:val="49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1B24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197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0F6E2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0AC8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E858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92100</w:t>
            </w:r>
          </w:p>
          <w:p w14:paraId="2D94C78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86040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6AE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BF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57D4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2B8D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43FD54F6" w14:textId="77777777" w:rsidTr="00686D5A">
        <w:trPr>
          <w:trHeight w:val="22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1C7B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5C05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214A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EB5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59FC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AA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16D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7AE3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777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5AAB004E" w14:textId="77777777" w:rsidTr="00686D5A">
        <w:trPr>
          <w:trHeight w:val="18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4791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7C9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F6A7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37D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A8879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A4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5A5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B86C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F5B3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A58B145" w14:textId="77777777" w:rsidTr="00686D5A">
        <w:trPr>
          <w:trHeight w:val="4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9A6F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75F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B6058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FF25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1316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</w:p>
          <w:p w14:paraId="7CD0F39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CF8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3D6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A0CF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9FCE8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C1C08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0374B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2B9B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ADA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60FFD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44AAC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8FFB8DB" w14:textId="77777777" w:rsidTr="00686D5A">
        <w:trPr>
          <w:trHeight w:val="5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6C27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BD9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10A7F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7B11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10EA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  <w:p w14:paraId="203BF3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EF4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02A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1F53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5A424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DC08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C035B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88CB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99F70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A7B9F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96F9F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DC25187" w14:textId="77777777" w:rsidTr="00686D5A">
        <w:trPr>
          <w:trHeight w:val="5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7606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98D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казенных учреждений в рамках подпрограммы «Создание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FBA06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5C55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09BB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  <w:p w14:paraId="6C52475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E31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BC2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8F2F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4ED76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AA89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1293B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B93AF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79D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05F71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E598C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30D3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BDF73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11C5F4C" w14:textId="77777777" w:rsidTr="00686D5A">
        <w:trPr>
          <w:trHeight w:val="52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5945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92D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6309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2871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64C3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  <w:p w14:paraId="703683F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83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76B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77D1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6501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71037C53" w14:textId="77777777" w:rsidTr="00686D5A">
        <w:trPr>
          <w:trHeight w:val="5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BCA1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340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675B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FDBA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BA898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  <w:p w14:paraId="5B3A13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9C0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AF8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A92E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158E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018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3D56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7E111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62FFF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6A2BB6F" w14:textId="77777777" w:rsidTr="00686D5A">
        <w:trPr>
          <w:trHeight w:val="273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802E" w14:textId="77777777" w:rsidR="00746CDC" w:rsidRPr="00686D5A" w:rsidRDefault="00746CDC" w:rsidP="00C70637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288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части полномочий Первомайского сельсовета </w:t>
            </w:r>
            <w:proofErr w:type="spellStart"/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Мотыгинским</w:t>
            </w:r>
            <w:proofErr w:type="spellEnd"/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районом по вопросу создания условий для организации досуга и обеспечения жителей поселения услугами организаций культуры на 2023 - 2025 годы,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C65EE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3426B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E80B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  <w:p w14:paraId="4A5DC45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932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E67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4283,06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7A47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4D7AB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6A9B1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DD4C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8619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5618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2C742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70E7C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81DB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A168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F39B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B536C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37DA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4283,06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9730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F707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4B899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EA03F9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A76869" w14:textId="77777777" w:rsidR="00746CDC" w:rsidRPr="00686D5A" w:rsidRDefault="00746CDC" w:rsidP="00746CDC">
            <w:pPr>
              <w:tabs>
                <w:tab w:val="center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5D4ED9" w14:textId="77777777" w:rsidR="00746CDC" w:rsidRPr="00686D5A" w:rsidRDefault="00746CDC" w:rsidP="00746CDC">
            <w:pPr>
              <w:tabs>
                <w:tab w:val="center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6B857" w14:textId="77777777" w:rsidR="00746CDC" w:rsidRPr="00686D5A" w:rsidRDefault="00746CDC" w:rsidP="00746CDC">
            <w:pPr>
              <w:tabs>
                <w:tab w:val="center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FAD5D1" w14:textId="77777777" w:rsidR="00746CDC" w:rsidRPr="00686D5A" w:rsidRDefault="00746CDC" w:rsidP="00746CDC">
            <w:pPr>
              <w:tabs>
                <w:tab w:val="center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E9A891" w14:textId="77777777" w:rsidR="00746CDC" w:rsidRPr="00686D5A" w:rsidRDefault="00746CDC" w:rsidP="00746CDC">
            <w:pPr>
              <w:tabs>
                <w:tab w:val="center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47D0C" w14:textId="77777777" w:rsidR="00746CDC" w:rsidRPr="00686D5A" w:rsidRDefault="00746CDC" w:rsidP="00746CDC">
            <w:pPr>
              <w:tabs>
                <w:tab w:val="center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6DFBF1" w14:textId="77777777" w:rsidR="00746CDC" w:rsidRPr="00686D5A" w:rsidRDefault="00746CDC" w:rsidP="00746CDC">
            <w:pPr>
              <w:tabs>
                <w:tab w:val="center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672A6F" w14:textId="77777777" w:rsidR="00746CDC" w:rsidRPr="00686D5A" w:rsidRDefault="00746CDC" w:rsidP="00746CDC">
            <w:pPr>
              <w:tabs>
                <w:tab w:val="center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3D518" w14:textId="77777777" w:rsidR="00746CDC" w:rsidRPr="00686D5A" w:rsidRDefault="00746CDC" w:rsidP="00746CDC">
            <w:pPr>
              <w:tabs>
                <w:tab w:val="center" w:pos="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23B4BDC" w14:textId="77777777" w:rsidTr="00686D5A">
        <w:trPr>
          <w:trHeight w:val="5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5044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0A5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3341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72AAA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8AC8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  <w:p w14:paraId="2ACF2F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27E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6E7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4283,06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A586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4283,06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ED98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AD19463" w14:textId="77777777" w:rsidTr="00686D5A">
        <w:trPr>
          <w:trHeight w:val="5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0585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ADE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A6A16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9E8F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C418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</w:t>
            </w:r>
          </w:p>
          <w:p w14:paraId="522B852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102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64D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4283,06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B2AB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1232F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3A76C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EAFDC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171E4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4283,06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05E7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63925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2723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14A66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4157C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CFFF2DA" w14:textId="77777777" w:rsidTr="00686D5A">
        <w:trPr>
          <w:trHeight w:val="18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4FAF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F5D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3305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16CE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B3C0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79D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EC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AA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BE9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5146B78" w14:textId="77777777" w:rsidTr="00686D5A">
        <w:trPr>
          <w:trHeight w:val="13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934D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BF6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372E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B7AC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312D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B26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BDC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BF1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7542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127D236B" w14:textId="77777777" w:rsidTr="00686D5A">
        <w:trPr>
          <w:trHeight w:val="27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B029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FF5F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BE975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07E1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1BC2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</w:t>
            </w:r>
          </w:p>
          <w:p w14:paraId="1F8CEE4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E5A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FDC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7BE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FB7CC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EE9DB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40FA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A362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7CD82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9FCD51D" w14:textId="77777777" w:rsidTr="00686D5A">
        <w:trPr>
          <w:trHeight w:val="5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6BC7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9C11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B0BC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605FD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A511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4815B4D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CC5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E1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4BDD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62D31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9F7C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B4150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808D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98ACC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29F60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D08EA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3C13CBE3" w14:textId="77777777" w:rsidTr="00686D5A">
        <w:trPr>
          <w:trHeight w:val="5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8177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9A7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полномочий муниципального образования по предоставлению выплаты пенсии за выслугу лет лицам, замещавшим муниципальные должности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C1476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C3C0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72EE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42CE6E3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07B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73A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EA1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3B64E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9BC4B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7956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B44D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DDD82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BB644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2020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29E780DB" w14:textId="77777777" w:rsidTr="00686D5A">
        <w:trPr>
          <w:trHeight w:val="50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900A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C1E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E6E7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0CA3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B351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352F9BE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A95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4B1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AAAB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3D24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56DB0481" w14:textId="77777777" w:rsidTr="00C70637">
        <w:trPr>
          <w:trHeight w:val="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23D5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66CB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12270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F201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FCEC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</w:t>
            </w:r>
          </w:p>
          <w:p w14:paraId="151C84C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BF8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4DB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B4D5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3C36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02581A6" w14:textId="77777777" w:rsidTr="00686D5A">
        <w:trPr>
          <w:trHeight w:val="2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9F68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2AC1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"СПОРТИВНЫЙ КЛУБ "ТЕСЕЙ"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CFD0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403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28B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45C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250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6067,41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39A3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69598F" w14:textId="2E106EAA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7304A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9D7887" w14:textId="0419FFCE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86D5A" w:rsidRPr="00686D5A" w14:paraId="63BADD24" w14:textId="77777777" w:rsidTr="00686D5A">
        <w:trPr>
          <w:trHeight w:val="24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9666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796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F670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5FF56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550D1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DB1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A98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6067,41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149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E539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86D5A" w:rsidRPr="00686D5A" w14:paraId="678ED695" w14:textId="77777777" w:rsidTr="00686D5A">
        <w:trPr>
          <w:trHeight w:val="24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9AE1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535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D569B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5BE7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A9AA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7CE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254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6067,41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BE3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2A21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04EB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811C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86D5A" w:rsidRPr="00686D5A" w14:paraId="4AB5E731" w14:textId="77777777" w:rsidTr="00686D5A">
        <w:trPr>
          <w:trHeight w:val="19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036B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124A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D627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86C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78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</w:t>
            </w:r>
          </w:p>
          <w:p w14:paraId="6A66A78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5B2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09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6065,41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226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93A3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CC080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5DEF6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6012,09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5447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10561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C431B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B4D0A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86D5A" w:rsidRPr="00686D5A" w14:paraId="5A70C73F" w14:textId="77777777" w:rsidTr="00686D5A">
        <w:trPr>
          <w:trHeight w:val="34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300C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FC1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43F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E0F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E912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</w:t>
            </w:r>
          </w:p>
          <w:p w14:paraId="7EE3999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7C4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15F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6065,41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AA54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C36FC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A32CB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6012,09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7F82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F87BB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AFCDA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86D5A" w:rsidRPr="00686D5A" w14:paraId="0A448792" w14:textId="77777777" w:rsidTr="00686D5A">
        <w:trPr>
          <w:trHeight w:val="27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9E58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636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казенных учреждений в рамках подпрограммы «Создание условий для привлечения населения к занятиям физической культурой и спортом»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3FF5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B77F8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52C7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</w:t>
            </w:r>
          </w:p>
          <w:p w14:paraId="35A704A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627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78D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6015,91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BD09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DEB7D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402C7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F6BE4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ED821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5962,59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50C0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CAD6E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A474B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1EDE9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4ED4C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86D5A" w:rsidRPr="00686D5A" w14:paraId="50AF531C" w14:textId="77777777" w:rsidTr="00686D5A">
        <w:trPr>
          <w:trHeight w:val="34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99E6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C652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A39B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95110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BE4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</w:t>
            </w:r>
          </w:p>
          <w:p w14:paraId="1F4B5E8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0F0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73A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CA2C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ADE00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78FCD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886B5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4564,31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D5E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09905A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97BE875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191C13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0BC216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AD7C32" w14:textId="1B84786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4517,92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26C9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8DDD5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701FE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84B29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48112E" w14:textId="77777777" w:rsidR="00C70637" w:rsidRDefault="00C70637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C42440" w14:textId="1221A873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86D5A" w:rsidRPr="00686D5A" w14:paraId="68C53F34" w14:textId="77777777" w:rsidTr="00686D5A">
        <w:trPr>
          <w:trHeight w:val="2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B49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1D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4D5F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0D41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907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</w:t>
            </w:r>
          </w:p>
          <w:p w14:paraId="7994B0D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545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AA9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4564,31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397F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3A92E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4517,92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2D1E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DC76C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686D5A" w:rsidRPr="00686D5A" w14:paraId="3E556C1A" w14:textId="77777777" w:rsidTr="00686D5A">
        <w:trPr>
          <w:trHeight w:val="15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8D59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8E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0339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7595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ADDE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</w:t>
            </w:r>
          </w:p>
          <w:p w14:paraId="7D40DB4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5C7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F0F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1451,60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DDBE5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9A17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73C0F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1444,67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D90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F55B40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A763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86D5A" w:rsidRPr="00686D5A" w14:paraId="79C34DA3" w14:textId="77777777" w:rsidTr="00686D5A">
        <w:trPr>
          <w:trHeight w:val="15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F8A9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55B9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15441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E214C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4E35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</w:t>
            </w:r>
          </w:p>
          <w:p w14:paraId="7FD2B63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DAA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6E8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1451,60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6B816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A100AD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A3E12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1444,67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0D1F5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83807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E4349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686D5A" w:rsidRPr="00686D5A" w14:paraId="7526F63D" w14:textId="77777777" w:rsidTr="00686D5A">
        <w:trPr>
          <w:trHeight w:val="45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667EA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660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 на территории </w:t>
            </w:r>
            <w:proofErr w:type="spellStart"/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Мотыгинского</w:t>
            </w:r>
            <w:proofErr w:type="spellEnd"/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муниципальной программы «Развитие физической культуры и спорта на территории </w:t>
            </w:r>
            <w:proofErr w:type="spellStart"/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Мотыгинского</w:t>
            </w:r>
            <w:proofErr w:type="spellEnd"/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501B9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E81A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001CA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</w:t>
            </w:r>
          </w:p>
          <w:p w14:paraId="47576B9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74180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3EB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DBC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016A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29E2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AE81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964F4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6B8AD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946E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E0B5C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AA41D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AC0DC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941C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7CD810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79D22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80E5A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F6572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A9B88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AD8FF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77DAB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0F0B0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6D6B8A84" w14:textId="77777777" w:rsidTr="00686D5A">
        <w:trPr>
          <w:trHeight w:val="45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C1752C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124C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FA41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6957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1E7C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</w:t>
            </w:r>
          </w:p>
          <w:p w14:paraId="3585917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74180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4ED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E0E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EFD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B36F6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C5FAA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E3EB4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824E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1D986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69414B7" w14:textId="77777777" w:rsidTr="00686D5A">
        <w:trPr>
          <w:trHeight w:val="45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ADDC85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A9D1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0C860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F735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9C4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</w:t>
            </w:r>
          </w:p>
          <w:p w14:paraId="1073424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74180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76D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DB0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9ECA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49346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6B92C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9D95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42E526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5DABC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86D5A" w:rsidRPr="00686D5A" w14:paraId="0338A5EA" w14:textId="77777777" w:rsidTr="00686D5A">
        <w:trPr>
          <w:trHeight w:val="2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6A06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533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расходы казенных учреждений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46A7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4D7A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30B7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</w:t>
            </w:r>
          </w:p>
          <w:p w14:paraId="2ADCE67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7F0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52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1CF6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4FBA7A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1BC67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958C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D5A" w:rsidRPr="00686D5A" w14:paraId="3BAB9C5B" w14:textId="77777777" w:rsidTr="00686D5A">
        <w:trPr>
          <w:trHeight w:val="49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A899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BDF8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МКУ «Спортивный клуб «Тесей»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9D890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F3C7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EA5E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</w:t>
            </w:r>
          </w:p>
          <w:p w14:paraId="048F432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AD2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41F3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8FB7D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4E020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6ECCF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B7C27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D5A" w:rsidRPr="00686D5A" w14:paraId="0B4D06F5" w14:textId="77777777" w:rsidTr="00686D5A">
        <w:trPr>
          <w:trHeight w:val="29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1C16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4757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A1BC2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C256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4605F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</w:t>
            </w:r>
          </w:p>
          <w:p w14:paraId="2522146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5882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49B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4FCAC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5DFF2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1EBCE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9034F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D5A" w:rsidRPr="00686D5A" w14:paraId="2A0C74A6" w14:textId="77777777" w:rsidTr="00686D5A">
        <w:trPr>
          <w:trHeight w:val="49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97F5" w14:textId="77777777" w:rsidR="00746CDC" w:rsidRPr="00686D5A" w:rsidRDefault="00746CDC" w:rsidP="00C70637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5944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 иных платежей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72F3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EB1C9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46489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</w:t>
            </w:r>
          </w:p>
          <w:p w14:paraId="41819E8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00650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9B2E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EA08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B2931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483967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2752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2434DB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6D5A" w:rsidRPr="00686D5A" w14:paraId="63694F57" w14:textId="77777777" w:rsidTr="00686D5A">
        <w:trPr>
          <w:trHeight w:val="32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DBE6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C6FE" w14:textId="77777777" w:rsidR="00746CDC" w:rsidRPr="00686D5A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9E03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B143D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450D5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F224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CA15" w14:textId="77777777" w:rsidR="00C70637" w:rsidRDefault="00C70637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95F252D" w14:textId="57C7DD8A" w:rsidR="00746CDC" w:rsidRPr="00686D5A" w:rsidRDefault="00746CDC" w:rsidP="00C7063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31681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  <w:p w14:paraId="2221D783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7DDB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C9F60C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30762,35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1331A" w14:textId="77777777" w:rsidR="00746CDC" w:rsidRPr="00686D5A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425951" w14:textId="77777777" w:rsidR="00746CDC" w:rsidRPr="00686D5A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</w:tbl>
    <w:p w14:paraId="7BB4AF2A" w14:textId="0D443688" w:rsidR="00746CDC" w:rsidRPr="00746CDC" w:rsidRDefault="00746CDC" w:rsidP="00746C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D43C23" w14:textId="77777777" w:rsidR="00C70637" w:rsidRDefault="00746CDC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637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Первомайского сельсовета за 2023 год</w:t>
      </w:r>
    </w:p>
    <w:p w14:paraId="716904D2" w14:textId="768FB308" w:rsidR="00746CDC" w:rsidRPr="00C70637" w:rsidRDefault="00746CDC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637">
        <w:rPr>
          <w:rFonts w:ascii="Times New Roman" w:eastAsia="Calibri" w:hAnsi="Times New Roman" w:cs="Times New Roman"/>
          <w:sz w:val="28"/>
          <w:szCs w:val="28"/>
        </w:rPr>
        <w:t xml:space="preserve"> по разделам и подразделам классификации расходов бюджета</w:t>
      </w:r>
    </w:p>
    <w:p w14:paraId="0CECBF06" w14:textId="363B7FA8" w:rsidR="00746CDC" w:rsidRPr="00746CDC" w:rsidRDefault="00746CDC" w:rsidP="00746C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580"/>
        <w:gridCol w:w="4925"/>
        <w:gridCol w:w="830"/>
        <w:gridCol w:w="1108"/>
        <w:gridCol w:w="1108"/>
        <w:gridCol w:w="967"/>
      </w:tblGrid>
      <w:tr w:rsidR="00746CDC" w:rsidRPr="00C70637" w14:paraId="70F50D80" w14:textId="77777777" w:rsidTr="00746CDC">
        <w:trPr>
          <w:trHeight w:val="581"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DA5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774" w14:textId="77777777" w:rsidR="00746CDC" w:rsidRPr="00C70637" w:rsidRDefault="00746CDC" w:rsidP="00746CDC">
            <w:pPr>
              <w:tabs>
                <w:tab w:val="left" w:pos="86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84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F22" w14:textId="77777777" w:rsidR="00746CDC" w:rsidRPr="00C70637" w:rsidRDefault="00746CDC" w:rsidP="00746CDC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  <w:p w14:paraId="4118E36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9E91F" w14:textId="77777777" w:rsidR="00746CDC" w:rsidRPr="00C70637" w:rsidRDefault="00746CDC" w:rsidP="00746CDC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13543" w14:textId="77777777" w:rsidR="00746CDC" w:rsidRPr="00C70637" w:rsidRDefault="00746CDC" w:rsidP="00746CDC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746CDC" w:rsidRPr="00C70637" w14:paraId="22F87E4B" w14:textId="77777777" w:rsidTr="00746CDC">
        <w:trPr>
          <w:trHeight w:val="28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D04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EB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52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66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F329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387A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46CDC" w:rsidRPr="00C70637" w14:paraId="2ECFCE61" w14:textId="77777777" w:rsidTr="00746CDC">
        <w:trPr>
          <w:trHeight w:val="282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EB3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7F7E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F625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962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11114,71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F00AE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10656,34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A1D3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746CDC" w:rsidRPr="00C70637" w14:paraId="56F98E66" w14:textId="77777777" w:rsidTr="00746CDC">
        <w:trPr>
          <w:trHeight w:val="506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1B5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5947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EB0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785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606D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730ADE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74B54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1184,66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A207C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CEC6B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26A7A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0B404907" w14:textId="77777777" w:rsidTr="00746CDC">
        <w:trPr>
          <w:trHeight w:val="553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C0C3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CD49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383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A55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7346,42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FBA66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5EBE30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B2F6D3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B3F01E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7093,32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F854A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795248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566B4C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F25F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746CDC" w:rsidRPr="00C70637" w14:paraId="05341AF8" w14:textId="77777777" w:rsidTr="00746CDC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24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6B99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A57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F097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4932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EA8F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6CDC" w:rsidRPr="00C70637" w14:paraId="5DD2FA5A" w14:textId="77777777" w:rsidTr="00746CDC">
        <w:trPr>
          <w:trHeight w:val="267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16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1E27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A32B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A32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2572,49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5023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51B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746CDC" w:rsidRPr="00C70637" w14:paraId="471FBA7C" w14:textId="77777777" w:rsidTr="00746CDC">
        <w:trPr>
          <w:trHeight w:val="30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7D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5029B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CC6E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537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A6B85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BBA1E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590FBF6E" w14:textId="77777777" w:rsidTr="00746CDC">
        <w:trPr>
          <w:trHeight w:val="27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F99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02AF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B6B6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345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0C23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8213B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30A8D320" w14:textId="77777777" w:rsidTr="00C70637">
        <w:trPr>
          <w:trHeight w:val="466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77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4C8CC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1167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675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1D075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06C28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FE27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CD5F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3599238B" w14:textId="77777777" w:rsidTr="00746CDC">
        <w:trPr>
          <w:trHeight w:val="184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322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69504C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41A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BAC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7526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146E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31C5CB61" w14:textId="77777777" w:rsidTr="00746CDC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645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80799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3AD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53A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8169,35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6B41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7782,63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887F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746CDC" w:rsidRPr="00C70637" w14:paraId="6835FD9D" w14:textId="77777777" w:rsidTr="00746CDC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133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048C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2C3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B7DD7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799F7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A720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295370E7" w14:textId="77777777" w:rsidTr="00746CDC">
        <w:trPr>
          <w:trHeight w:val="33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6645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5708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B263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9B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8116,25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E015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7729,54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3733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46CDC" w:rsidRPr="00C70637" w14:paraId="2975D84F" w14:textId="77777777" w:rsidTr="00746CDC">
        <w:trPr>
          <w:trHeight w:val="272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B7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68009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A386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313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A7F4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1592,46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8F46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746CDC" w:rsidRPr="00C70637" w14:paraId="53D4FD98" w14:textId="77777777" w:rsidTr="00746CDC">
        <w:trPr>
          <w:trHeight w:val="7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8F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22B4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39F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EAC1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1492,46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DF09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1492,46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4783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7819F3B0" w14:textId="77777777" w:rsidTr="00746CDC">
        <w:trPr>
          <w:trHeight w:val="7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96B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FD45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ED2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1E982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03B4F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AFF41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38DD0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449A3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</w:tr>
      <w:tr w:rsidR="00746CDC" w:rsidRPr="00C70637" w14:paraId="41173DAC" w14:textId="77777777" w:rsidTr="00746CDC">
        <w:trPr>
          <w:trHeight w:val="7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A25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EA1B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C30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0FC3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8B7C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E1E8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3FF378AD" w14:textId="77777777" w:rsidTr="00746CDC">
        <w:trPr>
          <w:trHeight w:val="7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D4A3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534B" w14:textId="77777777" w:rsidR="00746CDC" w:rsidRPr="00C70637" w:rsidRDefault="00746CDC" w:rsidP="00746CDC">
            <w:pPr>
              <w:tabs>
                <w:tab w:val="left" w:pos="16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75B8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F50D7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D192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BC1B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1D42D2F5" w14:textId="77777777" w:rsidTr="00746CDC">
        <w:trPr>
          <w:trHeight w:val="22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4D9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2F519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862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E68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0700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E7AE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7AB464BD" w14:textId="77777777" w:rsidTr="00746CDC">
        <w:trPr>
          <w:trHeight w:val="344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C53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A784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4E1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B73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3BF7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4303,06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586E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0E247797" w14:textId="77777777" w:rsidTr="00746CDC">
        <w:trPr>
          <w:trHeight w:val="344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A24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E5FF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B3DE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BD3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42CE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BC94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5B1878D4" w14:textId="77777777" w:rsidTr="00746CDC">
        <w:trPr>
          <w:trHeight w:val="344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9F7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85C0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C61B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CBDB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5666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7439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46CDC" w:rsidRPr="00C70637" w14:paraId="1324F05D" w14:textId="77777777" w:rsidTr="00746CDC">
        <w:trPr>
          <w:trHeight w:val="132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44C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E92D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3D7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AB9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6067,41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FAF2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6012,09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2E5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746CDC" w:rsidRPr="00C70637" w14:paraId="4D7578D1" w14:textId="77777777" w:rsidTr="00746CDC">
        <w:trPr>
          <w:trHeight w:val="286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E61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8028D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B60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256CE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6067,41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8E704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53578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6012,09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2808E" w14:textId="77777777" w:rsidR="00746CDC" w:rsidRPr="00C70637" w:rsidRDefault="00746CDC" w:rsidP="0074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1ABA9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746CDC" w:rsidRPr="00C70637" w14:paraId="47D3BDFE" w14:textId="77777777" w:rsidTr="00746CDC">
        <w:trPr>
          <w:trHeight w:val="233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BFB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CEDC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9FAB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437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31681,35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28FC9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30762,35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30497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</w:tbl>
    <w:p w14:paraId="239D2C3C" w14:textId="04BE5148" w:rsidR="00746CDC" w:rsidRPr="00746CDC" w:rsidRDefault="00746CDC" w:rsidP="00746C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9CECC" w14:textId="77777777" w:rsidR="00C70637" w:rsidRDefault="00746CDC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637">
        <w:rPr>
          <w:rFonts w:ascii="Times New Roman" w:eastAsia="Calibri" w:hAnsi="Times New Roman" w:cs="Times New Roman"/>
          <w:sz w:val="28"/>
          <w:szCs w:val="28"/>
        </w:rPr>
        <w:t>Источники финансирования дефицита бюджета</w:t>
      </w:r>
      <w:r w:rsidR="00C70637" w:rsidRPr="00C70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637">
        <w:rPr>
          <w:rFonts w:ascii="Times New Roman" w:eastAsia="Calibri" w:hAnsi="Times New Roman" w:cs="Times New Roman"/>
          <w:sz w:val="28"/>
          <w:szCs w:val="28"/>
        </w:rPr>
        <w:t>Первомайского сельсовета</w:t>
      </w:r>
    </w:p>
    <w:p w14:paraId="3BD762C7" w14:textId="77777777" w:rsidR="00C70637" w:rsidRDefault="00C70637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6CDC" w:rsidRPr="00C70637">
        <w:rPr>
          <w:rFonts w:ascii="Times New Roman" w:eastAsia="Calibri" w:hAnsi="Times New Roman" w:cs="Times New Roman"/>
          <w:sz w:val="28"/>
          <w:szCs w:val="28"/>
        </w:rPr>
        <w:t>по кодам классификации источников финансирования дефицитов бюджета</w:t>
      </w:r>
    </w:p>
    <w:p w14:paraId="6A2E9FFD" w14:textId="149F3C42" w:rsidR="00746CDC" w:rsidRPr="00C70637" w:rsidRDefault="00746CDC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637">
        <w:rPr>
          <w:rFonts w:ascii="Times New Roman" w:eastAsia="Calibri" w:hAnsi="Times New Roman" w:cs="Times New Roman"/>
          <w:sz w:val="28"/>
          <w:szCs w:val="28"/>
        </w:rPr>
        <w:t xml:space="preserve"> за 2023 год</w:t>
      </w:r>
    </w:p>
    <w:p w14:paraId="19BC99C9" w14:textId="77777777" w:rsidR="00746CDC" w:rsidRPr="00746CDC" w:rsidRDefault="00746CDC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0" w:type="pct"/>
        <w:tblLook w:val="04A0" w:firstRow="1" w:lastRow="0" w:firstColumn="1" w:lastColumn="0" w:noHBand="0" w:noVBand="1"/>
      </w:tblPr>
      <w:tblGrid>
        <w:gridCol w:w="595"/>
        <w:gridCol w:w="2566"/>
        <w:gridCol w:w="3073"/>
        <w:gridCol w:w="1264"/>
        <w:gridCol w:w="1159"/>
        <w:gridCol w:w="951"/>
      </w:tblGrid>
      <w:tr w:rsidR="00C70637" w:rsidRPr="00C70637" w14:paraId="15E6D63C" w14:textId="77777777" w:rsidTr="00C70637">
        <w:trPr>
          <w:trHeight w:val="41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25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</w:t>
            </w:r>
            <w:proofErr w:type="spellEnd"/>
          </w:p>
          <w:p w14:paraId="47BC0F8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0E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08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F8BE7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14:paraId="10871FF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о</w:t>
            </w:r>
          </w:p>
          <w:p w14:paraId="2AE23B1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E4EE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0AD2F" w14:textId="77777777" w:rsid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</w:p>
          <w:p w14:paraId="17B856CE" w14:textId="5885C26D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</w:tr>
      <w:tr w:rsidR="00C70637" w:rsidRPr="00C70637" w14:paraId="1B130823" w14:textId="77777777" w:rsidTr="00C70637">
        <w:trPr>
          <w:trHeight w:val="7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748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D90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819 01 05 00 00 00 0000 000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8D2F" w14:textId="77777777" w:rsidR="00746CDC" w:rsidRPr="00C70637" w:rsidRDefault="00746CDC" w:rsidP="0074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7063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423,03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48B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244,50</w:t>
            </w:r>
          </w:p>
          <w:p w14:paraId="3BDC1627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11A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</w:tr>
      <w:tr w:rsidR="00C70637" w:rsidRPr="00C70637" w14:paraId="1C5E56D4" w14:textId="77777777" w:rsidTr="00C70637">
        <w:trPr>
          <w:trHeight w:val="33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E83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E34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819 01 05 00 00 00 0000 500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63E7" w14:textId="77777777" w:rsidR="00746CDC" w:rsidRPr="00C70637" w:rsidRDefault="00746CDC" w:rsidP="0074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05C7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-31258,32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9B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-31006,85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006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  <w:p w14:paraId="450643A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637" w:rsidRPr="00C70637" w14:paraId="160294AD" w14:textId="77777777" w:rsidTr="00C70637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D1D7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023E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819 01 05 02 00 00 0000 500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D5E5" w14:textId="77777777" w:rsidR="00746CDC" w:rsidRPr="00C70637" w:rsidRDefault="00746CDC" w:rsidP="0074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4961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-31258,32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F4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-31006,85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D48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  <w:p w14:paraId="636432E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637" w:rsidRPr="00C70637" w14:paraId="1F24E8BD" w14:textId="77777777" w:rsidTr="00C70637">
        <w:trPr>
          <w:trHeight w:val="3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7DD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C9B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819 01 05 02 01 00 0000 510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A5D5" w14:textId="77777777" w:rsidR="00746CDC" w:rsidRPr="00C70637" w:rsidRDefault="00746CDC" w:rsidP="0074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8BE3B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-31258,32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62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-31006,85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937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  <w:p w14:paraId="3724F056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637" w:rsidRPr="00C70637" w14:paraId="21DAD690" w14:textId="77777777" w:rsidTr="00C70637">
        <w:trPr>
          <w:trHeight w:val="67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57C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35B4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819 01 05 02 01 10 0000 510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193F" w14:textId="77777777" w:rsidR="00746CDC" w:rsidRPr="00C70637" w:rsidRDefault="00746CDC" w:rsidP="0074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C847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-31258,32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4F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-31006,85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636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  <w:p w14:paraId="215A577B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637" w:rsidRPr="00C70637" w14:paraId="2C8355B4" w14:textId="77777777" w:rsidTr="00C70637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13B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900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819 01 05 00 00 00 0000 000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2A24" w14:textId="77777777" w:rsidR="00746CDC" w:rsidRPr="00C70637" w:rsidRDefault="00746CDC" w:rsidP="0074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16E43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31681,35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3F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30762,35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59D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C70637" w:rsidRPr="00C70637" w14:paraId="21D6A9B2" w14:textId="77777777" w:rsidTr="00C70637">
        <w:trPr>
          <w:trHeight w:val="31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A0A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CED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819 01 05 02 00 00 0000 600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A8BC" w14:textId="77777777" w:rsidR="00746CDC" w:rsidRPr="00C70637" w:rsidRDefault="00746CDC" w:rsidP="0074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913D5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31681,35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9C9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30762,35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D0C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C70637" w:rsidRPr="00C70637" w14:paraId="06C8185E" w14:textId="77777777" w:rsidTr="00C70637">
        <w:trPr>
          <w:trHeight w:val="3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DE51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9C4B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819 01 05 02 01 00 0000 610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E568" w14:textId="77777777" w:rsidR="00746CDC" w:rsidRPr="00C70637" w:rsidRDefault="00746CDC" w:rsidP="0074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27983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31681,35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8F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30762,35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1C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C70637" w:rsidRPr="00C70637" w14:paraId="4F5E6B77" w14:textId="77777777" w:rsidTr="00C70637">
        <w:trPr>
          <w:trHeight w:val="67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7F0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0D5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819 01 05 02 01 10 0000 610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F954" w14:textId="77777777" w:rsidR="00746CDC" w:rsidRPr="00C70637" w:rsidRDefault="00746CDC" w:rsidP="0074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CCCA2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31681,35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06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30762,35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068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C70637" w:rsidRPr="00C70637" w14:paraId="472E915F" w14:textId="77777777" w:rsidTr="00C70637">
        <w:trPr>
          <w:trHeight w:val="315"/>
        </w:trPr>
        <w:tc>
          <w:tcPr>
            <w:tcW w:w="3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B38" w14:textId="77777777" w:rsidR="00746CDC" w:rsidRPr="00C70637" w:rsidRDefault="00746CDC" w:rsidP="0074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F2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423,03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B29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A40" w14:textId="77777777" w:rsidR="00746CDC" w:rsidRPr="00C70637" w:rsidRDefault="00746CDC" w:rsidP="0074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</w:tr>
    </w:tbl>
    <w:p w14:paraId="1440F62D" w14:textId="3D6A8AC8" w:rsidR="00746CDC" w:rsidRPr="00746CDC" w:rsidRDefault="00746CDC" w:rsidP="00746C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AE3F0" w14:textId="77777777" w:rsidR="00746CDC" w:rsidRPr="00746CDC" w:rsidRDefault="00746CDC" w:rsidP="00746C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C2FD45" w14:textId="77777777" w:rsidR="00746CDC" w:rsidRPr="00C70637" w:rsidRDefault="00746CDC" w:rsidP="00746CDC">
      <w:pPr>
        <w:tabs>
          <w:tab w:val="left" w:pos="91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637">
        <w:rPr>
          <w:rFonts w:ascii="Times New Roman" w:eastAsia="Calibri" w:hAnsi="Times New Roman" w:cs="Times New Roman"/>
          <w:sz w:val="28"/>
          <w:szCs w:val="28"/>
        </w:rPr>
        <w:t>Отчет</w:t>
      </w:r>
    </w:p>
    <w:p w14:paraId="2C7B16D6" w14:textId="4A972D32" w:rsidR="00746CDC" w:rsidRPr="00C70637" w:rsidRDefault="00C70637" w:rsidP="00746C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746CDC" w:rsidRPr="00C70637">
        <w:rPr>
          <w:rFonts w:ascii="Times New Roman" w:eastAsia="Calibri" w:hAnsi="Times New Roman" w:cs="Times New Roman"/>
          <w:sz w:val="28"/>
          <w:szCs w:val="28"/>
        </w:rPr>
        <w:t>б использовании средств резервного фонда администрации Первомайского сельсовета за 2023 год</w:t>
      </w:r>
    </w:p>
    <w:p w14:paraId="0927D042" w14:textId="77777777" w:rsidR="00746CDC" w:rsidRPr="00C70637" w:rsidRDefault="00746CDC" w:rsidP="00C70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6D3683" w14:textId="44247473" w:rsidR="00746CDC" w:rsidRPr="00C70637" w:rsidRDefault="00746CDC" w:rsidP="00C70637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 w:rsidRPr="00C706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5394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70637">
        <w:rPr>
          <w:rFonts w:ascii="Times New Roman" w:eastAsia="Calibri" w:hAnsi="Times New Roman" w:cs="Times New Roman"/>
          <w:sz w:val="28"/>
          <w:szCs w:val="28"/>
        </w:rPr>
        <w:t xml:space="preserve"> Утвержден </w:t>
      </w:r>
      <w:r w:rsidR="00C70637">
        <w:rPr>
          <w:rFonts w:ascii="Times New Roman" w:eastAsia="Calibri" w:hAnsi="Times New Roman" w:cs="Times New Roman"/>
          <w:sz w:val="28"/>
          <w:szCs w:val="28"/>
        </w:rPr>
        <w:t>р</w:t>
      </w:r>
      <w:r w:rsidRPr="00C70637">
        <w:rPr>
          <w:rFonts w:ascii="Times New Roman" w:eastAsia="Calibri" w:hAnsi="Times New Roman" w:cs="Times New Roman"/>
          <w:sz w:val="28"/>
          <w:szCs w:val="28"/>
        </w:rPr>
        <w:t xml:space="preserve">ешением Первомайского сельского Совета депутатов </w:t>
      </w:r>
      <w:proofErr w:type="spellStart"/>
      <w:r w:rsidRPr="00C70637">
        <w:rPr>
          <w:rFonts w:ascii="Times New Roman" w:eastAsia="Calibri" w:hAnsi="Times New Roman" w:cs="Times New Roman"/>
          <w:sz w:val="28"/>
          <w:szCs w:val="28"/>
        </w:rPr>
        <w:t>Мотыгинского</w:t>
      </w:r>
      <w:proofErr w:type="spellEnd"/>
      <w:r w:rsidRPr="00C70637">
        <w:rPr>
          <w:rFonts w:ascii="Times New Roman" w:eastAsia="Calibri" w:hAnsi="Times New Roman" w:cs="Times New Roman"/>
          <w:sz w:val="28"/>
          <w:szCs w:val="28"/>
        </w:rPr>
        <w:t xml:space="preserve"> района от 26.12.2022 № 17/73</w:t>
      </w:r>
      <w:r w:rsidR="00C70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637">
        <w:rPr>
          <w:rFonts w:ascii="Times New Roman" w:eastAsia="Calibri" w:hAnsi="Times New Roman" w:cs="Times New Roman"/>
          <w:bCs/>
          <w:noProof/>
          <w:sz w:val="28"/>
          <w:szCs w:val="28"/>
        </w:rPr>
        <w:t>«Об утверждении бюджета Первомайского сельсовета на 2023 год и плановый период 2024-2025 годов» резервный фонд в сумме 11,00 тыс. руб.</w:t>
      </w:r>
    </w:p>
    <w:p w14:paraId="13D124D2" w14:textId="2DBE6610" w:rsidR="00746CDC" w:rsidRPr="00C70637" w:rsidRDefault="00F5394B" w:rsidP="00C70637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        </w:t>
      </w:r>
      <w:r w:rsidR="00746CDC" w:rsidRPr="00C70637">
        <w:rPr>
          <w:rFonts w:ascii="Times New Roman" w:eastAsia="Calibri" w:hAnsi="Times New Roman" w:cs="Times New Roman"/>
          <w:bCs/>
          <w:noProof/>
          <w:sz w:val="28"/>
          <w:szCs w:val="28"/>
        </w:rPr>
        <w:t>Исполнено за 2023 год 0,0 тыс. руб.</w:t>
      </w:r>
    </w:p>
    <w:p w14:paraId="053C6018" w14:textId="4B471D99" w:rsidR="00746CDC" w:rsidRDefault="00746CDC" w:rsidP="00F5394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C7063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    </w:t>
      </w:r>
      <w:r w:rsidR="00F539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    </w:t>
      </w:r>
      <w:r w:rsidRPr="00C7063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Остаток  на 31.12.2023 года 11,00 тыс.</w:t>
      </w:r>
      <w:bookmarkStart w:id="1" w:name="_GoBack"/>
      <w:bookmarkEnd w:id="1"/>
      <w:r w:rsidRPr="00C7063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руб.</w:t>
      </w:r>
      <w:r w:rsidR="00F539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sectPr w:rsidR="00746CDC" w:rsidSect="00746C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8D397B"/>
    <w:multiLevelType w:val="hybridMultilevel"/>
    <w:tmpl w:val="61D0FA60"/>
    <w:lvl w:ilvl="0" w:tplc="1596A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4"/>
  </w:num>
  <w:num w:numId="8">
    <w:abstractNumId w:val="9"/>
  </w:num>
  <w:num w:numId="9">
    <w:abstractNumId w:val="15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19"/>
  </w:num>
  <w:num w:numId="16">
    <w:abstractNumId w:val="20"/>
  </w:num>
  <w:num w:numId="17">
    <w:abstractNumId w:val="16"/>
  </w:num>
  <w:num w:numId="18">
    <w:abstractNumId w:val="3"/>
  </w:num>
  <w:num w:numId="19">
    <w:abstractNumId w:val="10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4F"/>
    <w:rsid w:val="00686D5A"/>
    <w:rsid w:val="00745A4F"/>
    <w:rsid w:val="00746CDC"/>
    <w:rsid w:val="00C70637"/>
    <w:rsid w:val="00DC0C4A"/>
    <w:rsid w:val="00F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BFF3"/>
  <w15:chartTrackingRefBased/>
  <w15:docId w15:val="{B4882E88-49E6-4946-A252-8148B22B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6C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6CD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46CDC"/>
    <w:pPr>
      <w:keepNext/>
      <w:spacing w:before="120"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46CD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CD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6CD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6C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46C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6CDC"/>
  </w:style>
  <w:style w:type="paragraph" w:styleId="a3">
    <w:name w:val="No Spacing"/>
    <w:uiPriority w:val="1"/>
    <w:qFormat/>
    <w:rsid w:val="00746CDC"/>
    <w:pPr>
      <w:spacing w:after="0" w:line="240" w:lineRule="auto"/>
    </w:pPr>
  </w:style>
  <w:style w:type="paragraph" w:customStyle="1" w:styleId="12">
    <w:name w:val="Текст выноски1"/>
    <w:basedOn w:val="a"/>
    <w:next w:val="a4"/>
    <w:link w:val="a5"/>
    <w:semiHidden/>
    <w:unhideWhenUsed/>
    <w:rsid w:val="0074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2"/>
    <w:semiHidden/>
    <w:rsid w:val="00746C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46CDC"/>
    <w:rPr>
      <w:sz w:val="16"/>
      <w:szCs w:val="16"/>
    </w:rPr>
  </w:style>
  <w:style w:type="paragraph" w:customStyle="1" w:styleId="13">
    <w:name w:val="Текст примечания1"/>
    <w:basedOn w:val="a"/>
    <w:next w:val="a8"/>
    <w:link w:val="a9"/>
    <w:uiPriority w:val="99"/>
    <w:semiHidden/>
    <w:unhideWhenUsed/>
    <w:rsid w:val="00746CDC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13"/>
    <w:uiPriority w:val="99"/>
    <w:semiHidden/>
    <w:rsid w:val="00746CDC"/>
    <w:rPr>
      <w:sz w:val="20"/>
      <w:szCs w:val="20"/>
    </w:rPr>
  </w:style>
  <w:style w:type="paragraph" w:styleId="a8">
    <w:name w:val="annotation text"/>
    <w:basedOn w:val="a"/>
    <w:link w:val="14"/>
    <w:uiPriority w:val="99"/>
    <w:semiHidden/>
    <w:unhideWhenUsed/>
    <w:rsid w:val="00746CDC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8"/>
    <w:uiPriority w:val="99"/>
    <w:semiHidden/>
    <w:rsid w:val="00746C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6CDC"/>
    <w:pPr>
      <w:spacing w:after="200"/>
    </w:pPr>
    <w:rPr>
      <w:b/>
      <w:bCs/>
    </w:rPr>
  </w:style>
  <w:style w:type="character" w:customStyle="1" w:styleId="ab">
    <w:name w:val="Тема примечания Знак"/>
    <w:basedOn w:val="14"/>
    <w:link w:val="aa"/>
    <w:uiPriority w:val="99"/>
    <w:semiHidden/>
    <w:rsid w:val="00746CDC"/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746CDC"/>
  </w:style>
  <w:style w:type="paragraph" w:styleId="2">
    <w:name w:val="Body Text 2"/>
    <w:basedOn w:val="a"/>
    <w:link w:val="20"/>
    <w:rsid w:val="00746CDC"/>
    <w:pPr>
      <w:numPr>
        <w:ilvl w:val="1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6C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746C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46C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46C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46C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lock Text"/>
    <w:basedOn w:val="a"/>
    <w:rsid w:val="00746CDC"/>
    <w:pPr>
      <w:spacing w:after="0" w:line="240" w:lineRule="auto"/>
      <w:ind w:left="6804" w:right="-3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746C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746C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тиль в законе"/>
    <w:basedOn w:val="a"/>
    <w:rsid w:val="00746CDC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2">
    <w:name w:val="Стиль пункт"/>
    <w:basedOn w:val="af1"/>
    <w:rsid w:val="00746CDC"/>
    <w:pPr>
      <w:ind w:left="851" w:firstLine="0"/>
    </w:pPr>
  </w:style>
  <w:style w:type="paragraph" w:styleId="3">
    <w:name w:val="Body Text Indent 3"/>
    <w:basedOn w:val="a"/>
    <w:link w:val="30"/>
    <w:rsid w:val="00746C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46C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1"/>
    <w:basedOn w:val="a"/>
    <w:next w:val="af3"/>
    <w:qFormat/>
    <w:rsid w:val="00746C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rsid w:val="00746C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46C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er"/>
    <w:basedOn w:val="a"/>
    <w:link w:val="af7"/>
    <w:rsid w:val="00746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746C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746CDC"/>
  </w:style>
  <w:style w:type="character" w:styleId="af9">
    <w:name w:val="Hyperlink"/>
    <w:uiPriority w:val="99"/>
    <w:unhideWhenUsed/>
    <w:rsid w:val="00746CDC"/>
    <w:rPr>
      <w:color w:val="0000FF"/>
      <w:u w:val="single"/>
    </w:rPr>
  </w:style>
  <w:style w:type="character" w:styleId="afa">
    <w:name w:val="FollowedHyperlink"/>
    <w:uiPriority w:val="99"/>
    <w:unhideWhenUsed/>
    <w:rsid w:val="00746CDC"/>
    <w:rPr>
      <w:color w:val="800080"/>
      <w:u w:val="single"/>
    </w:rPr>
  </w:style>
  <w:style w:type="paragraph" w:customStyle="1" w:styleId="16">
    <w:name w:val="Заголовок1"/>
    <w:basedOn w:val="a"/>
    <w:next w:val="a"/>
    <w:link w:val="afb"/>
    <w:uiPriority w:val="10"/>
    <w:qFormat/>
    <w:rsid w:val="00746CDC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b">
    <w:name w:val="Заголовок Знак"/>
    <w:basedOn w:val="a0"/>
    <w:link w:val="16"/>
    <w:uiPriority w:val="10"/>
    <w:rsid w:val="00746CDC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46CDC"/>
  </w:style>
  <w:style w:type="paragraph" w:customStyle="1" w:styleId="xl65">
    <w:name w:val="xl65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46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46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46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46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46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4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46CD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46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4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46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4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46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46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46C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46CD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46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46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746CDC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746CDC"/>
    <w:rPr>
      <w:rFonts w:ascii="Calibri" w:eastAsia="Times New Roman" w:hAnsi="Calibri" w:cs="Times New Roman"/>
      <w:lang w:eastAsia="ru-RU"/>
    </w:rPr>
  </w:style>
  <w:style w:type="paragraph" w:styleId="afe">
    <w:name w:val="Normal (Web)"/>
    <w:basedOn w:val="a"/>
    <w:rsid w:val="00746CD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746CDC"/>
    <w:rPr>
      <w:i/>
      <w:iCs/>
    </w:rPr>
  </w:style>
  <w:style w:type="paragraph" w:styleId="a4">
    <w:name w:val="Balloon Text"/>
    <w:basedOn w:val="a"/>
    <w:link w:val="17"/>
    <w:uiPriority w:val="99"/>
    <w:semiHidden/>
    <w:unhideWhenUsed/>
    <w:rsid w:val="0074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4"/>
    <w:uiPriority w:val="99"/>
    <w:semiHidden/>
    <w:rsid w:val="00746CDC"/>
    <w:rPr>
      <w:rFonts w:ascii="Segoe UI" w:hAnsi="Segoe UI" w:cs="Segoe UI"/>
      <w:sz w:val="18"/>
      <w:szCs w:val="18"/>
    </w:rPr>
  </w:style>
  <w:style w:type="paragraph" w:styleId="af3">
    <w:name w:val="Title"/>
    <w:basedOn w:val="a"/>
    <w:next w:val="a"/>
    <w:link w:val="18"/>
    <w:uiPriority w:val="10"/>
    <w:qFormat/>
    <w:rsid w:val="00746C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Заголовок Знак1"/>
    <w:basedOn w:val="a0"/>
    <w:link w:val="af3"/>
    <w:uiPriority w:val="10"/>
    <w:rsid w:val="0074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900200/547f2ff61c70801cbfccfc47eae5ced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5378</Words>
  <Characters>30658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2024-04-12T02:21:00Z</dcterms:created>
  <dcterms:modified xsi:type="dcterms:W3CDTF">2024-04-12T02:21:00Z</dcterms:modified>
</cp:coreProperties>
</file>