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087F" w14:textId="77777777" w:rsidR="001D34A0" w:rsidRPr="009E1209" w:rsidRDefault="001D34A0" w:rsidP="003A25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01BC9F1F" w14:textId="77777777" w:rsidR="001D34A0" w:rsidRPr="009E1209" w:rsidRDefault="001D34A0" w:rsidP="001D34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3C311778" w14:textId="77777777" w:rsidR="001D34A0" w:rsidRPr="009E1209" w:rsidRDefault="001D34A0" w:rsidP="001D34A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F336081" w14:textId="77777777" w:rsidR="001D34A0" w:rsidRPr="009E1209" w:rsidRDefault="001D34A0" w:rsidP="001D34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РЕШЕНИ</w:t>
      </w:r>
      <w:r w:rsidR="00226E35" w:rsidRPr="009E1209">
        <w:rPr>
          <w:rFonts w:ascii="Arial" w:hAnsi="Arial" w:cs="Arial"/>
          <w:sz w:val="24"/>
          <w:szCs w:val="24"/>
        </w:rPr>
        <w:t>Е</w:t>
      </w:r>
    </w:p>
    <w:p w14:paraId="610A0B07" w14:textId="77777777" w:rsidR="0073143E" w:rsidRPr="009E1209" w:rsidRDefault="0073143E" w:rsidP="001D34A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9560766" w14:textId="168650AC" w:rsidR="001D34A0" w:rsidRPr="009E1209" w:rsidRDefault="006E32A0" w:rsidP="00F82A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07</w:t>
      </w:r>
      <w:r w:rsidR="00E81708" w:rsidRPr="009E1209">
        <w:rPr>
          <w:rFonts w:ascii="Arial" w:hAnsi="Arial" w:cs="Arial"/>
          <w:sz w:val="24"/>
          <w:szCs w:val="24"/>
        </w:rPr>
        <w:t>.0</w:t>
      </w:r>
      <w:r w:rsidRPr="009E1209">
        <w:rPr>
          <w:rFonts w:ascii="Arial" w:hAnsi="Arial" w:cs="Arial"/>
          <w:sz w:val="24"/>
          <w:szCs w:val="24"/>
        </w:rPr>
        <w:t>5</w:t>
      </w:r>
      <w:r w:rsidR="00E81708" w:rsidRPr="009E1209">
        <w:rPr>
          <w:rFonts w:ascii="Arial" w:hAnsi="Arial" w:cs="Arial"/>
          <w:sz w:val="24"/>
          <w:szCs w:val="24"/>
        </w:rPr>
        <w:t>.202</w:t>
      </w:r>
      <w:r w:rsidR="00B564E1" w:rsidRPr="009E1209">
        <w:rPr>
          <w:rFonts w:ascii="Arial" w:hAnsi="Arial" w:cs="Arial"/>
          <w:sz w:val="24"/>
          <w:szCs w:val="24"/>
        </w:rPr>
        <w:t>4</w:t>
      </w:r>
      <w:r w:rsidR="001D34A0" w:rsidRPr="009E1209">
        <w:rPr>
          <w:rFonts w:ascii="Arial" w:hAnsi="Arial" w:cs="Arial"/>
          <w:sz w:val="24"/>
          <w:szCs w:val="24"/>
        </w:rPr>
        <w:t xml:space="preserve">   </w:t>
      </w:r>
      <w:r w:rsidRPr="009E1209">
        <w:rPr>
          <w:rFonts w:ascii="Arial" w:hAnsi="Arial" w:cs="Arial"/>
          <w:sz w:val="24"/>
          <w:szCs w:val="24"/>
        </w:rPr>
        <w:t xml:space="preserve">                               </w:t>
      </w:r>
      <w:r w:rsidR="00944BC3" w:rsidRPr="009E1209">
        <w:rPr>
          <w:rFonts w:ascii="Arial" w:hAnsi="Arial" w:cs="Arial"/>
          <w:sz w:val="24"/>
          <w:szCs w:val="24"/>
        </w:rPr>
        <w:t xml:space="preserve"> </w:t>
      </w:r>
      <w:r w:rsidRPr="009E1209">
        <w:rPr>
          <w:rFonts w:ascii="Arial" w:hAnsi="Arial" w:cs="Arial"/>
          <w:sz w:val="24"/>
          <w:szCs w:val="24"/>
        </w:rPr>
        <w:t>п.</w:t>
      </w:r>
      <w:r w:rsidR="009E1209" w:rsidRPr="009E1209">
        <w:rPr>
          <w:rFonts w:ascii="Arial" w:hAnsi="Arial" w:cs="Arial"/>
          <w:sz w:val="24"/>
          <w:szCs w:val="24"/>
        </w:rPr>
        <w:t xml:space="preserve"> </w:t>
      </w:r>
      <w:r w:rsidRPr="009E1209">
        <w:rPr>
          <w:rFonts w:ascii="Arial" w:hAnsi="Arial" w:cs="Arial"/>
          <w:sz w:val="24"/>
          <w:szCs w:val="24"/>
        </w:rPr>
        <w:t xml:space="preserve">Первомайск  </w:t>
      </w:r>
      <w:r w:rsidR="001D34A0" w:rsidRPr="009E1209">
        <w:rPr>
          <w:rFonts w:ascii="Arial" w:hAnsi="Arial" w:cs="Arial"/>
          <w:sz w:val="24"/>
          <w:szCs w:val="24"/>
        </w:rPr>
        <w:t xml:space="preserve">   </w:t>
      </w:r>
      <w:r w:rsidR="00944BC3" w:rsidRPr="009E1209">
        <w:rPr>
          <w:rFonts w:ascii="Arial" w:hAnsi="Arial" w:cs="Arial"/>
          <w:sz w:val="24"/>
          <w:szCs w:val="24"/>
        </w:rPr>
        <w:t xml:space="preserve">                       </w:t>
      </w:r>
      <w:r w:rsidRPr="009E1209">
        <w:rPr>
          <w:rFonts w:ascii="Arial" w:hAnsi="Arial" w:cs="Arial"/>
          <w:sz w:val="24"/>
          <w:szCs w:val="24"/>
        </w:rPr>
        <w:t xml:space="preserve">               </w:t>
      </w:r>
      <w:r w:rsidR="001D34A0" w:rsidRPr="009E1209">
        <w:rPr>
          <w:rFonts w:ascii="Arial" w:hAnsi="Arial" w:cs="Arial"/>
          <w:sz w:val="24"/>
          <w:szCs w:val="24"/>
        </w:rPr>
        <w:t xml:space="preserve"> </w:t>
      </w:r>
      <w:r w:rsidR="00185B82" w:rsidRPr="009E1209">
        <w:rPr>
          <w:rFonts w:ascii="Arial" w:hAnsi="Arial" w:cs="Arial"/>
          <w:sz w:val="24"/>
          <w:szCs w:val="24"/>
        </w:rPr>
        <w:t>№</w:t>
      </w:r>
      <w:r w:rsidR="000F2A39">
        <w:rPr>
          <w:rFonts w:ascii="Arial" w:hAnsi="Arial" w:cs="Arial"/>
          <w:sz w:val="24"/>
          <w:szCs w:val="24"/>
        </w:rPr>
        <w:t xml:space="preserve"> </w:t>
      </w:r>
      <w:r w:rsidRPr="009E1209">
        <w:rPr>
          <w:rFonts w:ascii="Arial" w:hAnsi="Arial" w:cs="Arial"/>
          <w:sz w:val="24"/>
          <w:szCs w:val="24"/>
        </w:rPr>
        <w:t>30</w:t>
      </w:r>
      <w:r w:rsidR="00E81708" w:rsidRPr="009E1209">
        <w:rPr>
          <w:rFonts w:ascii="Arial" w:hAnsi="Arial" w:cs="Arial"/>
          <w:sz w:val="24"/>
          <w:szCs w:val="24"/>
        </w:rPr>
        <w:t>/</w:t>
      </w:r>
      <w:r w:rsidR="005578EC" w:rsidRPr="009E1209">
        <w:rPr>
          <w:rFonts w:ascii="Arial" w:hAnsi="Arial" w:cs="Arial"/>
          <w:sz w:val="24"/>
          <w:szCs w:val="24"/>
        </w:rPr>
        <w:t>113</w:t>
      </w:r>
    </w:p>
    <w:p w14:paraId="5466B78F" w14:textId="77777777" w:rsidR="001D34A0" w:rsidRPr="009E1209" w:rsidRDefault="001D34A0" w:rsidP="001D34A0">
      <w:pPr>
        <w:pStyle w:val="a3"/>
        <w:rPr>
          <w:rFonts w:ascii="Arial" w:hAnsi="Arial" w:cs="Arial"/>
          <w:sz w:val="24"/>
          <w:szCs w:val="24"/>
        </w:rPr>
      </w:pPr>
    </w:p>
    <w:p w14:paraId="039CCB2F" w14:textId="77777777" w:rsidR="00E75456" w:rsidRPr="009E1209" w:rsidRDefault="001D34A0" w:rsidP="000043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Об утверждении отчета об исполнении</w:t>
      </w:r>
      <w:r w:rsidR="006E32A0" w:rsidRPr="009E1209">
        <w:rPr>
          <w:rFonts w:ascii="Arial" w:hAnsi="Arial" w:cs="Arial"/>
          <w:sz w:val="24"/>
          <w:szCs w:val="24"/>
        </w:rPr>
        <w:t xml:space="preserve"> </w:t>
      </w:r>
      <w:r w:rsidRPr="009E1209">
        <w:rPr>
          <w:rFonts w:ascii="Arial" w:hAnsi="Arial" w:cs="Arial"/>
          <w:sz w:val="24"/>
          <w:szCs w:val="24"/>
        </w:rPr>
        <w:t>бюджета Первомайского</w:t>
      </w:r>
    </w:p>
    <w:p w14:paraId="312B8292" w14:textId="77777777" w:rsidR="001D34A0" w:rsidRPr="009E1209" w:rsidRDefault="006E32A0" w:rsidP="00E754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с</w:t>
      </w:r>
      <w:r w:rsidR="0075227F" w:rsidRPr="009E1209">
        <w:rPr>
          <w:rFonts w:ascii="Arial" w:hAnsi="Arial" w:cs="Arial"/>
          <w:sz w:val="24"/>
          <w:szCs w:val="24"/>
        </w:rPr>
        <w:t>ельсовета</w:t>
      </w:r>
      <w:r w:rsidRPr="009E1209">
        <w:rPr>
          <w:rFonts w:ascii="Arial" w:hAnsi="Arial" w:cs="Arial"/>
          <w:sz w:val="24"/>
          <w:szCs w:val="24"/>
        </w:rPr>
        <w:t xml:space="preserve"> </w:t>
      </w:r>
      <w:r w:rsidR="00185B82" w:rsidRPr="009E1209">
        <w:rPr>
          <w:rFonts w:ascii="Arial" w:hAnsi="Arial" w:cs="Arial"/>
          <w:sz w:val="24"/>
          <w:szCs w:val="24"/>
        </w:rPr>
        <w:t>за 20</w:t>
      </w:r>
      <w:r w:rsidR="00A30A74" w:rsidRPr="009E1209">
        <w:rPr>
          <w:rFonts w:ascii="Arial" w:hAnsi="Arial" w:cs="Arial"/>
          <w:sz w:val="24"/>
          <w:szCs w:val="24"/>
        </w:rPr>
        <w:t>2</w:t>
      </w:r>
      <w:r w:rsidR="00B564E1" w:rsidRPr="009E1209">
        <w:rPr>
          <w:rFonts w:ascii="Arial" w:hAnsi="Arial" w:cs="Arial"/>
          <w:sz w:val="24"/>
          <w:szCs w:val="24"/>
        </w:rPr>
        <w:t>3</w:t>
      </w:r>
      <w:r w:rsidR="001D34A0" w:rsidRPr="009E1209">
        <w:rPr>
          <w:rFonts w:ascii="Arial" w:hAnsi="Arial" w:cs="Arial"/>
          <w:sz w:val="24"/>
          <w:szCs w:val="24"/>
        </w:rPr>
        <w:t xml:space="preserve"> год</w:t>
      </w:r>
    </w:p>
    <w:p w14:paraId="6D3CF33A" w14:textId="77777777" w:rsidR="00E75456" w:rsidRPr="009E1209" w:rsidRDefault="00E75456" w:rsidP="00E75456">
      <w:pPr>
        <w:pStyle w:val="a3"/>
        <w:rPr>
          <w:rFonts w:ascii="Arial" w:hAnsi="Arial" w:cs="Arial"/>
          <w:sz w:val="24"/>
          <w:szCs w:val="24"/>
        </w:rPr>
      </w:pPr>
    </w:p>
    <w:p w14:paraId="3A4CD4F1" w14:textId="7E68CA52" w:rsidR="00226E35" w:rsidRPr="009E1209" w:rsidRDefault="002F57B7" w:rsidP="00226E3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>На основании Бюджетного кодекса Российской Федерации</w:t>
      </w:r>
      <w:r w:rsidR="00226E35" w:rsidRPr="009E1209">
        <w:rPr>
          <w:rFonts w:ascii="Arial" w:eastAsia="Calibri" w:hAnsi="Arial" w:cs="Arial"/>
          <w:sz w:val="24"/>
          <w:szCs w:val="24"/>
        </w:rPr>
        <w:t>,</w:t>
      </w:r>
      <w:r w:rsidR="00594F92" w:rsidRPr="009E1209">
        <w:rPr>
          <w:rFonts w:ascii="Arial" w:eastAsia="Calibri" w:hAnsi="Arial" w:cs="Arial"/>
          <w:sz w:val="24"/>
          <w:szCs w:val="24"/>
        </w:rPr>
        <w:t xml:space="preserve"> статьи 52 Федерального закона от 06.10.2003 № 131 – ФЗ «Об общих принципах организации местного самоуправления в Российской Федерации»,</w:t>
      </w:r>
      <w:r w:rsidR="009E1209" w:rsidRPr="009E1209">
        <w:rPr>
          <w:rFonts w:ascii="Arial" w:eastAsia="Calibri" w:hAnsi="Arial" w:cs="Arial"/>
          <w:sz w:val="24"/>
          <w:szCs w:val="24"/>
        </w:rPr>
        <w:t xml:space="preserve"> </w:t>
      </w:r>
      <w:r w:rsidR="000D5BF7" w:rsidRPr="009E1209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="003A25BC" w:rsidRPr="009E1209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0D5BF7" w:rsidRPr="009E1209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3A25BC" w:rsidRPr="009E1209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сельского Совета депутатов от 07.05.2020 № 42/142 «Об утверждении Положения о бюджетном процессе в Первомайском сельсовете»,</w:t>
      </w:r>
      <w:r w:rsidR="00226E35" w:rsidRPr="009E1209">
        <w:rPr>
          <w:rFonts w:ascii="Arial" w:eastAsia="Calibri" w:hAnsi="Arial" w:cs="Arial"/>
          <w:sz w:val="24"/>
          <w:szCs w:val="24"/>
        </w:rPr>
        <w:t xml:space="preserve"> подпунктом 1.2. пункта 1 статьи 24 Устава Первомайского сельсовета Мотыгинского района Красноярского края, </w:t>
      </w:r>
      <w:r w:rsidR="000D5BF7" w:rsidRPr="009E1209">
        <w:rPr>
          <w:rFonts w:ascii="Arial" w:eastAsia="Calibri" w:hAnsi="Arial" w:cs="Arial"/>
          <w:sz w:val="24"/>
          <w:szCs w:val="24"/>
        </w:rPr>
        <w:t>рассмотрев отчет администрации Первомайского сельсовета об исполнении бюджета Первомайского сельсовета за 202</w:t>
      </w:r>
      <w:r w:rsidR="00B564E1" w:rsidRPr="009E1209">
        <w:rPr>
          <w:rFonts w:ascii="Arial" w:eastAsia="Calibri" w:hAnsi="Arial" w:cs="Arial"/>
          <w:sz w:val="24"/>
          <w:szCs w:val="24"/>
        </w:rPr>
        <w:t>3</w:t>
      </w:r>
      <w:r w:rsidR="000D5BF7" w:rsidRPr="009E1209">
        <w:rPr>
          <w:rFonts w:ascii="Arial" w:eastAsia="Calibri" w:hAnsi="Arial" w:cs="Arial"/>
          <w:sz w:val="24"/>
          <w:szCs w:val="24"/>
        </w:rPr>
        <w:t xml:space="preserve"> год,</w:t>
      </w:r>
      <w:r w:rsidR="006E32A0" w:rsidRPr="009E1209">
        <w:rPr>
          <w:rFonts w:ascii="Arial" w:eastAsia="Calibri" w:hAnsi="Arial" w:cs="Arial"/>
          <w:sz w:val="24"/>
          <w:szCs w:val="24"/>
        </w:rPr>
        <w:t xml:space="preserve"> </w:t>
      </w:r>
      <w:r w:rsidR="00226E35" w:rsidRPr="009E1209">
        <w:rPr>
          <w:rFonts w:ascii="Arial" w:eastAsia="Calibri" w:hAnsi="Arial" w:cs="Arial"/>
          <w:sz w:val="24"/>
          <w:szCs w:val="24"/>
        </w:rPr>
        <w:t>Первомайский сельский Совет депутатов РЕШИЛ:</w:t>
      </w:r>
    </w:p>
    <w:p w14:paraId="3091E789" w14:textId="77777777" w:rsidR="00226E35" w:rsidRPr="009E1209" w:rsidRDefault="00E81708" w:rsidP="00E817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1. </w:t>
      </w:r>
      <w:r w:rsidR="00226E35" w:rsidRPr="009E1209">
        <w:rPr>
          <w:rFonts w:ascii="Arial" w:eastAsia="Calibri" w:hAnsi="Arial" w:cs="Arial"/>
          <w:sz w:val="24"/>
          <w:szCs w:val="24"/>
        </w:rPr>
        <w:t>Утвердить отчет об   исполнении бюджета Первомайского сельсовета за 202</w:t>
      </w:r>
      <w:r w:rsidR="00B564E1" w:rsidRPr="009E1209">
        <w:rPr>
          <w:rFonts w:ascii="Arial" w:eastAsia="Calibri" w:hAnsi="Arial" w:cs="Arial"/>
          <w:sz w:val="24"/>
          <w:szCs w:val="24"/>
        </w:rPr>
        <w:t>3</w:t>
      </w:r>
      <w:r w:rsidR="00226E35" w:rsidRPr="009E1209">
        <w:rPr>
          <w:rFonts w:ascii="Arial" w:eastAsia="Calibri" w:hAnsi="Arial" w:cs="Arial"/>
          <w:sz w:val="24"/>
          <w:szCs w:val="24"/>
        </w:rPr>
        <w:t xml:space="preserve"> год согласно приложениям 1, 2, 3, 4.</w:t>
      </w:r>
    </w:p>
    <w:p w14:paraId="686C3F45" w14:textId="77777777" w:rsidR="00226E35" w:rsidRPr="009E1209" w:rsidRDefault="00E81708" w:rsidP="00E817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2. </w:t>
      </w:r>
      <w:r w:rsidR="00226E35" w:rsidRPr="009E1209">
        <w:rPr>
          <w:rFonts w:ascii="Arial" w:eastAsia="Calibri" w:hAnsi="Arial" w:cs="Arial"/>
          <w:sz w:val="24"/>
          <w:szCs w:val="24"/>
        </w:rPr>
        <w:t>Утвердить основные характеристики бюджета поселения:</w:t>
      </w:r>
    </w:p>
    <w:p w14:paraId="1BC4255E" w14:textId="77777777" w:rsidR="00226E35" w:rsidRPr="009E1209" w:rsidRDefault="00226E35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  - по доходам в сумме </w:t>
      </w:r>
      <w:r w:rsidR="005D7FD3" w:rsidRPr="009E1209">
        <w:rPr>
          <w:rFonts w:ascii="Arial" w:eastAsia="Calibri" w:hAnsi="Arial" w:cs="Arial"/>
          <w:sz w:val="24"/>
          <w:szCs w:val="24"/>
        </w:rPr>
        <w:t>31 006,85</w:t>
      </w:r>
      <w:r w:rsidRPr="009E1209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EDA3ED2" w14:textId="77777777" w:rsidR="00226E35" w:rsidRPr="009E1209" w:rsidRDefault="00226E35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  - по расходам в сумме </w:t>
      </w:r>
      <w:r w:rsidR="005D7FD3" w:rsidRPr="009E1209">
        <w:rPr>
          <w:rFonts w:ascii="Arial" w:eastAsia="Calibri" w:hAnsi="Arial" w:cs="Arial"/>
          <w:sz w:val="24"/>
          <w:szCs w:val="24"/>
        </w:rPr>
        <w:t>30 762,35</w:t>
      </w:r>
      <w:r w:rsidRPr="009E1209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25A8D68E" w14:textId="77777777" w:rsidR="00226E35" w:rsidRPr="009E1209" w:rsidRDefault="00226E35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  - </w:t>
      </w:r>
      <w:r w:rsidR="00E55501" w:rsidRPr="009E1209">
        <w:rPr>
          <w:rFonts w:ascii="Arial" w:eastAsia="Calibri" w:hAnsi="Arial" w:cs="Arial"/>
          <w:sz w:val="24"/>
          <w:szCs w:val="24"/>
        </w:rPr>
        <w:t>профицит</w:t>
      </w:r>
      <w:r w:rsidRPr="009E1209">
        <w:rPr>
          <w:rFonts w:ascii="Arial" w:eastAsia="Calibri" w:hAnsi="Arial" w:cs="Arial"/>
          <w:sz w:val="24"/>
          <w:szCs w:val="24"/>
        </w:rPr>
        <w:t xml:space="preserve"> местного бюджета </w:t>
      </w:r>
      <w:r w:rsidR="00A559A8" w:rsidRPr="009E1209">
        <w:rPr>
          <w:rFonts w:ascii="Arial" w:eastAsia="Calibri" w:hAnsi="Arial" w:cs="Arial"/>
          <w:sz w:val="24"/>
          <w:szCs w:val="24"/>
        </w:rPr>
        <w:t>244,50</w:t>
      </w:r>
      <w:r w:rsidRPr="009E1209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593BDE60" w14:textId="77777777" w:rsidR="00226E35" w:rsidRPr="009E1209" w:rsidRDefault="00226E35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1209">
        <w:rPr>
          <w:rFonts w:ascii="Arial" w:eastAsia="Calibri" w:hAnsi="Arial" w:cs="Arial"/>
          <w:sz w:val="24"/>
          <w:szCs w:val="24"/>
        </w:rPr>
        <w:t xml:space="preserve">          3. Решение вступает в силу в день, следующий за днем официального опубликования в печатном издании «Ведомости органов местного самоуправления Первомайского сельсовета».</w:t>
      </w:r>
    </w:p>
    <w:p w14:paraId="68CEEC14" w14:textId="77777777" w:rsidR="001D34A0" w:rsidRPr="009E1209" w:rsidRDefault="001D34A0" w:rsidP="001D34A0">
      <w:pPr>
        <w:pStyle w:val="a3"/>
        <w:rPr>
          <w:rFonts w:ascii="Arial" w:hAnsi="Arial" w:cs="Arial"/>
          <w:sz w:val="24"/>
          <w:szCs w:val="24"/>
        </w:rPr>
      </w:pPr>
    </w:p>
    <w:p w14:paraId="106ECA86" w14:textId="3C86B4D7" w:rsidR="001D34A0" w:rsidRPr="009E1209" w:rsidRDefault="001D34A0" w:rsidP="001D34A0">
      <w:pPr>
        <w:pStyle w:val="a3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Председатель Первомайского                    </w:t>
      </w:r>
      <w:r w:rsidR="00E035DB">
        <w:rPr>
          <w:rFonts w:ascii="Arial" w:hAnsi="Arial" w:cs="Arial"/>
          <w:sz w:val="24"/>
          <w:szCs w:val="24"/>
        </w:rPr>
        <w:t xml:space="preserve">  </w:t>
      </w:r>
      <w:r w:rsidRPr="009E1209">
        <w:rPr>
          <w:rFonts w:ascii="Arial" w:hAnsi="Arial" w:cs="Arial"/>
          <w:sz w:val="24"/>
          <w:szCs w:val="24"/>
        </w:rPr>
        <w:t xml:space="preserve">          Глава Первомайского сельсовета</w:t>
      </w:r>
    </w:p>
    <w:p w14:paraId="055C304E" w14:textId="77777777" w:rsidR="001D34A0" w:rsidRPr="009E1209" w:rsidRDefault="001D34A0" w:rsidP="001D34A0">
      <w:pPr>
        <w:pStyle w:val="a3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сельского Совета депутатов</w:t>
      </w:r>
    </w:p>
    <w:p w14:paraId="3CB5C799" w14:textId="4451B01D" w:rsidR="001D34A0" w:rsidRPr="009E1209" w:rsidRDefault="006E32A0" w:rsidP="001D34A0">
      <w:pPr>
        <w:pStyle w:val="a3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                               </w:t>
      </w:r>
      <w:r w:rsidR="001D34A0" w:rsidRPr="009E1209">
        <w:rPr>
          <w:rFonts w:ascii="Arial" w:hAnsi="Arial" w:cs="Arial"/>
          <w:sz w:val="24"/>
          <w:szCs w:val="24"/>
        </w:rPr>
        <w:t>С.А.</w:t>
      </w:r>
      <w:r w:rsidR="00AB5F10">
        <w:rPr>
          <w:rFonts w:ascii="Arial" w:hAnsi="Arial" w:cs="Arial"/>
          <w:sz w:val="24"/>
          <w:szCs w:val="24"/>
        </w:rPr>
        <w:t xml:space="preserve"> </w:t>
      </w:r>
      <w:r w:rsidR="001D34A0" w:rsidRPr="009E1209">
        <w:rPr>
          <w:rFonts w:ascii="Arial" w:hAnsi="Arial" w:cs="Arial"/>
          <w:sz w:val="24"/>
          <w:szCs w:val="24"/>
        </w:rPr>
        <w:t xml:space="preserve">Мороз                                 </w:t>
      </w:r>
      <w:r w:rsidR="00E035DB">
        <w:rPr>
          <w:rFonts w:ascii="Arial" w:hAnsi="Arial" w:cs="Arial"/>
          <w:sz w:val="24"/>
          <w:szCs w:val="24"/>
        </w:rPr>
        <w:t xml:space="preserve">  </w:t>
      </w:r>
      <w:r w:rsidR="001D34A0" w:rsidRPr="009E1209">
        <w:rPr>
          <w:rFonts w:ascii="Arial" w:hAnsi="Arial" w:cs="Arial"/>
          <w:sz w:val="24"/>
          <w:szCs w:val="24"/>
        </w:rPr>
        <w:t xml:space="preserve">   </w:t>
      </w:r>
      <w:r w:rsidRPr="009E1209">
        <w:rPr>
          <w:rFonts w:ascii="Arial" w:hAnsi="Arial" w:cs="Arial"/>
          <w:sz w:val="24"/>
          <w:szCs w:val="24"/>
        </w:rPr>
        <w:t xml:space="preserve">                                </w:t>
      </w:r>
      <w:r w:rsidR="001D34A0" w:rsidRPr="009E1209">
        <w:rPr>
          <w:rFonts w:ascii="Arial" w:hAnsi="Arial" w:cs="Arial"/>
          <w:sz w:val="24"/>
          <w:szCs w:val="24"/>
        </w:rPr>
        <w:t xml:space="preserve"> О.В.</w:t>
      </w:r>
      <w:r w:rsidR="00AB5F10">
        <w:rPr>
          <w:rFonts w:ascii="Arial" w:hAnsi="Arial" w:cs="Arial"/>
          <w:sz w:val="24"/>
          <w:szCs w:val="24"/>
        </w:rPr>
        <w:t xml:space="preserve"> </w:t>
      </w:r>
      <w:r w:rsidR="001D34A0" w:rsidRPr="009E1209">
        <w:rPr>
          <w:rFonts w:ascii="Arial" w:hAnsi="Arial" w:cs="Arial"/>
          <w:sz w:val="24"/>
          <w:szCs w:val="24"/>
        </w:rPr>
        <w:t>Ремиз</w:t>
      </w:r>
    </w:p>
    <w:p w14:paraId="78180C2D" w14:textId="77777777" w:rsidR="006A6A07" w:rsidRPr="009E1209" w:rsidRDefault="006A6A07" w:rsidP="001D34A0">
      <w:pPr>
        <w:pStyle w:val="a3"/>
        <w:rPr>
          <w:rFonts w:ascii="Arial" w:hAnsi="Arial" w:cs="Arial"/>
          <w:sz w:val="24"/>
          <w:szCs w:val="24"/>
        </w:rPr>
      </w:pPr>
    </w:p>
    <w:p w14:paraId="5FACA00E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Hlk40255344"/>
      <w:r w:rsidRPr="009E1209">
        <w:rPr>
          <w:rFonts w:ascii="Arial" w:hAnsi="Arial" w:cs="Arial"/>
          <w:sz w:val="24"/>
          <w:szCs w:val="24"/>
        </w:rPr>
        <w:t>Приложение</w:t>
      </w:r>
      <w:r w:rsidR="00116FBD" w:rsidRPr="009E1209">
        <w:rPr>
          <w:rFonts w:ascii="Arial" w:hAnsi="Arial" w:cs="Arial"/>
          <w:sz w:val="24"/>
          <w:szCs w:val="24"/>
        </w:rPr>
        <w:t>1</w:t>
      </w:r>
    </w:p>
    <w:p w14:paraId="7C85164B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к решению Первомайского</w:t>
      </w:r>
    </w:p>
    <w:p w14:paraId="18B539F4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сельского Совета депутатов</w:t>
      </w:r>
    </w:p>
    <w:p w14:paraId="7B7CFF1B" w14:textId="77777777" w:rsidR="003D5AE7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от </w:t>
      </w:r>
      <w:r w:rsidR="006E32A0" w:rsidRPr="009E1209">
        <w:rPr>
          <w:rFonts w:ascii="Arial" w:hAnsi="Arial" w:cs="Arial"/>
          <w:sz w:val="24"/>
          <w:szCs w:val="24"/>
        </w:rPr>
        <w:t>07</w:t>
      </w:r>
      <w:r w:rsidR="00626ADE" w:rsidRPr="009E1209">
        <w:rPr>
          <w:rFonts w:ascii="Arial" w:hAnsi="Arial" w:cs="Arial"/>
          <w:sz w:val="24"/>
          <w:szCs w:val="24"/>
        </w:rPr>
        <w:t>.0</w:t>
      </w:r>
      <w:r w:rsidR="006E32A0" w:rsidRPr="009E1209">
        <w:rPr>
          <w:rFonts w:ascii="Arial" w:hAnsi="Arial" w:cs="Arial"/>
          <w:sz w:val="24"/>
          <w:szCs w:val="24"/>
        </w:rPr>
        <w:t>5</w:t>
      </w:r>
      <w:r w:rsidR="00626ADE" w:rsidRPr="009E1209">
        <w:rPr>
          <w:rFonts w:ascii="Arial" w:hAnsi="Arial" w:cs="Arial"/>
          <w:sz w:val="24"/>
          <w:szCs w:val="24"/>
        </w:rPr>
        <w:t>.202</w:t>
      </w:r>
      <w:r w:rsidR="00DB4D1F" w:rsidRPr="009E1209">
        <w:rPr>
          <w:rFonts w:ascii="Arial" w:hAnsi="Arial" w:cs="Arial"/>
          <w:sz w:val="24"/>
          <w:szCs w:val="24"/>
        </w:rPr>
        <w:t>4</w:t>
      </w:r>
      <w:r w:rsidR="00E81708" w:rsidRPr="009E1209">
        <w:rPr>
          <w:rFonts w:ascii="Arial" w:hAnsi="Arial" w:cs="Arial"/>
          <w:sz w:val="24"/>
          <w:szCs w:val="24"/>
        </w:rPr>
        <w:t xml:space="preserve"> г. </w:t>
      </w:r>
      <w:r w:rsidRPr="009E1209">
        <w:rPr>
          <w:rFonts w:ascii="Arial" w:hAnsi="Arial" w:cs="Arial"/>
          <w:sz w:val="24"/>
          <w:szCs w:val="24"/>
        </w:rPr>
        <w:t xml:space="preserve">№ </w:t>
      </w:r>
      <w:r w:rsidR="006E32A0" w:rsidRPr="009E1209">
        <w:rPr>
          <w:rFonts w:ascii="Arial" w:hAnsi="Arial" w:cs="Arial"/>
          <w:sz w:val="24"/>
          <w:szCs w:val="24"/>
        </w:rPr>
        <w:t>3</w:t>
      </w:r>
      <w:r w:rsidR="0042481E" w:rsidRPr="009E1209">
        <w:rPr>
          <w:rFonts w:ascii="Arial" w:hAnsi="Arial" w:cs="Arial"/>
          <w:sz w:val="24"/>
          <w:szCs w:val="24"/>
        </w:rPr>
        <w:t>0</w:t>
      </w:r>
      <w:r w:rsidR="00E81708" w:rsidRPr="009E1209">
        <w:rPr>
          <w:rFonts w:ascii="Arial" w:hAnsi="Arial" w:cs="Arial"/>
          <w:sz w:val="24"/>
          <w:szCs w:val="24"/>
        </w:rPr>
        <w:t>/</w:t>
      </w:r>
      <w:r w:rsidR="005578EC" w:rsidRPr="009E1209">
        <w:rPr>
          <w:rFonts w:ascii="Arial" w:hAnsi="Arial" w:cs="Arial"/>
          <w:sz w:val="24"/>
          <w:szCs w:val="24"/>
        </w:rPr>
        <w:t>113</w:t>
      </w:r>
    </w:p>
    <w:bookmarkEnd w:id="0"/>
    <w:p w14:paraId="0553BB3A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</w:p>
    <w:p w14:paraId="784262D4" w14:textId="3A096261" w:rsidR="000C3803" w:rsidRPr="009E1209" w:rsidRDefault="007B2BA3" w:rsidP="004B0A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color w:val="000000"/>
          <w:sz w:val="24"/>
          <w:szCs w:val="24"/>
        </w:rPr>
        <w:t>Доходы бюджета</w:t>
      </w:r>
      <w:r w:rsidR="00AB5F10">
        <w:rPr>
          <w:rFonts w:ascii="Arial" w:hAnsi="Arial" w:cs="Arial"/>
          <w:color w:val="000000"/>
          <w:sz w:val="24"/>
          <w:szCs w:val="24"/>
        </w:rPr>
        <w:t xml:space="preserve"> </w:t>
      </w:r>
      <w:r w:rsidR="00116FBD" w:rsidRPr="009E1209">
        <w:rPr>
          <w:rFonts w:ascii="Arial" w:hAnsi="Arial" w:cs="Arial"/>
          <w:sz w:val="24"/>
          <w:szCs w:val="24"/>
        </w:rPr>
        <w:t>Первомайского сельсовета</w:t>
      </w:r>
      <w:r w:rsidR="00AB5F10">
        <w:rPr>
          <w:rFonts w:ascii="Arial" w:hAnsi="Arial" w:cs="Arial"/>
          <w:sz w:val="24"/>
          <w:szCs w:val="24"/>
        </w:rPr>
        <w:t xml:space="preserve"> </w:t>
      </w:r>
      <w:r w:rsidR="001E110F" w:rsidRPr="009E1209">
        <w:rPr>
          <w:rFonts w:ascii="Arial" w:hAnsi="Arial" w:cs="Arial"/>
          <w:color w:val="000000"/>
          <w:sz w:val="24"/>
          <w:szCs w:val="24"/>
        </w:rPr>
        <w:t>за</w:t>
      </w:r>
      <w:r w:rsidRPr="009E1209">
        <w:rPr>
          <w:rFonts w:ascii="Arial" w:hAnsi="Arial" w:cs="Arial"/>
          <w:color w:val="000000"/>
          <w:sz w:val="24"/>
          <w:szCs w:val="24"/>
        </w:rPr>
        <w:t xml:space="preserve"> 20</w:t>
      </w:r>
      <w:r w:rsidR="00C040E9" w:rsidRPr="009E1209">
        <w:rPr>
          <w:rFonts w:ascii="Arial" w:hAnsi="Arial" w:cs="Arial"/>
          <w:color w:val="000000"/>
          <w:sz w:val="24"/>
          <w:szCs w:val="24"/>
        </w:rPr>
        <w:t>2</w:t>
      </w:r>
      <w:r w:rsidR="002B6CF1" w:rsidRPr="009E1209">
        <w:rPr>
          <w:rFonts w:ascii="Arial" w:hAnsi="Arial" w:cs="Arial"/>
          <w:color w:val="000000"/>
          <w:sz w:val="24"/>
          <w:szCs w:val="24"/>
        </w:rPr>
        <w:t>3</w:t>
      </w:r>
      <w:r w:rsidRPr="009E1209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B803AF" w:rsidRPr="009E120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447"/>
        <w:gridCol w:w="446"/>
        <w:gridCol w:w="434"/>
        <w:gridCol w:w="434"/>
        <w:gridCol w:w="515"/>
        <w:gridCol w:w="674"/>
        <w:gridCol w:w="679"/>
        <w:gridCol w:w="2672"/>
        <w:gridCol w:w="901"/>
        <w:gridCol w:w="882"/>
        <w:gridCol w:w="924"/>
      </w:tblGrid>
      <w:tr w:rsidR="007B2BA3" w:rsidRPr="009E1209" w14:paraId="42738E17" w14:textId="77777777" w:rsidTr="00A102CA">
        <w:trPr>
          <w:trHeight w:val="251"/>
        </w:trPr>
        <w:tc>
          <w:tcPr>
            <w:tcW w:w="21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92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26E3A4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672" w14:textId="77777777" w:rsidR="007B2BA3" w:rsidRPr="009E1209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504B0C" w14:textId="77777777" w:rsidR="007B2BA3" w:rsidRPr="009E1209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5C0EEE" w14:textId="77777777" w:rsidR="007B2BA3" w:rsidRPr="009E1209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B5BF2A" w14:textId="77777777" w:rsidR="007B2BA3" w:rsidRPr="009E1209" w:rsidRDefault="007B2BA3" w:rsidP="00461FBE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02CA" w:rsidRPr="009E1209" w14:paraId="79465898" w14:textId="77777777" w:rsidTr="00A102CA">
        <w:trPr>
          <w:trHeight w:val="13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EE68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4BACF4C1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адми</w:t>
            </w:r>
            <w:proofErr w:type="spellEnd"/>
          </w:p>
          <w:p w14:paraId="45367C4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proofErr w:type="spellEnd"/>
          </w:p>
          <w:p w14:paraId="564BC7A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атора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8A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гру</w:t>
            </w:r>
            <w:proofErr w:type="spellEnd"/>
          </w:p>
          <w:p w14:paraId="1F28AF0C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ппы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184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284143F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</w:t>
            </w:r>
          </w:p>
          <w:p w14:paraId="6AD986F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гру</w:t>
            </w:r>
            <w:proofErr w:type="spellEnd"/>
          </w:p>
          <w:p w14:paraId="361C8874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ппы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9D62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 ста</w:t>
            </w:r>
          </w:p>
          <w:p w14:paraId="75C1B13C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35B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 под</w:t>
            </w:r>
          </w:p>
          <w:p w14:paraId="364EB57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ста</w:t>
            </w:r>
          </w:p>
          <w:p w14:paraId="0494D6C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22E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 элем</w:t>
            </w:r>
          </w:p>
          <w:p w14:paraId="0FA4ED1C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ента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01F2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513C724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прог</w:t>
            </w:r>
            <w:proofErr w:type="spellEnd"/>
          </w:p>
          <w:p w14:paraId="16F93E6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раммы</w:t>
            </w:r>
            <w:proofErr w:type="spellEnd"/>
          </w:p>
          <w:p w14:paraId="72DBADC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(под</w:t>
            </w:r>
          </w:p>
          <w:p w14:paraId="70A60274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прог</w:t>
            </w:r>
            <w:proofErr w:type="spellEnd"/>
          </w:p>
          <w:p w14:paraId="2BB91CA5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раммы</w:t>
            </w:r>
            <w:proofErr w:type="spellEnd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AD32" w14:textId="77777777" w:rsidR="007B2BA3" w:rsidRPr="009E1209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эконо</w:t>
            </w:r>
            <w:proofErr w:type="spellEnd"/>
          </w:p>
          <w:p w14:paraId="6ADD4D66" w14:textId="77777777" w:rsidR="007B2BA3" w:rsidRPr="009E1209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мическойклассифи</w:t>
            </w:r>
            <w:proofErr w:type="spellEnd"/>
          </w:p>
          <w:p w14:paraId="46EF342C" w14:textId="77777777" w:rsidR="007B2BA3" w:rsidRPr="009E1209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13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4809" w14:textId="77777777" w:rsidR="007B2BA3" w:rsidRPr="009E1209" w:rsidRDefault="007B2BA3" w:rsidP="00A102CA">
            <w:pPr>
              <w:spacing w:after="0" w:line="240" w:lineRule="auto"/>
              <w:ind w:right="16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91E" w14:textId="77777777" w:rsidR="007F5004" w:rsidRPr="009E1209" w:rsidRDefault="007F5004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E9AA9" w14:textId="77777777" w:rsidR="007F5004" w:rsidRPr="009E1209" w:rsidRDefault="007F5004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C01B6A" w14:textId="77777777" w:rsidR="00BF3AFD" w:rsidRPr="009E1209" w:rsidRDefault="00A90111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Утверждено Решением о бюджете</w:t>
            </w:r>
          </w:p>
          <w:p w14:paraId="63E87910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79468F" w14:textId="77777777" w:rsidR="007F5004" w:rsidRPr="009E1209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94BD6F" w14:textId="77777777" w:rsidR="007F5004" w:rsidRPr="009E1209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340ADD" w14:textId="77777777" w:rsidR="007F5004" w:rsidRPr="009E1209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919B52" w14:textId="77777777" w:rsidR="00BF3AFD" w:rsidRPr="009E1209" w:rsidRDefault="00A90111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08D3A" w14:textId="77777777" w:rsidR="007F5004" w:rsidRPr="009E1209" w:rsidRDefault="007F5004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36CE3F" w14:textId="77777777" w:rsidR="007F5004" w:rsidRPr="009E1209" w:rsidRDefault="007F5004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93418C" w14:textId="77777777" w:rsidR="007B2BA3" w:rsidRPr="009E1209" w:rsidRDefault="00A90111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Процент 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</w:tc>
      </w:tr>
      <w:tr w:rsidR="00A102CA" w:rsidRPr="009E1209" w14:paraId="5352667C" w14:textId="77777777" w:rsidTr="00A102CA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1BD07" w14:textId="77777777" w:rsidR="007B2BA3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681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380B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2BC1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6E4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5497B"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F65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0B7C2" w14:textId="77777777" w:rsidR="007B2BA3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6580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FA7C" w14:textId="77777777" w:rsidR="007B2BA3" w:rsidRPr="009E1209" w:rsidRDefault="00FA2113" w:rsidP="00DC1F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16EE" w14:textId="77777777" w:rsidR="007B2BA3" w:rsidRPr="009E1209" w:rsidRDefault="00D010BA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228,12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5E8F" w14:textId="77777777" w:rsidR="007B2BA3" w:rsidRPr="009E1209" w:rsidRDefault="00F01DB8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280,19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17355" w14:textId="77777777" w:rsidR="007B2BA3" w:rsidRPr="009E1209" w:rsidRDefault="006D6606" w:rsidP="006D66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2</w:t>
            </w:r>
            <w:r w:rsidRPr="009E1209">
              <w:rPr>
                <w:rFonts w:ascii="Arial" w:hAnsi="Arial" w:cs="Arial"/>
                <w:sz w:val="24"/>
                <w:szCs w:val="24"/>
              </w:rPr>
              <w:t>2,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102CA" w:rsidRPr="009E1209" w14:paraId="21AF3987" w14:textId="77777777" w:rsidTr="00A102CA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27E63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5F8C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77EB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482A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F4C45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DEB2D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3FDC8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B2BA" w14:textId="77777777" w:rsidR="00DC1F45" w:rsidRPr="009E1209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477F1" w14:textId="77777777" w:rsidR="00DC1F45" w:rsidRPr="009E1209" w:rsidRDefault="00DC1F45" w:rsidP="00DC1F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anchor="block_227" w:history="1">
              <w:r w:rsidRPr="009E1209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9E1209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A2161" w14:textId="77777777" w:rsidR="00DC1F45" w:rsidRPr="009E1209" w:rsidRDefault="00DC1F45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F755B" w14:textId="77777777" w:rsidR="00DC1F45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60C35" w14:textId="77777777" w:rsidR="00DC1F45" w:rsidRPr="009E1209" w:rsidRDefault="00DC1F45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2CA" w:rsidRPr="009E1209" w14:paraId="4CD05494" w14:textId="77777777" w:rsidTr="00A102CA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B5A6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97B1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73AD7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92645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DE893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0427E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B59D" w14:textId="77777777" w:rsidR="00A5497B" w:rsidRPr="009E1209" w:rsidRDefault="005A2A49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5497B"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19B6" w14:textId="77777777" w:rsidR="00A5497B" w:rsidRPr="009E1209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60E26" w14:textId="77777777" w:rsidR="00A5497B" w:rsidRPr="009E1209" w:rsidRDefault="00563B9F" w:rsidP="005A2A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6FAB" w14:textId="77777777" w:rsidR="00A5497B" w:rsidRPr="009E1209" w:rsidRDefault="00A5497B" w:rsidP="00C01B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DBEE1" w14:textId="77777777" w:rsidR="00A5497B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0635A" w14:textId="77777777" w:rsidR="00A5497B" w:rsidRPr="009E1209" w:rsidRDefault="00A5497B" w:rsidP="000C380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2CA" w:rsidRPr="009E1209" w14:paraId="6810AECC" w14:textId="77777777" w:rsidTr="00A102CA">
        <w:trPr>
          <w:trHeight w:val="4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8648" w14:textId="77777777" w:rsidR="007B2BA3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10BA" w:rsidRPr="009E1209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742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3A6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AF2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33CD" w14:textId="77777777" w:rsidR="007B2BA3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8333E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771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E7AB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2137" w14:textId="77777777" w:rsidR="007B2BA3" w:rsidRPr="009E1209" w:rsidRDefault="00F26224" w:rsidP="00C000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072F" w14:textId="77777777" w:rsidR="007B2BA3" w:rsidRPr="009E1209" w:rsidRDefault="00D010BA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436,79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A657F" w14:textId="77777777" w:rsidR="007B2BA3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</w:t>
            </w:r>
            <w:r w:rsidR="00FD4305"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</w:rPr>
              <w:t>,44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4A7A7" w14:textId="77777777" w:rsidR="007B2BA3" w:rsidRPr="009E1209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04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02CA" w:rsidRPr="009E1209" w14:paraId="299D24BB" w14:textId="77777777" w:rsidTr="00A102CA">
        <w:trPr>
          <w:trHeight w:val="4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EAF22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10BA" w:rsidRPr="009E1209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A230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7E86C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108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5C06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E5680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96450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A158B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97672" w14:textId="77777777" w:rsidR="00F26224" w:rsidRPr="009E1209" w:rsidRDefault="00F26224" w:rsidP="00C000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E47A" w14:textId="77777777" w:rsidR="00F26224" w:rsidRPr="009E1209" w:rsidRDefault="00D010BA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72032" w14:textId="77777777" w:rsidR="00F26224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2,38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EC04" w14:textId="77777777" w:rsidR="00F26224" w:rsidRPr="009E1209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Pr="009E1209">
              <w:rPr>
                <w:rFonts w:ascii="Arial" w:hAnsi="Arial" w:cs="Arial"/>
                <w:sz w:val="24"/>
                <w:szCs w:val="24"/>
              </w:rPr>
              <w:t>5,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2CA" w:rsidRPr="009E1209" w14:paraId="2B829584" w14:textId="77777777" w:rsidTr="00A102CA">
        <w:trPr>
          <w:trHeight w:val="4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6D428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10BA" w:rsidRPr="009E1209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5BB2E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A937A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878E6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2F7A2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2C0CA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AF567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392C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5F3522" w14:textId="77777777" w:rsidR="00F26224" w:rsidRPr="009E1209" w:rsidRDefault="00F26224" w:rsidP="00E46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645A0" w14:textId="77777777" w:rsidR="00F26224" w:rsidRPr="009E1209" w:rsidRDefault="00D010BA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470,41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9D0A8" w14:textId="77777777" w:rsidR="00F26224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471,77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AC73" w14:textId="77777777" w:rsidR="00F26224" w:rsidRPr="009E1209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2CA" w:rsidRPr="009E1209" w14:paraId="7C490EA8" w14:textId="77777777" w:rsidTr="00A102CA">
        <w:trPr>
          <w:trHeight w:val="41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A56B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010BA" w:rsidRPr="009E1209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CEA1E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E381F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BD214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73AC8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6EB9D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9C187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0333" w14:textId="77777777" w:rsidR="00F26224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1AD57" w14:textId="77777777" w:rsidR="00F26224" w:rsidRPr="009E1209" w:rsidRDefault="00F26224" w:rsidP="00645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3DF83" w14:textId="77777777" w:rsidR="00F26224" w:rsidRPr="009E1209" w:rsidRDefault="00F262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-</w:t>
            </w:r>
            <w:r w:rsidR="00D010BA"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="00A57578" w:rsidRPr="009E1209">
              <w:rPr>
                <w:rFonts w:ascii="Arial" w:hAnsi="Arial" w:cs="Arial"/>
                <w:sz w:val="24"/>
                <w:szCs w:val="24"/>
              </w:rPr>
              <w:t>1,</w:t>
            </w:r>
            <w:r w:rsidR="00D010BA" w:rsidRPr="009E120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76A4" w14:textId="77777777" w:rsidR="00F26224" w:rsidRPr="009E1209" w:rsidRDefault="00A57578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-</w:t>
            </w:r>
            <w:r w:rsidR="005B793B" w:rsidRPr="009E1209">
              <w:rPr>
                <w:rFonts w:ascii="Arial" w:hAnsi="Arial" w:cs="Arial"/>
                <w:sz w:val="24"/>
                <w:szCs w:val="24"/>
              </w:rPr>
              <w:t>49,69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8029D" w14:textId="0CDE1078" w:rsidR="006D6606" w:rsidRPr="009E1209" w:rsidRDefault="004F7700" w:rsidP="00E035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</w:tr>
      <w:tr w:rsidR="00A102CA" w:rsidRPr="009E1209" w14:paraId="751D0391" w14:textId="77777777" w:rsidTr="00A102CA">
        <w:trPr>
          <w:trHeight w:val="28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4A21" w14:textId="77777777" w:rsidR="007B2BA3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9AA6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90CB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A852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0CE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26224" w:rsidRPr="009E12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062F" w14:textId="77777777" w:rsidR="007B2BA3" w:rsidRPr="009E1209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141C" w14:textId="77777777" w:rsidR="007B2BA3" w:rsidRPr="009E1209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6A9C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2C6D9" w14:textId="77777777" w:rsidR="007B2BA3" w:rsidRPr="009E1209" w:rsidRDefault="00046EB3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6D6A" w14:textId="77777777" w:rsidR="007B2BA3" w:rsidRPr="009E1209" w:rsidRDefault="00D010BA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26</w:t>
            </w:r>
            <w:r w:rsidR="00D548E7"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853FBC" w:rsidRPr="009E1209">
              <w:rPr>
                <w:rFonts w:ascii="Arial" w:hAnsi="Arial" w:cs="Arial"/>
                <w:sz w:val="24"/>
                <w:szCs w:val="24"/>
              </w:rPr>
              <w:t>5</w:t>
            </w:r>
            <w:r w:rsidR="00167349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5BA4" w14:textId="77777777" w:rsidR="007B2BA3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7E23" w14:textId="77777777" w:rsidR="007B2BA3" w:rsidRPr="009E1209" w:rsidRDefault="004F7700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A102CA" w:rsidRPr="009E1209" w14:paraId="4DC3E378" w14:textId="77777777" w:rsidTr="00A102CA">
        <w:trPr>
          <w:trHeight w:val="27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BF71" w14:textId="77777777" w:rsidR="007B2BA3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564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9261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654D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2F3B5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9E1209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5AF8" w14:textId="77777777" w:rsidR="007B2BA3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AB72" w14:textId="77777777" w:rsidR="007B2BA3" w:rsidRPr="009E1209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F59B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EFD6" w14:textId="77777777" w:rsidR="007B2BA3" w:rsidRPr="009E1209" w:rsidRDefault="00D548E7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6A4E3" w14:textId="77777777" w:rsidR="007B2BA3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04F29" w14:textId="77777777" w:rsidR="007B2BA3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9C8AA" w14:textId="77777777" w:rsidR="007B2BA3" w:rsidRPr="009E1209" w:rsidRDefault="00853FBC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02CA" w:rsidRPr="009E1209" w14:paraId="46B62FDF" w14:textId="77777777" w:rsidTr="00A102CA">
        <w:trPr>
          <w:trHeight w:val="27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A57E5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ADC36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ECC5F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40AA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7FAC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88A7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5E17" w14:textId="77777777" w:rsidR="00D548E7" w:rsidRPr="009E1209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35B1E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B61AA" w14:textId="77777777" w:rsidR="00D548E7" w:rsidRPr="009E1209" w:rsidRDefault="00D548E7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B9CE" w14:textId="77777777" w:rsidR="00D548E7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B0833" w14:textId="77777777" w:rsidR="00D548E7" w:rsidRPr="009E1209" w:rsidRDefault="005B793B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37,94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69CF" w14:textId="77777777" w:rsidR="00D548E7" w:rsidRPr="009E1209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Pr="009E1209">
              <w:rPr>
                <w:rFonts w:ascii="Arial" w:hAnsi="Arial" w:cs="Arial"/>
                <w:sz w:val="24"/>
                <w:szCs w:val="24"/>
              </w:rPr>
              <w:t>1,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02CA" w:rsidRPr="009E1209" w14:paraId="1D1DA957" w14:textId="77777777" w:rsidTr="00A102CA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59A6" w14:textId="77777777" w:rsidR="007B2BA3" w:rsidRPr="009E1209" w:rsidRDefault="00D548E7" w:rsidP="00D548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714C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666A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C7C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9E120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CE6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1179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C1071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B5D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C2A7" w14:textId="77777777" w:rsidR="007B2BA3" w:rsidRPr="009E1209" w:rsidRDefault="00D548E7" w:rsidP="000875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E758E" w14:textId="77777777" w:rsidR="007B2BA3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</w:t>
            </w:r>
            <w:r w:rsidR="00A363C6"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D548E7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="00A363C6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037" w14:textId="77777777" w:rsidR="007B2BA3" w:rsidRPr="009E1209" w:rsidRDefault="00F73E87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4E979" w14:textId="77777777" w:rsidR="007B2BA3" w:rsidRPr="009E1209" w:rsidRDefault="00F73E87" w:rsidP="00A901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78129C6" w14:textId="77777777" w:rsidTr="00A102CA">
        <w:trPr>
          <w:trHeight w:val="487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6350A" w14:textId="77777777" w:rsidR="007B2BA3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9095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076B4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6914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6D32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0DC6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8535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359D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C639" w14:textId="77777777" w:rsidR="007B2BA3" w:rsidRPr="009E1209" w:rsidRDefault="007B2BA3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58FE" w14:textId="77777777" w:rsidR="007B2BA3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253,50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0CB6A" w14:textId="77777777" w:rsidR="007B2BA3" w:rsidRPr="009E1209" w:rsidRDefault="00F73E87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261,55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84B64" w14:textId="77777777" w:rsidR="007B2BA3" w:rsidRPr="009E1209" w:rsidRDefault="006D6606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103,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02CA" w:rsidRPr="009E1209" w14:paraId="119E7BDA" w14:textId="77777777" w:rsidTr="00A102CA">
        <w:trPr>
          <w:trHeight w:val="487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C60E0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6A4F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3922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9E6C" w14:textId="77777777" w:rsidR="009F45A6" w:rsidRPr="009E1209" w:rsidRDefault="00A32D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A839B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9A24" w14:textId="77777777" w:rsidR="009F45A6" w:rsidRPr="009E1209" w:rsidRDefault="00A32D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1FD5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F1688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60AA0" w:rsidRPr="009E12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2550" w14:textId="77777777" w:rsidR="009F45A6" w:rsidRPr="009E1209" w:rsidRDefault="00C60AA0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59F5" w14:textId="77777777" w:rsidR="009F45A6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</w:t>
            </w:r>
            <w:r w:rsidR="009F45A6"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  <w:r w:rsidR="009F45A6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BFB6D" w14:textId="77777777" w:rsidR="009F45A6" w:rsidRPr="009E1209" w:rsidRDefault="00F73E87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93BF9" w14:textId="77777777" w:rsidR="009F45A6" w:rsidRPr="009E1209" w:rsidRDefault="009F45A6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DFAE617" w14:textId="77777777" w:rsidTr="00A102CA">
        <w:trPr>
          <w:trHeight w:val="487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21D1C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38204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B68B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AE7FC" w14:textId="77777777" w:rsidR="009F45A6" w:rsidRPr="009E1209" w:rsidRDefault="00A32D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8132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31C0E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0419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="00A32D24"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22A12" w14:textId="77777777" w:rsidR="009F45A6" w:rsidRPr="009E1209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60AA0" w:rsidRPr="009E12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4B919" w14:textId="77777777" w:rsidR="009F45A6" w:rsidRPr="009E1209" w:rsidRDefault="00522F5D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DD5A4" w14:textId="77777777" w:rsidR="009F45A6" w:rsidRPr="009E1209" w:rsidRDefault="00A32D24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9BB16" w14:textId="77777777" w:rsidR="009F45A6" w:rsidRPr="009E1209" w:rsidRDefault="00F73E87" w:rsidP="000140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11E8" w14:textId="77777777" w:rsidR="009F45A6" w:rsidRPr="009E1209" w:rsidRDefault="009F45A6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F3D8D58" w14:textId="77777777" w:rsidTr="00A102CA">
        <w:trPr>
          <w:trHeight w:val="51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0774" w14:textId="77777777" w:rsidR="007B2BA3" w:rsidRPr="009E1209" w:rsidRDefault="00CB780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B3CD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7DF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32F1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029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6027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A2F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2CB2C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925BC" w14:textId="77777777" w:rsidR="007B2BA3" w:rsidRPr="009E1209" w:rsidRDefault="004E5131" w:rsidP="001C67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7377" w14:textId="77777777" w:rsidR="007B2BA3" w:rsidRPr="009E1209" w:rsidRDefault="006B0A85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1830,40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71BA" w14:textId="77777777" w:rsidR="007B2BA3" w:rsidRPr="009E1209" w:rsidRDefault="008C1BC8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1830,40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AA9B7" w14:textId="77777777" w:rsidR="007B2BA3" w:rsidRPr="009E1209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  <w:r w:rsidR="009F45A6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52192774" w14:textId="77777777" w:rsidTr="00A102CA">
        <w:trPr>
          <w:trHeight w:val="51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6E30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42624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12E9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A5AB3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647A4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72469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CB512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B6715" w14:textId="77777777" w:rsidR="00D548E7" w:rsidRPr="009E1209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47B4" w14:textId="77777777" w:rsidR="00D548E7" w:rsidRPr="009E1209" w:rsidRDefault="004E5131" w:rsidP="001C67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18B46" w14:textId="77777777" w:rsidR="00D548E7" w:rsidRPr="009E1209" w:rsidRDefault="006B0A85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4577,02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8CFD4" w14:textId="77777777" w:rsidR="00D548E7" w:rsidRPr="009E1209" w:rsidRDefault="00C202D2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4577,02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9B1DC" w14:textId="77777777" w:rsidR="00D548E7" w:rsidRPr="009E1209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</w:t>
            </w:r>
            <w:r w:rsidR="004607B6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="00FB340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54B03DD7" w14:textId="77777777" w:rsidTr="00A102CA">
        <w:trPr>
          <w:trHeight w:val="163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B6183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A64D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084EF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877B3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F4AF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B8B35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3B7B" w14:textId="77777777" w:rsidR="00522514" w:rsidRPr="009E1209" w:rsidRDefault="006B0A8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7509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EC59D" w14:textId="77777777" w:rsidR="00522514" w:rsidRPr="009E1209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C91D" w14:textId="77777777" w:rsidR="00522514" w:rsidRPr="009E1209" w:rsidRDefault="006B0A85" w:rsidP="005225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3666" w14:textId="77777777" w:rsidR="00522514" w:rsidRPr="009E1209" w:rsidRDefault="006B0A85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AD13A" w14:textId="77777777" w:rsidR="00522514" w:rsidRPr="009E1209" w:rsidRDefault="008C1BC8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5815,30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86AB" w14:textId="77777777" w:rsidR="00522514" w:rsidRPr="009E1209" w:rsidRDefault="00FA3FFF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750B201A" w14:textId="77777777" w:rsidTr="00A102CA">
        <w:trPr>
          <w:trHeight w:val="51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3448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F5319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AE9D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E9048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1EC6D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7FC5F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99C22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7931A" w14:textId="77777777" w:rsidR="00C336BF" w:rsidRPr="009E1209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3229C" w14:textId="77777777" w:rsidR="00C336BF" w:rsidRPr="009E1209" w:rsidRDefault="004E5131" w:rsidP="00C336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3B688" w14:textId="77777777" w:rsidR="00C336BF" w:rsidRPr="009E1209" w:rsidRDefault="00386831" w:rsidP="00C336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</w:t>
            </w:r>
            <w:r w:rsidR="00BF333B" w:rsidRPr="009E120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E3CA0" w14:textId="77777777" w:rsidR="00C336BF" w:rsidRPr="009E1209" w:rsidRDefault="00F30764" w:rsidP="00C336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88F7" w14:textId="77777777" w:rsidR="00C336BF" w:rsidRPr="009E1209" w:rsidRDefault="00386831" w:rsidP="00C336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50A13AE" w14:textId="77777777" w:rsidTr="00A102CA">
        <w:trPr>
          <w:trHeight w:val="449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846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255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C1D0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0853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4818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A8CB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5921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3F13F" w14:textId="77777777" w:rsidR="007B2BA3" w:rsidRPr="009E1209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AE8CF" w14:textId="77777777" w:rsidR="007B2BA3" w:rsidRPr="009E1209" w:rsidRDefault="004E5131" w:rsidP="00EF71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2EC1" w14:textId="77777777" w:rsidR="007B2BA3" w:rsidRPr="009E1209" w:rsidRDefault="00BF333B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88EFD" w14:textId="77777777" w:rsidR="007B2BA3" w:rsidRPr="009E1209" w:rsidRDefault="00F30764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3076" w14:textId="77777777" w:rsidR="007B2BA3" w:rsidRPr="009E1209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  <w:r w:rsidR="00386831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27C3B888" w14:textId="77777777" w:rsidTr="00A102CA">
        <w:trPr>
          <w:trHeight w:val="42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1DAF1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3C80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B206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5A83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12544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F54BB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25828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CE8A6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5F447" w14:textId="77777777" w:rsidR="00E55D55" w:rsidRPr="009E1209" w:rsidRDefault="004E5131" w:rsidP="00580E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94F0A" w14:textId="77777777" w:rsidR="00E55D55" w:rsidRPr="009E1209" w:rsidRDefault="00BF333B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15044,06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A073A" w14:textId="77777777" w:rsidR="00E55D55" w:rsidRPr="009E1209" w:rsidRDefault="00F30764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14696,04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18AF" w14:textId="77777777" w:rsidR="00E55D55" w:rsidRPr="009E1209" w:rsidRDefault="005E3E62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4F7700"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102CA" w:rsidRPr="009E1209" w14:paraId="4852F97B" w14:textId="77777777" w:rsidTr="00A102CA">
        <w:trPr>
          <w:trHeight w:val="42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B13C6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48A7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A1192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053F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41CA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BE8C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C45F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33D3D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26FF" w14:textId="77777777" w:rsidR="005E3E62" w:rsidRPr="009E1209" w:rsidRDefault="00344764" w:rsidP="005E3E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1FCAC" w14:textId="77777777" w:rsidR="005E3E62" w:rsidRPr="009E1209" w:rsidRDefault="00BF333B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2C06" w14:textId="77777777" w:rsidR="005E3E62" w:rsidRPr="009E1209" w:rsidRDefault="00F30764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0BE57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E6D24C5" w14:textId="77777777" w:rsidTr="00A102CA">
        <w:trPr>
          <w:trHeight w:val="42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9B069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185FB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E639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CBBC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5B985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B156F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20F4E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7418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1DDDB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8EF14" w14:textId="77777777" w:rsidR="005E3E62" w:rsidRPr="009E1209" w:rsidRDefault="00BF333B" w:rsidP="005E3E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8A7E9" w14:textId="77777777" w:rsidR="005E3E62" w:rsidRPr="009E1209" w:rsidRDefault="00BF333B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60B9" w14:textId="77777777" w:rsidR="005E3E62" w:rsidRPr="009E1209" w:rsidRDefault="00F30764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7333" w14:textId="77777777" w:rsidR="005E3E62" w:rsidRPr="009E1209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C7738E3" w14:textId="77777777" w:rsidTr="00A102CA">
        <w:trPr>
          <w:trHeight w:val="151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89114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27B50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19E1B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B36F8" w14:textId="77777777" w:rsidR="00386831" w:rsidRPr="009E1209" w:rsidRDefault="005E3E62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86831" w:rsidRPr="009E120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894AC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C5662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EDE0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800F9" w:rsidRPr="009E1209">
              <w:rPr>
                <w:rFonts w:ascii="Arial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4A961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C395" w14:textId="77777777" w:rsidR="00386831" w:rsidRPr="009E1209" w:rsidRDefault="000800F9" w:rsidP="003868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600B2" w14:textId="77777777" w:rsidR="00386831" w:rsidRPr="009E1209" w:rsidRDefault="000800F9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59724" w14:textId="77777777" w:rsidR="00386831" w:rsidRPr="009E1209" w:rsidRDefault="00F30764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F7D3" w14:textId="77777777" w:rsidR="00386831" w:rsidRPr="009E1209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  <w:r w:rsidR="00A65223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45A42D99" w14:textId="77777777" w:rsidTr="00A102CA">
        <w:trPr>
          <w:trHeight w:val="141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E3122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FC8EE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C3BAA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9D21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DF9EA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97AD2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9AAF2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8223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FEBE5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96BD6" w14:textId="77777777" w:rsidR="00A65223" w:rsidRPr="009E1209" w:rsidRDefault="00344764" w:rsidP="003868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</w:t>
            </w:r>
            <w:r w:rsidR="000800F9"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районного бюджета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BAB3" w14:textId="77777777" w:rsidR="00A65223" w:rsidRPr="009E1209" w:rsidRDefault="000800F9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92337" w14:textId="77777777" w:rsidR="00A65223" w:rsidRPr="009E1209" w:rsidRDefault="00F30764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EC0B" w14:textId="77777777" w:rsidR="00A65223" w:rsidRPr="009E1209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BC61275" w14:textId="77777777" w:rsidTr="00A102CA">
        <w:trPr>
          <w:trHeight w:val="42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62AFC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BEEAC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1041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C6A4D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6D9E6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22CC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DC892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8402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686C" w14:textId="77777777" w:rsidR="00E55D55" w:rsidRPr="009E1209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6D9D7" w14:textId="77777777" w:rsidR="00E55D55" w:rsidRPr="009E1209" w:rsidRDefault="000800F9" w:rsidP="009A66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FE872" w14:textId="77777777" w:rsidR="00E55D55" w:rsidRPr="009E1209" w:rsidRDefault="000800F9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  <w:r w:rsidR="00A65223" w:rsidRPr="009E1209">
              <w:rPr>
                <w:rFonts w:ascii="Arial" w:hAnsi="Arial" w:cs="Arial"/>
                <w:sz w:val="24"/>
                <w:szCs w:val="24"/>
              </w:rPr>
              <w:t>8,</w:t>
            </w: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65223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520FF" w14:textId="77777777" w:rsidR="00E55D55" w:rsidRPr="009E1209" w:rsidRDefault="00F30764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FD0B2" w14:textId="77777777" w:rsidR="00E55D55" w:rsidRPr="009E1209" w:rsidRDefault="004F7700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102CA" w:rsidRPr="009E1209" w14:paraId="08C5154A" w14:textId="77777777" w:rsidTr="00A102CA">
        <w:trPr>
          <w:trHeight w:val="42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EEB84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E1F11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A892C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2718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697C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88282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37225" w14:textId="77777777" w:rsidR="00A65223" w:rsidRPr="009E1209" w:rsidRDefault="000800F9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8604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EC2C5" w14:textId="77777777" w:rsidR="00A65223" w:rsidRPr="009E1209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2C46D" w14:textId="77777777" w:rsidR="00A65223" w:rsidRPr="009E1209" w:rsidRDefault="000800F9" w:rsidP="009A66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60AA" w14:textId="77777777" w:rsidR="00A65223" w:rsidRPr="009E1209" w:rsidRDefault="000800F9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73624" w14:textId="77777777" w:rsidR="00A65223" w:rsidRPr="009E1209" w:rsidRDefault="00F30764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501DB" w14:textId="77777777" w:rsidR="00A65223" w:rsidRPr="009E1209" w:rsidRDefault="00A65223" w:rsidP="004607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6B948FB" w14:textId="77777777" w:rsidTr="00A102CA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6C7C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49828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F877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E770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9757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2D4C5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9869F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61BE" w14:textId="77777777" w:rsidR="007B2BA3" w:rsidRPr="009E1209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AA03" w14:textId="77777777" w:rsidR="007B2BA3" w:rsidRPr="009E1209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15D3" w14:textId="77777777" w:rsidR="007B2BA3" w:rsidRPr="009E1209" w:rsidRDefault="000800F9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31258,32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5063B" w14:textId="77777777" w:rsidR="007B2BA3" w:rsidRPr="009E1209" w:rsidRDefault="00D104CE" w:rsidP="007B09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31006,85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D09AF" w14:textId="77777777" w:rsidR="007B2BA3" w:rsidRPr="009E1209" w:rsidRDefault="00151BA7" w:rsidP="00D140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</w:tbl>
    <w:p w14:paraId="40AF5D41" w14:textId="77777777" w:rsidR="004801C6" w:rsidRPr="009E1209" w:rsidRDefault="004801C6" w:rsidP="00E035DB">
      <w:pPr>
        <w:pStyle w:val="a3"/>
        <w:rPr>
          <w:rFonts w:ascii="Arial" w:hAnsi="Arial" w:cs="Arial"/>
          <w:sz w:val="24"/>
          <w:szCs w:val="24"/>
        </w:rPr>
      </w:pPr>
    </w:p>
    <w:p w14:paraId="2299634D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Приложение</w:t>
      </w:r>
      <w:r w:rsidR="00116FBD" w:rsidRPr="009E1209">
        <w:rPr>
          <w:rFonts w:ascii="Arial" w:hAnsi="Arial" w:cs="Arial"/>
          <w:sz w:val="24"/>
          <w:szCs w:val="24"/>
        </w:rPr>
        <w:t>2</w:t>
      </w:r>
    </w:p>
    <w:p w14:paraId="71834EE5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к решению Первомайского</w:t>
      </w:r>
    </w:p>
    <w:p w14:paraId="5576A3CC" w14:textId="77777777" w:rsidR="001E110F" w:rsidRPr="009E1209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сельского Совета депутатов</w:t>
      </w:r>
    </w:p>
    <w:p w14:paraId="4376A5A5" w14:textId="77777777" w:rsidR="00F0729C" w:rsidRPr="009E1209" w:rsidRDefault="00E747F8" w:rsidP="00F0729C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от </w:t>
      </w:r>
      <w:r w:rsidR="006E32A0" w:rsidRPr="009E1209">
        <w:rPr>
          <w:rFonts w:ascii="Arial" w:hAnsi="Arial" w:cs="Arial"/>
          <w:sz w:val="24"/>
          <w:szCs w:val="24"/>
        </w:rPr>
        <w:t>07</w:t>
      </w:r>
      <w:r w:rsidRPr="009E1209">
        <w:rPr>
          <w:rFonts w:ascii="Arial" w:hAnsi="Arial" w:cs="Arial"/>
          <w:sz w:val="24"/>
          <w:szCs w:val="24"/>
        </w:rPr>
        <w:t>.0</w:t>
      </w:r>
      <w:r w:rsidR="006E32A0" w:rsidRPr="009E1209">
        <w:rPr>
          <w:rFonts w:ascii="Arial" w:hAnsi="Arial" w:cs="Arial"/>
          <w:sz w:val="24"/>
          <w:szCs w:val="24"/>
        </w:rPr>
        <w:t>5</w:t>
      </w:r>
      <w:r w:rsidRPr="009E1209">
        <w:rPr>
          <w:rFonts w:ascii="Arial" w:hAnsi="Arial" w:cs="Arial"/>
          <w:sz w:val="24"/>
          <w:szCs w:val="24"/>
        </w:rPr>
        <w:t>.202</w:t>
      </w:r>
      <w:r w:rsidR="00DB4D1F" w:rsidRPr="009E1209">
        <w:rPr>
          <w:rFonts w:ascii="Arial" w:hAnsi="Arial" w:cs="Arial"/>
          <w:sz w:val="24"/>
          <w:szCs w:val="24"/>
        </w:rPr>
        <w:t>4</w:t>
      </w:r>
      <w:r w:rsidR="006E32A0" w:rsidRPr="009E1209">
        <w:rPr>
          <w:rFonts w:ascii="Arial" w:hAnsi="Arial" w:cs="Arial"/>
          <w:sz w:val="24"/>
          <w:szCs w:val="24"/>
        </w:rPr>
        <w:t xml:space="preserve"> </w:t>
      </w:r>
      <w:r w:rsidR="00F0729C" w:rsidRPr="009E1209">
        <w:rPr>
          <w:rFonts w:ascii="Arial" w:hAnsi="Arial" w:cs="Arial"/>
          <w:sz w:val="24"/>
          <w:szCs w:val="24"/>
        </w:rPr>
        <w:t xml:space="preserve">№ </w:t>
      </w:r>
      <w:r w:rsidR="006E32A0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hAnsi="Arial" w:cs="Arial"/>
          <w:sz w:val="24"/>
          <w:szCs w:val="24"/>
        </w:rPr>
        <w:t>0</w:t>
      </w:r>
      <w:r w:rsidR="00E81708" w:rsidRPr="009E1209">
        <w:rPr>
          <w:rFonts w:ascii="Arial" w:hAnsi="Arial" w:cs="Arial"/>
          <w:sz w:val="24"/>
          <w:szCs w:val="24"/>
        </w:rPr>
        <w:t>/</w:t>
      </w:r>
      <w:r w:rsidR="006E32A0" w:rsidRPr="009E1209">
        <w:rPr>
          <w:rFonts w:ascii="Arial" w:hAnsi="Arial" w:cs="Arial"/>
          <w:sz w:val="24"/>
          <w:szCs w:val="24"/>
        </w:rPr>
        <w:t>11</w:t>
      </w:r>
      <w:r w:rsidR="005578EC" w:rsidRPr="009E1209">
        <w:rPr>
          <w:rFonts w:ascii="Arial" w:hAnsi="Arial" w:cs="Arial"/>
          <w:sz w:val="24"/>
          <w:szCs w:val="24"/>
        </w:rPr>
        <w:t>3</w:t>
      </w:r>
    </w:p>
    <w:p w14:paraId="39BD914B" w14:textId="77777777" w:rsidR="003D5AE7" w:rsidRPr="009E1209" w:rsidRDefault="003D5AE7" w:rsidP="00BD67DF">
      <w:pPr>
        <w:pStyle w:val="a3"/>
        <w:rPr>
          <w:rFonts w:ascii="Arial" w:hAnsi="Arial" w:cs="Arial"/>
          <w:sz w:val="24"/>
          <w:szCs w:val="24"/>
        </w:rPr>
      </w:pPr>
    </w:p>
    <w:p w14:paraId="387BC8BB" w14:textId="77777777" w:rsidR="00BD67DF" w:rsidRPr="009E1209" w:rsidRDefault="00671355" w:rsidP="006713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Ведомственная структура расходов бюджета </w:t>
      </w:r>
      <w:bookmarkStart w:id="1" w:name="_Hlk40264800"/>
      <w:r w:rsidRPr="009E1209">
        <w:rPr>
          <w:rFonts w:ascii="Arial" w:hAnsi="Arial" w:cs="Arial"/>
          <w:sz w:val="24"/>
          <w:szCs w:val="24"/>
        </w:rPr>
        <w:t xml:space="preserve">Первомайского сельсовета </w:t>
      </w:r>
      <w:bookmarkEnd w:id="1"/>
      <w:r w:rsidR="001E110F" w:rsidRPr="009E1209">
        <w:rPr>
          <w:rFonts w:ascii="Arial" w:hAnsi="Arial" w:cs="Arial"/>
          <w:sz w:val="24"/>
          <w:szCs w:val="24"/>
        </w:rPr>
        <w:t>за</w:t>
      </w:r>
      <w:r w:rsidRPr="009E1209">
        <w:rPr>
          <w:rFonts w:ascii="Arial" w:hAnsi="Arial" w:cs="Arial"/>
          <w:sz w:val="24"/>
          <w:szCs w:val="24"/>
        </w:rPr>
        <w:t xml:space="preserve"> 20</w:t>
      </w:r>
      <w:r w:rsidR="00BF10FA" w:rsidRPr="009E1209">
        <w:rPr>
          <w:rFonts w:ascii="Arial" w:hAnsi="Arial" w:cs="Arial"/>
          <w:sz w:val="24"/>
          <w:szCs w:val="24"/>
        </w:rPr>
        <w:t>2</w:t>
      </w:r>
      <w:r w:rsidR="002B6CF1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hAnsi="Arial" w:cs="Arial"/>
          <w:sz w:val="24"/>
          <w:szCs w:val="24"/>
        </w:rPr>
        <w:t xml:space="preserve"> год</w:t>
      </w:r>
    </w:p>
    <w:p w14:paraId="7FD089A4" w14:textId="77777777" w:rsidR="00BD67DF" w:rsidRPr="009E1209" w:rsidRDefault="00BD67DF" w:rsidP="00BD67DF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4912" w:type="pct"/>
        <w:tblLayout w:type="fixed"/>
        <w:tblLook w:val="04A0" w:firstRow="1" w:lastRow="0" w:firstColumn="1" w:lastColumn="0" w:noHBand="0" w:noVBand="1"/>
      </w:tblPr>
      <w:tblGrid>
        <w:gridCol w:w="646"/>
        <w:gridCol w:w="3007"/>
        <w:gridCol w:w="709"/>
        <w:gridCol w:w="850"/>
        <w:gridCol w:w="850"/>
        <w:gridCol w:w="568"/>
        <w:gridCol w:w="1008"/>
        <w:gridCol w:w="918"/>
        <w:gridCol w:w="846"/>
      </w:tblGrid>
      <w:tr w:rsidR="00A102CA" w:rsidRPr="009E1209" w14:paraId="4DE8E3A0" w14:textId="77777777" w:rsidTr="000F2A39">
        <w:trPr>
          <w:trHeight w:val="61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655D" w14:textId="77777777" w:rsidR="00D35181" w:rsidRPr="009E1209" w:rsidRDefault="00D35181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ACAE" w14:textId="77777777" w:rsidR="00D35181" w:rsidRPr="009E1209" w:rsidRDefault="00D35181" w:rsidP="00990D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B477B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22355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5210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603" w14:textId="77777777" w:rsidR="00D35181" w:rsidRPr="009E1209" w:rsidRDefault="00D35181" w:rsidP="00BC34C9">
            <w:pPr>
              <w:spacing w:after="0" w:line="240" w:lineRule="auto"/>
              <w:ind w:right="-133" w:hanging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C08" w14:textId="62400703" w:rsidR="00D35181" w:rsidRPr="009E1209" w:rsidRDefault="00D35181" w:rsidP="00E035DB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0626A" w14:textId="77777777" w:rsidR="00D35181" w:rsidRPr="009E1209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C6A5B" w14:textId="77777777" w:rsidR="00D35181" w:rsidRPr="009E1209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A102CA" w:rsidRPr="009E1209" w14:paraId="52661F3A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E4C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D42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DDC5D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B9806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1FE2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4C3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781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1177" w14:textId="77777777" w:rsidR="00D35181" w:rsidRPr="009E1209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AE49" w14:textId="77777777" w:rsidR="00D35181" w:rsidRPr="009E1209" w:rsidRDefault="00C7330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102CA" w:rsidRPr="009E1209" w14:paraId="1229403A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E5D0" w14:textId="77777777" w:rsidR="00F6209B" w:rsidRPr="009E1209" w:rsidRDefault="00F6209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252C0F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30F1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987A2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51105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AA503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46C6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B1D8" w14:textId="77777777" w:rsidR="00D35181" w:rsidRPr="009E1209" w:rsidRDefault="0096242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25604,94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C56A" w14:textId="77777777" w:rsidR="00491D3C" w:rsidRPr="009E1209" w:rsidRDefault="00226E5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24750,26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E56EC" w14:textId="77777777" w:rsidR="00491D3C" w:rsidRPr="009E1209" w:rsidRDefault="0064280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96,7</w:t>
            </w:r>
          </w:p>
        </w:tc>
      </w:tr>
      <w:tr w:rsidR="00A102CA" w:rsidRPr="009E1209" w14:paraId="5D12B63D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B627" w14:textId="77777777" w:rsidR="00F6209B" w:rsidRPr="009E1209" w:rsidRDefault="00F6209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5E224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4F1A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5ACB6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BFDF5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A7D1B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2F83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1FDC0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11114,71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5F63" w14:textId="77777777" w:rsidR="00D57A34" w:rsidRPr="009E1209" w:rsidRDefault="007B1D1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10656,34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DCD1D" w14:textId="77777777" w:rsidR="00D57A34" w:rsidRPr="009E1209" w:rsidRDefault="00D065F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102CA" w:rsidRPr="009E1209" w14:paraId="11442A94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0CC" w14:textId="77777777" w:rsidR="00F6209B" w:rsidRPr="009E1209" w:rsidRDefault="00F6209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4F565" w14:textId="77777777" w:rsidR="00F6209B" w:rsidRPr="009E1209" w:rsidRDefault="00F6209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C701E0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D493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EAE00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ADF678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D54A22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F3D0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4803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54DB" w14:textId="77777777" w:rsidR="00E424EE" w:rsidRPr="009E1209" w:rsidRDefault="007B1D1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8DB4" w14:textId="77777777" w:rsidR="00D35181" w:rsidRPr="009E1209" w:rsidRDefault="00E424E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50E79B91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30BA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3BEA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B7305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8800D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BC8F8" w14:textId="3E2A8D75" w:rsidR="00D35181" w:rsidRPr="009E1209" w:rsidRDefault="00D35181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A3D8" w14:textId="205B3304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4F77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F9F7" w14:textId="77777777" w:rsidR="00D35181" w:rsidRPr="009E1209" w:rsidRDefault="007B1D1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1551" w14:textId="77777777" w:rsidR="00D35181" w:rsidRPr="009E1209" w:rsidRDefault="006B1C4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1BE9D7EF" w14:textId="77777777" w:rsidTr="000F2A39">
        <w:trPr>
          <w:trHeight w:val="39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ED07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2033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92BA2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B96EE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1B753" w14:textId="01818E62" w:rsidR="00D35181" w:rsidRPr="009E1209" w:rsidRDefault="00D35181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D3C0" w14:textId="65C0F6D8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5C79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A900" w14:textId="77777777" w:rsidR="00D35181" w:rsidRPr="009E1209" w:rsidRDefault="00FD163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E32A5" w14:textId="77777777" w:rsidR="006B1C41" w:rsidRPr="009E1209" w:rsidRDefault="006B1C4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5A00C87F" w14:textId="77777777" w:rsidTr="000F2A39">
        <w:trPr>
          <w:trHeight w:val="177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A631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92C0" w14:textId="77777777" w:rsidR="00D35181" w:rsidRPr="009E1209" w:rsidRDefault="00C1641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577E93" w:rsidRPr="009E1209">
              <w:rPr>
                <w:rFonts w:ascii="Arial" w:hAnsi="Arial" w:cs="Arial"/>
                <w:color w:val="000000"/>
                <w:sz w:val="24"/>
                <w:szCs w:val="24"/>
              </w:rPr>
              <w:t>власти в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</w:t>
            </w:r>
            <w:r w:rsidR="006572E4" w:rsidRPr="009E1209">
              <w:rPr>
                <w:rFonts w:ascii="Arial" w:hAnsi="Arial" w:cs="Arial"/>
                <w:color w:val="000000"/>
                <w:sz w:val="24"/>
                <w:szCs w:val="24"/>
              </w:rPr>
              <w:t>, высшее должностное лицо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3876C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F1280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5914B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1AA3A717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AC76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018E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BEBE" w14:textId="77777777" w:rsidR="00D35181" w:rsidRPr="009E1209" w:rsidRDefault="00FD163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79EF" w14:textId="77777777" w:rsidR="00D35181" w:rsidRPr="009E1209" w:rsidRDefault="006B1C4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51214BFC" w14:textId="77777777" w:rsidTr="000F2A39">
        <w:trPr>
          <w:trHeight w:val="115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A7F2" w14:textId="77777777" w:rsidR="00D35181" w:rsidRPr="009E1209" w:rsidRDefault="00C8510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D9C3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1E894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44E55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4746E" w14:textId="4D59EDE2" w:rsidR="00D35181" w:rsidRPr="009E1209" w:rsidRDefault="00D35181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8E2E" w14:textId="77777777" w:rsidR="00D35181" w:rsidRPr="009E1209" w:rsidRDefault="00D3518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5C0C" w14:textId="77777777" w:rsidR="00D35181" w:rsidRPr="009E1209" w:rsidRDefault="005A7F4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E977" w14:textId="77777777" w:rsidR="00D35181" w:rsidRPr="009E1209" w:rsidRDefault="00FD163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3A5A" w14:textId="77777777" w:rsidR="006B1C41" w:rsidRPr="009E1209" w:rsidRDefault="006B1C4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2D094446" w14:textId="77777777" w:rsidTr="000F2A39">
        <w:trPr>
          <w:trHeight w:val="51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F2B8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2D19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F10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93DF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092C8" w14:textId="0E07DCB5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ABF1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199C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6671" w14:textId="77777777" w:rsidR="00CD5F52" w:rsidRPr="009E1209" w:rsidRDefault="00FD163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BEB1" w14:textId="77777777" w:rsidR="00CD5F52" w:rsidRPr="009E1209" w:rsidRDefault="0064280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9E120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102CA" w:rsidRPr="009E1209" w14:paraId="3BB89588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FF35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7390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936F4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DE7BC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000DF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424E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7544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7346,42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3C28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7093,32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A818" w14:textId="77777777" w:rsidR="00CD5F52" w:rsidRPr="009E1209" w:rsidRDefault="0064280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A102CA" w:rsidRPr="009E1209" w14:paraId="4951A7C9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6311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42CA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52163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EC348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747C3" w14:textId="5EAACAEB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8D237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61AB" w14:textId="77777777" w:rsidR="00CD5F52" w:rsidRPr="009E1209" w:rsidRDefault="00C842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7343,55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944C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7092,45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B573" w14:textId="77777777" w:rsidR="00CD5F52" w:rsidRPr="009E1209" w:rsidRDefault="0064280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A102CA" w:rsidRPr="009E1209" w14:paraId="216C2F33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ADE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F43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C0DF4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904A12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3FCE2" w14:textId="593777EE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3135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A68D" w14:textId="77777777" w:rsidR="00CD5F52" w:rsidRPr="009E1209" w:rsidRDefault="00C842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7343,55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4041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7092,45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10B7" w14:textId="77777777" w:rsidR="00CD5F52" w:rsidRPr="009E1209" w:rsidRDefault="0064280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A102CA" w:rsidRPr="009E1209" w14:paraId="5CB86E00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6E8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F0F5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7BE84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4D427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09E967" w14:textId="4000C824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FC7F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5313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7343,55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1C6D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7092,45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C4DFB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02CA" w:rsidRPr="009E1209" w14:paraId="1931CD1B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CB58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C489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1A63F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376A2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8A021" w14:textId="790AEF62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C72F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54ED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5982,08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DE54E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5754,92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4982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A102CA" w:rsidRPr="009E1209" w14:paraId="7A096193" w14:textId="77777777" w:rsidTr="000F2A39">
        <w:trPr>
          <w:trHeight w:val="36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4639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222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492DB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B2A2D1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4B313" w14:textId="338E686E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C44E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CD76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5982,08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78E7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5754,92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4BB7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A102CA" w:rsidRPr="009E1209" w14:paraId="48FC96A3" w14:textId="77777777" w:rsidTr="000F2A39">
        <w:trPr>
          <w:trHeight w:val="33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4A2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767C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C555A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3438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47AF3" w14:textId="7949181A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79B9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5F96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1361,47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D56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1337,53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E93E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98,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02CA" w:rsidRPr="009E1209" w14:paraId="43300E46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BE03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47EA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4B924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F91CF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F19D5" w14:textId="042E9CFA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F7F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94AC" w14:textId="77777777" w:rsidR="00CD5F52" w:rsidRPr="009E1209" w:rsidRDefault="00AE7E7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1361,47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65F3" w14:textId="77777777" w:rsidR="00CD5F52" w:rsidRPr="009E1209" w:rsidRDefault="004947F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1337,53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69C9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98,</w:t>
            </w:r>
            <w:r w:rsidR="00642802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02CA" w:rsidRPr="009E1209" w14:paraId="29B74AC7" w14:textId="77777777" w:rsidTr="000F2A39">
        <w:trPr>
          <w:trHeight w:val="46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6D7F" w14:textId="77777777" w:rsidR="00CD5F52" w:rsidRPr="009E1209" w:rsidRDefault="00CA5E3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615A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486B8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71368E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B727A" w14:textId="0B48DC4B" w:rsidR="00CD5F52" w:rsidRPr="009E1209" w:rsidRDefault="00CD5F52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6E56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C60B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2,8</w:t>
            </w:r>
            <w:r w:rsidR="00C84288"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4FB4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0,8</w:t>
            </w:r>
            <w:r w:rsidR="00C40916"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4CE33" w14:textId="77777777" w:rsidR="00CD5F52" w:rsidRPr="009E1209" w:rsidRDefault="00CD5F5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</w:t>
            </w:r>
            <w:r w:rsidR="009323D8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2CA" w:rsidRPr="009E1209" w14:paraId="73E75C1F" w14:textId="77777777" w:rsidTr="000F2A39">
        <w:trPr>
          <w:trHeight w:val="58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7C5F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3EAD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D378F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493215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08E1DB" w14:textId="0537E8F0" w:rsidR="000B48E7" w:rsidRPr="009E1209" w:rsidRDefault="000B48E7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7C55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8054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D9E0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D4B86" w14:textId="77777777" w:rsidR="000B48E7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A102CA" w:rsidRPr="009E1209" w14:paraId="7568E76B" w14:textId="77777777" w:rsidTr="000F2A39">
        <w:trPr>
          <w:trHeight w:val="19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08A0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A33E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42F14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DEFCE4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A550CB" w14:textId="4CF001CC" w:rsidR="000B48E7" w:rsidRPr="009E1209" w:rsidRDefault="000B48E7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966D1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4F6B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B262B" w14:textId="77777777" w:rsidR="000B48E7" w:rsidRPr="009E1209" w:rsidRDefault="000B48E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755B" w14:textId="77777777" w:rsidR="000B48E7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A102CA" w:rsidRPr="009E1209" w14:paraId="5B3725D8" w14:textId="77777777" w:rsidTr="000F2A39">
        <w:trPr>
          <w:trHeight w:val="48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90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9D6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A40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03928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D341B" w14:textId="2E81DB4F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DC2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B72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58F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11B4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A102CA" w:rsidRPr="009E1209" w14:paraId="5ECB3F68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A84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CF2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B046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5DF4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B48A2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CE3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129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9D5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04A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34A9F3AE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5B7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A02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69DC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7108A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60D2B" w14:textId="46C72444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DBF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BA6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9C8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DEC2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42C750ED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62DA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36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2DB7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09A67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1CA44" w14:textId="60C711E1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97A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B7F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EAD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4F6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3E838AA4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6F8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BF2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3BE1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80557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C3352" w14:textId="5005C206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AF7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8BC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24F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786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2EF48410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A882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FA1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8077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943D0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52D502" w14:textId="07F13F7E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949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C0D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ACB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72BB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289954B6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345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E2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51F1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46678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C014F9" w14:textId="4D1D7A0C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0210010110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15C5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F4A5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A96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677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2CC3CCDF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8AE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AAD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901C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533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BBF7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601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B679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2572,49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C908" w14:textId="77777777" w:rsidR="00DB4E65" w:rsidRPr="009E1209" w:rsidRDefault="00D83E9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2378,36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F947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A102CA" w:rsidRPr="009E1209" w14:paraId="4AE401B8" w14:textId="77777777" w:rsidTr="000F2A39">
        <w:trPr>
          <w:trHeight w:val="1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743B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2F2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7A2A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8770D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55C6D" w14:textId="7EDFFDD1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78D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E51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2371,70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D4C5" w14:textId="77777777" w:rsidR="00DB4E65" w:rsidRPr="009E1209" w:rsidRDefault="00AF7E1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2177,57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8662A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</w:tr>
      <w:tr w:rsidR="00A102CA" w:rsidRPr="009E1209" w14:paraId="782780D2" w14:textId="77777777" w:rsidTr="000F2A39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CCF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8A8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64D7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6ACF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2AFE7" w14:textId="7219247F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F148" w14:textId="36CAA6DE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321F" w14:textId="77777777" w:rsidR="00DB4E65" w:rsidRPr="009E1209" w:rsidRDefault="00CA7071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2022,52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F7C74" w14:textId="77777777" w:rsidR="00DB4E65" w:rsidRPr="009E1209" w:rsidRDefault="00D83E9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1888,39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866B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A102CA" w:rsidRPr="009E1209" w14:paraId="7FB590EC" w14:textId="77777777" w:rsidTr="000F2A39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033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91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693E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F526D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49803" w14:textId="499A19CB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887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8A0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2D06" w14:textId="77777777" w:rsidR="00D83E97" w:rsidRPr="009E1209" w:rsidRDefault="00D83E9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34E3" w14:textId="77777777" w:rsidR="00DB4E65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0A499DB" w14:textId="77777777" w:rsidTr="000F2A39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B13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1C3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1617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E4340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14D8B" w14:textId="37DC4BC0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75F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152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3AA8" w14:textId="77777777" w:rsidR="00DB4E65" w:rsidRPr="009E1209" w:rsidRDefault="00D83E9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CC47" w14:textId="77777777" w:rsidR="00DB4E65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2CAD164" w14:textId="77777777" w:rsidTr="000F2A39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4D2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4B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5BC5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8700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21E99B" w14:textId="1952D7C6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0110000850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BAC5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2E9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E49F" w14:textId="77777777" w:rsidR="00D83E97" w:rsidRPr="009E1209" w:rsidRDefault="00D83E97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95AC" w14:textId="77777777" w:rsidR="0078430F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A93582F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C51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D6E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749C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6C8B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40362" w14:textId="1A2C844C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8B76" w14:textId="177069CB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04F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1957,52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ED09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1823,39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4BD0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A102CA" w:rsidRPr="009E1209" w14:paraId="60CBC268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AD2F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FE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5BF2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2B13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46EF4" w14:textId="38DC2862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5BE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C83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1957,52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F995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1823,39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63AE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</w:tr>
      <w:tr w:rsidR="00A102CA" w:rsidRPr="009E1209" w14:paraId="0FD3C9B8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F27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7B2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12CD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90FBA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2D82A" w14:textId="71060A18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0110008010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9B0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1D5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1957,52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F0A6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1823,39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B4F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9323D8" w:rsidRPr="009E1209">
              <w:rPr>
                <w:rFonts w:ascii="Arial" w:hAnsi="Arial" w:cs="Arial"/>
                <w:sz w:val="24"/>
                <w:szCs w:val="24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9323D8"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02CA" w:rsidRPr="009E1209" w14:paraId="53419F68" w14:textId="77777777" w:rsidTr="000F2A39">
        <w:trPr>
          <w:trHeight w:val="43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44B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65D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управлению муниципальным имуществом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2D3E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7325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CE827" w14:textId="0FBE3A66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F5A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37E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349,18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6CEE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289,18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2007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A102CA" w:rsidRPr="009E1209" w14:paraId="12012BEA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442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712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E792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49C02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BBE4F" w14:textId="0FD32251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CDE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757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349,18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5B8F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289,18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D592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A102CA" w:rsidRPr="009E1209" w14:paraId="3B44E861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7CC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F20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F044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3F18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9752E" w14:textId="31D826F0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0130000220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338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3EA9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349,18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50C5" w14:textId="77777777" w:rsidR="00DB4E65" w:rsidRPr="009E1209" w:rsidRDefault="00AE1B3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289,18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9305" w14:textId="77777777" w:rsidR="00DB4E65" w:rsidRPr="009E1209" w:rsidRDefault="009323D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82,8</w:t>
            </w:r>
          </w:p>
        </w:tc>
      </w:tr>
      <w:tr w:rsidR="00A102CA" w:rsidRPr="009E1209" w14:paraId="19192B37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A89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43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BFD3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5CDC4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D669B" w14:textId="4C5A90CA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381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179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200,79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61C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200,</w:t>
            </w:r>
            <w:r w:rsidR="0078430F" w:rsidRPr="009E120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0DC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A2D084A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B9EF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511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6988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563D4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C1BB10" w14:textId="497179C9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21D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91B7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200,79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069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200,</w:t>
            </w:r>
            <w:r w:rsidR="0078430F" w:rsidRPr="009E120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5EF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DB03F90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E19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39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61A3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58F72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44B50" w14:textId="2159FD25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F46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22A6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C0A8" w14:textId="77777777" w:rsidR="00DB4E65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7A3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C4690A2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37E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26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0AA5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3B50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AA6A5" w14:textId="14514837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10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3B8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F0A9" w14:textId="77777777" w:rsidR="00DB4E65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8AD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10D6DA2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739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22E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7D69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7FEEF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38D3A" w14:textId="0D4C1C4F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9210075140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97D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5F5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31D2" w14:textId="77777777" w:rsidR="00DB4E65" w:rsidRPr="009E1209" w:rsidRDefault="007843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8AEF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8C2FE1F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54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5D7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31D7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1ED8B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B9275" w14:textId="3BE6AA43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809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B88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C138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9970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D0C9DB5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AF4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CDC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2221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E33A1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E784C" w14:textId="1B1EA296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FAE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ADC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5E43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BB1B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837EE8D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EA6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DC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4338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69D71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BE90F1" w14:textId="01500A98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9210095080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574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FDA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7A4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011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29CD432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56F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F17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D307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D9EA6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3283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D74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2D4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29D8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40B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846CFA6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894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95F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A3C7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F742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A7056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447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7ED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B10B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8E06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FC12C97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FE8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582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8E66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5CDE4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8A25ED" w14:textId="76B3223C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A79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82C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4BD6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935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4B4426E" w14:textId="77777777" w:rsidTr="000F2A39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967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259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B6A2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83DCF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F3601B" w14:textId="513560C4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CBF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B81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18E0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CCBD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FBF92B4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5B9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88D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C7E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4227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E6A1A" w14:textId="07CE2615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3B84" w14:textId="4E974DBD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092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4EC7A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B8A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1C06B8A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AC4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E68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2B49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17115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F06EB9" w14:textId="0A97B62B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6E3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515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149,47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4CEC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149,47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F4ED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FC66A08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7A6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AEA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D1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A3EAF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AFD64A" w14:textId="79344E7C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CE9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69E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149,47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5364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149,47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CA58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7CB31B1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8DC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A8B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3434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982AB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AFA0C" w14:textId="66B3D418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766E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30C1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9,93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70DE7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9,93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24C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3CF69AB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E400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EF2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5CEB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78F02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CCAC3C" w14:textId="1BDC9009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664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25B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9,93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8A6A7" w14:textId="77777777" w:rsidR="00DB4E65" w:rsidRPr="009E1209" w:rsidRDefault="007B12A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9,93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D88A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C29870E" w14:textId="77777777" w:rsidTr="000F2A39">
        <w:trPr>
          <w:trHeight w:val="42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5B58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4E1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E7B2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8B34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0300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3B37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C1D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140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0F22E" w14:textId="77777777" w:rsidR="00DB4E65" w:rsidRPr="009E1209" w:rsidRDefault="00D460D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D62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C596605" w14:textId="77777777" w:rsidTr="000F2A39">
        <w:trPr>
          <w:trHeight w:val="7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007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FA6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EF53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3001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892BB" w14:textId="1D8E1FF5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F84E" w14:textId="706CBABD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C98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7D2A" w14:textId="77777777" w:rsidR="00DB4E65" w:rsidRPr="009E1209" w:rsidRDefault="00D460D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BE5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79F5F29" w14:textId="77777777" w:rsidTr="000F2A39">
        <w:trPr>
          <w:trHeight w:val="1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AEF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5D0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EC11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175C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B6FC9" w14:textId="778E71A6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5E84" w14:textId="1644E278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B34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6313" w14:textId="77777777" w:rsidR="00DB4E65" w:rsidRPr="009E1209" w:rsidRDefault="009919F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B7F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DD993D0" w14:textId="77777777" w:rsidTr="000F2A39">
        <w:trPr>
          <w:trHeight w:val="3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9F5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47E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D984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8645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55C18" w14:textId="2EAAD8FA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F0B0" w14:textId="6BB0C82B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866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D6738" w14:textId="77777777" w:rsidR="00DB4E65" w:rsidRPr="009E1209" w:rsidRDefault="009919F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6A6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F272076" w14:textId="77777777" w:rsidTr="000F2A39">
        <w:trPr>
          <w:trHeight w:val="3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546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67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E57B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8890B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2524D" w14:textId="6B52C968" w:rsidR="00DB4E65" w:rsidRPr="009E1209" w:rsidRDefault="00DB4E65" w:rsidP="00E035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1CE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B37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2EDA" w14:textId="77777777" w:rsidR="00DB4E65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7E82" w14:textId="77777777" w:rsidR="00DB4E65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3FDC14D" w14:textId="77777777" w:rsidTr="000F2A39">
        <w:trPr>
          <w:trHeight w:val="3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238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225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F998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01D12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4D8807" w14:textId="521D6CCC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475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A36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E075" w14:textId="77777777" w:rsidR="00DB4E65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EC86" w14:textId="77777777" w:rsidR="00AF5E46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F7116C5" w14:textId="77777777" w:rsidTr="000F2A39">
        <w:trPr>
          <w:trHeight w:val="3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5AC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3EE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E1FB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418A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8312C" w14:textId="4DE3B80F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0220096070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2DF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336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A9DD4" w14:textId="77777777" w:rsidR="00AF5E46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28,50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B8EC" w14:textId="77777777" w:rsidR="00AF5E46" w:rsidRPr="009E1209" w:rsidRDefault="00AF5E4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E148D88" w14:textId="77777777" w:rsidTr="000F2A39">
        <w:trPr>
          <w:trHeight w:val="54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3FA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3C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474F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16EE2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AC0C6F" w14:textId="3418EB25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5AA1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C47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6F38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2D6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0CEEA0E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799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7D6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0B39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5F73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265AF" w14:textId="3B01C029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DD7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FCF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564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EDF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30D4284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064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DBC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7CA9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3DB5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F6CC99" w14:textId="4D35B6F1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F76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F56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0D77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B93A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ED6E6C8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A6A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59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FB87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52BE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C9C36A" w14:textId="20B8116C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76C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604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7754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524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A943DDA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50E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D4B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90A5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1E2BF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49BEF" w14:textId="508115DB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D4C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800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C829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596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54B7E6C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C83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93C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C32C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500B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50B977" w14:textId="03304030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02200S4120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ED8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87E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BFE4" w14:textId="77777777" w:rsidR="00DB4E65" w:rsidRPr="009E1209" w:rsidRDefault="00B802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8D3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9225D98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C51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8EC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5265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2C740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6B1E2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DB0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DC8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8169,35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3032" w14:textId="77777777" w:rsidR="00DB4E65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7782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A45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2CA" w:rsidRPr="009E1209" w14:paraId="27059BD6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6EB4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CB1A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88AE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04728B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AF6B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C6FB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6D9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1A1D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A741F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55A2E54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1AAA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AEE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9577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DC522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A46CD" w14:textId="6D1B2BCE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B0F0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3563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24E8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38BA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51B992A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048F9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6FC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F2CF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4ED10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010A06" w14:textId="466C6AC9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7E7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624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E7F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9F8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04E6E28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D704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B0D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4C94C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4B545B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47C0A" w14:textId="48496F9E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404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E4C7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5FA8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933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16810E0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C695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F1A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CB3D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2BE65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398AF" w14:textId="444BEEFE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54F7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5B3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9378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606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6D981D4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3E97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D8D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0432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FC74CC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9CDA8" w14:textId="301C6403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9167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018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C8C2B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38,09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6A2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3C40D61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75F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C7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6CD7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50A6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08804D" w14:textId="4C35837B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03A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1D4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3D119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3C11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779F97E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F45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17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C228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55C8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01F1C" w14:textId="3C01EEF5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345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A5C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6A2D6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392C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A909DE7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2C9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FB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44B0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6FEBB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E12567" w14:textId="31390EB6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9210084021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CF3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236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27BC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53C0" w14:textId="77777777" w:rsidR="00651ABA" w:rsidRPr="009E1209" w:rsidRDefault="00651AB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546AA9C" w14:textId="77777777" w:rsidTr="000F2A39">
        <w:trPr>
          <w:trHeight w:val="20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86C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654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5C2B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C88C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721AA" w14:textId="77FC0AC2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509A" w14:textId="1B35BF79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CF4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CA00" w14:textId="77777777" w:rsidR="00DB4E65" w:rsidRPr="009E1209" w:rsidRDefault="005E7E4E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7729,5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5696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102CA" w:rsidRPr="009E1209" w14:paraId="35083977" w14:textId="77777777" w:rsidTr="000F2A39">
        <w:trPr>
          <w:trHeight w:val="21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EEA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373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00F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28CA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89498" w14:textId="74F6308F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4477" w14:textId="77FF3655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5A6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29385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7729,5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FEC9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102CA" w:rsidRPr="009E1209" w14:paraId="2D03CE78" w14:textId="77777777" w:rsidTr="000F2A39">
        <w:trPr>
          <w:trHeight w:val="24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58E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8B7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FC74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D91B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9F79C" w14:textId="23B1D2FD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0F49" w14:textId="14D44F9F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47C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DA95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7729,5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A8596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102CA" w:rsidRPr="009E1209" w14:paraId="4460460C" w14:textId="77777777" w:rsidTr="000F2A39">
        <w:trPr>
          <w:trHeight w:val="34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988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D339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0DD9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159A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C5259" w14:textId="77F80342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CF4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05A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DD55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6CD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B5556BC" w14:textId="77777777" w:rsidTr="000F2A39">
        <w:trPr>
          <w:trHeight w:val="34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1612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6F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7672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E4DA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6A4E1" w14:textId="00A1E288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352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559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D2B8F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A2E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9602D96" w14:textId="77777777" w:rsidTr="000F2A39">
        <w:trPr>
          <w:trHeight w:val="34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2EB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A96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F96A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A24E4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8FE2A" w14:textId="5D7C3014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0320082230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737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A615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C088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1297,04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57E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5D15854" w14:textId="77777777" w:rsidTr="000F2A39">
        <w:trPr>
          <w:trHeight w:val="59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96DA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E5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44E6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1096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370C4" w14:textId="004D63B6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D73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FB7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EC9C" w14:textId="77777777" w:rsidR="00DB4E65" w:rsidRPr="009E1209" w:rsidRDefault="00107DE2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590,55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F811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A102CA" w:rsidRPr="009E1209" w14:paraId="5792E846" w14:textId="77777777" w:rsidTr="000F2A39">
        <w:trPr>
          <w:trHeight w:val="59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522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630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23BB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8A15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A1695" w14:textId="33F6E009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23DF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A28B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BF43F" w14:textId="77777777" w:rsidR="00DB4E65" w:rsidRPr="009E1209" w:rsidRDefault="00107DE2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590,55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28346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A102CA" w:rsidRPr="009E1209" w14:paraId="23D164E6" w14:textId="77777777" w:rsidTr="000F2A39">
        <w:trPr>
          <w:trHeight w:val="59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A91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7AC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7BAB9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034A8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24307F" w14:textId="20FD857A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641D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563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977,26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691A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590,55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92B0" w14:textId="77777777" w:rsidR="00DB4E65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A102CA" w:rsidRPr="009E1209" w14:paraId="110975A4" w14:textId="77777777" w:rsidTr="000F2A39">
        <w:trPr>
          <w:trHeight w:val="59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81C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82C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E801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858E4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B1AF2" w14:textId="38F650C5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B5B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A0F5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7F90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2BDD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14F5C4F" w14:textId="77777777" w:rsidTr="000F2A39">
        <w:trPr>
          <w:trHeight w:val="37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D63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DA5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4233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174A31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0CD748" w14:textId="5C8558ED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CEC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9306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58BD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2C3D4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357B298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F055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B81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7CBBC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FC2A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A85F7" w14:textId="02B16141" w:rsidR="00DB4E65" w:rsidRPr="009E1209" w:rsidRDefault="00DB4E65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0320096022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2169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9218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DBD0" w14:textId="77777777" w:rsidR="00DB4E65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A5C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7229243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3447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776F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FCFE4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72D40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92026A" w14:textId="69ECB654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3DA1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07E7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B203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23E9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5010624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EE67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CC00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5C2BE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CA2FB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E25684" w14:textId="391BABCE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C291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32DB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9685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27F0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3847603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78C2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709D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AEB1D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BA743B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5A9C8" w14:textId="759ACEE8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F3399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5B8A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F731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5815</w:t>
            </w:r>
            <w:r w:rsidRPr="009E1209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35B7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65413DA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2455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C984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59183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C3025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01BFA" w14:textId="4F0088A6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3AA3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3996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4E27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7A4F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6767FD3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3BEE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F9F7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77723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23DAD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C9354B" w14:textId="62873792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522A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16E2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CAC2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EAD98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2317D51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B929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F3B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A75A8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0851A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329002" w14:textId="786BD21F" w:rsidR="00896370" w:rsidRPr="009E1209" w:rsidRDefault="00896370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03200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8374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ED41A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057E" w14:textId="77777777" w:rsidR="00896370" w:rsidRPr="009E1209" w:rsidRDefault="00896370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6688" w14:textId="77777777" w:rsidR="00896370" w:rsidRPr="009E1209" w:rsidRDefault="00896370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D54442E" w14:textId="77777777" w:rsidTr="000F2A39">
        <w:trPr>
          <w:trHeight w:val="10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8DD3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CC2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7527B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40FC0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D1524" w14:textId="2FFF3A3D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821" w14:textId="6D6A07D4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B0B7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1611,04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7D786" w14:textId="77777777" w:rsidR="00DB4E65" w:rsidRPr="009E1209" w:rsidRDefault="00A4412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1592,46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0E3E" w14:textId="77777777" w:rsidR="00DB4E65" w:rsidRPr="009E1209" w:rsidRDefault="00DB4E65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107DE2" w:rsidRPr="009E1209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102CA" w:rsidRPr="009E1209" w14:paraId="7FB7C506" w14:textId="77777777" w:rsidTr="000F2A39">
        <w:trPr>
          <w:trHeight w:val="27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6283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3892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F11FB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194F5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C85D8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9FA3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06D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1492,46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6F251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1492,46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FEA5" w14:textId="77777777" w:rsidR="0002743B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88550C0" w14:textId="77777777" w:rsidTr="000F2A39">
        <w:trPr>
          <w:trHeight w:val="51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6327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9F4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0D436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9F3A8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EB982" w14:textId="5B68F9A7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A9C4" w14:textId="17BB4FC5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692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BABC" w14:textId="77777777" w:rsidR="0002743B" w:rsidRPr="009E1209" w:rsidRDefault="0002743B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8A37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5D6F48E" w14:textId="77777777" w:rsidTr="000F2A39">
        <w:trPr>
          <w:trHeight w:val="30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9762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8F4D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14AD2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04FEE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A0CF5" w14:textId="653E6863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1741" w14:textId="07F006DF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E30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9D64" w14:textId="77777777" w:rsidR="0002743B" w:rsidRPr="009E1209" w:rsidRDefault="0002743B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4368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16DDEB8" w14:textId="77777777" w:rsidTr="000F2A39">
        <w:trPr>
          <w:trHeight w:val="13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A429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71B0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46100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A24B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8BC74" w14:textId="26378D4F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9B50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187D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37CF" w14:textId="77777777" w:rsidR="0002743B" w:rsidRPr="009E1209" w:rsidRDefault="0002743B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1D539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51996BF" w14:textId="77777777" w:rsidTr="000F2A39">
        <w:trPr>
          <w:trHeight w:val="69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321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F0F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4BB77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0895FB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546D1" w14:textId="3C34E664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A8C0D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BD8A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908F3" w14:textId="77777777" w:rsidR="0002743B" w:rsidRPr="009E1209" w:rsidRDefault="0002743B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C3D5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F5E3789" w14:textId="77777777" w:rsidTr="000F2A39">
        <w:trPr>
          <w:trHeight w:val="692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B75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5AD3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E29E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39F67A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6DFE84" w14:textId="54776A3C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0120097070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9D67C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264B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E231" w14:textId="77777777" w:rsidR="0002743B" w:rsidRPr="009E1209" w:rsidRDefault="0002743B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16,97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CCF8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F7762DB" w14:textId="77777777" w:rsidTr="000F2A39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5CE8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1DD4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716EC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72B75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64D0D" w14:textId="04336CD2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D419" w14:textId="1E44455F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9DE5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1475,49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BBED8" w14:textId="77777777" w:rsidR="0002743B" w:rsidRPr="009E1209" w:rsidRDefault="00402888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1475,49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270F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6C7A364" w14:textId="77777777" w:rsidTr="000F2A39">
        <w:trPr>
          <w:trHeight w:val="37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67DD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7051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27D8A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6CDC2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02CC4" w14:textId="43E272C8" w:rsidR="0002743B" w:rsidRPr="009E1209" w:rsidRDefault="0002743B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392A" w14:textId="3C26155E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D18D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1475,49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D8432" w14:textId="77777777" w:rsidR="0002743B" w:rsidRPr="009E1209" w:rsidRDefault="00402888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1475,49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3FCE" w14:textId="77777777" w:rsidR="0002743B" w:rsidRPr="009E1209" w:rsidRDefault="0002743B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0458A70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2032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1B72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B2DD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3A8F1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81C0E" w14:textId="615A28DD" w:rsidR="00402888" w:rsidRPr="009E1209" w:rsidRDefault="00402888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E8AE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1967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547E" w14:textId="77777777" w:rsidR="00402888" w:rsidRPr="009E1209" w:rsidRDefault="00402888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7217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2CD677F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B95C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F3FD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FE43D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E3BBE6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A6921" w14:textId="5ADE87B1" w:rsidR="00402888" w:rsidRPr="009E1209" w:rsidRDefault="00402888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E9C9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92D8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233E" w14:textId="77777777" w:rsidR="00402888" w:rsidRPr="009E1209" w:rsidRDefault="00402888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7C6F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C913CA3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3D50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1F85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71C17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D720C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94EB1A" w14:textId="2608703D" w:rsidR="00402888" w:rsidRPr="009E1209" w:rsidRDefault="00402888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F3F3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9142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13D0" w14:textId="77777777" w:rsidR="00402888" w:rsidRPr="009E1209" w:rsidRDefault="00402888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593,87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8AD8" w14:textId="77777777" w:rsidR="00402888" w:rsidRPr="009E1209" w:rsidRDefault="00402888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855BF7C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0D9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FB32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2A6D8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E7AC13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9ACAB" w14:textId="2CC68CF5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E33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1BD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8CE4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69A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95F6756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9CE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E91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B7E6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D2DD5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E00516" w14:textId="581A60B4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EA9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9021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36472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00D6A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E218956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213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0B33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4786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C995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2710D" w14:textId="06FCC118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F41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CD4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FE16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 w:rsidRPr="009E1209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552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458E866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B614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179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3205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5D049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206E3" w14:textId="2988782F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FA65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DCE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2163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B23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A41750E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7AA1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49B5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968B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304A8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BFF95C" w14:textId="73775AF8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290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9770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850C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E66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AF9EA00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804A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676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ECAEA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B58B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C72FB" w14:textId="44E9C944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C3D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472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795F3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576,80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6FCB8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20D6EE1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BC9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EEB5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76747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B1E5B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C515C" w14:textId="57DB0234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3BB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E113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CA66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FA8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4703711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730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6DE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0EE09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8A9E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58CA8" w14:textId="07F07031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DB6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E39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F2A3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9447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D1BD3C2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67C2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5C7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2E72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B730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1FA52F" w14:textId="2E0CBF79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9FB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012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D8F4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82,40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F9032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5C06165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B49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A2C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B8BC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EE81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E9B4D3" w14:textId="3A1A5D39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C2A4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EC1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72EF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3E2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BA025ED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551B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B87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8586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E4E5E1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C2457B" w14:textId="20772C80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5F5E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7144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EDE0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8F66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CF13D07" w14:textId="77777777" w:rsidTr="000F2A39">
        <w:trPr>
          <w:trHeight w:val="28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E83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5348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29C77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95A9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90DCAA" w14:textId="16F2E758" w:rsidR="007A31AD" w:rsidRPr="009E1209" w:rsidRDefault="007A31A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S6410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31CF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BA0C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DD95" w14:textId="77777777" w:rsidR="007A31AD" w:rsidRPr="009E1209" w:rsidRDefault="007A31A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164,80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5B0" w14:textId="77777777" w:rsidR="007A31AD" w:rsidRPr="009E1209" w:rsidRDefault="007A31A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1041F56" w14:textId="77777777" w:rsidTr="000F2A39">
        <w:trPr>
          <w:trHeight w:val="26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F216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06D7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53F9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24993C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175A6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4FA5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AC6D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261A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AEB4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645AAE9B" w14:textId="77777777" w:rsidTr="000F2A39">
        <w:trPr>
          <w:trHeight w:val="26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7F4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60F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ED9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8EC2B9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4E0C50" w14:textId="7FA1E153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3C57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C94B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C9478" w14:textId="77777777" w:rsidR="00107DE2" w:rsidRPr="009E1209" w:rsidRDefault="00107DE2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767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1086F841" w14:textId="77777777" w:rsidTr="000F2A39">
        <w:trPr>
          <w:trHeight w:val="64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5D2F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4A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4E2F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2F1D8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3E46D" w14:textId="004E1C80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CD3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8EFD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9552" w14:textId="77777777" w:rsidR="00107DE2" w:rsidRPr="009E1209" w:rsidRDefault="00107DE2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FA52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078F2280" w14:textId="77777777" w:rsidTr="000F2A39">
        <w:trPr>
          <w:trHeight w:val="64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8EA3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BF74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7C6D8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41020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55846B" w14:textId="4FA80AFA" w:rsidR="00107DE2" w:rsidRPr="009E1209" w:rsidRDefault="00107DE2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B6DE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3841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6832" w14:textId="77777777" w:rsidR="00107DE2" w:rsidRPr="009E1209" w:rsidRDefault="00107DE2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827F" w14:textId="77777777" w:rsidR="00107DE2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5714FD53" w14:textId="77777777" w:rsidTr="000F2A39">
        <w:trPr>
          <w:trHeight w:val="64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2C3E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2A7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15920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4ECE8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73119" w14:textId="7CBA06AA" w:rsidR="00B63A2D" w:rsidRPr="009E1209" w:rsidRDefault="00B63A2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633A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6510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2F16" w14:textId="77777777" w:rsidR="00B63A2D" w:rsidRPr="009E1209" w:rsidRDefault="00B63A2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766C" w14:textId="77777777" w:rsidR="00B63A2D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07732805" w14:textId="77777777" w:rsidTr="000F2A39">
        <w:trPr>
          <w:trHeight w:val="64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4F2A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B51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EA332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776CE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8EF6FA" w14:textId="079E9AED" w:rsidR="00B63A2D" w:rsidRPr="009E1209" w:rsidRDefault="00B63A2D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9D21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B954" w14:textId="77777777" w:rsidR="00B63A2D" w:rsidRPr="009E1209" w:rsidRDefault="00B63A2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0953" w14:textId="77777777" w:rsidR="00B63A2D" w:rsidRPr="009E1209" w:rsidRDefault="00B63A2D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99844" w14:textId="77777777" w:rsidR="00B63A2D" w:rsidRPr="009E1209" w:rsidRDefault="00107DE2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102CA" w:rsidRPr="009E1209" w14:paraId="7D9A72AC" w14:textId="77777777" w:rsidTr="000F2A39">
        <w:trPr>
          <w:trHeight w:val="33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0DF2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FDB8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43889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A9BE8F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01ECF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C125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6908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216A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9A4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E1EE125" w14:textId="77777777" w:rsidTr="000F2A39">
        <w:trPr>
          <w:trHeight w:val="14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E2021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5E57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70CF7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94603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F923F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345B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6D1D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B426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DBA4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0AA37EB" w14:textId="77777777" w:rsidTr="000F2A39">
        <w:trPr>
          <w:trHeight w:val="45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59E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2BB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AB7E3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D34BE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66679" w14:textId="6AAA309D" w:rsidR="00DC3D9C" w:rsidRPr="009E1209" w:rsidRDefault="00DC3D9C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074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ED2E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25B0" w14:textId="77777777" w:rsidR="00DC3D9C" w:rsidRPr="009E1209" w:rsidRDefault="00DC3D9C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7F40C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E4CE566" w14:textId="77777777" w:rsidTr="000F2A39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F7C1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408898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1533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B012C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F8BEF1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FE06BA" w14:textId="1E17F1EC" w:rsidR="00DC3D9C" w:rsidRPr="009E1209" w:rsidRDefault="00DC3D9C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B2BD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9B3BB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8A41" w14:textId="77777777" w:rsidR="00DC3D9C" w:rsidRPr="009E1209" w:rsidRDefault="00DC3D9C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065C4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49F0601" w14:textId="77777777" w:rsidTr="000F2A39">
        <w:trPr>
          <w:trHeight w:val="37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41B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C94B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BF93E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5A5CD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2F49BE" w14:textId="17A89A04" w:rsidR="00DC3D9C" w:rsidRPr="009E1209" w:rsidRDefault="00DC3D9C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E413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95E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2BF8" w14:textId="77777777" w:rsidR="00DC3D9C" w:rsidRPr="009E1209" w:rsidRDefault="00DC3D9C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B25B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2BF4115" w14:textId="77777777" w:rsidTr="000F2A39">
        <w:trPr>
          <w:trHeight w:val="64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3001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F76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2514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8477C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E130E7" w14:textId="3A295688" w:rsidR="00DC3D9C" w:rsidRPr="009E1209" w:rsidRDefault="00DC3D9C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CF2F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F990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456E9" w14:textId="77777777" w:rsidR="00DC3D9C" w:rsidRPr="009E1209" w:rsidRDefault="00DC3D9C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AE7A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27F5CC7" w14:textId="77777777" w:rsidTr="000F2A39">
        <w:trPr>
          <w:trHeight w:val="49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9667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A3BE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47DF4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0A984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79C4D3" w14:textId="5EE97965" w:rsidR="00DC3D9C" w:rsidRPr="009E1209" w:rsidRDefault="00DC3D9C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9210086040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C333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2868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166B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CB48" w14:textId="77777777" w:rsidR="00DC3D9C" w:rsidRPr="009E1209" w:rsidRDefault="00DC3D9C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89D16EA" w14:textId="77777777" w:rsidTr="000F2A39">
        <w:trPr>
          <w:trHeight w:val="22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0D0B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352A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061C1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2E641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82DD9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9653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ECB5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AD94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C7BA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DF39838" w14:textId="77777777" w:rsidTr="000F2A39">
        <w:trPr>
          <w:trHeight w:val="18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0205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730D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98FAB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953B6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D369E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52DE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F812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BA2F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6947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DF0744F" w14:textId="77777777" w:rsidTr="000F2A39">
        <w:trPr>
          <w:trHeight w:val="4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647F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944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46CBA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C1268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4594BE" w14:textId="3DE2F74D" w:rsidR="00733F0F" w:rsidRPr="009E1209" w:rsidRDefault="00733F0F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20E7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1CA0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07112" w14:textId="77777777" w:rsidR="00733F0F" w:rsidRPr="009E1209" w:rsidRDefault="00733F0F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A576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BD08AD0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EFBE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503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33548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0FBFAE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A69E8A" w14:textId="4736161F" w:rsidR="00733F0F" w:rsidRPr="009E1209" w:rsidRDefault="00733F0F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E79B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E61F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E97B" w14:textId="77777777" w:rsidR="00733F0F" w:rsidRPr="009E1209" w:rsidRDefault="00733F0F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CB0E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02BC104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2646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E09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казенных учреждений в рамках подпрограммы «Создание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D5363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4C591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627C4" w14:textId="00FB723E" w:rsidR="00733F0F" w:rsidRPr="009E1209" w:rsidRDefault="00733F0F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4EFD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1003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D1FE" w14:textId="77777777" w:rsidR="00733F0F" w:rsidRPr="009E1209" w:rsidRDefault="00733F0F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2AB1" w14:textId="77777777" w:rsidR="00733F0F" w:rsidRPr="009E1209" w:rsidRDefault="00733F0F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6405058" w14:textId="77777777" w:rsidTr="000F2A39">
        <w:trPr>
          <w:trHeight w:val="52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85B78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A18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0A83C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B2AD49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88455" w14:textId="495A52DF" w:rsidR="00CE3B09" w:rsidRPr="009E1209" w:rsidRDefault="00CE3B09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6986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1FCF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11DB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C73D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0F53EDED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0A00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6729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D5C78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159DD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BB862" w14:textId="2929FE25" w:rsidR="00CE3B09" w:rsidRPr="009E1209" w:rsidRDefault="00CE3B09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73E0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1DE9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47BB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0573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AF25DEB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5080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0933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9ED66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55645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53E31" w14:textId="4B079B2C" w:rsidR="00CE3B09" w:rsidRPr="009E1209" w:rsidRDefault="00CE3B09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9673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798A" w14:textId="77777777" w:rsidR="00CE3B09" w:rsidRPr="009E1209" w:rsidRDefault="00CE3B09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3C02" w14:textId="77777777" w:rsidR="00CE3B09" w:rsidRPr="009E1209" w:rsidRDefault="00CE3B09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212A7" w14:textId="77777777" w:rsidR="00CE3B09" w:rsidRPr="009E1209" w:rsidRDefault="00CE3B09" w:rsidP="00AB5F10">
            <w:pPr>
              <w:tabs>
                <w:tab w:val="center" w:pos="1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4D4DF97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E49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A97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5FDE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59EE7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82F3EF" w14:textId="7DD8B6A1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EA2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655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704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16FA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5F6BE2D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64B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B26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BEA0A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E6C8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42E2D2" w14:textId="7DE341E9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0420000650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653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8B8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A5833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4283,06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F07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2E614E5" w14:textId="77777777" w:rsidTr="000F2A39">
        <w:trPr>
          <w:trHeight w:val="18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9FF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660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E1DF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0F576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8F4B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ED4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5E8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976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9BF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2E9DAFE" w14:textId="77777777" w:rsidTr="000F2A39">
        <w:trPr>
          <w:trHeight w:val="13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57A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FE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7946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5A73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D84E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B50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DE9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86F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7A7B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7AFB4783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0F0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CD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7A5C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6F9CA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308B3A" w14:textId="12647891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FC0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393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DEB8C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30A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3212ADB5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6C6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1A3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1858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4D365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DC0104" w14:textId="3371FBF6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C70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2EF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8760A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5866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3E6716F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D5E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5D3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Исполнение полномочий муниципального образования по предоставлению выплаты пенсии за выслугу лет лицам, замещавшим муниципальные должности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4516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33E17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F00B9A" w14:textId="36DBE96E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200A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D44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96275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1599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1778483D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941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8F0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CA4E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7E770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05F14E" w14:textId="2D96EB5E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03D8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4C6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406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A032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5117D17" w14:textId="77777777" w:rsidTr="000F2A39">
        <w:trPr>
          <w:trHeight w:val="508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07C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3C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FB10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697C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D01FEA" w14:textId="11D036CA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0130001110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175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564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AA3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6BC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4980DDEE" w14:textId="77777777" w:rsidTr="000F2A39">
        <w:trPr>
          <w:trHeight w:val="216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BB1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269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МКУ "СПОРТИВНЫЙ КЛУБ "ТЕСЕЙ"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688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5A9598" w14:textId="1C0E9868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9D0AB" w14:textId="76F99EC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28E8" w14:textId="614D1FB1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1EA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6067,41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D1D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012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24BFF77B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C61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E10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0E1F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A126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1FF5E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1AA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44A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6067,41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74E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2D9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52E88195" w14:textId="77777777" w:rsidTr="000F2A39">
        <w:trPr>
          <w:trHeight w:val="24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6016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0F8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DAA4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AAF75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03E6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58FA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3AF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6067,41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AC93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AB2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443F81FC" w14:textId="77777777" w:rsidTr="000F2A39">
        <w:trPr>
          <w:trHeight w:val="19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147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D58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CC9B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2FC3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F6DB7" w14:textId="7BD29B5A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EE16" w14:textId="66C5BC9D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64F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6065,41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687E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805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64F5814E" w14:textId="77777777" w:rsidTr="000F2A39">
        <w:trPr>
          <w:trHeight w:val="34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97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7B3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9C4E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4351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ED3C8" w14:textId="599EBFD5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810F" w14:textId="4AE1C1C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C5B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6065,41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D7A7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D16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7C78ECF0" w14:textId="77777777" w:rsidTr="000F2A39">
        <w:trPr>
          <w:trHeight w:val="27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6BF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F2B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казенных учреждений в рамках подпрограммы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D413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B747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D3FAD" w14:textId="3A323D33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B58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0C22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6015,91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132D6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5962,59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8B4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A102CA" w:rsidRPr="009E1209" w14:paraId="108821E8" w14:textId="77777777" w:rsidTr="000F2A39">
        <w:trPr>
          <w:trHeight w:val="34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B97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A8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BBB89" w14:textId="77777777" w:rsidR="0066658A" w:rsidRPr="009E1209" w:rsidRDefault="0066658A" w:rsidP="00A102CA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A63CF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0A400" w14:textId="346299CE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998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0E8A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4564,31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27F9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4517,92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82F3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A102CA" w:rsidRPr="009E1209" w14:paraId="566CC9A3" w14:textId="77777777" w:rsidTr="000F2A39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7B5A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DFCC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6D99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5A53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E845F" w14:textId="45B34A3A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1CE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D04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4564,31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71A5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4517,92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18A2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A102CA" w:rsidRPr="009E1209" w14:paraId="2BA69EDE" w14:textId="77777777" w:rsidTr="000F2A39">
        <w:trPr>
          <w:trHeight w:val="1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4E2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032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C2EC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C6D8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FF758" w14:textId="0A337D79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D9F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A66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1451,60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82C0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1444,67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7BE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A102CA" w:rsidRPr="009E1209" w14:paraId="107FC4C8" w14:textId="77777777" w:rsidTr="000F2A39">
        <w:trPr>
          <w:trHeight w:val="1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82D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3E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3C26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F695A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A12AD" w14:textId="74613BBC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554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99B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1451,60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4FE5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1444,67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5028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A102CA" w:rsidRPr="009E1209" w14:paraId="4039ED6C" w14:textId="77777777" w:rsidTr="000F2A39">
        <w:trPr>
          <w:trHeight w:val="4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CF39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A86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B2D2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FA0F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86028" w14:textId="513D7EA7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B3B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AE33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886C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D59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5FA67649" w14:textId="77777777" w:rsidTr="000F2A39">
        <w:trPr>
          <w:trHeight w:val="4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5628A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F93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EBB2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F4FD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07470" w14:textId="3F30A11D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B99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B118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44014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E30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21FD4D90" w14:textId="77777777" w:rsidTr="000F2A39">
        <w:trPr>
          <w:trHeight w:val="457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4C56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F0E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526B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9F41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A4C9DF" w14:textId="47A1A436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0410074180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754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36EF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91F8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5A0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102CA" w:rsidRPr="009E1209" w14:paraId="6731AED8" w14:textId="77777777" w:rsidTr="000F2A39">
        <w:trPr>
          <w:trHeight w:val="28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409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E120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B77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C4FC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E5EF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67F4C" w14:textId="1F257AD2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3B8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CD3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461C0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2ACC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251F3E78" w14:textId="77777777" w:rsidTr="000F2A39">
        <w:trPr>
          <w:trHeight w:val="49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9365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7E5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Функционирование МКУ «Спортивный клуб «Тесей»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83BD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4D0F6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6C708" w14:textId="7BE57D89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61CA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3AB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2580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7A5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274B0797" w14:textId="77777777" w:rsidTr="000F2A39">
        <w:trPr>
          <w:trHeight w:val="29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3EA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B4A7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B7404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FE6EF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62C95" w14:textId="2E0DFA44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9110000650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3B0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435B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A592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5DA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3E7A74F2" w14:textId="77777777" w:rsidTr="000F2A39">
        <w:trPr>
          <w:trHeight w:val="491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E960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C039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A14F6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2FB6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502829" w14:textId="6946C22A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9110000650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7C3E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E12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E0F5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C73F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02CA" w:rsidRPr="009E1209" w14:paraId="6D3CE8DF" w14:textId="77777777" w:rsidTr="000F2A39">
        <w:trPr>
          <w:trHeight w:val="32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3F0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DF71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8C67E" w14:textId="51D3DAF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3C4D0" w14:textId="4784103E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22EC3" w14:textId="3070048C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C875" w14:textId="546B4986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55D1" w14:textId="5A93BFB0" w:rsidR="0066658A" w:rsidRPr="009E1209" w:rsidRDefault="0066658A" w:rsidP="00D511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31681</w:t>
            </w:r>
            <w:r w:rsidRPr="009E1209">
              <w:rPr>
                <w:rFonts w:ascii="Arial" w:hAnsi="Arial" w:cs="Arial"/>
                <w:sz w:val="24"/>
                <w:szCs w:val="24"/>
              </w:rPr>
              <w:t>,</w:t>
            </w:r>
            <w:r w:rsidRPr="009E1209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A0B8" w14:textId="77777777" w:rsidR="0066658A" w:rsidRPr="009E1209" w:rsidRDefault="0066658A" w:rsidP="00AB5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30762,35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D0A9D" w14:textId="77777777" w:rsidR="0066658A" w:rsidRPr="009E1209" w:rsidRDefault="0066658A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</w:tbl>
    <w:p w14:paraId="18FEB1E5" w14:textId="77777777" w:rsidR="004801C6" w:rsidRPr="009E1209" w:rsidRDefault="004801C6" w:rsidP="00116FBD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DFB685F" w14:textId="77777777" w:rsidR="00116FBD" w:rsidRPr="009E1209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Приложение 3</w:t>
      </w:r>
    </w:p>
    <w:p w14:paraId="30DFEE9D" w14:textId="77777777" w:rsidR="00116FBD" w:rsidRPr="009E1209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к решению Первомайского</w:t>
      </w:r>
    </w:p>
    <w:p w14:paraId="19D1B84E" w14:textId="77777777" w:rsidR="00116FBD" w:rsidRPr="009E1209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сельского Совета депутатов</w:t>
      </w:r>
    </w:p>
    <w:p w14:paraId="1D9855D0" w14:textId="77777777" w:rsidR="00F0729C" w:rsidRPr="009E1209" w:rsidRDefault="0072681A" w:rsidP="00F0729C">
      <w:pPr>
        <w:pStyle w:val="a3"/>
        <w:jc w:val="right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от </w:t>
      </w:r>
      <w:r w:rsidR="00DB4D1F" w:rsidRPr="009E1209">
        <w:rPr>
          <w:rFonts w:ascii="Arial" w:hAnsi="Arial" w:cs="Arial"/>
          <w:sz w:val="24"/>
          <w:szCs w:val="24"/>
        </w:rPr>
        <w:t>0</w:t>
      </w:r>
      <w:r w:rsidR="006E32A0" w:rsidRPr="009E1209">
        <w:rPr>
          <w:rFonts w:ascii="Arial" w:hAnsi="Arial" w:cs="Arial"/>
          <w:sz w:val="24"/>
          <w:szCs w:val="24"/>
        </w:rPr>
        <w:t>7</w:t>
      </w:r>
      <w:r w:rsidR="00DB4D1F" w:rsidRPr="009E1209">
        <w:rPr>
          <w:rFonts w:ascii="Arial" w:hAnsi="Arial" w:cs="Arial"/>
          <w:sz w:val="24"/>
          <w:szCs w:val="24"/>
        </w:rPr>
        <w:t>.</w:t>
      </w:r>
      <w:r w:rsidRPr="009E1209">
        <w:rPr>
          <w:rFonts w:ascii="Arial" w:hAnsi="Arial" w:cs="Arial"/>
          <w:sz w:val="24"/>
          <w:szCs w:val="24"/>
        </w:rPr>
        <w:t>0</w:t>
      </w:r>
      <w:r w:rsidR="006E32A0" w:rsidRPr="009E1209">
        <w:rPr>
          <w:rFonts w:ascii="Arial" w:hAnsi="Arial" w:cs="Arial"/>
          <w:sz w:val="24"/>
          <w:szCs w:val="24"/>
        </w:rPr>
        <w:t>5</w:t>
      </w:r>
      <w:r w:rsidRPr="009E1209">
        <w:rPr>
          <w:rFonts w:ascii="Arial" w:hAnsi="Arial" w:cs="Arial"/>
          <w:sz w:val="24"/>
          <w:szCs w:val="24"/>
        </w:rPr>
        <w:t>.202</w:t>
      </w:r>
      <w:r w:rsidR="00DB4D1F" w:rsidRPr="009E1209">
        <w:rPr>
          <w:rFonts w:ascii="Arial" w:hAnsi="Arial" w:cs="Arial"/>
          <w:sz w:val="24"/>
          <w:szCs w:val="24"/>
        </w:rPr>
        <w:t>4</w:t>
      </w:r>
      <w:r w:rsidR="00F0729C" w:rsidRPr="009E1209">
        <w:rPr>
          <w:rFonts w:ascii="Arial" w:hAnsi="Arial" w:cs="Arial"/>
          <w:sz w:val="24"/>
          <w:szCs w:val="24"/>
        </w:rPr>
        <w:t xml:space="preserve">№ </w:t>
      </w:r>
      <w:r w:rsidR="006E32A0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hAnsi="Arial" w:cs="Arial"/>
          <w:sz w:val="24"/>
          <w:szCs w:val="24"/>
        </w:rPr>
        <w:t>0</w:t>
      </w:r>
      <w:r w:rsidR="006E32A0" w:rsidRPr="009E1209">
        <w:rPr>
          <w:rFonts w:ascii="Arial" w:hAnsi="Arial" w:cs="Arial"/>
          <w:sz w:val="24"/>
          <w:szCs w:val="24"/>
        </w:rPr>
        <w:t>/111</w:t>
      </w:r>
    </w:p>
    <w:p w14:paraId="7820DF5B" w14:textId="77777777" w:rsidR="00116FBD" w:rsidRPr="009E1209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0259B40" w14:textId="77777777" w:rsidR="00116FBD" w:rsidRPr="009E1209" w:rsidRDefault="009B0CD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Распределение р</w:t>
      </w:r>
      <w:r w:rsidR="00116FBD" w:rsidRPr="009E1209">
        <w:rPr>
          <w:rFonts w:ascii="Arial" w:hAnsi="Arial" w:cs="Arial"/>
          <w:sz w:val="24"/>
          <w:szCs w:val="24"/>
        </w:rPr>
        <w:t>асход</w:t>
      </w:r>
      <w:r w:rsidRPr="009E1209">
        <w:rPr>
          <w:rFonts w:ascii="Arial" w:hAnsi="Arial" w:cs="Arial"/>
          <w:sz w:val="24"/>
          <w:szCs w:val="24"/>
        </w:rPr>
        <w:t>ов</w:t>
      </w:r>
      <w:r w:rsidR="00116FBD" w:rsidRPr="009E1209">
        <w:rPr>
          <w:rFonts w:ascii="Arial" w:hAnsi="Arial" w:cs="Arial"/>
          <w:sz w:val="24"/>
          <w:szCs w:val="24"/>
        </w:rPr>
        <w:t xml:space="preserve"> бюджета Первомайского сельсовета за 20</w:t>
      </w:r>
      <w:r w:rsidR="00A73D40" w:rsidRPr="009E1209">
        <w:rPr>
          <w:rFonts w:ascii="Arial" w:hAnsi="Arial" w:cs="Arial"/>
          <w:sz w:val="24"/>
          <w:szCs w:val="24"/>
        </w:rPr>
        <w:t>2</w:t>
      </w:r>
      <w:r w:rsidR="002B6CF1" w:rsidRPr="009E1209">
        <w:rPr>
          <w:rFonts w:ascii="Arial" w:hAnsi="Arial" w:cs="Arial"/>
          <w:sz w:val="24"/>
          <w:szCs w:val="24"/>
        </w:rPr>
        <w:t>3</w:t>
      </w:r>
      <w:r w:rsidR="00116FBD" w:rsidRPr="009E1209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бюджета</w:t>
      </w:r>
    </w:p>
    <w:p w14:paraId="5DC19D05" w14:textId="77777777" w:rsidR="00116FBD" w:rsidRPr="009E1209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577"/>
        <w:gridCol w:w="4898"/>
        <w:gridCol w:w="826"/>
        <w:gridCol w:w="1102"/>
        <w:gridCol w:w="1102"/>
        <w:gridCol w:w="962"/>
      </w:tblGrid>
      <w:tr w:rsidR="00106A93" w:rsidRPr="009E1209" w14:paraId="6625C160" w14:textId="77777777" w:rsidTr="00AB5F10">
        <w:trPr>
          <w:trHeight w:val="581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C08D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№ стро</w:t>
            </w:r>
            <w:r w:rsidRPr="009E1209">
              <w:rPr>
                <w:rFonts w:ascii="Arial" w:hAnsi="Arial" w:cs="Arial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C51B" w14:textId="77777777" w:rsidR="00106A93" w:rsidRPr="009E1209" w:rsidRDefault="00106A93" w:rsidP="00AB5F10">
            <w:pPr>
              <w:tabs>
                <w:tab w:val="left" w:pos="86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5527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Раздел-подр</w:t>
            </w:r>
            <w:r w:rsidRPr="009E1209">
              <w:rPr>
                <w:rFonts w:ascii="Arial" w:hAnsi="Arial" w:cs="Arial"/>
                <w:sz w:val="24"/>
                <w:szCs w:val="24"/>
              </w:rPr>
              <w:lastRenderedPageBreak/>
              <w:t>аздел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A9C9" w14:textId="77777777" w:rsidR="00106A93" w:rsidRPr="009E1209" w:rsidRDefault="00106A93" w:rsidP="00AB5F10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Утверждено Решени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ем о бюджете</w:t>
            </w:r>
          </w:p>
          <w:p w14:paraId="7E7B5E14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3234" w14:textId="77777777" w:rsidR="00106A93" w:rsidRPr="009E1209" w:rsidRDefault="00106A93" w:rsidP="00AB5F10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3E85B" w14:textId="77777777" w:rsidR="00106A93" w:rsidRPr="009E1209" w:rsidRDefault="00106A93" w:rsidP="00AB5F10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ения</w:t>
            </w:r>
          </w:p>
        </w:tc>
      </w:tr>
      <w:tr w:rsidR="00106A93" w:rsidRPr="009E1209" w14:paraId="63EB8EE3" w14:textId="77777777" w:rsidTr="00AB5F10">
        <w:trPr>
          <w:trHeight w:val="28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34E" w14:textId="18D8F25C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829A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0A90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0E21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DD56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CDB72" w14:textId="77777777" w:rsidR="00106A93" w:rsidRPr="009E1209" w:rsidRDefault="00106A9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01B96" w:rsidRPr="009E1209" w14:paraId="594F8CAA" w14:textId="77777777" w:rsidTr="00AB5F10">
        <w:trPr>
          <w:trHeight w:val="28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789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7EA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7E2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4CAF" w14:textId="77777777" w:rsidR="00801B96" w:rsidRPr="009E1209" w:rsidRDefault="009F2E0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11114,71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9868" w14:textId="77777777" w:rsidR="00801B96" w:rsidRPr="009E1209" w:rsidRDefault="009F2E0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10656,34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CEE1" w14:textId="77777777" w:rsidR="00801B96" w:rsidRPr="009E1209" w:rsidRDefault="009F2E08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95,9</w:t>
            </w:r>
          </w:p>
        </w:tc>
      </w:tr>
      <w:tr w:rsidR="00801B96" w:rsidRPr="009E1209" w14:paraId="2E8F30B7" w14:textId="77777777" w:rsidTr="00AB5F10">
        <w:trPr>
          <w:trHeight w:val="506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4A6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E3F4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5DC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A4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05AF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1184,66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1CB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411F4387" w14:textId="77777777" w:rsidTr="00AB5F10">
        <w:trPr>
          <w:trHeight w:val="553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9CD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E57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9A6E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42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7346,42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C646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7093,32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235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</w:tr>
      <w:tr w:rsidR="00801B96" w:rsidRPr="009E1209" w14:paraId="3C6FE1D9" w14:textId="77777777" w:rsidTr="00AB5F10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6F1A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293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E49D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5FBC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7D26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EA1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01B96" w:rsidRPr="009E1209" w14:paraId="0603B098" w14:textId="77777777" w:rsidTr="00AB5F10">
        <w:trPr>
          <w:trHeight w:val="267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20D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E3C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CD6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C3F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2572,49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26A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2378,36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CBA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801B96" w:rsidRPr="009E1209" w14:paraId="636B639C" w14:textId="77777777" w:rsidTr="00AB5F10">
        <w:trPr>
          <w:trHeight w:val="30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7269" w14:textId="77777777" w:rsidR="00801B96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130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575F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A5F6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AF05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5F28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01B96" w:rsidRPr="009E1209" w14:paraId="4A2D4ABD" w14:textId="77777777" w:rsidTr="00AB5F10">
        <w:trPr>
          <w:trHeight w:val="27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4EF6" w14:textId="77777777" w:rsidR="00801B96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ED71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B2C2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AAD8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0FAA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B584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01B96" w:rsidRPr="009E1209" w14:paraId="2C94F1C6" w14:textId="77777777" w:rsidTr="00AB5F10">
        <w:trPr>
          <w:trHeight w:val="33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20EE" w14:textId="77777777" w:rsidR="00801B96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1365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307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960E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68F2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A64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6E26B18D" w14:textId="77777777" w:rsidTr="00AB5F10">
        <w:trPr>
          <w:trHeight w:val="18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F5B2" w14:textId="77777777" w:rsidR="00801B96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D936C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3CF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F2C7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795C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217,37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A99B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458D1CB8" w14:textId="77777777" w:rsidTr="00AB5F10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6C6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80C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8E69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640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8169,35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B99BA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7782,63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2D70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95,3</w:t>
            </w:r>
          </w:p>
        </w:tc>
      </w:tr>
      <w:tr w:rsidR="00801B96" w:rsidRPr="009E1209" w14:paraId="4CEC1598" w14:textId="77777777" w:rsidTr="00AB5F10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A29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22D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AD9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E49C8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53,10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6B46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53,09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52BE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01B96" w:rsidRPr="009E1209" w14:paraId="68C638FE" w14:textId="77777777" w:rsidTr="00AB5F10">
        <w:trPr>
          <w:trHeight w:val="33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4881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400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104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2F55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8116,25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B9FAD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7729,54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9AD7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95,2</w:t>
            </w:r>
          </w:p>
        </w:tc>
      </w:tr>
      <w:tr w:rsidR="00801B96" w:rsidRPr="009E1209" w14:paraId="78B09B22" w14:textId="77777777" w:rsidTr="00AB5F10">
        <w:trPr>
          <w:trHeight w:val="27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511A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0A5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98C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D6CB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1611,04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2508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1592,46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7CC6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  <w:tr w:rsidR="00801B96" w:rsidRPr="009E1209" w14:paraId="1BF59FDD" w14:textId="77777777" w:rsidTr="00AB5F10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541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25F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05A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268B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1492,46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8FE4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1492,46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CFF29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48B2F596" w14:textId="77777777" w:rsidTr="00AB5F10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9E34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FE38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6F3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AF4F5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118,58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CFBE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  <w:r w:rsidR="00E456C3" w:rsidRPr="009E1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AAB6" w14:textId="77777777" w:rsidR="00801B96" w:rsidRPr="009E1209" w:rsidRDefault="00124A9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A74C5C" w:rsidRPr="009E1209" w14:paraId="0DE24B6F" w14:textId="77777777" w:rsidTr="00AB5F10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63CC" w14:textId="77777777" w:rsidR="00A74C5C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3697" w14:textId="77777777" w:rsidR="00A74C5C" w:rsidRPr="009E1209" w:rsidRDefault="00A74C5C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2283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4C564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58A4E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7D1A4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4C5C" w:rsidRPr="009E1209" w14:paraId="0BA98492" w14:textId="77777777" w:rsidTr="00AB5F10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A669" w14:textId="77777777" w:rsidR="00A74C5C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CFC1" w14:textId="77777777" w:rsidR="00A74C5C" w:rsidRPr="009E1209" w:rsidRDefault="00E456C3" w:rsidP="00AB5F10">
            <w:pPr>
              <w:tabs>
                <w:tab w:val="left" w:pos="1604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EF22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8EB41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F8C7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5ADCF" w14:textId="77777777" w:rsidR="00A74C5C" w:rsidRPr="009E1209" w:rsidRDefault="00E456C3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33C1C69B" w14:textId="77777777" w:rsidTr="00AB5F10">
        <w:trPr>
          <w:trHeight w:val="22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7926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602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97B2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4E19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E508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367A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3FE5BA9F" w14:textId="77777777" w:rsidTr="00AB5F10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EB72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44AA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F5D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08E9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70EA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4303,06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A98A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36E6DE1E" w14:textId="77777777" w:rsidTr="00AB5F10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53509" w14:textId="77777777" w:rsidR="00801B96" w:rsidRPr="009E1209" w:rsidRDefault="00A2475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93C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C374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E7F9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</w:t>
            </w:r>
            <w:r w:rsidR="00801B96" w:rsidRPr="009E120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0318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55B6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0438A323" w14:textId="77777777" w:rsidTr="00AB5F10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E4D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D71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A1A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7722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3C54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1286C" w14:textId="77777777" w:rsidR="00801B96" w:rsidRPr="009E1209" w:rsidRDefault="002D3BBD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1B96" w:rsidRPr="009E1209" w14:paraId="659ABB6E" w14:textId="77777777" w:rsidTr="00AB5F10">
        <w:trPr>
          <w:trHeight w:val="13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1869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2B71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69D7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2424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6067,41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340B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8853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</w:t>
            </w:r>
            <w:r w:rsidR="00C13184"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01B96" w:rsidRPr="009E1209" w14:paraId="154B9767" w14:textId="77777777" w:rsidTr="00AB5F10">
        <w:trPr>
          <w:trHeight w:val="286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5EB9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2</w:t>
            </w:r>
            <w:r w:rsidR="00A24756" w:rsidRPr="009E1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D16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0900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21C3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6067,41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FA06C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6012,09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9CC9E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99,</w:t>
            </w:r>
            <w:r w:rsidR="00C13184" w:rsidRPr="009E1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01B96" w:rsidRPr="009E1209" w14:paraId="0057AA90" w14:textId="77777777" w:rsidTr="00AB5F10">
        <w:trPr>
          <w:trHeight w:val="233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0145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660B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93C1" w14:textId="55D67BE0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233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31681,35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9542" w14:textId="77777777" w:rsidR="00801B96" w:rsidRPr="009E1209" w:rsidRDefault="00C13184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30762,35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9F0CD" w14:textId="77777777" w:rsidR="00801B96" w:rsidRPr="009E1209" w:rsidRDefault="00801B96" w:rsidP="00AB5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C13184" w:rsidRPr="009E120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13184" w:rsidRPr="009E12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3E3711BB" w14:textId="77777777" w:rsidR="00CF5D0A" w:rsidRPr="009E1209" w:rsidRDefault="00CF5D0A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116FBD" w:rsidRPr="009E1209" w14:paraId="4D6B7F4E" w14:textId="77777777" w:rsidTr="00A24756">
        <w:tc>
          <w:tcPr>
            <w:tcW w:w="3433" w:type="dxa"/>
          </w:tcPr>
          <w:p w14:paraId="7EEF82C0" w14:textId="77777777" w:rsidR="00116FBD" w:rsidRPr="009E1209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14:paraId="4577F0F7" w14:textId="77777777" w:rsidR="00116FBD" w:rsidRPr="009E1209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к решению Первомайского</w:t>
            </w:r>
          </w:p>
          <w:p w14:paraId="25641F41" w14:textId="77777777" w:rsidR="00116FBD" w:rsidRPr="009E1209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14:paraId="0D0FCD32" w14:textId="77777777" w:rsidR="00F0729C" w:rsidRPr="009E1209" w:rsidRDefault="00F0729C" w:rsidP="00F072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B4D1F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="006E32A0" w:rsidRPr="009E1209">
              <w:rPr>
                <w:rFonts w:ascii="Arial" w:hAnsi="Arial" w:cs="Arial"/>
                <w:sz w:val="24"/>
                <w:szCs w:val="24"/>
              </w:rPr>
              <w:t>7</w:t>
            </w:r>
            <w:r w:rsidR="00E81708" w:rsidRPr="009E1209">
              <w:rPr>
                <w:rFonts w:ascii="Arial" w:hAnsi="Arial" w:cs="Arial"/>
                <w:sz w:val="24"/>
                <w:szCs w:val="24"/>
              </w:rPr>
              <w:t>.0</w:t>
            </w:r>
            <w:r w:rsidR="006E32A0" w:rsidRPr="009E1209">
              <w:rPr>
                <w:rFonts w:ascii="Arial" w:hAnsi="Arial" w:cs="Arial"/>
                <w:sz w:val="24"/>
                <w:szCs w:val="24"/>
              </w:rPr>
              <w:t>5</w:t>
            </w:r>
            <w:r w:rsidR="00E81708" w:rsidRPr="009E1209">
              <w:rPr>
                <w:rFonts w:ascii="Arial" w:hAnsi="Arial" w:cs="Arial"/>
                <w:sz w:val="24"/>
                <w:szCs w:val="24"/>
              </w:rPr>
              <w:t>.202</w:t>
            </w:r>
            <w:r w:rsidR="00DB4D1F" w:rsidRPr="009E1209">
              <w:rPr>
                <w:rFonts w:ascii="Arial" w:hAnsi="Arial" w:cs="Arial"/>
                <w:sz w:val="24"/>
                <w:szCs w:val="24"/>
              </w:rPr>
              <w:t>4</w:t>
            </w:r>
            <w:r w:rsidRPr="009E120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E32A0" w:rsidRPr="009E1209">
              <w:rPr>
                <w:rFonts w:ascii="Arial" w:hAnsi="Arial" w:cs="Arial"/>
                <w:sz w:val="24"/>
                <w:szCs w:val="24"/>
              </w:rPr>
              <w:t>3</w:t>
            </w:r>
            <w:r w:rsidR="00620C7D" w:rsidRPr="009E1209">
              <w:rPr>
                <w:rFonts w:ascii="Arial" w:hAnsi="Arial" w:cs="Arial"/>
                <w:sz w:val="24"/>
                <w:szCs w:val="24"/>
              </w:rPr>
              <w:t>0</w:t>
            </w:r>
            <w:r w:rsidR="00E81708" w:rsidRPr="009E1209">
              <w:rPr>
                <w:rFonts w:ascii="Arial" w:hAnsi="Arial" w:cs="Arial"/>
                <w:sz w:val="24"/>
                <w:szCs w:val="24"/>
              </w:rPr>
              <w:t>/</w:t>
            </w:r>
            <w:r w:rsidR="006E32A0" w:rsidRPr="009E1209">
              <w:rPr>
                <w:rFonts w:ascii="Arial" w:hAnsi="Arial" w:cs="Arial"/>
                <w:sz w:val="24"/>
                <w:szCs w:val="24"/>
              </w:rPr>
              <w:t>111</w:t>
            </w:r>
          </w:p>
          <w:p w14:paraId="323F9CB4" w14:textId="77777777" w:rsidR="00116FBD" w:rsidRPr="009E1209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756B16" w14:textId="527C7808" w:rsidR="00116FBD" w:rsidRPr="009E1209" w:rsidRDefault="00116FBD" w:rsidP="00A102CA">
      <w:pPr>
        <w:pStyle w:val="a3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lastRenderedPageBreak/>
        <w:tab/>
      </w:r>
      <w:r w:rsidRPr="009E1209">
        <w:rPr>
          <w:rFonts w:ascii="Arial" w:hAnsi="Arial" w:cs="Arial"/>
          <w:sz w:val="24"/>
          <w:szCs w:val="24"/>
        </w:rPr>
        <w:tab/>
      </w:r>
      <w:r w:rsidRPr="009E1209">
        <w:rPr>
          <w:rFonts w:ascii="Arial" w:hAnsi="Arial" w:cs="Arial"/>
          <w:sz w:val="24"/>
          <w:szCs w:val="24"/>
        </w:rPr>
        <w:tab/>
      </w:r>
      <w:r w:rsidRPr="009E1209">
        <w:rPr>
          <w:rFonts w:ascii="Arial" w:hAnsi="Arial" w:cs="Arial"/>
          <w:sz w:val="24"/>
          <w:szCs w:val="24"/>
        </w:rPr>
        <w:tab/>
      </w:r>
      <w:r w:rsidRPr="009E1209">
        <w:rPr>
          <w:rFonts w:ascii="Arial" w:hAnsi="Arial" w:cs="Arial"/>
          <w:sz w:val="24"/>
          <w:szCs w:val="24"/>
        </w:rPr>
        <w:tab/>
      </w:r>
      <w:r w:rsidRPr="009E1209">
        <w:rPr>
          <w:rFonts w:ascii="Arial" w:hAnsi="Arial" w:cs="Arial"/>
          <w:sz w:val="24"/>
          <w:szCs w:val="24"/>
        </w:rPr>
        <w:tab/>
      </w:r>
      <w:r w:rsidRPr="009E1209">
        <w:rPr>
          <w:rFonts w:ascii="Arial" w:hAnsi="Arial" w:cs="Arial"/>
          <w:sz w:val="24"/>
          <w:szCs w:val="24"/>
        </w:rPr>
        <w:tab/>
        <w:t>Источники финансирования дефицита бюджета</w:t>
      </w:r>
      <w:r w:rsidR="00AB5F10">
        <w:rPr>
          <w:rFonts w:ascii="Arial" w:hAnsi="Arial" w:cs="Arial"/>
          <w:sz w:val="24"/>
          <w:szCs w:val="24"/>
        </w:rPr>
        <w:t xml:space="preserve"> </w:t>
      </w:r>
      <w:r w:rsidRPr="009E1209">
        <w:rPr>
          <w:rFonts w:ascii="Arial" w:hAnsi="Arial" w:cs="Arial"/>
          <w:sz w:val="24"/>
          <w:szCs w:val="24"/>
        </w:rPr>
        <w:t>Первомайского сельсовета</w:t>
      </w:r>
      <w:r w:rsidR="00AB5F10">
        <w:rPr>
          <w:rFonts w:ascii="Arial" w:hAnsi="Arial" w:cs="Arial"/>
          <w:sz w:val="24"/>
          <w:szCs w:val="24"/>
        </w:rPr>
        <w:t xml:space="preserve"> </w:t>
      </w:r>
      <w:r w:rsidR="009B0CD0" w:rsidRPr="009E1209">
        <w:rPr>
          <w:rFonts w:ascii="Arial" w:hAnsi="Arial" w:cs="Arial"/>
          <w:sz w:val="24"/>
          <w:szCs w:val="24"/>
        </w:rPr>
        <w:t xml:space="preserve">по кодам классификации источников финансирования дефицитов бюджета </w:t>
      </w:r>
      <w:r w:rsidRPr="009E1209">
        <w:rPr>
          <w:rFonts w:ascii="Arial" w:hAnsi="Arial" w:cs="Arial"/>
          <w:sz w:val="24"/>
          <w:szCs w:val="24"/>
        </w:rPr>
        <w:t>за 20</w:t>
      </w:r>
      <w:r w:rsidR="009B0CD0" w:rsidRPr="009E1209">
        <w:rPr>
          <w:rFonts w:ascii="Arial" w:hAnsi="Arial" w:cs="Arial"/>
          <w:sz w:val="24"/>
          <w:szCs w:val="24"/>
        </w:rPr>
        <w:t>2</w:t>
      </w:r>
      <w:r w:rsidR="00DB4D1F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hAnsi="Arial" w:cs="Arial"/>
          <w:sz w:val="24"/>
          <w:szCs w:val="24"/>
        </w:rPr>
        <w:t xml:space="preserve"> год</w:t>
      </w:r>
    </w:p>
    <w:p w14:paraId="799A1FF4" w14:textId="77777777" w:rsidR="00116FBD" w:rsidRPr="009E1209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642"/>
        <w:gridCol w:w="2016"/>
        <w:gridCol w:w="2837"/>
        <w:gridCol w:w="1277"/>
        <w:gridCol w:w="38"/>
        <w:gridCol w:w="1237"/>
        <w:gridCol w:w="63"/>
        <w:gridCol w:w="1383"/>
        <w:gridCol w:w="21"/>
      </w:tblGrid>
      <w:tr w:rsidR="009B0CD0" w:rsidRPr="009E1209" w14:paraId="3BB203B2" w14:textId="77777777" w:rsidTr="000F2A39">
        <w:trPr>
          <w:gridAfter w:val="1"/>
          <w:wAfter w:w="11" w:type="pct"/>
          <w:trHeight w:val="161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250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</w:p>
          <w:p w14:paraId="38D3357B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EED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944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9DE6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Утверждено</w:t>
            </w:r>
          </w:p>
          <w:p w14:paraId="48D2633C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о</w:t>
            </w:r>
          </w:p>
          <w:p w14:paraId="4A35D71A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E647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DF7F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209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9B0CD0" w:rsidRPr="009E1209" w14:paraId="77D0BEC2" w14:textId="77777777" w:rsidTr="000F2A39">
        <w:trPr>
          <w:gridAfter w:val="1"/>
          <w:wAfter w:w="11" w:type="pct"/>
          <w:trHeight w:val="3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A778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7E55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819 01 05 00 00 00 0000 000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79E" w14:textId="77777777" w:rsidR="009B0CD0" w:rsidRPr="009E1209" w:rsidRDefault="009B0CD0" w:rsidP="00DA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9C217" w14:textId="77777777" w:rsidR="009B0CD0" w:rsidRPr="009E1209" w:rsidRDefault="00A24756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423,03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017" w14:textId="77777777" w:rsidR="009B0CD0" w:rsidRPr="009E1209" w:rsidRDefault="00A24756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  <w:p w14:paraId="575B43FC" w14:textId="77777777" w:rsidR="001060E1" w:rsidRPr="009E1209" w:rsidRDefault="001060E1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E62" w14:textId="77777777" w:rsidR="009B0CD0" w:rsidRPr="009E1209" w:rsidRDefault="00A24756" w:rsidP="00B56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</w:t>
            </w:r>
          </w:p>
        </w:tc>
      </w:tr>
      <w:tr w:rsidR="009B0CD0" w:rsidRPr="009E1209" w14:paraId="33BE99FC" w14:textId="77777777" w:rsidTr="000F2A39">
        <w:trPr>
          <w:gridAfter w:val="1"/>
          <w:wAfter w:w="11" w:type="pct"/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0DAB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0FE5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819 01 05 00 00 00 0000 500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9590" w14:textId="77777777" w:rsidR="009B0CD0" w:rsidRPr="009E1209" w:rsidRDefault="009B0CD0" w:rsidP="00DA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C9930" w14:textId="77777777" w:rsidR="009B0CD0" w:rsidRPr="009E1209" w:rsidRDefault="009B0CD0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31258,32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B83" w14:textId="77777777" w:rsidR="009B0CD0" w:rsidRPr="009E1209" w:rsidRDefault="00410555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31006,85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AD8" w14:textId="77777777" w:rsidR="009B0CD0" w:rsidRPr="009E1209" w:rsidRDefault="00A24756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  <w:p w14:paraId="70597A88" w14:textId="77777777" w:rsidR="006D6606" w:rsidRPr="009E1209" w:rsidRDefault="006D6606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606" w:rsidRPr="009E1209" w14:paraId="7B56DEF7" w14:textId="77777777" w:rsidTr="000F2A39">
        <w:trPr>
          <w:gridAfter w:val="1"/>
          <w:wAfter w:w="11" w:type="pct"/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25A6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279E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819 01 05 02 00 00 0000 500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E231" w14:textId="77777777" w:rsidR="006D6606" w:rsidRPr="009E1209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54D24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31258,32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1AA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31006,85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A75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  <w:p w14:paraId="737219DB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606" w:rsidRPr="009E1209" w14:paraId="7E1CAD7C" w14:textId="77777777" w:rsidTr="000F2A39">
        <w:trPr>
          <w:gridAfter w:val="1"/>
          <w:wAfter w:w="11" w:type="pct"/>
          <w:trHeight w:val="3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A609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8E4D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819 01 05 02 01 00 0000 510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CA16" w14:textId="77777777" w:rsidR="006D6606" w:rsidRPr="009E1209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649F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31258,32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BD6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31006,85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3CC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  <w:p w14:paraId="695507E4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6606" w:rsidRPr="009E1209" w14:paraId="5F19AAA7" w14:textId="77777777" w:rsidTr="000F2A39">
        <w:trPr>
          <w:gridAfter w:val="1"/>
          <w:wAfter w:w="11" w:type="pct"/>
          <w:trHeight w:val="6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7153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399E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819 01 05 02 01 10 0000 510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52A5" w14:textId="77777777" w:rsidR="006D6606" w:rsidRPr="009E1209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23B2A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31258,32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F14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31006,85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D6A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  <w:p w14:paraId="6D7C92D3" w14:textId="77777777" w:rsidR="006D6606" w:rsidRPr="009E1209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0CD0" w:rsidRPr="009E1209" w14:paraId="01021534" w14:textId="77777777" w:rsidTr="000F2A39">
        <w:trPr>
          <w:gridAfter w:val="1"/>
          <w:wAfter w:w="11" w:type="pct"/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A833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9D13" w14:textId="77777777" w:rsidR="009B0CD0" w:rsidRPr="009E1209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819 01 05 00 00 00 0000 000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EC8" w14:textId="77777777" w:rsidR="009B0CD0" w:rsidRPr="009E1209" w:rsidRDefault="009B0CD0" w:rsidP="00E21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D874A" w14:textId="77777777" w:rsidR="009B0CD0" w:rsidRPr="009E1209" w:rsidRDefault="00A24756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31681,35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CCE" w14:textId="77777777" w:rsidR="009B0CD0" w:rsidRPr="009E1209" w:rsidRDefault="00A24756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30762,35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C64" w14:textId="77777777" w:rsidR="009B0CD0" w:rsidRPr="009E1209" w:rsidRDefault="00750EC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24756"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24756" w:rsidRPr="009E1209" w14:paraId="7B4B6285" w14:textId="77777777" w:rsidTr="000F2A39">
        <w:trPr>
          <w:gridAfter w:val="1"/>
          <w:wAfter w:w="11" w:type="pct"/>
          <w:trHeight w:val="3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1C72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0FDD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819 01 05 02 00 00 0000 600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7D69" w14:textId="77777777" w:rsidR="00A24756" w:rsidRPr="009E1209" w:rsidRDefault="00A24756" w:rsidP="00A247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4DCD1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31681,35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631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30762,35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C3A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</w:t>
            </w:r>
          </w:p>
        </w:tc>
      </w:tr>
      <w:tr w:rsidR="00A24756" w:rsidRPr="009E1209" w14:paraId="37542B82" w14:textId="77777777" w:rsidTr="000F2A39">
        <w:trPr>
          <w:gridAfter w:val="1"/>
          <w:wAfter w:w="11" w:type="pct"/>
          <w:trHeight w:val="3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8646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EBF1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819 01 05 02 01 00 0000 610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6574" w14:textId="77777777" w:rsidR="00A24756" w:rsidRPr="009E1209" w:rsidRDefault="00A24756" w:rsidP="00A247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6D202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31681,35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969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30762,35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44F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</w:t>
            </w:r>
          </w:p>
        </w:tc>
      </w:tr>
      <w:tr w:rsidR="00A24756" w:rsidRPr="009E1209" w14:paraId="7ECF9492" w14:textId="77777777" w:rsidTr="000F2A39">
        <w:trPr>
          <w:gridAfter w:val="1"/>
          <w:wAfter w:w="11" w:type="pct"/>
          <w:trHeight w:val="6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E7C7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970E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819 01 05 02 01 10 0000 610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E526" w14:textId="77777777" w:rsidR="00A24756" w:rsidRPr="009E1209" w:rsidRDefault="00A24756" w:rsidP="00A247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7E6AD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31681,35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F11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hAnsi="Arial" w:cs="Arial"/>
                <w:sz w:val="24"/>
                <w:szCs w:val="24"/>
              </w:rPr>
              <w:t>30762,35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817" w14:textId="77777777" w:rsidR="00A24756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97,1</w:t>
            </w:r>
          </w:p>
        </w:tc>
      </w:tr>
      <w:tr w:rsidR="009B0CD0" w:rsidRPr="009E1209" w14:paraId="0DAA9EAC" w14:textId="77777777" w:rsidTr="000F2A39">
        <w:trPr>
          <w:trHeight w:val="315"/>
        </w:trPr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A68" w14:textId="77777777" w:rsidR="009B0CD0" w:rsidRPr="009E1209" w:rsidRDefault="009B0CD0" w:rsidP="00A30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6445" w14:textId="77777777" w:rsidR="009B0CD0" w:rsidRPr="009E1209" w:rsidRDefault="00A24756" w:rsidP="0055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423,03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B17" w14:textId="77777777" w:rsidR="009B0CD0" w:rsidRPr="009E1209" w:rsidRDefault="00A24756" w:rsidP="00A24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3AD" w14:textId="77777777" w:rsidR="009B0CD0" w:rsidRPr="009E1209" w:rsidRDefault="00A24756" w:rsidP="002E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</w:t>
            </w:r>
          </w:p>
        </w:tc>
      </w:tr>
    </w:tbl>
    <w:p w14:paraId="6595E727" w14:textId="77777777" w:rsidR="00116FBD" w:rsidRPr="009E1209" w:rsidRDefault="00116FBD" w:rsidP="00116FBD">
      <w:pPr>
        <w:pStyle w:val="a3"/>
        <w:rPr>
          <w:rFonts w:ascii="Arial" w:hAnsi="Arial" w:cs="Arial"/>
          <w:sz w:val="24"/>
          <w:szCs w:val="24"/>
        </w:rPr>
      </w:pPr>
    </w:p>
    <w:p w14:paraId="6A7E0BCC" w14:textId="77777777" w:rsidR="001A75A0" w:rsidRPr="009E1209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 xml:space="preserve">Отчет </w:t>
      </w:r>
    </w:p>
    <w:p w14:paraId="00977C43" w14:textId="77777777" w:rsidR="001A75A0" w:rsidRPr="009E1209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1209">
        <w:rPr>
          <w:rFonts w:ascii="Arial" w:hAnsi="Arial" w:cs="Arial"/>
          <w:sz w:val="24"/>
          <w:szCs w:val="24"/>
        </w:rPr>
        <w:t>Об использовании средств резервного фонда администрации Первомайского сельсовета за 202</w:t>
      </w:r>
      <w:r w:rsidR="00DB4D1F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hAnsi="Arial" w:cs="Arial"/>
          <w:sz w:val="24"/>
          <w:szCs w:val="24"/>
        </w:rPr>
        <w:t xml:space="preserve"> год</w:t>
      </w:r>
    </w:p>
    <w:p w14:paraId="4E86C013" w14:textId="77777777" w:rsidR="001A75A0" w:rsidRPr="009E1209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283796A" w14:textId="77777777" w:rsidR="001A75A0" w:rsidRPr="009E1209" w:rsidRDefault="001A75A0" w:rsidP="00A102CA">
      <w:pPr>
        <w:spacing w:after="0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E1209">
        <w:rPr>
          <w:rFonts w:ascii="Arial" w:hAnsi="Arial" w:cs="Arial"/>
          <w:sz w:val="24"/>
          <w:szCs w:val="24"/>
        </w:rPr>
        <w:t xml:space="preserve">Утвержден Решением Первомайского сельского Совета депутатов Мотыгинского района от </w:t>
      </w:r>
      <w:r w:rsidR="00FA29D8" w:rsidRPr="009E1209">
        <w:rPr>
          <w:rFonts w:ascii="Arial" w:hAnsi="Arial" w:cs="Arial"/>
          <w:sz w:val="24"/>
          <w:szCs w:val="24"/>
        </w:rPr>
        <w:t>2</w:t>
      </w:r>
      <w:r w:rsidR="0066658A" w:rsidRPr="009E1209">
        <w:rPr>
          <w:rFonts w:ascii="Arial" w:hAnsi="Arial" w:cs="Arial"/>
          <w:sz w:val="24"/>
          <w:szCs w:val="24"/>
        </w:rPr>
        <w:t>6</w:t>
      </w:r>
      <w:r w:rsidRPr="009E1209">
        <w:rPr>
          <w:rFonts w:ascii="Arial" w:hAnsi="Arial" w:cs="Arial"/>
          <w:sz w:val="24"/>
          <w:szCs w:val="24"/>
        </w:rPr>
        <w:t>.12.202</w:t>
      </w:r>
      <w:r w:rsidR="0066658A" w:rsidRPr="009E1209">
        <w:rPr>
          <w:rFonts w:ascii="Arial" w:hAnsi="Arial" w:cs="Arial"/>
          <w:sz w:val="24"/>
          <w:szCs w:val="24"/>
        </w:rPr>
        <w:t>2</w:t>
      </w:r>
      <w:r w:rsidRPr="009E1209">
        <w:rPr>
          <w:rFonts w:ascii="Arial" w:hAnsi="Arial" w:cs="Arial"/>
          <w:sz w:val="24"/>
          <w:szCs w:val="24"/>
        </w:rPr>
        <w:t xml:space="preserve"> № </w:t>
      </w:r>
      <w:r w:rsidR="00FA29D8" w:rsidRPr="009E1209">
        <w:rPr>
          <w:rFonts w:ascii="Arial" w:hAnsi="Arial" w:cs="Arial"/>
          <w:sz w:val="24"/>
          <w:szCs w:val="24"/>
        </w:rPr>
        <w:t>1</w:t>
      </w:r>
      <w:r w:rsidR="0066658A" w:rsidRPr="009E1209">
        <w:rPr>
          <w:rFonts w:ascii="Arial" w:hAnsi="Arial" w:cs="Arial"/>
          <w:sz w:val="24"/>
          <w:szCs w:val="24"/>
        </w:rPr>
        <w:t>7</w:t>
      </w:r>
      <w:r w:rsidRPr="009E1209">
        <w:rPr>
          <w:rFonts w:ascii="Arial" w:hAnsi="Arial" w:cs="Arial"/>
          <w:sz w:val="24"/>
          <w:szCs w:val="24"/>
        </w:rPr>
        <w:t>/</w:t>
      </w:r>
      <w:r w:rsidR="0066658A" w:rsidRPr="009E1209">
        <w:rPr>
          <w:rFonts w:ascii="Arial" w:hAnsi="Arial" w:cs="Arial"/>
          <w:sz w:val="24"/>
          <w:szCs w:val="24"/>
        </w:rPr>
        <w:t>7</w:t>
      </w:r>
      <w:r w:rsidR="00FA29D8" w:rsidRPr="009E1209">
        <w:rPr>
          <w:rFonts w:ascii="Arial" w:hAnsi="Arial" w:cs="Arial"/>
          <w:sz w:val="24"/>
          <w:szCs w:val="24"/>
        </w:rPr>
        <w:t>3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«Об утверждении бюджета Первомайского сельсовета на 202</w:t>
      </w:r>
      <w:r w:rsidR="0066658A"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 и плановый период 202</w:t>
      </w:r>
      <w:r w:rsidR="0066658A"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-202</w:t>
      </w:r>
      <w:r w:rsidR="0066658A"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5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годов» резервный фонд в сумме 11,00 тыс. руб.</w:t>
      </w:r>
    </w:p>
    <w:p w14:paraId="28D594A7" w14:textId="77777777" w:rsidR="001A75A0" w:rsidRPr="009E1209" w:rsidRDefault="001A75A0" w:rsidP="00A102CA">
      <w:pPr>
        <w:spacing w:after="0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Исполнено за 202</w:t>
      </w:r>
      <w:r w:rsidR="00DB4D1F"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 0,0 тыс. руб.</w:t>
      </w:r>
    </w:p>
    <w:p w14:paraId="24B4868A" w14:textId="77777777" w:rsidR="001A75A0" w:rsidRPr="009E1209" w:rsidRDefault="001A75A0" w:rsidP="00A102CA">
      <w:pPr>
        <w:spacing w:after="0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Остаток  на 31.12.202</w:t>
      </w:r>
      <w:r w:rsidR="00DB4D1F"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Pr="009E1209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 11,00 тыс. руб.</w:t>
      </w:r>
    </w:p>
    <w:sectPr w:rsidR="001A75A0" w:rsidRPr="009E1209" w:rsidSect="009E12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ACB6" w14:textId="77777777" w:rsidR="00204841" w:rsidRDefault="00204841" w:rsidP="008D5E69">
      <w:pPr>
        <w:spacing w:after="0" w:line="240" w:lineRule="auto"/>
      </w:pPr>
      <w:r>
        <w:separator/>
      </w:r>
    </w:p>
  </w:endnote>
  <w:endnote w:type="continuationSeparator" w:id="0">
    <w:p w14:paraId="0322EA5C" w14:textId="77777777" w:rsidR="00204841" w:rsidRDefault="00204841" w:rsidP="008D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CF3F" w14:textId="77777777" w:rsidR="00204841" w:rsidRDefault="00204841" w:rsidP="008D5E69">
      <w:pPr>
        <w:spacing w:after="0" w:line="240" w:lineRule="auto"/>
      </w:pPr>
      <w:r>
        <w:separator/>
      </w:r>
    </w:p>
  </w:footnote>
  <w:footnote w:type="continuationSeparator" w:id="0">
    <w:p w14:paraId="250DE54F" w14:textId="77777777" w:rsidR="00204841" w:rsidRDefault="00204841" w:rsidP="008D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2"/>
  </w:num>
  <w:num w:numId="15">
    <w:abstractNumId w:val="18"/>
  </w:num>
  <w:num w:numId="16">
    <w:abstractNumId w:val="19"/>
  </w:num>
  <w:num w:numId="17">
    <w:abstractNumId w:val="15"/>
  </w:num>
  <w:num w:numId="18">
    <w:abstractNumId w:val="3"/>
  </w:num>
  <w:num w:numId="19">
    <w:abstractNumId w:val="9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4A0"/>
    <w:rsid w:val="0000129E"/>
    <w:rsid w:val="00004375"/>
    <w:rsid w:val="00005C15"/>
    <w:rsid w:val="00005D97"/>
    <w:rsid w:val="000078ED"/>
    <w:rsid w:val="0001402F"/>
    <w:rsid w:val="000172A8"/>
    <w:rsid w:val="00022C68"/>
    <w:rsid w:val="000270EF"/>
    <w:rsid w:val="0002743B"/>
    <w:rsid w:val="00027780"/>
    <w:rsid w:val="0003042B"/>
    <w:rsid w:val="00031ADB"/>
    <w:rsid w:val="00046EB3"/>
    <w:rsid w:val="00051C29"/>
    <w:rsid w:val="0005316B"/>
    <w:rsid w:val="000571CB"/>
    <w:rsid w:val="00062B82"/>
    <w:rsid w:val="000632A2"/>
    <w:rsid w:val="00066EC4"/>
    <w:rsid w:val="00074F24"/>
    <w:rsid w:val="00076A54"/>
    <w:rsid w:val="000800F9"/>
    <w:rsid w:val="000831BC"/>
    <w:rsid w:val="0008554A"/>
    <w:rsid w:val="000875AC"/>
    <w:rsid w:val="00091709"/>
    <w:rsid w:val="00094D0D"/>
    <w:rsid w:val="00095335"/>
    <w:rsid w:val="000A04C1"/>
    <w:rsid w:val="000A1284"/>
    <w:rsid w:val="000B31FA"/>
    <w:rsid w:val="000B48E7"/>
    <w:rsid w:val="000B5F0E"/>
    <w:rsid w:val="000C17C2"/>
    <w:rsid w:val="000C3803"/>
    <w:rsid w:val="000D03BF"/>
    <w:rsid w:val="000D146E"/>
    <w:rsid w:val="000D3AA5"/>
    <w:rsid w:val="000D5BF7"/>
    <w:rsid w:val="000E019F"/>
    <w:rsid w:val="000E0241"/>
    <w:rsid w:val="000E1CA6"/>
    <w:rsid w:val="000E44B6"/>
    <w:rsid w:val="000E7A81"/>
    <w:rsid w:val="000F0DAC"/>
    <w:rsid w:val="000F18A7"/>
    <w:rsid w:val="000F2A39"/>
    <w:rsid w:val="000F7F95"/>
    <w:rsid w:val="001002DD"/>
    <w:rsid w:val="00101E7E"/>
    <w:rsid w:val="00105DB0"/>
    <w:rsid w:val="001060E1"/>
    <w:rsid w:val="001061DC"/>
    <w:rsid w:val="00106A93"/>
    <w:rsid w:val="00106DA2"/>
    <w:rsid w:val="00106FE8"/>
    <w:rsid w:val="00107DE2"/>
    <w:rsid w:val="001131A0"/>
    <w:rsid w:val="0011594F"/>
    <w:rsid w:val="00116BEA"/>
    <w:rsid w:val="00116FBD"/>
    <w:rsid w:val="001204ED"/>
    <w:rsid w:val="00124404"/>
    <w:rsid w:val="00124A9D"/>
    <w:rsid w:val="00124D11"/>
    <w:rsid w:val="00125267"/>
    <w:rsid w:val="00125D71"/>
    <w:rsid w:val="00126AB4"/>
    <w:rsid w:val="00127BCF"/>
    <w:rsid w:val="00131A34"/>
    <w:rsid w:val="00131CB1"/>
    <w:rsid w:val="00132719"/>
    <w:rsid w:val="00132E7A"/>
    <w:rsid w:val="00133083"/>
    <w:rsid w:val="00143003"/>
    <w:rsid w:val="00143B09"/>
    <w:rsid w:val="0014549C"/>
    <w:rsid w:val="00151BA7"/>
    <w:rsid w:val="001547F4"/>
    <w:rsid w:val="00163ABF"/>
    <w:rsid w:val="00166E9F"/>
    <w:rsid w:val="00167349"/>
    <w:rsid w:val="00167922"/>
    <w:rsid w:val="00171A64"/>
    <w:rsid w:val="001724FF"/>
    <w:rsid w:val="00173D02"/>
    <w:rsid w:val="00174F9D"/>
    <w:rsid w:val="00176196"/>
    <w:rsid w:val="001826FA"/>
    <w:rsid w:val="00184CDD"/>
    <w:rsid w:val="00185B82"/>
    <w:rsid w:val="00186D15"/>
    <w:rsid w:val="00190280"/>
    <w:rsid w:val="001970DD"/>
    <w:rsid w:val="001A28E7"/>
    <w:rsid w:val="001A3653"/>
    <w:rsid w:val="001A58F0"/>
    <w:rsid w:val="001A74B3"/>
    <w:rsid w:val="001A75A0"/>
    <w:rsid w:val="001A7C91"/>
    <w:rsid w:val="001B0D58"/>
    <w:rsid w:val="001C01E9"/>
    <w:rsid w:val="001C2695"/>
    <w:rsid w:val="001C399D"/>
    <w:rsid w:val="001C3F7A"/>
    <w:rsid w:val="001C4E6E"/>
    <w:rsid w:val="001C6704"/>
    <w:rsid w:val="001D2D8C"/>
    <w:rsid w:val="001D2F5A"/>
    <w:rsid w:val="001D34A0"/>
    <w:rsid w:val="001D5230"/>
    <w:rsid w:val="001D5F70"/>
    <w:rsid w:val="001E04A4"/>
    <w:rsid w:val="001E0D8C"/>
    <w:rsid w:val="001E110F"/>
    <w:rsid w:val="001E2F0A"/>
    <w:rsid w:val="001E4402"/>
    <w:rsid w:val="001E6862"/>
    <w:rsid w:val="001F0D94"/>
    <w:rsid w:val="001F2A91"/>
    <w:rsid w:val="001F2EE6"/>
    <w:rsid w:val="001F3158"/>
    <w:rsid w:val="001F4DBC"/>
    <w:rsid w:val="001F5814"/>
    <w:rsid w:val="001F5C60"/>
    <w:rsid w:val="002002CB"/>
    <w:rsid w:val="002011E7"/>
    <w:rsid w:val="002012E7"/>
    <w:rsid w:val="00201909"/>
    <w:rsid w:val="00201E6D"/>
    <w:rsid w:val="00201EED"/>
    <w:rsid w:val="002045E7"/>
    <w:rsid w:val="00204841"/>
    <w:rsid w:val="00212639"/>
    <w:rsid w:val="00213598"/>
    <w:rsid w:val="00213FA5"/>
    <w:rsid w:val="00215FA9"/>
    <w:rsid w:val="0022103B"/>
    <w:rsid w:val="002266F8"/>
    <w:rsid w:val="002269B6"/>
    <w:rsid w:val="00226E35"/>
    <w:rsid w:val="00226E57"/>
    <w:rsid w:val="00234ACE"/>
    <w:rsid w:val="002410ED"/>
    <w:rsid w:val="00243C65"/>
    <w:rsid w:val="00246C9B"/>
    <w:rsid w:val="0024787A"/>
    <w:rsid w:val="00251B7F"/>
    <w:rsid w:val="00251D0B"/>
    <w:rsid w:val="0025236D"/>
    <w:rsid w:val="00255CD0"/>
    <w:rsid w:val="002606DC"/>
    <w:rsid w:val="00261143"/>
    <w:rsid w:val="002658DA"/>
    <w:rsid w:val="00270430"/>
    <w:rsid w:val="002705BA"/>
    <w:rsid w:val="00272988"/>
    <w:rsid w:val="00274340"/>
    <w:rsid w:val="002749E8"/>
    <w:rsid w:val="002757DD"/>
    <w:rsid w:val="00276B60"/>
    <w:rsid w:val="00281B07"/>
    <w:rsid w:val="00285AFA"/>
    <w:rsid w:val="00290B3A"/>
    <w:rsid w:val="002972A4"/>
    <w:rsid w:val="002B0399"/>
    <w:rsid w:val="002B1320"/>
    <w:rsid w:val="002B17F2"/>
    <w:rsid w:val="002B1B54"/>
    <w:rsid w:val="002B6CF1"/>
    <w:rsid w:val="002C02DF"/>
    <w:rsid w:val="002C27EF"/>
    <w:rsid w:val="002C2C07"/>
    <w:rsid w:val="002C3DDC"/>
    <w:rsid w:val="002C64E2"/>
    <w:rsid w:val="002C670D"/>
    <w:rsid w:val="002D26C7"/>
    <w:rsid w:val="002D2858"/>
    <w:rsid w:val="002D3BBD"/>
    <w:rsid w:val="002D7F70"/>
    <w:rsid w:val="002E0F86"/>
    <w:rsid w:val="002E4923"/>
    <w:rsid w:val="002E498B"/>
    <w:rsid w:val="002E51F9"/>
    <w:rsid w:val="002E6814"/>
    <w:rsid w:val="002F09CE"/>
    <w:rsid w:val="002F188D"/>
    <w:rsid w:val="002F57B7"/>
    <w:rsid w:val="002F649C"/>
    <w:rsid w:val="00300FE0"/>
    <w:rsid w:val="00301C34"/>
    <w:rsid w:val="00302C58"/>
    <w:rsid w:val="00304062"/>
    <w:rsid w:val="00314845"/>
    <w:rsid w:val="00315609"/>
    <w:rsid w:val="0031717A"/>
    <w:rsid w:val="00323816"/>
    <w:rsid w:val="0032451E"/>
    <w:rsid w:val="003250CD"/>
    <w:rsid w:val="00325371"/>
    <w:rsid w:val="00332668"/>
    <w:rsid w:val="003329B7"/>
    <w:rsid w:val="00333B5E"/>
    <w:rsid w:val="0033734D"/>
    <w:rsid w:val="00344764"/>
    <w:rsid w:val="003470AB"/>
    <w:rsid w:val="0035026F"/>
    <w:rsid w:val="00351EC5"/>
    <w:rsid w:val="00356E08"/>
    <w:rsid w:val="00365F4A"/>
    <w:rsid w:val="003738C6"/>
    <w:rsid w:val="003756A6"/>
    <w:rsid w:val="00376B8F"/>
    <w:rsid w:val="00377C0A"/>
    <w:rsid w:val="00383CAD"/>
    <w:rsid w:val="003858AD"/>
    <w:rsid w:val="00386831"/>
    <w:rsid w:val="0039228C"/>
    <w:rsid w:val="00393357"/>
    <w:rsid w:val="00396BC2"/>
    <w:rsid w:val="003975C2"/>
    <w:rsid w:val="003A09E0"/>
    <w:rsid w:val="003A25BC"/>
    <w:rsid w:val="003A5D25"/>
    <w:rsid w:val="003A6D09"/>
    <w:rsid w:val="003B0DFE"/>
    <w:rsid w:val="003B7595"/>
    <w:rsid w:val="003C0BDE"/>
    <w:rsid w:val="003C354D"/>
    <w:rsid w:val="003C3C57"/>
    <w:rsid w:val="003C50B9"/>
    <w:rsid w:val="003C6151"/>
    <w:rsid w:val="003C7D81"/>
    <w:rsid w:val="003D1515"/>
    <w:rsid w:val="003D5AE7"/>
    <w:rsid w:val="003E0B0B"/>
    <w:rsid w:val="003F1C16"/>
    <w:rsid w:val="003F1C18"/>
    <w:rsid w:val="003F5118"/>
    <w:rsid w:val="003F704F"/>
    <w:rsid w:val="003F7476"/>
    <w:rsid w:val="004006FC"/>
    <w:rsid w:val="0040186B"/>
    <w:rsid w:val="0040235D"/>
    <w:rsid w:val="00402888"/>
    <w:rsid w:val="004028BA"/>
    <w:rsid w:val="00402C46"/>
    <w:rsid w:val="00410555"/>
    <w:rsid w:val="00412A0A"/>
    <w:rsid w:val="00415547"/>
    <w:rsid w:val="0042481E"/>
    <w:rsid w:val="004301E6"/>
    <w:rsid w:val="004305FF"/>
    <w:rsid w:val="00430F92"/>
    <w:rsid w:val="00434EF2"/>
    <w:rsid w:val="00435806"/>
    <w:rsid w:val="00436E07"/>
    <w:rsid w:val="00440248"/>
    <w:rsid w:val="004475F6"/>
    <w:rsid w:val="00447F18"/>
    <w:rsid w:val="00457187"/>
    <w:rsid w:val="004607B6"/>
    <w:rsid w:val="00461FBE"/>
    <w:rsid w:val="0046417B"/>
    <w:rsid w:val="00467A74"/>
    <w:rsid w:val="004734E3"/>
    <w:rsid w:val="004734EB"/>
    <w:rsid w:val="004774AC"/>
    <w:rsid w:val="004801C6"/>
    <w:rsid w:val="00481907"/>
    <w:rsid w:val="0048382B"/>
    <w:rsid w:val="00485F7B"/>
    <w:rsid w:val="00491D3C"/>
    <w:rsid w:val="004947FA"/>
    <w:rsid w:val="004A0A4B"/>
    <w:rsid w:val="004A1D53"/>
    <w:rsid w:val="004A4674"/>
    <w:rsid w:val="004A5A71"/>
    <w:rsid w:val="004A5E20"/>
    <w:rsid w:val="004A6D31"/>
    <w:rsid w:val="004B0A6D"/>
    <w:rsid w:val="004B150E"/>
    <w:rsid w:val="004B4682"/>
    <w:rsid w:val="004C0914"/>
    <w:rsid w:val="004C0D14"/>
    <w:rsid w:val="004C21B6"/>
    <w:rsid w:val="004C4794"/>
    <w:rsid w:val="004D0972"/>
    <w:rsid w:val="004E0731"/>
    <w:rsid w:val="004E5131"/>
    <w:rsid w:val="004E741D"/>
    <w:rsid w:val="004F09B0"/>
    <w:rsid w:val="004F7700"/>
    <w:rsid w:val="00505CD9"/>
    <w:rsid w:val="005170CB"/>
    <w:rsid w:val="005176EB"/>
    <w:rsid w:val="00522514"/>
    <w:rsid w:val="00522F5D"/>
    <w:rsid w:val="00523142"/>
    <w:rsid w:val="005231B1"/>
    <w:rsid w:val="0052797A"/>
    <w:rsid w:val="00530CBB"/>
    <w:rsid w:val="00531119"/>
    <w:rsid w:val="00535625"/>
    <w:rsid w:val="00537702"/>
    <w:rsid w:val="00540B0D"/>
    <w:rsid w:val="00543F14"/>
    <w:rsid w:val="00546DB1"/>
    <w:rsid w:val="00550FEA"/>
    <w:rsid w:val="0055234F"/>
    <w:rsid w:val="00552D38"/>
    <w:rsid w:val="00553627"/>
    <w:rsid w:val="00553BF1"/>
    <w:rsid w:val="005540AA"/>
    <w:rsid w:val="00554679"/>
    <w:rsid w:val="005578EC"/>
    <w:rsid w:val="00563B9F"/>
    <w:rsid w:val="005678F1"/>
    <w:rsid w:val="00575146"/>
    <w:rsid w:val="00577E93"/>
    <w:rsid w:val="00580EF1"/>
    <w:rsid w:val="00583561"/>
    <w:rsid w:val="00586F70"/>
    <w:rsid w:val="00587320"/>
    <w:rsid w:val="005878C2"/>
    <w:rsid w:val="00594929"/>
    <w:rsid w:val="00594F92"/>
    <w:rsid w:val="00595276"/>
    <w:rsid w:val="00596619"/>
    <w:rsid w:val="00597946"/>
    <w:rsid w:val="005A2A49"/>
    <w:rsid w:val="005A34FF"/>
    <w:rsid w:val="005A702B"/>
    <w:rsid w:val="005A7F43"/>
    <w:rsid w:val="005B1DFF"/>
    <w:rsid w:val="005B345D"/>
    <w:rsid w:val="005B56E2"/>
    <w:rsid w:val="005B6268"/>
    <w:rsid w:val="005B76E4"/>
    <w:rsid w:val="005B793B"/>
    <w:rsid w:val="005C0C96"/>
    <w:rsid w:val="005C1802"/>
    <w:rsid w:val="005C2CB5"/>
    <w:rsid w:val="005C3729"/>
    <w:rsid w:val="005C40FC"/>
    <w:rsid w:val="005C50FE"/>
    <w:rsid w:val="005D5002"/>
    <w:rsid w:val="005D7016"/>
    <w:rsid w:val="005D7FD3"/>
    <w:rsid w:val="005E3E62"/>
    <w:rsid w:val="005E4D8A"/>
    <w:rsid w:val="005E5581"/>
    <w:rsid w:val="005E589B"/>
    <w:rsid w:val="005E7384"/>
    <w:rsid w:val="005E772E"/>
    <w:rsid w:val="005E7E4E"/>
    <w:rsid w:val="005E7ECA"/>
    <w:rsid w:val="005F2990"/>
    <w:rsid w:val="005F7A2D"/>
    <w:rsid w:val="00603524"/>
    <w:rsid w:val="00603C36"/>
    <w:rsid w:val="00604EA8"/>
    <w:rsid w:val="00605415"/>
    <w:rsid w:val="0060591A"/>
    <w:rsid w:val="006106EF"/>
    <w:rsid w:val="006107C8"/>
    <w:rsid w:val="00615136"/>
    <w:rsid w:val="006178DD"/>
    <w:rsid w:val="00620C7D"/>
    <w:rsid w:val="00624C76"/>
    <w:rsid w:val="00625DF3"/>
    <w:rsid w:val="00626ADE"/>
    <w:rsid w:val="00627D3C"/>
    <w:rsid w:val="0063215B"/>
    <w:rsid w:val="0063459F"/>
    <w:rsid w:val="0063664D"/>
    <w:rsid w:val="006404D1"/>
    <w:rsid w:val="00640A88"/>
    <w:rsid w:val="006412E6"/>
    <w:rsid w:val="0064181C"/>
    <w:rsid w:val="00642802"/>
    <w:rsid w:val="00642A51"/>
    <w:rsid w:val="00643BBD"/>
    <w:rsid w:val="0064441D"/>
    <w:rsid w:val="00645023"/>
    <w:rsid w:val="00651ABA"/>
    <w:rsid w:val="0065296B"/>
    <w:rsid w:val="006572E4"/>
    <w:rsid w:val="0066041C"/>
    <w:rsid w:val="0066658A"/>
    <w:rsid w:val="006703DF"/>
    <w:rsid w:val="00671338"/>
    <w:rsid w:val="00671355"/>
    <w:rsid w:val="00672734"/>
    <w:rsid w:val="00675CF0"/>
    <w:rsid w:val="00686150"/>
    <w:rsid w:val="00690504"/>
    <w:rsid w:val="00691807"/>
    <w:rsid w:val="006A12AA"/>
    <w:rsid w:val="006A3010"/>
    <w:rsid w:val="006A5B17"/>
    <w:rsid w:val="006A6A07"/>
    <w:rsid w:val="006A7CB1"/>
    <w:rsid w:val="006B0A85"/>
    <w:rsid w:val="006B1C41"/>
    <w:rsid w:val="006B4FAF"/>
    <w:rsid w:val="006C0176"/>
    <w:rsid w:val="006D5FE1"/>
    <w:rsid w:val="006D6606"/>
    <w:rsid w:val="006E32A0"/>
    <w:rsid w:val="006E54CB"/>
    <w:rsid w:val="006F0461"/>
    <w:rsid w:val="006F3615"/>
    <w:rsid w:val="006F4300"/>
    <w:rsid w:val="006F4D26"/>
    <w:rsid w:val="00703B14"/>
    <w:rsid w:val="00706553"/>
    <w:rsid w:val="00706E58"/>
    <w:rsid w:val="00712375"/>
    <w:rsid w:val="0071497E"/>
    <w:rsid w:val="00714D10"/>
    <w:rsid w:val="007153B1"/>
    <w:rsid w:val="007158CA"/>
    <w:rsid w:val="00715E7B"/>
    <w:rsid w:val="00716975"/>
    <w:rsid w:val="0071760B"/>
    <w:rsid w:val="0072121C"/>
    <w:rsid w:val="00723EFF"/>
    <w:rsid w:val="007250A7"/>
    <w:rsid w:val="00725DB0"/>
    <w:rsid w:val="00726341"/>
    <w:rsid w:val="0072681A"/>
    <w:rsid w:val="0073015E"/>
    <w:rsid w:val="0073143E"/>
    <w:rsid w:val="00733F0F"/>
    <w:rsid w:val="00742599"/>
    <w:rsid w:val="0074565B"/>
    <w:rsid w:val="00750EC1"/>
    <w:rsid w:val="0075227F"/>
    <w:rsid w:val="00755E67"/>
    <w:rsid w:val="00761F89"/>
    <w:rsid w:val="00763598"/>
    <w:rsid w:val="007643EC"/>
    <w:rsid w:val="007644BC"/>
    <w:rsid w:val="0076486C"/>
    <w:rsid w:val="007660C0"/>
    <w:rsid w:val="007663BF"/>
    <w:rsid w:val="0077009C"/>
    <w:rsid w:val="00771866"/>
    <w:rsid w:val="00773852"/>
    <w:rsid w:val="00774411"/>
    <w:rsid w:val="00775C20"/>
    <w:rsid w:val="007771AA"/>
    <w:rsid w:val="00777D3E"/>
    <w:rsid w:val="007803C9"/>
    <w:rsid w:val="00781846"/>
    <w:rsid w:val="00782E6E"/>
    <w:rsid w:val="0078430F"/>
    <w:rsid w:val="00785626"/>
    <w:rsid w:val="007903EB"/>
    <w:rsid w:val="00794805"/>
    <w:rsid w:val="0079589B"/>
    <w:rsid w:val="00796D95"/>
    <w:rsid w:val="007972CA"/>
    <w:rsid w:val="007A31AD"/>
    <w:rsid w:val="007A73B8"/>
    <w:rsid w:val="007B0925"/>
    <w:rsid w:val="007B12A2"/>
    <w:rsid w:val="007B1D1E"/>
    <w:rsid w:val="007B20AD"/>
    <w:rsid w:val="007B289A"/>
    <w:rsid w:val="007B2BA3"/>
    <w:rsid w:val="007B3512"/>
    <w:rsid w:val="007B6157"/>
    <w:rsid w:val="007C4549"/>
    <w:rsid w:val="007C4E11"/>
    <w:rsid w:val="007C768B"/>
    <w:rsid w:val="007C7972"/>
    <w:rsid w:val="007D1A2C"/>
    <w:rsid w:val="007E27A8"/>
    <w:rsid w:val="007E45C3"/>
    <w:rsid w:val="007E6B14"/>
    <w:rsid w:val="007F072A"/>
    <w:rsid w:val="007F0D8D"/>
    <w:rsid w:val="007F3A72"/>
    <w:rsid w:val="007F5004"/>
    <w:rsid w:val="007F64A1"/>
    <w:rsid w:val="007F6BA7"/>
    <w:rsid w:val="007F7079"/>
    <w:rsid w:val="0080056E"/>
    <w:rsid w:val="00801085"/>
    <w:rsid w:val="008015F6"/>
    <w:rsid w:val="00801B96"/>
    <w:rsid w:val="00804205"/>
    <w:rsid w:val="00807BEE"/>
    <w:rsid w:val="008119BF"/>
    <w:rsid w:val="008123C3"/>
    <w:rsid w:val="00813B47"/>
    <w:rsid w:val="00814F1A"/>
    <w:rsid w:val="0081686C"/>
    <w:rsid w:val="00835040"/>
    <w:rsid w:val="00840BE1"/>
    <w:rsid w:val="00844E7F"/>
    <w:rsid w:val="008509C7"/>
    <w:rsid w:val="00853FBC"/>
    <w:rsid w:val="00857897"/>
    <w:rsid w:val="00866AAC"/>
    <w:rsid w:val="00874EDB"/>
    <w:rsid w:val="0088118C"/>
    <w:rsid w:val="00881318"/>
    <w:rsid w:val="008823BF"/>
    <w:rsid w:val="008840BA"/>
    <w:rsid w:val="00893C63"/>
    <w:rsid w:val="00896370"/>
    <w:rsid w:val="008A08A5"/>
    <w:rsid w:val="008A23E8"/>
    <w:rsid w:val="008A3EF9"/>
    <w:rsid w:val="008A76C8"/>
    <w:rsid w:val="008A76FF"/>
    <w:rsid w:val="008B0310"/>
    <w:rsid w:val="008B3455"/>
    <w:rsid w:val="008B3B78"/>
    <w:rsid w:val="008B6C61"/>
    <w:rsid w:val="008C1BC8"/>
    <w:rsid w:val="008C2DBE"/>
    <w:rsid w:val="008C7381"/>
    <w:rsid w:val="008D24A8"/>
    <w:rsid w:val="008D3812"/>
    <w:rsid w:val="008D5E69"/>
    <w:rsid w:val="008D769B"/>
    <w:rsid w:val="008E0D1F"/>
    <w:rsid w:val="008E117B"/>
    <w:rsid w:val="008E3A3B"/>
    <w:rsid w:val="008E6F47"/>
    <w:rsid w:val="008F10DE"/>
    <w:rsid w:val="008F3CE7"/>
    <w:rsid w:val="008F4495"/>
    <w:rsid w:val="008F6D4C"/>
    <w:rsid w:val="008F7A87"/>
    <w:rsid w:val="00900C97"/>
    <w:rsid w:val="00900EF3"/>
    <w:rsid w:val="00911858"/>
    <w:rsid w:val="00915757"/>
    <w:rsid w:val="0091703A"/>
    <w:rsid w:val="00920E1B"/>
    <w:rsid w:val="00922A26"/>
    <w:rsid w:val="009234CD"/>
    <w:rsid w:val="0093007F"/>
    <w:rsid w:val="00931445"/>
    <w:rsid w:val="009319A4"/>
    <w:rsid w:val="009323D8"/>
    <w:rsid w:val="00934045"/>
    <w:rsid w:val="00936226"/>
    <w:rsid w:val="00943EE4"/>
    <w:rsid w:val="00944BC3"/>
    <w:rsid w:val="0095087D"/>
    <w:rsid w:val="0095310F"/>
    <w:rsid w:val="009534B7"/>
    <w:rsid w:val="009543A9"/>
    <w:rsid w:val="00954B83"/>
    <w:rsid w:val="00955785"/>
    <w:rsid w:val="009609A3"/>
    <w:rsid w:val="009612E1"/>
    <w:rsid w:val="00962425"/>
    <w:rsid w:val="00962427"/>
    <w:rsid w:val="0096271C"/>
    <w:rsid w:val="00963063"/>
    <w:rsid w:val="00964974"/>
    <w:rsid w:val="00965FFF"/>
    <w:rsid w:val="00967C3B"/>
    <w:rsid w:val="0097659A"/>
    <w:rsid w:val="0098329C"/>
    <w:rsid w:val="00983433"/>
    <w:rsid w:val="00983BF2"/>
    <w:rsid w:val="0098740C"/>
    <w:rsid w:val="00990832"/>
    <w:rsid w:val="00990DBB"/>
    <w:rsid w:val="009919F7"/>
    <w:rsid w:val="009919FD"/>
    <w:rsid w:val="00994B5A"/>
    <w:rsid w:val="009A36A7"/>
    <w:rsid w:val="009A56C9"/>
    <w:rsid w:val="009A6685"/>
    <w:rsid w:val="009B0CD0"/>
    <w:rsid w:val="009B4AFF"/>
    <w:rsid w:val="009B582B"/>
    <w:rsid w:val="009B615C"/>
    <w:rsid w:val="009B7D77"/>
    <w:rsid w:val="009B7F75"/>
    <w:rsid w:val="009C7CBE"/>
    <w:rsid w:val="009D4DDB"/>
    <w:rsid w:val="009D5A81"/>
    <w:rsid w:val="009D70B2"/>
    <w:rsid w:val="009D7A84"/>
    <w:rsid w:val="009D7B67"/>
    <w:rsid w:val="009E1209"/>
    <w:rsid w:val="009E4E44"/>
    <w:rsid w:val="009E548D"/>
    <w:rsid w:val="009E5F8B"/>
    <w:rsid w:val="009F2E08"/>
    <w:rsid w:val="009F336F"/>
    <w:rsid w:val="009F45A6"/>
    <w:rsid w:val="009F4C2A"/>
    <w:rsid w:val="00A0438C"/>
    <w:rsid w:val="00A059BF"/>
    <w:rsid w:val="00A06EE9"/>
    <w:rsid w:val="00A102CA"/>
    <w:rsid w:val="00A1073D"/>
    <w:rsid w:val="00A11608"/>
    <w:rsid w:val="00A16B6E"/>
    <w:rsid w:val="00A2327C"/>
    <w:rsid w:val="00A23452"/>
    <w:rsid w:val="00A23A67"/>
    <w:rsid w:val="00A24756"/>
    <w:rsid w:val="00A27CF3"/>
    <w:rsid w:val="00A30A74"/>
    <w:rsid w:val="00A32D24"/>
    <w:rsid w:val="00A363C6"/>
    <w:rsid w:val="00A37DEC"/>
    <w:rsid w:val="00A40F2B"/>
    <w:rsid w:val="00A41B70"/>
    <w:rsid w:val="00A42681"/>
    <w:rsid w:val="00A44129"/>
    <w:rsid w:val="00A44E50"/>
    <w:rsid w:val="00A45E76"/>
    <w:rsid w:val="00A463E7"/>
    <w:rsid w:val="00A507EB"/>
    <w:rsid w:val="00A538F4"/>
    <w:rsid w:val="00A540AB"/>
    <w:rsid w:val="00A540AC"/>
    <w:rsid w:val="00A5497B"/>
    <w:rsid w:val="00A54DF4"/>
    <w:rsid w:val="00A559A8"/>
    <w:rsid w:val="00A56EA1"/>
    <w:rsid w:val="00A57578"/>
    <w:rsid w:val="00A61831"/>
    <w:rsid w:val="00A65223"/>
    <w:rsid w:val="00A707CA"/>
    <w:rsid w:val="00A73D40"/>
    <w:rsid w:val="00A74C5C"/>
    <w:rsid w:val="00A77063"/>
    <w:rsid w:val="00A81C95"/>
    <w:rsid w:val="00A90111"/>
    <w:rsid w:val="00A92094"/>
    <w:rsid w:val="00A92628"/>
    <w:rsid w:val="00A958D4"/>
    <w:rsid w:val="00A97A83"/>
    <w:rsid w:val="00AA5777"/>
    <w:rsid w:val="00AA5930"/>
    <w:rsid w:val="00AA6E81"/>
    <w:rsid w:val="00AA736D"/>
    <w:rsid w:val="00AA7D7F"/>
    <w:rsid w:val="00AB1621"/>
    <w:rsid w:val="00AB43ED"/>
    <w:rsid w:val="00AB5711"/>
    <w:rsid w:val="00AB5F10"/>
    <w:rsid w:val="00AC1CC0"/>
    <w:rsid w:val="00AC4DA1"/>
    <w:rsid w:val="00AC6D5E"/>
    <w:rsid w:val="00AC7337"/>
    <w:rsid w:val="00AC7E33"/>
    <w:rsid w:val="00AD01CB"/>
    <w:rsid w:val="00AD09BF"/>
    <w:rsid w:val="00AD2553"/>
    <w:rsid w:val="00AD2867"/>
    <w:rsid w:val="00AD67A8"/>
    <w:rsid w:val="00AE1B38"/>
    <w:rsid w:val="00AE5AAD"/>
    <w:rsid w:val="00AE7E78"/>
    <w:rsid w:val="00AF5CF4"/>
    <w:rsid w:val="00AF5E46"/>
    <w:rsid w:val="00AF7E13"/>
    <w:rsid w:val="00B00755"/>
    <w:rsid w:val="00B03871"/>
    <w:rsid w:val="00B04CF9"/>
    <w:rsid w:val="00B12FE0"/>
    <w:rsid w:val="00B17EB8"/>
    <w:rsid w:val="00B216A1"/>
    <w:rsid w:val="00B220DD"/>
    <w:rsid w:val="00B2593A"/>
    <w:rsid w:val="00B26AE6"/>
    <w:rsid w:val="00B27DC7"/>
    <w:rsid w:val="00B30D6D"/>
    <w:rsid w:val="00B30E8C"/>
    <w:rsid w:val="00B327A1"/>
    <w:rsid w:val="00B33F97"/>
    <w:rsid w:val="00B3402A"/>
    <w:rsid w:val="00B42952"/>
    <w:rsid w:val="00B43482"/>
    <w:rsid w:val="00B457BB"/>
    <w:rsid w:val="00B46711"/>
    <w:rsid w:val="00B50C19"/>
    <w:rsid w:val="00B541E3"/>
    <w:rsid w:val="00B564E1"/>
    <w:rsid w:val="00B56A46"/>
    <w:rsid w:val="00B618BB"/>
    <w:rsid w:val="00B63A2D"/>
    <w:rsid w:val="00B64351"/>
    <w:rsid w:val="00B72ADD"/>
    <w:rsid w:val="00B74BF2"/>
    <w:rsid w:val="00B761C0"/>
    <w:rsid w:val="00B77692"/>
    <w:rsid w:val="00B801A5"/>
    <w:rsid w:val="00B8024E"/>
    <w:rsid w:val="00B8025D"/>
    <w:rsid w:val="00B80302"/>
    <w:rsid w:val="00B803AF"/>
    <w:rsid w:val="00B83384"/>
    <w:rsid w:val="00B84CA9"/>
    <w:rsid w:val="00B85177"/>
    <w:rsid w:val="00B87F69"/>
    <w:rsid w:val="00B91286"/>
    <w:rsid w:val="00B91B0A"/>
    <w:rsid w:val="00B93A8E"/>
    <w:rsid w:val="00BA003C"/>
    <w:rsid w:val="00BA0F56"/>
    <w:rsid w:val="00BA1591"/>
    <w:rsid w:val="00BA22C6"/>
    <w:rsid w:val="00BA2494"/>
    <w:rsid w:val="00BA284F"/>
    <w:rsid w:val="00BA29E1"/>
    <w:rsid w:val="00BA45B4"/>
    <w:rsid w:val="00BA466C"/>
    <w:rsid w:val="00BA64B1"/>
    <w:rsid w:val="00BA6C6F"/>
    <w:rsid w:val="00BA7181"/>
    <w:rsid w:val="00BA7402"/>
    <w:rsid w:val="00BA7B54"/>
    <w:rsid w:val="00BA7FC3"/>
    <w:rsid w:val="00BB04BF"/>
    <w:rsid w:val="00BB2FD4"/>
    <w:rsid w:val="00BB3B71"/>
    <w:rsid w:val="00BB5D8E"/>
    <w:rsid w:val="00BB6A4F"/>
    <w:rsid w:val="00BC34C9"/>
    <w:rsid w:val="00BC408A"/>
    <w:rsid w:val="00BC6B3C"/>
    <w:rsid w:val="00BD19DD"/>
    <w:rsid w:val="00BD67DF"/>
    <w:rsid w:val="00BD6F43"/>
    <w:rsid w:val="00BE2EF3"/>
    <w:rsid w:val="00BE3CCD"/>
    <w:rsid w:val="00BE430A"/>
    <w:rsid w:val="00BE4440"/>
    <w:rsid w:val="00BF10FA"/>
    <w:rsid w:val="00BF134B"/>
    <w:rsid w:val="00BF333B"/>
    <w:rsid w:val="00BF3AFD"/>
    <w:rsid w:val="00BF4A47"/>
    <w:rsid w:val="00C00061"/>
    <w:rsid w:val="00C01B42"/>
    <w:rsid w:val="00C040E9"/>
    <w:rsid w:val="00C0596B"/>
    <w:rsid w:val="00C13184"/>
    <w:rsid w:val="00C14FDA"/>
    <w:rsid w:val="00C15BF3"/>
    <w:rsid w:val="00C1641C"/>
    <w:rsid w:val="00C173C1"/>
    <w:rsid w:val="00C202D2"/>
    <w:rsid w:val="00C2634E"/>
    <w:rsid w:val="00C33586"/>
    <w:rsid w:val="00C336BF"/>
    <w:rsid w:val="00C36CBF"/>
    <w:rsid w:val="00C4002C"/>
    <w:rsid w:val="00C40916"/>
    <w:rsid w:val="00C42822"/>
    <w:rsid w:val="00C465AF"/>
    <w:rsid w:val="00C47AE3"/>
    <w:rsid w:val="00C53AE2"/>
    <w:rsid w:val="00C56ADA"/>
    <w:rsid w:val="00C60AA0"/>
    <w:rsid w:val="00C60F8A"/>
    <w:rsid w:val="00C60FE1"/>
    <w:rsid w:val="00C6723E"/>
    <w:rsid w:val="00C71E07"/>
    <w:rsid w:val="00C72967"/>
    <w:rsid w:val="00C7330C"/>
    <w:rsid w:val="00C739B7"/>
    <w:rsid w:val="00C755A7"/>
    <w:rsid w:val="00C76474"/>
    <w:rsid w:val="00C77294"/>
    <w:rsid w:val="00C83393"/>
    <w:rsid w:val="00C84288"/>
    <w:rsid w:val="00C84DB0"/>
    <w:rsid w:val="00C85100"/>
    <w:rsid w:val="00C8767F"/>
    <w:rsid w:val="00C87BDF"/>
    <w:rsid w:val="00C939C9"/>
    <w:rsid w:val="00C94E5A"/>
    <w:rsid w:val="00C96CD0"/>
    <w:rsid w:val="00C97966"/>
    <w:rsid w:val="00CA15DB"/>
    <w:rsid w:val="00CA18E5"/>
    <w:rsid w:val="00CA5E37"/>
    <w:rsid w:val="00CA7071"/>
    <w:rsid w:val="00CA7A04"/>
    <w:rsid w:val="00CB0F71"/>
    <w:rsid w:val="00CB1127"/>
    <w:rsid w:val="00CB30D7"/>
    <w:rsid w:val="00CB42DB"/>
    <w:rsid w:val="00CB780F"/>
    <w:rsid w:val="00CC0811"/>
    <w:rsid w:val="00CC296B"/>
    <w:rsid w:val="00CC45D9"/>
    <w:rsid w:val="00CD0449"/>
    <w:rsid w:val="00CD5F52"/>
    <w:rsid w:val="00CD6723"/>
    <w:rsid w:val="00CE1748"/>
    <w:rsid w:val="00CE1C4A"/>
    <w:rsid w:val="00CE3B09"/>
    <w:rsid w:val="00CE40B0"/>
    <w:rsid w:val="00CF5D0A"/>
    <w:rsid w:val="00CF7137"/>
    <w:rsid w:val="00D00D2D"/>
    <w:rsid w:val="00D010BA"/>
    <w:rsid w:val="00D01AAF"/>
    <w:rsid w:val="00D0451C"/>
    <w:rsid w:val="00D065FB"/>
    <w:rsid w:val="00D104CE"/>
    <w:rsid w:val="00D14095"/>
    <w:rsid w:val="00D154BC"/>
    <w:rsid w:val="00D2059A"/>
    <w:rsid w:val="00D21182"/>
    <w:rsid w:val="00D214FC"/>
    <w:rsid w:val="00D23867"/>
    <w:rsid w:val="00D26DD2"/>
    <w:rsid w:val="00D30C4E"/>
    <w:rsid w:val="00D348D0"/>
    <w:rsid w:val="00D35181"/>
    <w:rsid w:val="00D36CD4"/>
    <w:rsid w:val="00D460D4"/>
    <w:rsid w:val="00D46104"/>
    <w:rsid w:val="00D5118E"/>
    <w:rsid w:val="00D536F8"/>
    <w:rsid w:val="00D548E7"/>
    <w:rsid w:val="00D57A34"/>
    <w:rsid w:val="00D57C03"/>
    <w:rsid w:val="00D61AB5"/>
    <w:rsid w:val="00D62D5A"/>
    <w:rsid w:val="00D64E00"/>
    <w:rsid w:val="00D7058E"/>
    <w:rsid w:val="00D7640D"/>
    <w:rsid w:val="00D816DA"/>
    <w:rsid w:val="00D839BF"/>
    <w:rsid w:val="00D83E97"/>
    <w:rsid w:val="00D8545C"/>
    <w:rsid w:val="00D91334"/>
    <w:rsid w:val="00D92DBE"/>
    <w:rsid w:val="00D94DAA"/>
    <w:rsid w:val="00D95B99"/>
    <w:rsid w:val="00D963FF"/>
    <w:rsid w:val="00D978F7"/>
    <w:rsid w:val="00DA114C"/>
    <w:rsid w:val="00DA767A"/>
    <w:rsid w:val="00DB22A1"/>
    <w:rsid w:val="00DB3A90"/>
    <w:rsid w:val="00DB4065"/>
    <w:rsid w:val="00DB4D1F"/>
    <w:rsid w:val="00DB4E65"/>
    <w:rsid w:val="00DB53E5"/>
    <w:rsid w:val="00DB6123"/>
    <w:rsid w:val="00DC004A"/>
    <w:rsid w:val="00DC1608"/>
    <w:rsid w:val="00DC1ACF"/>
    <w:rsid w:val="00DC1F45"/>
    <w:rsid w:val="00DC2199"/>
    <w:rsid w:val="00DC3090"/>
    <w:rsid w:val="00DC3D9C"/>
    <w:rsid w:val="00DC614A"/>
    <w:rsid w:val="00DD1182"/>
    <w:rsid w:val="00DD2862"/>
    <w:rsid w:val="00DD79C3"/>
    <w:rsid w:val="00DE7283"/>
    <w:rsid w:val="00DF106E"/>
    <w:rsid w:val="00DF18C2"/>
    <w:rsid w:val="00DF57AB"/>
    <w:rsid w:val="00DF65EC"/>
    <w:rsid w:val="00E035DB"/>
    <w:rsid w:val="00E042DB"/>
    <w:rsid w:val="00E060F7"/>
    <w:rsid w:val="00E110A8"/>
    <w:rsid w:val="00E1384C"/>
    <w:rsid w:val="00E14B8F"/>
    <w:rsid w:val="00E14C52"/>
    <w:rsid w:val="00E14D89"/>
    <w:rsid w:val="00E14E07"/>
    <w:rsid w:val="00E21679"/>
    <w:rsid w:val="00E242DD"/>
    <w:rsid w:val="00E31942"/>
    <w:rsid w:val="00E33951"/>
    <w:rsid w:val="00E35658"/>
    <w:rsid w:val="00E40A85"/>
    <w:rsid w:val="00E424EE"/>
    <w:rsid w:val="00E438AC"/>
    <w:rsid w:val="00E44EED"/>
    <w:rsid w:val="00E456C3"/>
    <w:rsid w:val="00E468DF"/>
    <w:rsid w:val="00E46D19"/>
    <w:rsid w:val="00E506AB"/>
    <w:rsid w:val="00E54FA0"/>
    <w:rsid w:val="00E55501"/>
    <w:rsid w:val="00E556F8"/>
    <w:rsid w:val="00E557BD"/>
    <w:rsid w:val="00E55D55"/>
    <w:rsid w:val="00E57589"/>
    <w:rsid w:val="00E650A1"/>
    <w:rsid w:val="00E72D8B"/>
    <w:rsid w:val="00E747F8"/>
    <w:rsid w:val="00E75456"/>
    <w:rsid w:val="00E767BE"/>
    <w:rsid w:val="00E801E5"/>
    <w:rsid w:val="00E81708"/>
    <w:rsid w:val="00E85076"/>
    <w:rsid w:val="00E90D07"/>
    <w:rsid w:val="00EA0DE8"/>
    <w:rsid w:val="00EB1D09"/>
    <w:rsid w:val="00EB37D9"/>
    <w:rsid w:val="00EB4E61"/>
    <w:rsid w:val="00EB72A8"/>
    <w:rsid w:val="00EB77C2"/>
    <w:rsid w:val="00EC164C"/>
    <w:rsid w:val="00ED1956"/>
    <w:rsid w:val="00ED32C8"/>
    <w:rsid w:val="00ED4438"/>
    <w:rsid w:val="00ED5419"/>
    <w:rsid w:val="00ED684B"/>
    <w:rsid w:val="00ED6BAE"/>
    <w:rsid w:val="00EE3C76"/>
    <w:rsid w:val="00EE4FAB"/>
    <w:rsid w:val="00EE5815"/>
    <w:rsid w:val="00EE6C0A"/>
    <w:rsid w:val="00EE7448"/>
    <w:rsid w:val="00EF1B8F"/>
    <w:rsid w:val="00EF1CA9"/>
    <w:rsid w:val="00EF33AA"/>
    <w:rsid w:val="00EF5D49"/>
    <w:rsid w:val="00EF6345"/>
    <w:rsid w:val="00EF7139"/>
    <w:rsid w:val="00F00A30"/>
    <w:rsid w:val="00F01DB8"/>
    <w:rsid w:val="00F051B7"/>
    <w:rsid w:val="00F056C3"/>
    <w:rsid w:val="00F0729C"/>
    <w:rsid w:val="00F07406"/>
    <w:rsid w:val="00F07B11"/>
    <w:rsid w:val="00F100EF"/>
    <w:rsid w:val="00F10868"/>
    <w:rsid w:val="00F10F16"/>
    <w:rsid w:val="00F11131"/>
    <w:rsid w:val="00F13CF1"/>
    <w:rsid w:val="00F14E3B"/>
    <w:rsid w:val="00F26224"/>
    <w:rsid w:val="00F30005"/>
    <w:rsid w:val="00F30764"/>
    <w:rsid w:val="00F37519"/>
    <w:rsid w:val="00F43674"/>
    <w:rsid w:val="00F51735"/>
    <w:rsid w:val="00F523D2"/>
    <w:rsid w:val="00F54388"/>
    <w:rsid w:val="00F6209B"/>
    <w:rsid w:val="00F63E65"/>
    <w:rsid w:val="00F67DFA"/>
    <w:rsid w:val="00F725DD"/>
    <w:rsid w:val="00F734BB"/>
    <w:rsid w:val="00F735C8"/>
    <w:rsid w:val="00F73E87"/>
    <w:rsid w:val="00F77F73"/>
    <w:rsid w:val="00F82532"/>
    <w:rsid w:val="00F82676"/>
    <w:rsid w:val="00F82A0E"/>
    <w:rsid w:val="00F91D18"/>
    <w:rsid w:val="00F9267F"/>
    <w:rsid w:val="00F94A1D"/>
    <w:rsid w:val="00F96DE6"/>
    <w:rsid w:val="00F977CF"/>
    <w:rsid w:val="00FA2113"/>
    <w:rsid w:val="00FA29D8"/>
    <w:rsid w:val="00FA3FFF"/>
    <w:rsid w:val="00FB078F"/>
    <w:rsid w:val="00FB31D2"/>
    <w:rsid w:val="00FB3400"/>
    <w:rsid w:val="00FB376D"/>
    <w:rsid w:val="00FB43F7"/>
    <w:rsid w:val="00FB61B4"/>
    <w:rsid w:val="00FC56F8"/>
    <w:rsid w:val="00FC7406"/>
    <w:rsid w:val="00FD163C"/>
    <w:rsid w:val="00FD33E9"/>
    <w:rsid w:val="00FD4305"/>
    <w:rsid w:val="00FD6191"/>
    <w:rsid w:val="00FD690E"/>
    <w:rsid w:val="00FD7054"/>
    <w:rsid w:val="00FE1D94"/>
    <w:rsid w:val="00FE5963"/>
    <w:rsid w:val="00FE5999"/>
    <w:rsid w:val="00FE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E2B0"/>
  <w15:docId w15:val="{9AA1CC87-90C7-407C-AA69-8ECB78D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A0"/>
  </w:style>
  <w:style w:type="paragraph" w:styleId="1">
    <w:name w:val="heading 1"/>
    <w:basedOn w:val="a"/>
    <w:next w:val="a"/>
    <w:link w:val="10"/>
    <w:qFormat/>
    <w:rsid w:val="00BD6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7D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67DF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67D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4A0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BA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A46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B0A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0A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0A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0A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0A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D67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7D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6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D67DF"/>
  </w:style>
  <w:style w:type="paragraph" w:styleId="2">
    <w:name w:val="Body Text 2"/>
    <w:basedOn w:val="a"/>
    <w:link w:val="20"/>
    <w:rsid w:val="00BD67DF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D6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D6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67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lock Text"/>
    <w:basedOn w:val="a"/>
    <w:rsid w:val="00BD67DF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BD67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BD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тиль в законе"/>
    <w:basedOn w:val="a"/>
    <w:rsid w:val="00BD67D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2">
    <w:name w:val="Стиль пункт"/>
    <w:basedOn w:val="af1"/>
    <w:rsid w:val="00BD67DF"/>
    <w:pPr>
      <w:ind w:left="851" w:firstLine="0"/>
    </w:pPr>
  </w:style>
  <w:style w:type="paragraph" w:styleId="3">
    <w:name w:val="Body Text Indent 3"/>
    <w:basedOn w:val="a"/>
    <w:link w:val="30"/>
    <w:rsid w:val="00BD67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next w:val="af3"/>
    <w:qFormat/>
    <w:rsid w:val="00BD67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BD6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BD67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"/>
    <w:link w:val="af7"/>
    <w:rsid w:val="00BD6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BD6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BD67DF"/>
  </w:style>
  <w:style w:type="character" w:styleId="af9">
    <w:name w:val="Hyperlink"/>
    <w:uiPriority w:val="99"/>
    <w:unhideWhenUsed/>
    <w:rsid w:val="00BD67DF"/>
    <w:rPr>
      <w:color w:val="0000FF"/>
      <w:u w:val="single"/>
    </w:rPr>
  </w:style>
  <w:style w:type="character" w:styleId="afa">
    <w:name w:val="FollowedHyperlink"/>
    <w:uiPriority w:val="99"/>
    <w:unhideWhenUsed/>
    <w:rsid w:val="00BD67DF"/>
    <w:rPr>
      <w:color w:val="800080"/>
      <w:u w:val="single"/>
    </w:rPr>
  </w:style>
  <w:style w:type="paragraph" w:styleId="af3">
    <w:name w:val="Title"/>
    <w:basedOn w:val="a"/>
    <w:next w:val="a"/>
    <w:link w:val="afb"/>
    <w:uiPriority w:val="10"/>
    <w:qFormat/>
    <w:rsid w:val="00BD6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Заголовок Знак"/>
    <w:basedOn w:val="a0"/>
    <w:link w:val="af3"/>
    <w:uiPriority w:val="10"/>
    <w:rsid w:val="00BD67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D67DF"/>
  </w:style>
  <w:style w:type="paragraph" w:customStyle="1" w:styleId="xl65">
    <w:name w:val="xl65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6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67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D6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6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D6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547f2ff61c70801cbfccfc47eae5ced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38B8-D119-4058-AC80-49D9C65B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31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135</cp:revision>
  <cp:lastPrinted>2024-05-07T09:55:00Z</cp:lastPrinted>
  <dcterms:created xsi:type="dcterms:W3CDTF">2023-04-13T09:08:00Z</dcterms:created>
  <dcterms:modified xsi:type="dcterms:W3CDTF">2024-05-13T07:36:00Z</dcterms:modified>
</cp:coreProperties>
</file>