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6856" w14:textId="634E3CEB" w:rsidR="00B355B3" w:rsidRPr="00AF7972" w:rsidRDefault="00B355B3" w:rsidP="00B355B3">
      <w:pPr>
        <w:spacing w:after="0" w:line="0" w:lineRule="atLeast"/>
        <w:rPr>
          <w:rFonts w:ascii="Times New Roman" w:hAnsi="Times New Roman"/>
          <w:b/>
          <w:i/>
        </w:rPr>
      </w:pPr>
      <w:r w:rsidRPr="00AF7972">
        <w:rPr>
          <w:rFonts w:ascii="Times New Roman" w:hAnsi="Times New Roman"/>
          <w:b/>
          <w:i/>
        </w:rPr>
        <w:t>ШШШШШШШШШШШШШШШШШШШШШШШШШШШШШШШШШ</w:t>
      </w:r>
      <w:r w:rsidR="00064996">
        <w:rPr>
          <w:rFonts w:ascii="Times New Roman" w:hAnsi="Times New Roman"/>
          <w:b/>
          <w:i/>
        </w:rPr>
        <w:t>ШШШШШШШШШ</w:t>
      </w:r>
      <w:r w:rsidRPr="00AF7972">
        <w:rPr>
          <w:rFonts w:ascii="Times New Roman" w:hAnsi="Times New Roman"/>
          <w:b/>
          <w:i/>
        </w:rPr>
        <w:t>Ш</w:t>
      </w:r>
    </w:p>
    <w:p w14:paraId="61124F35" w14:textId="77777777" w:rsidR="00B355B3" w:rsidRPr="00AF7972" w:rsidRDefault="00B355B3" w:rsidP="00B355B3">
      <w:pPr>
        <w:spacing w:after="0" w:line="0" w:lineRule="atLeast"/>
        <w:jc w:val="center"/>
        <w:rPr>
          <w:rFonts w:ascii="Times New Roman" w:hAnsi="Times New Roman"/>
          <w:b/>
        </w:rPr>
      </w:pPr>
      <w:r w:rsidRPr="00AF7972">
        <w:rPr>
          <w:rFonts w:ascii="Times New Roman" w:hAnsi="Times New Roman"/>
          <w:b/>
        </w:rPr>
        <w:t>ВЕДОМОСТИ</w:t>
      </w:r>
    </w:p>
    <w:p w14:paraId="1675854A" w14:textId="5F1A028D" w:rsidR="00B355B3" w:rsidRPr="00AF7972" w:rsidRDefault="00B355B3" w:rsidP="00064996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Издается   </w:t>
      </w:r>
      <w:r w:rsidRPr="00AF7972">
        <w:rPr>
          <w:rFonts w:ascii="Times New Roman" w:hAnsi="Times New Roman"/>
          <w:b/>
        </w:rPr>
        <w:t xml:space="preserve">                       </w:t>
      </w:r>
      <w:r w:rsidR="00064996">
        <w:rPr>
          <w:rFonts w:ascii="Times New Roman" w:hAnsi="Times New Roman"/>
          <w:b/>
        </w:rPr>
        <w:t xml:space="preserve">                   </w:t>
      </w:r>
      <w:r w:rsidRPr="00AF7972">
        <w:rPr>
          <w:rFonts w:ascii="Times New Roman" w:hAnsi="Times New Roman"/>
          <w:b/>
        </w:rPr>
        <w:t xml:space="preserve">    органов местного самоуправления                         </w:t>
      </w:r>
      <w:r w:rsidR="00064996">
        <w:rPr>
          <w:rFonts w:ascii="Times New Roman" w:hAnsi="Times New Roman"/>
          <w:b/>
        </w:rPr>
        <w:t xml:space="preserve">                      </w:t>
      </w:r>
      <w:r w:rsidRPr="00AF7972">
        <w:rPr>
          <w:rFonts w:ascii="Times New Roman" w:hAnsi="Times New Roman"/>
          <w:b/>
        </w:rPr>
        <w:t xml:space="preserve"> </w:t>
      </w:r>
      <w:r w:rsidR="00AF7972" w:rsidRPr="00AF7972">
        <w:rPr>
          <w:rFonts w:ascii="Times New Roman" w:hAnsi="Times New Roman"/>
          <w:b/>
        </w:rPr>
        <w:t xml:space="preserve">  </w:t>
      </w:r>
      <w:r w:rsidRPr="00AF7972">
        <w:rPr>
          <w:rFonts w:ascii="Times New Roman" w:hAnsi="Times New Roman"/>
        </w:rPr>
        <w:t xml:space="preserve">№ </w:t>
      </w:r>
      <w:r w:rsidR="00120E09">
        <w:rPr>
          <w:rFonts w:ascii="Times New Roman" w:hAnsi="Times New Roman"/>
        </w:rPr>
        <w:t>3</w:t>
      </w:r>
      <w:r w:rsidRPr="00AF7972">
        <w:rPr>
          <w:rFonts w:ascii="Times New Roman" w:hAnsi="Times New Roman"/>
        </w:rPr>
        <w:t xml:space="preserve"> (</w:t>
      </w:r>
      <w:r w:rsidR="00C20902" w:rsidRPr="00AF7972">
        <w:rPr>
          <w:rFonts w:ascii="Times New Roman" w:hAnsi="Times New Roman"/>
        </w:rPr>
        <w:t>4</w:t>
      </w:r>
      <w:r w:rsidR="00AF7972" w:rsidRPr="00AF7972">
        <w:rPr>
          <w:rFonts w:ascii="Times New Roman" w:hAnsi="Times New Roman"/>
        </w:rPr>
        <w:t>2</w:t>
      </w:r>
      <w:r w:rsidR="00120E09">
        <w:rPr>
          <w:rFonts w:ascii="Times New Roman" w:hAnsi="Times New Roman"/>
        </w:rPr>
        <w:t>5</w:t>
      </w:r>
      <w:r w:rsidRPr="00AF7972">
        <w:rPr>
          <w:rFonts w:ascii="Times New Roman" w:hAnsi="Times New Roman"/>
        </w:rPr>
        <w:t>)</w:t>
      </w:r>
    </w:p>
    <w:p w14:paraId="358723FA" w14:textId="283254EC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>с 2007 года</w:t>
      </w:r>
      <w:r w:rsidRPr="00AF7972">
        <w:rPr>
          <w:rFonts w:ascii="Times New Roman" w:hAnsi="Times New Roman"/>
          <w:b/>
        </w:rPr>
        <w:t xml:space="preserve">                                  </w:t>
      </w:r>
      <w:r w:rsidR="00064996">
        <w:rPr>
          <w:rFonts w:ascii="Times New Roman" w:hAnsi="Times New Roman"/>
          <w:b/>
        </w:rPr>
        <w:t xml:space="preserve">                  </w:t>
      </w:r>
      <w:r w:rsidRPr="00AF7972">
        <w:rPr>
          <w:rFonts w:ascii="Times New Roman" w:hAnsi="Times New Roman"/>
          <w:b/>
        </w:rPr>
        <w:t xml:space="preserve"> Первомайского сельсовета             </w:t>
      </w:r>
      <w:r w:rsidR="00AF7972" w:rsidRPr="00AF7972">
        <w:rPr>
          <w:rFonts w:ascii="Times New Roman" w:hAnsi="Times New Roman"/>
          <w:b/>
        </w:rPr>
        <w:t xml:space="preserve"> </w:t>
      </w:r>
      <w:r w:rsidR="00064996">
        <w:rPr>
          <w:rFonts w:ascii="Times New Roman" w:hAnsi="Times New Roman"/>
          <w:b/>
        </w:rPr>
        <w:t xml:space="preserve">                      </w:t>
      </w:r>
      <w:r w:rsidR="00AF7972" w:rsidRPr="00AF7972">
        <w:rPr>
          <w:rFonts w:ascii="Times New Roman" w:hAnsi="Times New Roman"/>
          <w:b/>
        </w:rPr>
        <w:t xml:space="preserve">  </w:t>
      </w:r>
      <w:r w:rsidR="00120E09">
        <w:rPr>
          <w:rFonts w:ascii="Times New Roman" w:hAnsi="Times New Roman"/>
          <w:bCs/>
        </w:rPr>
        <w:t>03 феврал</w:t>
      </w:r>
      <w:r w:rsidR="00AF7972" w:rsidRPr="00AF7972">
        <w:rPr>
          <w:rFonts w:ascii="Times New Roman" w:hAnsi="Times New Roman"/>
          <w:bCs/>
        </w:rPr>
        <w:t>я</w:t>
      </w:r>
      <w:r w:rsidRPr="00AF7972">
        <w:rPr>
          <w:rFonts w:ascii="Times New Roman" w:hAnsi="Times New Roman"/>
        </w:rPr>
        <w:t xml:space="preserve"> 20</w:t>
      </w:r>
      <w:r w:rsidR="00DB3C52" w:rsidRPr="00AF7972">
        <w:rPr>
          <w:rFonts w:ascii="Times New Roman" w:hAnsi="Times New Roman"/>
        </w:rPr>
        <w:t>2</w:t>
      </w:r>
      <w:r w:rsidR="00AF7972" w:rsidRPr="00AF7972">
        <w:rPr>
          <w:rFonts w:ascii="Times New Roman" w:hAnsi="Times New Roman"/>
        </w:rPr>
        <w:t>3</w:t>
      </w:r>
      <w:r w:rsidRPr="00AF7972">
        <w:rPr>
          <w:rFonts w:ascii="Times New Roman" w:hAnsi="Times New Roman"/>
        </w:rPr>
        <w:t xml:space="preserve"> года</w:t>
      </w:r>
    </w:p>
    <w:p w14:paraId="63871DB8" w14:textId="6F59AFA7" w:rsidR="00362024" w:rsidRPr="00AF7972" w:rsidRDefault="00B355B3" w:rsidP="00BA1B4C">
      <w:pPr>
        <w:spacing w:after="0" w:line="0" w:lineRule="atLeast"/>
        <w:rPr>
          <w:rFonts w:ascii="Times New Roman" w:hAnsi="Times New Roman"/>
          <w:b/>
          <w:i/>
          <w:lang w:eastAsia="en-US"/>
        </w:rPr>
      </w:pPr>
      <w:r w:rsidRPr="00AF7972">
        <w:rPr>
          <w:rFonts w:ascii="Times New Roman" w:hAnsi="Times New Roman"/>
          <w:b/>
          <w:i/>
          <w:lang w:eastAsia="en-US"/>
        </w:rPr>
        <w:t>ШШШШШШШШШШШШШШШШШШШШШШШШШШ</w:t>
      </w:r>
      <w:r w:rsidR="00064996">
        <w:rPr>
          <w:rFonts w:ascii="Times New Roman" w:hAnsi="Times New Roman"/>
          <w:b/>
          <w:i/>
          <w:lang w:eastAsia="en-US"/>
        </w:rPr>
        <w:t>ШШШШШШШШШ</w:t>
      </w:r>
      <w:r w:rsidRPr="00AF7972">
        <w:rPr>
          <w:rFonts w:ascii="Times New Roman" w:hAnsi="Times New Roman"/>
          <w:b/>
          <w:i/>
          <w:lang w:eastAsia="en-US"/>
        </w:rPr>
        <w:t>ШШШШШШШШ</w:t>
      </w:r>
      <w:bookmarkStart w:id="0" w:name="bookmark3"/>
    </w:p>
    <w:bookmarkEnd w:id="0"/>
    <w:p w14:paraId="0E99EACE" w14:textId="77777777" w:rsidR="00873983" w:rsidRPr="00AF7972" w:rsidRDefault="00873983" w:rsidP="0087398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p w14:paraId="7F94AF85" w14:textId="77777777" w:rsidR="00C20902" w:rsidRPr="00AF7972" w:rsidRDefault="00C20902" w:rsidP="00C20902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F7972">
        <w:rPr>
          <w:rFonts w:ascii="Times New Roman" w:eastAsia="Calibri" w:hAnsi="Times New Roman"/>
        </w:rPr>
        <w:t>АДМИНИСТРАЦИЯ ПЕРВОМАЙСКОГО СЕЛЬСОВЕТА</w:t>
      </w:r>
    </w:p>
    <w:p w14:paraId="061E7276" w14:textId="77777777" w:rsidR="00C20902" w:rsidRPr="00AF7972" w:rsidRDefault="00C20902" w:rsidP="00C20902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F7972">
        <w:rPr>
          <w:rFonts w:ascii="Times New Roman" w:eastAsia="Calibri" w:hAnsi="Times New Roman"/>
        </w:rPr>
        <w:t>МОТЫГИНСКОГО РАЙОНА КРАСНОЯРСКОГО КРАЯ</w:t>
      </w:r>
    </w:p>
    <w:p w14:paraId="5919D722" w14:textId="77777777" w:rsidR="00C20902" w:rsidRPr="00AF7972" w:rsidRDefault="00C20902" w:rsidP="00C20902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80626AC" w14:textId="77777777" w:rsidR="00AF7972" w:rsidRPr="00AF7972" w:rsidRDefault="00AF7972" w:rsidP="00AF7972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AF7972">
        <w:rPr>
          <w:rFonts w:ascii="Times New Roman" w:hAnsi="Times New Roman"/>
        </w:rPr>
        <w:t>ПОСТАНОВЛЕНИЕ</w:t>
      </w:r>
    </w:p>
    <w:p w14:paraId="5F0665C8" w14:textId="77777777" w:rsidR="00AF7972" w:rsidRPr="00AF7972" w:rsidRDefault="00AF7972" w:rsidP="00AF7972">
      <w:pPr>
        <w:autoSpaceDN w:val="0"/>
        <w:spacing w:after="0" w:line="240" w:lineRule="auto"/>
        <w:rPr>
          <w:rFonts w:ascii="Times New Roman" w:hAnsi="Times New Roman"/>
        </w:rPr>
      </w:pPr>
    </w:p>
    <w:p w14:paraId="137B8692" w14:textId="7A01DB9C" w:rsidR="00AF7972" w:rsidRPr="00AF7972" w:rsidRDefault="00120E09" w:rsidP="00AF7972">
      <w:pPr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AF7972" w:rsidRPr="00AF7972">
        <w:rPr>
          <w:rFonts w:ascii="Times New Roman" w:hAnsi="Times New Roman"/>
        </w:rPr>
        <w:t xml:space="preserve">.01.2023                                  </w:t>
      </w:r>
      <w:r w:rsidR="00064996">
        <w:rPr>
          <w:rFonts w:ascii="Times New Roman" w:hAnsi="Times New Roman"/>
        </w:rPr>
        <w:t xml:space="preserve">                               </w:t>
      </w:r>
      <w:r w:rsidR="00AF7972" w:rsidRPr="00AF7972">
        <w:rPr>
          <w:rFonts w:ascii="Times New Roman" w:hAnsi="Times New Roman"/>
        </w:rPr>
        <w:t xml:space="preserve">   п. Первомайск                                               </w:t>
      </w:r>
      <w:r w:rsidR="00064996">
        <w:rPr>
          <w:rFonts w:ascii="Times New Roman" w:hAnsi="Times New Roman"/>
        </w:rPr>
        <w:t xml:space="preserve">                            </w:t>
      </w:r>
      <w:r w:rsidR="00AF7972" w:rsidRPr="00AF7972">
        <w:rPr>
          <w:rFonts w:ascii="Times New Roman" w:hAnsi="Times New Roman"/>
        </w:rPr>
        <w:t xml:space="preserve">   № </w:t>
      </w:r>
      <w:r>
        <w:rPr>
          <w:rFonts w:ascii="Times New Roman" w:hAnsi="Times New Roman"/>
        </w:rPr>
        <w:t>8</w:t>
      </w:r>
    </w:p>
    <w:p w14:paraId="04E64B83" w14:textId="77777777" w:rsidR="00AF7972" w:rsidRPr="00AF7972" w:rsidRDefault="00AF7972" w:rsidP="00AF7972">
      <w:pPr>
        <w:autoSpaceDN w:val="0"/>
        <w:spacing w:after="0" w:line="240" w:lineRule="auto"/>
        <w:rPr>
          <w:rFonts w:ascii="Times New Roman" w:hAnsi="Times New Roman"/>
        </w:rPr>
      </w:pPr>
    </w:p>
    <w:p w14:paraId="76190964" w14:textId="77777777" w:rsidR="00D97B4C" w:rsidRPr="00D97B4C" w:rsidRDefault="00D97B4C" w:rsidP="00D97B4C">
      <w:pPr>
        <w:widowControl w:val="0"/>
        <w:tabs>
          <w:tab w:val="left" w:pos="53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D97B4C">
        <w:rPr>
          <w:rFonts w:ascii="Times New Roman" w:hAnsi="Times New Roman"/>
          <w:b/>
          <w:bCs/>
        </w:rPr>
        <w:t>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                         на 2023 год</w:t>
      </w:r>
    </w:p>
    <w:p w14:paraId="398A42A8" w14:textId="77777777" w:rsidR="00D97B4C" w:rsidRPr="00D97B4C" w:rsidRDefault="00D97B4C" w:rsidP="00D97B4C">
      <w:pPr>
        <w:autoSpaceDN w:val="0"/>
        <w:spacing w:after="0" w:line="240" w:lineRule="auto"/>
        <w:jc w:val="center"/>
        <w:rPr>
          <w:rFonts w:ascii="Times New Roman" w:hAnsi="Times New Roman"/>
        </w:rPr>
      </w:pPr>
    </w:p>
    <w:p w14:paraId="082BEE4B" w14:textId="77777777" w:rsidR="00D97B4C" w:rsidRPr="00D97B4C" w:rsidRDefault="00D97B4C" w:rsidP="00D97B4C">
      <w:pPr>
        <w:autoSpaceDN w:val="0"/>
        <w:spacing w:after="0" w:line="240" w:lineRule="auto"/>
        <w:jc w:val="center"/>
        <w:rPr>
          <w:rFonts w:ascii="Times New Roman" w:hAnsi="Times New Roman"/>
        </w:rPr>
      </w:pPr>
    </w:p>
    <w:p w14:paraId="18615CC2" w14:textId="77777777" w:rsidR="00D97B4C" w:rsidRPr="00D97B4C" w:rsidRDefault="00D97B4C" w:rsidP="00D97B4C">
      <w:pPr>
        <w:tabs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97B4C">
        <w:rPr>
          <w:rFonts w:ascii="Times New Roman" w:hAnsi="Times New Roman"/>
          <w:color w:val="000000"/>
        </w:rPr>
        <w:t xml:space="preserve">В соответствии с частью 5 статьи 160.2-1, статьей 269.2 Бюджетного кодекса Российской Федерации, статьей 7 Федерального закона от 06.12.2003 №131-ФЗ «Об общих принципах организации местного самоуправления в Российской Федерации, </w:t>
      </w:r>
      <w:r w:rsidRPr="00D97B4C">
        <w:rPr>
          <w:rFonts w:ascii="Times New Roman" w:hAnsi="Times New Roman"/>
        </w:rPr>
        <w:t xml:space="preserve">руководствуясь статьей 15 Устава Первомайского сельсовета Мотыгинского района Красноярского края, </w:t>
      </w:r>
      <w:r w:rsidRPr="00D97B4C">
        <w:rPr>
          <w:rFonts w:ascii="Times New Roman" w:hAnsi="Times New Roman"/>
          <w:bCs/>
        </w:rPr>
        <w:t>ПОСТАНОВЛЯЮ:</w:t>
      </w:r>
    </w:p>
    <w:p w14:paraId="6A304A14" w14:textId="77777777" w:rsidR="00D97B4C" w:rsidRPr="00D97B4C" w:rsidRDefault="00D97B4C" w:rsidP="00D97B4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D97B4C">
        <w:rPr>
          <w:rFonts w:ascii="Times New Roman" w:hAnsi="Times New Roman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2023 год согласно Приложению.</w:t>
      </w:r>
    </w:p>
    <w:p w14:paraId="5996C5AB" w14:textId="77777777" w:rsidR="00D97B4C" w:rsidRPr="00D97B4C" w:rsidRDefault="00D97B4C" w:rsidP="00D97B4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D97B4C">
        <w:rPr>
          <w:rFonts w:ascii="Times New Roman" w:hAnsi="Times New Roman"/>
          <w:lang w:eastAsia="ar-SA"/>
        </w:rPr>
        <w:t xml:space="preserve">     Контроль за исполнением постановления оставляю за собой. </w:t>
      </w:r>
    </w:p>
    <w:p w14:paraId="082A1A40" w14:textId="77777777" w:rsidR="00D97B4C" w:rsidRPr="00D97B4C" w:rsidRDefault="00D97B4C" w:rsidP="00D97B4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ar-SA"/>
        </w:rPr>
      </w:pPr>
      <w:r w:rsidRPr="00D97B4C">
        <w:rPr>
          <w:rFonts w:ascii="Times New Roman" w:hAnsi="Times New Roman"/>
          <w:lang w:eastAsia="ar-SA"/>
        </w:rPr>
        <w:t>Постановление вступает в силу с момента подписания и распространяется на правоотношения, возникшие с 1 января 2023 года, подлежит опубликованию в печатном издании «Ведомости органов местного самоуправления Первомайского сельсовета».</w:t>
      </w:r>
    </w:p>
    <w:p w14:paraId="523DB6A8" w14:textId="77777777" w:rsidR="00D97B4C" w:rsidRPr="00D97B4C" w:rsidRDefault="00D97B4C" w:rsidP="00D97B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249527B8" w14:textId="77777777" w:rsidR="00D97B4C" w:rsidRPr="00D97B4C" w:rsidRDefault="00D97B4C" w:rsidP="00D97B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670613A9" w14:textId="67DB6348" w:rsidR="00D97B4C" w:rsidRPr="00D97B4C" w:rsidRDefault="00D97B4C" w:rsidP="00D97B4C">
      <w:pPr>
        <w:autoSpaceDN w:val="0"/>
        <w:spacing w:after="0" w:line="240" w:lineRule="auto"/>
        <w:rPr>
          <w:rFonts w:ascii="Times New Roman" w:hAnsi="Times New Roman"/>
          <w:lang w:eastAsia="ar-SA"/>
        </w:rPr>
      </w:pPr>
      <w:r w:rsidRPr="00D97B4C">
        <w:rPr>
          <w:rFonts w:ascii="Times New Roman" w:hAnsi="Times New Roman"/>
          <w:lang w:eastAsia="ar-SA"/>
        </w:rPr>
        <w:t xml:space="preserve">Глава Первомайского сельсовета              </w:t>
      </w:r>
      <w:r>
        <w:rPr>
          <w:rFonts w:ascii="Times New Roman" w:hAnsi="Times New Roman"/>
          <w:lang w:eastAsia="ar-SA"/>
        </w:rPr>
        <w:t xml:space="preserve">                                                          </w:t>
      </w:r>
      <w:r w:rsidRPr="00D97B4C">
        <w:rPr>
          <w:rFonts w:ascii="Times New Roman" w:hAnsi="Times New Roman"/>
          <w:lang w:eastAsia="ar-SA"/>
        </w:rPr>
        <w:t xml:space="preserve">                                                О.В. Ремиз  </w:t>
      </w:r>
    </w:p>
    <w:p w14:paraId="434B7470" w14:textId="40BEB6DE" w:rsidR="00842A4C" w:rsidRDefault="00842A4C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6F7A35BE" w14:textId="3E6CA4B9" w:rsidR="00842A4C" w:rsidRDefault="00842A4C" w:rsidP="00AF797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779C530F" w14:textId="77777777" w:rsidR="006F2B0A" w:rsidRPr="00D97B4C" w:rsidRDefault="006F2B0A" w:rsidP="006F2B0A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97B4C">
        <w:rPr>
          <w:rFonts w:ascii="Times New Roman" w:eastAsia="Calibri" w:hAnsi="Times New Roman"/>
        </w:rPr>
        <w:t>АДМИНИСТРАЦИЯ ПЕРВОМАЙСКОГО СЕЛЬСОВЕТА</w:t>
      </w:r>
    </w:p>
    <w:p w14:paraId="432B5558" w14:textId="77777777" w:rsidR="006F2B0A" w:rsidRPr="00D97B4C" w:rsidRDefault="006F2B0A" w:rsidP="006F2B0A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97B4C">
        <w:rPr>
          <w:rFonts w:ascii="Times New Roman" w:eastAsia="Calibri" w:hAnsi="Times New Roman"/>
        </w:rPr>
        <w:t>МОТЫГИНСКОГО РАЙОНА КРАСНОЯРСКОГО КРАЯ</w:t>
      </w:r>
    </w:p>
    <w:p w14:paraId="7075E436" w14:textId="77777777" w:rsidR="006F2B0A" w:rsidRPr="00D97B4C" w:rsidRDefault="006F2B0A" w:rsidP="006F2B0A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0401562D" w14:textId="77777777" w:rsidR="006F2B0A" w:rsidRPr="00D97B4C" w:rsidRDefault="006F2B0A" w:rsidP="006F2B0A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97B4C">
        <w:rPr>
          <w:rFonts w:ascii="Times New Roman" w:eastAsia="Calibri" w:hAnsi="Times New Roman"/>
        </w:rPr>
        <w:t>ПОСТАНОВЛЕНИЕ</w:t>
      </w:r>
    </w:p>
    <w:p w14:paraId="4253B79E" w14:textId="77777777" w:rsidR="006F2B0A" w:rsidRPr="00D97B4C" w:rsidRDefault="006F2B0A" w:rsidP="006F2B0A">
      <w:pPr>
        <w:spacing w:after="0" w:line="240" w:lineRule="auto"/>
        <w:rPr>
          <w:rFonts w:ascii="Times New Roman" w:eastAsia="Calibri" w:hAnsi="Times New Roman"/>
        </w:rPr>
      </w:pPr>
    </w:p>
    <w:p w14:paraId="20B7F5E0" w14:textId="3B42E7BA" w:rsidR="006F2B0A" w:rsidRPr="00D97B4C" w:rsidRDefault="006F2B0A" w:rsidP="006F2B0A">
      <w:pPr>
        <w:spacing w:after="0" w:line="240" w:lineRule="auto"/>
        <w:rPr>
          <w:rFonts w:ascii="Times New Roman" w:eastAsia="Calibri" w:hAnsi="Times New Roman"/>
        </w:rPr>
      </w:pPr>
      <w:r w:rsidRPr="00D97B4C">
        <w:rPr>
          <w:rFonts w:ascii="Times New Roman" w:eastAsia="Calibri" w:hAnsi="Times New Roman"/>
        </w:rPr>
        <w:t xml:space="preserve">27.01.2023                                    </w:t>
      </w:r>
      <w:r>
        <w:rPr>
          <w:rFonts w:ascii="Times New Roman" w:eastAsia="Calibri" w:hAnsi="Times New Roman"/>
        </w:rPr>
        <w:t xml:space="preserve">                               </w:t>
      </w:r>
      <w:r w:rsidRPr="00D97B4C">
        <w:rPr>
          <w:rFonts w:ascii="Times New Roman" w:eastAsia="Calibri" w:hAnsi="Times New Roman"/>
        </w:rPr>
        <w:t xml:space="preserve"> п. Первомайск                                               </w:t>
      </w:r>
      <w:r>
        <w:rPr>
          <w:rFonts w:ascii="Times New Roman" w:eastAsia="Calibri" w:hAnsi="Times New Roman"/>
        </w:rPr>
        <w:t xml:space="preserve">                           </w:t>
      </w:r>
      <w:r w:rsidRPr="00D97B4C">
        <w:rPr>
          <w:rFonts w:ascii="Times New Roman" w:eastAsia="Calibri" w:hAnsi="Times New Roman"/>
        </w:rPr>
        <w:t xml:space="preserve">   № 9</w:t>
      </w:r>
    </w:p>
    <w:p w14:paraId="4C60652C" w14:textId="77777777" w:rsidR="006F2B0A" w:rsidRPr="00D97B4C" w:rsidRDefault="006F2B0A" w:rsidP="006F2B0A">
      <w:pPr>
        <w:spacing w:after="0" w:line="240" w:lineRule="auto"/>
        <w:rPr>
          <w:rFonts w:ascii="Times New Roman" w:eastAsia="Calibri" w:hAnsi="Times New Roman"/>
        </w:rPr>
      </w:pPr>
    </w:p>
    <w:p w14:paraId="291617D0" w14:textId="77777777" w:rsidR="006F2B0A" w:rsidRPr="00D97B4C" w:rsidRDefault="006F2B0A" w:rsidP="006F2B0A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ar-SA"/>
        </w:rPr>
      </w:pPr>
      <w:r w:rsidRPr="00D97B4C">
        <w:rPr>
          <w:rFonts w:ascii="Times New Roman" w:eastAsia="Calibri" w:hAnsi="Times New Roman"/>
          <w:b/>
          <w:bCs/>
        </w:rPr>
        <w:t xml:space="preserve">Об утверждении </w:t>
      </w:r>
      <w:r w:rsidRPr="00D97B4C">
        <w:rPr>
          <w:rFonts w:ascii="Times New Roman" w:eastAsia="Calibri" w:hAnsi="Times New Roman"/>
          <w:b/>
          <w:bCs/>
          <w:lang w:eastAsia="en-US"/>
        </w:rPr>
        <w:t>плана привлечения сил и средств на тушение ландшафтных (природных) пожаров на территории Первомайского сельсовета в 2023 году</w:t>
      </w:r>
    </w:p>
    <w:p w14:paraId="37E9DD9D" w14:textId="77777777" w:rsidR="006F2B0A" w:rsidRPr="00D97B4C" w:rsidRDefault="006F2B0A" w:rsidP="006F2B0A">
      <w:pPr>
        <w:spacing w:after="0" w:line="240" w:lineRule="auto"/>
        <w:rPr>
          <w:rFonts w:ascii="Times New Roman" w:eastAsia="Calibri" w:hAnsi="Times New Roman"/>
        </w:rPr>
      </w:pPr>
    </w:p>
    <w:p w14:paraId="21E7B3EB" w14:textId="77777777" w:rsidR="006F2B0A" w:rsidRPr="00D97B4C" w:rsidRDefault="006F2B0A" w:rsidP="006F2B0A">
      <w:pPr>
        <w:spacing w:after="0" w:line="240" w:lineRule="auto"/>
        <w:jc w:val="both"/>
        <w:rPr>
          <w:rFonts w:ascii="Times New Roman" w:eastAsia="Calibri" w:hAnsi="Times New Roman"/>
        </w:rPr>
      </w:pPr>
      <w:r w:rsidRPr="00D97B4C">
        <w:rPr>
          <w:rFonts w:ascii="Times New Roman" w:eastAsia="Calibri" w:hAnsi="Times New Roman"/>
        </w:rPr>
        <w:t xml:space="preserve">             В соответствии с Федеральными законами от 06.10.2003 № 131-ФЗ "Об общих принципах организации местного самоуправления в Российской Федерации",  от 21.12.1994 № 69-ФЗ «О пожарной безопасности», </w:t>
      </w:r>
      <w:r w:rsidRPr="00D97B4C">
        <w:rPr>
          <w:rFonts w:ascii="Times New Roman" w:eastAsia="Calibri" w:hAnsi="Times New Roman"/>
          <w:lang w:eastAsia="en-US"/>
        </w:rPr>
        <w:t>от 21.12.1994 N 68-ФЗ "О защите населения и территорий от чрезвычайных ситуаций природного и техногенного характера"</w:t>
      </w:r>
      <w:r w:rsidRPr="00D97B4C">
        <w:rPr>
          <w:rFonts w:ascii="Times New Roman" w:eastAsia="Calibri" w:hAnsi="Times New Roman"/>
        </w:rPr>
        <w:t>, руководствуясь статьями 15, 32 Устава Первомайского сельсовета Мотыгинского района Красноярского края,  ПОСТАНОВЛЯЮ:</w:t>
      </w:r>
    </w:p>
    <w:p w14:paraId="50EDF6B7" w14:textId="77777777" w:rsidR="006F2B0A" w:rsidRPr="00D97B4C" w:rsidRDefault="006F2B0A" w:rsidP="006F2B0A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 xml:space="preserve">        1.Утвердить план привлечения сил и средств на тушение ландшафтных (природных) пожаров на территории Первомайского сельсовета в 2023 году</w:t>
      </w:r>
      <w:r w:rsidRPr="00D97B4C">
        <w:rPr>
          <w:rFonts w:ascii="Times New Roman" w:eastAsia="Calibri" w:hAnsi="Times New Roman"/>
          <w:b/>
          <w:bCs/>
          <w:lang w:eastAsia="en-US"/>
        </w:rPr>
        <w:t xml:space="preserve">, </w:t>
      </w:r>
      <w:r w:rsidRPr="00D97B4C">
        <w:rPr>
          <w:rFonts w:ascii="Times New Roman" w:eastAsia="Calibri" w:hAnsi="Times New Roman"/>
          <w:lang w:eastAsia="en-US"/>
        </w:rPr>
        <w:t>согласно приложению.</w:t>
      </w:r>
    </w:p>
    <w:p w14:paraId="541EBB19" w14:textId="77777777" w:rsidR="006F2B0A" w:rsidRPr="00D97B4C" w:rsidRDefault="006F2B0A" w:rsidP="006F2B0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 xml:space="preserve">        2. Контроль за исполнением постановления возложить на Тронину В.А.,</w:t>
      </w:r>
      <w:r>
        <w:rPr>
          <w:rFonts w:ascii="Times New Roman" w:eastAsia="Calibri" w:hAnsi="Times New Roman"/>
          <w:lang w:eastAsia="en-US"/>
        </w:rPr>
        <w:t xml:space="preserve"> </w:t>
      </w:r>
      <w:r w:rsidRPr="00D97B4C">
        <w:rPr>
          <w:rFonts w:ascii="Times New Roman" w:eastAsia="Calibri" w:hAnsi="Times New Roman"/>
          <w:lang w:eastAsia="en-US"/>
        </w:rPr>
        <w:t>заместителя главы Первомайского сельсовета.</w:t>
      </w:r>
    </w:p>
    <w:p w14:paraId="39FC8826" w14:textId="77777777" w:rsidR="006F2B0A" w:rsidRPr="00D97B4C" w:rsidRDefault="006F2B0A" w:rsidP="006F2B0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 xml:space="preserve">        3. Постановление вступает в силу с момента подписания и подлежит </w:t>
      </w:r>
    </w:p>
    <w:p w14:paraId="27FFDA05" w14:textId="77777777" w:rsidR="006F2B0A" w:rsidRPr="00D97B4C" w:rsidRDefault="006F2B0A" w:rsidP="006F2B0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>опубликованию в печатном издании «Ведомости органов местного самоуправления Первомайского сельсовета».</w:t>
      </w:r>
    </w:p>
    <w:p w14:paraId="1D5BBED8" w14:textId="77777777" w:rsidR="006F2B0A" w:rsidRPr="00D97B4C" w:rsidRDefault="006F2B0A" w:rsidP="006F2B0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63B533D1" w14:textId="77777777" w:rsidR="006F2B0A" w:rsidRPr="00D97B4C" w:rsidRDefault="006F2B0A" w:rsidP="006F2B0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2791E336" w14:textId="1307E413" w:rsidR="006F2B0A" w:rsidRPr="00D97B4C" w:rsidRDefault="006F2B0A" w:rsidP="006F2B0A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 xml:space="preserve">Глава Первомайского сельсовета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</w:t>
      </w:r>
      <w:r w:rsidRPr="00D97B4C">
        <w:rPr>
          <w:rFonts w:ascii="Times New Roman" w:eastAsia="Calibri" w:hAnsi="Times New Roman"/>
          <w:lang w:eastAsia="en-US"/>
        </w:rPr>
        <w:t xml:space="preserve">                                            </w:t>
      </w:r>
      <w:proofErr w:type="spellStart"/>
      <w:r w:rsidRPr="00D97B4C">
        <w:rPr>
          <w:rFonts w:ascii="Times New Roman" w:eastAsia="Calibri" w:hAnsi="Times New Roman"/>
          <w:lang w:eastAsia="en-US"/>
        </w:rPr>
        <w:t>О.В.Ремиз</w:t>
      </w:r>
      <w:proofErr w:type="spellEnd"/>
      <w:r w:rsidRPr="00D97B4C">
        <w:rPr>
          <w:rFonts w:ascii="Times New Roman" w:eastAsia="Calibri" w:hAnsi="Times New Roman"/>
          <w:lang w:eastAsia="en-US"/>
        </w:rPr>
        <w:t xml:space="preserve">                                                                           </w:t>
      </w:r>
    </w:p>
    <w:p w14:paraId="22F032D8" w14:textId="77777777" w:rsidR="00D97B4C" w:rsidRDefault="00D97B4C" w:rsidP="00842A4C">
      <w:pPr>
        <w:widowControl w:val="0"/>
        <w:suppressAutoHyphens/>
        <w:autoSpaceDE w:val="0"/>
        <w:spacing w:after="0" w:line="240" w:lineRule="auto"/>
        <w:ind w:left="4956"/>
        <w:jc w:val="right"/>
        <w:rPr>
          <w:rFonts w:ascii="Times New Roman" w:hAnsi="Times New Roman"/>
          <w:lang w:eastAsia="ar-SA"/>
        </w:rPr>
        <w:sectPr w:rsidR="00D97B4C" w:rsidSect="00D97B4C">
          <w:pgSz w:w="11906" w:h="16838"/>
          <w:pgMar w:top="567" w:right="566" w:bottom="1134" w:left="567" w:header="709" w:footer="709" w:gutter="0"/>
          <w:cols w:space="708"/>
          <w:docGrid w:linePitch="360"/>
        </w:sectPr>
      </w:pPr>
    </w:p>
    <w:p w14:paraId="73DB42C3" w14:textId="77777777" w:rsidR="00D97B4C" w:rsidRPr="00D97B4C" w:rsidRDefault="00D97B4C" w:rsidP="00D97B4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right"/>
        <w:rPr>
          <w:rFonts w:ascii="Times New Roman" w:hAnsi="Times New Roman"/>
          <w:spacing w:val="-2"/>
        </w:rPr>
      </w:pPr>
      <w:r w:rsidRPr="00D97B4C">
        <w:rPr>
          <w:rFonts w:ascii="Times New Roman" w:hAnsi="Times New Roman"/>
          <w:spacing w:val="-2"/>
        </w:rPr>
        <w:lastRenderedPageBreak/>
        <w:t xml:space="preserve">Приложение                                                                                  </w:t>
      </w:r>
    </w:p>
    <w:p w14:paraId="3D9D2FD2" w14:textId="77777777" w:rsidR="00D97B4C" w:rsidRPr="00D97B4C" w:rsidRDefault="00D97B4C" w:rsidP="00E2419B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1472" w:right="-31"/>
        <w:jc w:val="right"/>
        <w:rPr>
          <w:rFonts w:ascii="Times New Roman" w:hAnsi="Times New Roman"/>
          <w:spacing w:val="-1"/>
        </w:rPr>
      </w:pPr>
      <w:r w:rsidRPr="00D97B4C">
        <w:rPr>
          <w:rFonts w:ascii="Times New Roman" w:hAnsi="Times New Roman"/>
          <w:spacing w:val="-1"/>
        </w:rPr>
        <w:t xml:space="preserve">к постановлению администрации Первомайского сельсовета </w:t>
      </w:r>
    </w:p>
    <w:p w14:paraId="5240643A" w14:textId="77777777" w:rsidR="00D97B4C" w:rsidRPr="00D97B4C" w:rsidRDefault="00D97B4C" w:rsidP="00E2419B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1472" w:right="-31"/>
        <w:jc w:val="right"/>
        <w:rPr>
          <w:rFonts w:ascii="Times New Roman" w:hAnsi="Times New Roman"/>
          <w:color w:val="000000" w:themeColor="text1"/>
        </w:rPr>
      </w:pPr>
      <w:r w:rsidRPr="00D97B4C">
        <w:rPr>
          <w:rFonts w:ascii="Times New Roman" w:hAnsi="Times New Roman"/>
          <w:color w:val="000000" w:themeColor="text1"/>
        </w:rPr>
        <w:t>от 26.01.2023 № 8</w:t>
      </w:r>
    </w:p>
    <w:p w14:paraId="625F5A18" w14:textId="77777777" w:rsidR="00D97B4C" w:rsidRPr="00D97B4C" w:rsidRDefault="00D97B4C" w:rsidP="00D97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hAnsi="Times New Roman"/>
          <w:b/>
          <w:bCs/>
        </w:rPr>
      </w:pPr>
      <w:r w:rsidRPr="00D97B4C">
        <w:rPr>
          <w:rFonts w:ascii="Times New Roman" w:hAnsi="Times New Roman"/>
          <w:b/>
          <w:bCs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14:paraId="2CAD0D36" w14:textId="7E0B57CB" w:rsidR="00D97B4C" w:rsidRPr="00D97B4C" w:rsidRDefault="00D97B4C" w:rsidP="00D97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hAnsi="Times New Roman"/>
          <w:b/>
          <w:bCs/>
          <w:color w:val="FF0000"/>
        </w:rPr>
      </w:pPr>
      <w:r w:rsidRPr="00D97B4C">
        <w:rPr>
          <w:rFonts w:ascii="Times New Roman" w:hAnsi="Times New Roman"/>
          <w:b/>
          <w:bCs/>
        </w:rPr>
        <w:t>в администрации Первомайского сельсовета Мотыгинского района на 2023 год</w:t>
      </w:r>
      <w:r w:rsidRPr="00D97B4C">
        <w:rPr>
          <w:rFonts w:ascii="Times New Roman" w:hAnsi="Times New Roman"/>
          <w:b/>
          <w:bCs/>
          <w:spacing w:val="-1"/>
        </w:rPr>
        <w:t xml:space="preserve"> </w:t>
      </w:r>
    </w:p>
    <w:p w14:paraId="05E0ADC2" w14:textId="77777777" w:rsidR="00D97B4C" w:rsidRPr="00D97B4C" w:rsidRDefault="00D97B4C" w:rsidP="00D97B4C">
      <w:pPr>
        <w:widowControl w:val="0"/>
        <w:autoSpaceDE w:val="0"/>
        <w:autoSpaceDN w:val="0"/>
        <w:adjustRightInd w:val="0"/>
        <w:spacing w:after="29" w:line="1" w:lineRule="exact"/>
        <w:rPr>
          <w:rFonts w:ascii="Times New Roman" w:hAnsi="Times New Roman"/>
        </w:rPr>
      </w:pPr>
    </w:p>
    <w:tbl>
      <w:tblPr>
        <w:tblW w:w="15605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5115"/>
        <w:gridCol w:w="1985"/>
        <w:gridCol w:w="2268"/>
        <w:gridCol w:w="2268"/>
        <w:gridCol w:w="1843"/>
      </w:tblGrid>
      <w:tr w:rsidR="00D97B4C" w:rsidRPr="00D97B4C" w14:paraId="2A5A02E5" w14:textId="77777777" w:rsidTr="00E2419B">
        <w:trPr>
          <w:trHeight w:hRule="exact" w:val="115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76967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-2"/>
              </w:rPr>
            </w:pPr>
            <w:r w:rsidRPr="00D97B4C">
              <w:rPr>
                <w:rFonts w:ascii="Times New Roman" w:hAnsi="Times New Roman"/>
                <w:spacing w:val="-2"/>
              </w:rPr>
              <w:t>Предмет контроля</w:t>
            </w:r>
          </w:p>
          <w:p w14:paraId="3B77F6E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8C0D0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-4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98F73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10" w:right="86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  <w:spacing w:val="-2"/>
              </w:rPr>
              <w:t>Периодичность выполнения бюджетной 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12F3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  <w:spacing w:val="-3"/>
              </w:rPr>
              <w:t>Должностные лица, осуществляющие контрольные действия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CC49E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  <w:spacing w:val="-3"/>
              </w:rPr>
              <w:t>Метод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FBC5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pacing w:val="-3"/>
              </w:rPr>
            </w:pPr>
            <w:r w:rsidRPr="00D97B4C">
              <w:rPr>
                <w:rFonts w:ascii="Times New Roman" w:hAnsi="Times New Roman"/>
                <w:spacing w:val="-3"/>
              </w:rPr>
              <w:t>Периодичность контрольных действий</w:t>
            </w:r>
          </w:p>
        </w:tc>
      </w:tr>
      <w:tr w:rsidR="00D97B4C" w:rsidRPr="00D97B4C" w14:paraId="3BD2B851" w14:textId="77777777" w:rsidTr="00E2419B">
        <w:trPr>
          <w:trHeight w:hRule="exact" w:val="128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2DCD21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14:paraId="2A233ED6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52E5509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7D810412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59862385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A0D7E43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2B174C1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CD8F498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A2C34F3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CF81DE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5A0EA29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943F14C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E8CD89C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C5EB703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89F9581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B58DC5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3B093ACA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C211AAB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D08F04E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AF7C69C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3E8B4C8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1049D0F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90A082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0E70FB2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CAA3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79C6E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9010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A286F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Анализ и самоконтроль (проверка оформления и содержания документов).</w:t>
            </w:r>
          </w:p>
          <w:p w14:paraId="7F7E2CEC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Санкционирование операций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E4AA7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ежедневно</w:t>
            </w:r>
          </w:p>
        </w:tc>
      </w:tr>
      <w:tr w:rsidR="00D97B4C" w:rsidRPr="00D97B4C" w14:paraId="50FA32B2" w14:textId="77777777" w:rsidTr="00E2419B">
        <w:trPr>
          <w:trHeight w:hRule="exact" w:val="1600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DF5D87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EFDD0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Контроль за исполнением бюджета Первомайского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51DBFC90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F74FEA5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  <w:p w14:paraId="4659F415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F59217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2224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98776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Анализ с пояснительной запиской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E7DFA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за 1 полугодие,</w:t>
            </w:r>
          </w:p>
          <w:p w14:paraId="19E3BDEF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за 2023 год.</w:t>
            </w:r>
          </w:p>
        </w:tc>
      </w:tr>
      <w:tr w:rsidR="00D97B4C" w:rsidRPr="00D97B4C" w14:paraId="6A0CAD80" w14:textId="77777777" w:rsidTr="00E2419B">
        <w:trPr>
          <w:trHeight w:hRule="exact" w:val="1507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977AB56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4BF75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3E61D4B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  <w:p w14:paraId="4A29D821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5428E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70FE2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94A2F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FDB4B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ежемесячно (при составлении месячной отчетности об исполнении бюджета)</w:t>
            </w:r>
          </w:p>
        </w:tc>
      </w:tr>
      <w:tr w:rsidR="00D97B4C" w:rsidRPr="00D97B4C" w14:paraId="7DDD30B0" w14:textId="77777777" w:rsidTr="00D97B4C">
        <w:trPr>
          <w:trHeight w:hRule="exact" w:val="620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368FED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62552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Анализ расходов на содержание ОМСУ Первомайского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2AE1A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E0A4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 xml:space="preserve">Глава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C9F0E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BEB973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ежеквартально</w:t>
            </w:r>
          </w:p>
        </w:tc>
      </w:tr>
      <w:tr w:rsidR="00D97B4C" w:rsidRPr="00D97B4C" w14:paraId="7B0B590F" w14:textId="77777777" w:rsidTr="00E2419B">
        <w:trPr>
          <w:trHeight w:hRule="exact" w:val="1226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9A1CDD2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1AAC2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Экспертиза силами Заказчика результатов исполнения муниципального контракта</w:t>
            </w:r>
          </w:p>
          <w:p w14:paraId="20E0BA88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60B604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33A3A6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по мере исполнения муниципальных контрактов</w:t>
            </w:r>
          </w:p>
          <w:p w14:paraId="1519FC3C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E56FA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Глава сельсовета</w:t>
            </w:r>
          </w:p>
          <w:p w14:paraId="728B6BBD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1375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Обследование и оценка качества</w:t>
            </w:r>
            <w:r w:rsidRPr="00D97B4C">
              <w:rPr>
                <w:rFonts w:ascii="Times New Roman" w:hAnsi="Times New Roman"/>
                <w:color w:val="FF0000"/>
              </w:rPr>
              <w:t xml:space="preserve"> </w:t>
            </w:r>
            <w:r w:rsidRPr="00D97B4C">
              <w:rPr>
                <w:rFonts w:ascii="Times New Roman" w:hAnsi="Times New Roman"/>
              </w:rPr>
              <w:t>исполнения муниципальных контрактов</w:t>
            </w:r>
          </w:p>
          <w:p w14:paraId="4EA49384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C0E6A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ежеквартально</w:t>
            </w:r>
          </w:p>
          <w:p w14:paraId="3B81BBB8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</w:tr>
      <w:tr w:rsidR="00D97B4C" w:rsidRPr="00D97B4C" w14:paraId="3A18FD83" w14:textId="77777777" w:rsidTr="00E2419B">
        <w:trPr>
          <w:trHeight w:hRule="exact" w:val="104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647EC5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422E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Контроль за использованием средств муниципального дорожного фонда Первомайского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7A6DD" w14:textId="77777777" w:rsidR="00D97B4C" w:rsidRPr="00D97B4C" w:rsidRDefault="00D97B4C" w:rsidP="00D9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29696A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DEE88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Отчет об использовании средств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4CE3E" w14:textId="77777777" w:rsidR="00D97B4C" w:rsidRPr="00D97B4C" w:rsidRDefault="00D97B4C" w:rsidP="00D9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97B4C">
              <w:rPr>
                <w:rFonts w:ascii="Times New Roman" w:hAnsi="Times New Roman"/>
              </w:rPr>
              <w:t>ежеквартально</w:t>
            </w:r>
          </w:p>
        </w:tc>
      </w:tr>
    </w:tbl>
    <w:p w14:paraId="5FA61F7D" w14:textId="4D6385A8" w:rsidR="00D97B4C" w:rsidRDefault="00AF7972" w:rsidP="00842A4C">
      <w:pPr>
        <w:widowControl w:val="0"/>
        <w:suppressAutoHyphens/>
        <w:autoSpaceDE w:val="0"/>
        <w:spacing w:after="0" w:line="240" w:lineRule="auto"/>
        <w:ind w:left="4956"/>
        <w:jc w:val="right"/>
        <w:rPr>
          <w:rFonts w:ascii="Times New Roman" w:hAnsi="Times New Roman"/>
          <w:lang w:eastAsia="ar-SA"/>
        </w:rPr>
        <w:sectPr w:rsidR="00D97B4C" w:rsidSect="00D97B4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AF7972">
        <w:rPr>
          <w:rFonts w:ascii="Times New Roman" w:hAnsi="Times New Roman"/>
          <w:lang w:eastAsia="ar-SA"/>
        </w:rPr>
        <w:t xml:space="preserve">                                                        </w:t>
      </w:r>
    </w:p>
    <w:p w14:paraId="1AF419F7" w14:textId="2BE9651F" w:rsidR="00D97B4C" w:rsidRPr="00D97B4C" w:rsidRDefault="00D97B4C" w:rsidP="00E2419B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>Приложение</w:t>
      </w:r>
    </w:p>
    <w:p w14:paraId="2194EAB4" w14:textId="77777777" w:rsidR="00D97B4C" w:rsidRPr="00D97B4C" w:rsidRDefault="00D97B4C" w:rsidP="00E2419B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       к постановлению администрации</w:t>
      </w:r>
    </w:p>
    <w:p w14:paraId="68FCCA4A" w14:textId="77777777" w:rsidR="00D97B4C" w:rsidRPr="00D97B4C" w:rsidRDefault="00D97B4C" w:rsidP="00E2419B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  <w:t xml:space="preserve">          Первомайского сельсовета</w:t>
      </w:r>
    </w:p>
    <w:p w14:paraId="44E95CFD" w14:textId="77777777" w:rsidR="00D97B4C" w:rsidRPr="00D97B4C" w:rsidRDefault="00D97B4C" w:rsidP="00E2419B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</w:r>
      <w:r w:rsidRPr="00D97B4C">
        <w:rPr>
          <w:rFonts w:ascii="Times New Roman" w:eastAsia="Calibri" w:hAnsi="Times New Roman"/>
          <w:lang w:eastAsia="en-US"/>
        </w:rPr>
        <w:tab/>
        <w:t>от 27.01.2023 № 9</w:t>
      </w:r>
    </w:p>
    <w:p w14:paraId="15AE4CFF" w14:textId="77777777" w:rsidR="00D97B4C" w:rsidRPr="00D97B4C" w:rsidRDefault="00D97B4C" w:rsidP="00D97B4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D97B4C">
        <w:rPr>
          <w:rFonts w:ascii="Times New Roman" w:eastAsia="Calibri" w:hAnsi="Times New Roman"/>
          <w:b/>
          <w:lang w:eastAsia="en-US"/>
        </w:rPr>
        <w:t xml:space="preserve">План привлечения сил и средств на тушение ландшафтных (природных) пожаров </w:t>
      </w:r>
    </w:p>
    <w:p w14:paraId="5ACC8849" w14:textId="77777777" w:rsidR="00D97B4C" w:rsidRPr="00D97B4C" w:rsidRDefault="00D97B4C" w:rsidP="00D97B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97B4C">
        <w:rPr>
          <w:rFonts w:ascii="Times New Roman" w:eastAsia="Calibri" w:hAnsi="Times New Roman"/>
          <w:b/>
          <w:lang w:eastAsia="en-US"/>
        </w:rPr>
        <w:t>на территории Первомайского сельсовета Мотыгинского района Красноярского края</w:t>
      </w:r>
    </w:p>
    <w:p w14:paraId="73953474" w14:textId="77777777" w:rsidR="00D97B4C" w:rsidRPr="00D97B4C" w:rsidRDefault="00D97B4C" w:rsidP="00D97B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994"/>
        <w:gridCol w:w="1072"/>
        <w:gridCol w:w="1701"/>
        <w:gridCol w:w="1279"/>
        <w:gridCol w:w="13"/>
        <w:gridCol w:w="271"/>
        <w:gridCol w:w="319"/>
        <w:gridCol w:w="389"/>
        <w:gridCol w:w="281"/>
        <w:gridCol w:w="31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394"/>
        <w:gridCol w:w="1590"/>
        <w:gridCol w:w="1478"/>
        <w:gridCol w:w="1610"/>
      </w:tblGrid>
      <w:tr w:rsidR="00D97B4C" w:rsidRPr="00D97B4C" w14:paraId="103B22B1" w14:textId="77777777" w:rsidTr="00996B82">
        <w:trPr>
          <w:trHeight w:val="1662"/>
        </w:trPr>
        <w:tc>
          <w:tcPr>
            <w:tcW w:w="486" w:type="dxa"/>
          </w:tcPr>
          <w:p w14:paraId="3E0A417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№ п/п</w:t>
            </w:r>
          </w:p>
        </w:tc>
        <w:tc>
          <w:tcPr>
            <w:tcW w:w="994" w:type="dxa"/>
          </w:tcPr>
          <w:p w14:paraId="2A7E983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Муниципальное образование (сельский совет)</w:t>
            </w:r>
          </w:p>
        </w:tc>
        <w:tc>
          <w:tcPr>
            <w:tcW w:w="1072" w:type="dxa"/>
          </w:tcPr>
          <w:p w14:paraId="55A19CD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Наименование населенного пункта (для привязки места пожара)</w:t>
            </w:r>
          </w:p>
        </w:tc>
        <w:tc>
          <w:tcPr>
            <w:tcW w:w="2993" w:type="dxa"/>
            <w:gridSpan w:val="3"/>
          </w:tcPr>
          <w:p w14:paraId="3409D1E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Силы и средства, привлекаемые для тушения ландшафтных пожаров</w:t>
            </w:r>
          </w:p>
        </w:tc>
        <w:tc>
          <w:tcPr>
            <w:tcW w:w="5370" w:type="dxa"/>
            <w:gridSpan w:val="18"/>
          </w:tcPr>
          <w:p w14:paraId="77C715F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Перечень сил и средств</w:t>
            </w:r>
          </w:p>
        </w:tc>
        <w:tc>
          <w:tcPr>
            <w:tcW w:w="4678" w:type="dxa"/>
            <w:gridSpan w:val="3"/>
          </w:tcPr>
          <w:p w14:paraId="2BA2664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Должностное лицо ответственное за отправку сил и средств</w:t>
            </w:r>
          </w:p>
        </w:tc>
      </w:tr>
      <w:tr w:rsidR="00D97B4C" w:rsidRPr="00D97B4C" w14:paraId="587C6592" w14:textId="77777777" w:rsidTr="00996B82">
        <w:trPr>
          <w:trHeight w:val="3444"/>
        </w:trPr>
        <w:tc>
          <w:tcPr>
            <w:tcW w:w="486" w:type="dxa"/>
          </w:tcPr>
          <w:p w14:paraId="47AE92C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994" w:type="dxa"/>
          </w:tcPr>
          <w:p w14:paraId="0F42ACA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</w:tcPr>
          <w:p w14:paraId="0BE61E8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62E83D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279" w:type="dxa"/>
          </w:tcPr>
          <w:p w14:paraId="1185155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extDirection w:val="btLr"/>
            <w:vAlign w:val="center"/>
          </w:tcPr>
          <w:p w14:paraId="39918274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Количество человек</w:t>
            </w:r>
          </w:p>
        </w:tc>
        <w:tc>
          <w:tcPr>
            <w:tcW w:w="319" w:type="dxa"/>
            <w:textDirection w:val="btLr"/>
            <w:vAlign w:val="center"/>
          </w:tcPr>
          <w:p w14:paraId="1E4664AC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Пожарная автоцистерна</w:t>
            </w:r>
          </w:p>
        </w:tc>
        <w:tc>
          <w:tcPr>
            <w:tcW w:w="389" w:type="dxa"/>
            <w:textDirection w:val="btLr"/>
            <w:vAlign w:val="center"/>
          </w:tcPr>
          <w:p w14:paraId="0D90EDBC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Малый </w:t>
            </w:r>
            <w:proofErr w:type="spellStart"/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лесопожарный</w:t>
            </w:r>
            <w:proofErr w:type="spellEnd"/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комплекс</w:t>
            </w:r>
          </w:p>
        </w:tc>
        <w:tc>
          <w:tcPr>
            <w:tcW w:w="281" w:type="dxa"/>
            <w:textDirection w:val="btLr"/>
            <w:vAlign w:val="center"/>
          </w:tcPr>
          <w:p w14:paraId="0BFCF135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Мобильный пожарно-спасательный комплекс</w:t>
            </w:r>
          </w:p>
        </w:tc>
        <w:tc>
          <w:tcPr>
            <w:tcW w:w="313" w:type="dxa"/>
            <w:textDirection w:val="btLr"/>
            <w:vAlign w:val="center"/>
          </w:tcPr>
          <w:p w14:paraId="01BE42AB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Водовозная машина</w:t>
            </w:r>
          </w:p>
        </w:tc>
        <w:tc>
          <w:tcPr>
            <w:tcW w:w="284" w:type="dxa"/>
            <w:textDirection w:val="btLr"/>
            <w:vAlign w:val="center"/>
          </w:tcPr>
          <w:p w14:paraId="7B104760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Трактор с плугом</w:t>
            </w:r>
          </w:p>
        </w:tc>
        <w:tc>
          <w:tcPr>
            <w:tcW w:w="283" w:type="dxa"/>
            <w:textDirection w:val="btLr"/>
            <w:vAlign w:val="center"/>
          </w:tcPr>
          <w:p w14:paraId="3A8F22FE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Мотовездеход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14:paraId="203E3115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Грузовая машина</w:t>
            </w:r>
          </w:p>
        </w:tc>
        <w:tc>
          <w:tcPr>
            <w:tcW w:w="283" w:type="dxa"/>
            <w:textDirection w:val="btLr"/>
            <w:vAlign w:val="center"/>
          </w:tcPr>
          <w:p w14:paraId="0CEDBF0F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Автобус, Вахтовка</w:t>
            </w:r>
          </w:p>
        </w:tc>
        <w:tc>
          <w:tcPr>
            <w:tcW w:w="284" w:type="dxa"/>
            <w:textDirection w:val="btLr"/>
            <w:vAlign w:val="center"/>
          </w:tcPr>
          <w:p w14:paraId="17C7606B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Легковой автомобиль</w:t>
            </w:r>
          </w:p>
        </w:tc>
        <w:tc>
          <w:tcPr>
            <w:tcW w:w="283" w:type="dxa"/>
            <w:textDirection w:val="btLr"/>
            <w:vAlign w:val="center"/>
          </w:tcPr>
          <w:p w14:paraId="56CAA4AA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Мотопомпа</w:t>
            </w:r>
          </w:p>
        </w:tc>
        <w:tc>
          <w:tcPr>
            <w:tcW w:w="284" w:type="dxa"/>
            <w:textDirection w:val="btLr"/>
            <w:vAlign w:val="center"/>
          </w:tcPr>
          <w:p w14:paraId="371BE5A6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Бензопила</w:t>
            </w:r>
          </w:p>
        </w:tc>
        <w:tc>
          <w:tcPr>
            <w:tcW w:w="284" w:type="dxa"/>
            <w:textDirection w:val="btLr"/>
            <w:vAlign w:val="center"/>
          </w:tcPr>
          <w:p w14:paraId="4445ED9E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Беспилотные летательные системы</w:t>
            </w:r>
          </w:p>
        </w:tc>
        <w:tc>
          <w:tcPr>
            <w:tcW w:w="283" w:type="dxa"/>
            <w:textDirection w:val="btLr"/>
            <w:vAlign w:val="center"/>
          </w:tcPr>
          <w:p w14:paraId="49B997D8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Воздуходувка</w:t>
            </w:r>
          </w:p>
        </w:tc>
        <w:tc>
          <w:tcPr>
            <w:tcW w:w="284" w:type="dxa"/>
            <w:textDirection w:val="btLr"/>
            <w:vAlign w:val="center"/>
          </w:tcPr>
          <w:p w14:paraId="70032450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Ранцевый огнетушитель</w:t>
            </w:r>
          </w:p>
        </w:tc>
        <w:tc>
          <w:tcPr>
            <w:tcW w:w="283" w:type="dxa"/>
            <w:textDirection w:val="btLr"/>
            <w:vAlign w:val="center"/>
          </w:tcPr>
          <w:p w14:paraId="43951204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Зажигательный аппарат</w:t>
            </w:r>
          </w:p>
        </w:tc>
        <w:tc>
          <w:tcPr>
            <w:tcW w:w="284" w:type="dxa"/>
            <w:textDirection w:val="btLr"/>
            <w:vAlign w:val="center"/>
          </w:tcPr>
          <w:p w14:paraId="48E0EE28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Лопата</w:t>
            </w:r>
          </w:p>
        </w:tc>
        <w:tc>
          <w:tcPr>
            <w:tcW w:w="394" w:type="dxa"/>
            <w:textDirection w:val="btLr"/>
            <w:vAlign w:val="center"/>
          </w:tcPr>
          <w:p w14:paraId="781D520A" w14:textId="77777777" w:rsidR="00D97B4C" w:rsidRPr="00D97B4C" w:rsidRDefault="00D97B4C" w:rsidP="00D97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Топор - мотыга</w:t>
            </w:r>
          </w:p>
        </w:tc>
        <w:tc>
          <w:tcPr>
            <w:tcW w:w="1590" w:type="dxa"/>
          </w:tcPr>
          <w:p w14:paraId="17E13DD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Должность</w:t>
            </w:r>
          </w:p>
        </w:tc>
        <w:tc>
          <w:tcPr>
            <w:tcW w:w="1478" w:type="dxa"/>
          </w:tcPr>
          <w:p w14:paraId="370E7D2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ФИО</w:t>
            </w:r>
          </w:p>
        </w:tc>
        <w:tc>
          <w:tcPr>
            <w:tcW w:w="1610" w:type="dxa"/>
          </w:tcPr>
          <w:p w14:paraId="41E53543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>Контактный номер</w:t>
            </w:r>
          </w:p>
          <w:p w14:paraId="1139263B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18"/>
                <w:szCs w:val="28"/>
                <w:lang w:eastAsia="en-US"/>
              </w:rPr>
              <w:t xml:space="preserve"> (с указанием кода)</w:t>
            </w:r>
          </w:p>
        </w:tc>
      </w:tr>
      <w:tr w:rsidR="00D97B4C" w:rsidRPr="00D97B4C" w14:paraId="1B2378E4" w14:textId="77777777" w:rsidTr="00996B82">
        <w:trPr>
          <w:trHeight w:val="559"/>
        </w:trPr>
        <w:tc>
          <w:tcPr>
            <w:tcW w:w="486" w:type="dxa"/>
            <w:vMerge w:val="restart"/>
            <w:vAlign w:val="center"/>
          </w:tcPr>
          <w:p w14:paraId="37517E76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4C6D485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77CF26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2F6CD14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CA58BE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5F4E11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E6C87A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49DBA9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20CC67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Первомайский сельсо</w:t>
            </w:r>
            <w:r w:rsidRPr="00D97B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вет Мотыгинского района</w:t>
            </w:r>
          </w:p>
          <w:p w14:paraId="5F25B9B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5535596" w14:textId="77777777" w:rsidR="00D97B4C" w:rsidRPr="00D97B4C" w:rsidRDefault="00D97B4C" w:rsidP="00D97B4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lastRenderedPageBreak/>
              <w:t>п. Первомайск</w:t>
            </w:r>
          </w:p>
        </w:tc>
        <w:tc>
          <w:tcPr>
            <w:tcW w:w="1701" w:type="dxa"/>
          </w:tcPr>
          <w:p w14:paraId="290731BD" w14:textId="77777777" w:rsidR="00D97B4C" w:rsidRPr="00D97B4C" w:rsidRDefault="00D97B4C" w:rsidP="00D97B4C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Первая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населенного пункта)</w:t>
            </w:r>
          </w:p>
        </w:tc>
        <w:tc>
          <w:tcPr>
            <w:tcW w:w="1279" w:type="dxa"/>
          </w:tcPr>
          <w:p w14:paraId="140BD5C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Патрульно-маневренная группа на территории Первомайского сельсовета</w:t>
            </w:r>
          </w:p>
        </w:tc>
        <w:tc>
          <w:tcPr>
            <w:tcW w:w="284" w:type="dxa"/>
            <w:gridSpan w:val="2"/>
          </w:tcPr>
          <w:p w14:paraId="251452D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6</w:t>
            </w:r>
          </w:p>
        </w:tc>
        <w:tc>
          <w:tcPr>
            <w:tcW w:w="319" w:type="dxa"/>
          </w:tcPr>
          <w:p w14:paraId="17BBA48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389" w:type="dxa"/>
          </w:tcPr>
          <w:p w14:paraId="14A3AA6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65CC352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6621462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58C5C1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4B4F09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C7E805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C0F296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CB4487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3" w:type="dxa"/>
          </w:tcPr>
          <w:p w14:paraId="7B4D7E6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284" w:type="dxa"/>
          </w:tcPr>
          <w:p w14:paraId="66F65E6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49159E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2733F39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F15234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val="en-US"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283" w:type="dxa"/>
          </w:tcPr>
          <w:p w14:paraId="38F632F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80D994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4</w:t>
            </w:r>
          </w:p>
        </w:tc>
        <w:tc>
          <w:tcPr>
            <w:tcW w:w="394" w:type="dxa"/>
          </w:tcPr>
          <w:p w14:paraId="1CBDFC1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1590" w:type="dxa"/>
          </w:tcPr>
          <w:p w14:paraId="3F7C697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Заместитель Главы Первомайского сельсовета</w:t>
            </w:r>
          </w:p>
        </w:tc>
        <w:tc>
          <w:tcPr>
            <w:tcW w:w="1478" w:type="dxa"/>
          </w:tcPr>
          <w:p w14:paraId="22E646FB" w14:textId="77777777" w:rsidR="00D97B4C" w:rsidRPr="00D97B4C" w:rsidRDefault="00D97B4C" w:rsidP="00D97B4C">
            <w:pPr>
              <w:spacing w:after="0" w:line="240" w:lineRule="auto"/>
              <w:ind w:left="-116" w:right="-182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Тронина В.А.</w:t>
            </w:r>
          </w:p>
        </w:tc>
        <w:tc>
          <w:tcPr>
            <w:tcW w:w="1610" w:type="dxa"/>
          </w:tcPr>
          <w:p w14:paraId="773DDBBA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(8) 983 507-26-34</w:t>
            </w:r>
          </w:p>
        </w:tc>
      </w:tr>
      <w:tr w:rsidR="00D97B4C" w:rsidRPr="00D97B4C" w14:paraId="647E1A37" w14:textId="77777777" w:rsidTr="00996B82">
        <w:trPr>
          <w:trHeight w:val="559"/>
        </w:trPr>
        <w:tc>
          <w:tcPr>
            <w:tcW w:w="486" w:type="dxa"/>
            <w:vMerge/>
          </w:tcPr>
          <w:p w14:paraId="3AE1824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78504B5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3B66349F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AFD9BA4" w14:textId="77777777" w:rsidR="00D97B4C" w:rsidRPr="00D97B4C" w:rsidRDefault="00D97B4C" w:rsidP="00D97B4C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Вторая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сельского Совета)</w:t>
            </w:r>
          </w:p>
        </w:tc>
        <w:tc>
          <w:tcPr>
            <w:tcW w:w="1279" w:type="dxa"/>
          </w:tcPr>
          <w:p w14:paraId="4E48C149" w14:textId="77777777" w:rsidR="00D97B4C" w:rsidRPr="00D97B4C" w:rsidRDefault="00D97B4C" w:rsidP="00D97B4C">
            <w:pPr>
              <w:spacing w:after="0" w:line="240" w:lineRule="auto"/>
              <w:ind w:right="-10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Патрульная группа 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п.Первомайск</w:t>
            </w:r>
            <w:proofErr w:type="spellEnd"/>
          </w:p>
        </w:tc>
        <w:tc>
          <w:tcPr>
            <w:tcW w:w="284" w:type="dxa"/>
            <w:gridSpan w:val="2"/>
          </w:tcPr>
          <w:p w14:paraId="582BFE2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4</w:t>
            </w:r>
          </w:p>
        </w:tc>
        <w:tc>
          <w:tcPr>
            <w:tcW w:w="319" w:type="dxa"/>
          </w:tcPr>
          <w:p w14:paraId="2AC15EC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575DDED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473BDE0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5EC1F4F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1E028B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F878F3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E8CE49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E29C7D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3E3BD1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3" w:type="dxa"/>
          </w:tcPr>
          <w:p w14:paraId="62DB359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EA3A7D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76AAF9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2DFB89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BB9F05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746383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BE82E9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155013B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3C10806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Глава Первомайского сельсовета</w:t>
            </w:r>
          </w:p>
        </w:tc>
        <w:tc>
          <w:tcPr>
            <w:tcW w:w="1478" w:type="dxa"/>
          </w:tcPr>
          <w:p w14:paraId="601A1EF2" w14:textId="77777777" w:rsidR="00D97B4C" w:rsidRPr="00D97B4C" w:rsidRDefault="00D97B4C" w:rsidP="00D97B4C">
            <w:pPr>
              <w:spacing w:after="0" w:line="240" w:lineRule="auto"/>
              <w:ind w:left="-116" w:right="-182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Ремиз О.В.</w:t>
            </w:r>
          </w:p>
        </w:tc>
        <w:tc>
          <w:tcPr>
            <w:tcW w:w="1610" w:type="dxa"/>
          </w:tcPr>
          <w:p w14:paraId="6522009B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(8) 902 965-16-95</w:t>
            </w:r>
          </w:p>
        </w:tc>
      </w:tr>
      <w:tr w:rsidR="00D97B4C" w:rsidRPr="00D97B4C" w14:paraId="7765A1CE" w14:textId="77777777" w:rsidTr="00996B82">
        <w:trPr>
          <w:trHeight w:val="559"/>
        </w:trPr>
        <w:tc>
          <w:tcPr>
            <w:tcW w:w="486" w:type="dxa"/>
            <w:vMerge/>
          </w:tcPr>
          <w:p w14:paraId="54C09D0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7C53EDD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3AD8B0C4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60230B0" w14:textId="77777777" w:rsidR="00D97B4C" w:rsidRPr="00D97B4C" w:rsidRDefault="00D97B4C" w:rsidP="00D97B4C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Третья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МО, пользователь земельного участка)</w:t>
            </w:r>
          </w:p>
        </w:tc>
        <w:tc>
          <w:tcPr>
            <w:tcW w:w="1279" w:type="dxa"/>
          </w:tcPr>
          <w:p w14:paraId="3D128F7A" w14:textId="77777777" w:rsidR="00D97B4C" w:rsidRPr="00D97B4C" w:rsidRDefault="00D97B4C" w:rsidP="00D97B4C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ООО «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РегионСтройПрогресс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»</w:t>
            </w:r>
          </w:p>
        </w:tc>
        <w:tc>
          <w:tcPr>
            <w:tcW w:w="284" w:type="dxa"/>
            <w:gridSpan w:val="2"/>
          </w:tcPr>
          <w:p w14:paraId="0C17165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3</w:t>
            </w:r>
          </w:p>
        </w:tc>
        <w:tc>
          <w:tcPr>
            <w:tcW w:w="319" w:type="dxa"/>
          </w:tcPr>
          <w:p w14:paraId="6CC1957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59910D5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2CB8B0B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446069F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4" w:type="dxa"/>
          </w:tcPr>
          <w:p w14:paraId="41CD405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A2ABBE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47836E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3" w:type="dxa"/>
          </w:tcPr>
          <w:p w14:paraId="22DF4AF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B4B695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3" w:type="dxa"/>
          </w:tcPr>
          <w:p w14:paraId="47148A9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4" w:type="dxa"/>
          </w:tcPr>
          <w:p w14:paraId="7A14A86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4" w:type="dxa"/>
          </w:tcPr>
          <w:p w14:paraId="058E4FF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F9D8B3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9F2C5C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3</w:t>
            </w:r>
          </w:p>
        </w:tc>
        <w:tc>
          <w:tcPr>
            <w:tcW w:w="283" w:type="dxa"/>
          </w:tcPr>
          <w:p w14:paraId="119B16E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5C95B3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394" w:type="dxa"/>
          </w:tcPr>
          <w:p w14:paraId="18BCACD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1590" w:type="dxa"/>
          </w:tcPr>
          <w:p w14:paraId="193F6A8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Директор</w:t>
            </w:r>
          </w:p>
          <w:p w14:paraId="30E5ABC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ООО «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РегинСтройПрогресс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»</w:t>
            </w:r>
          </w:p>
        </w:tc>
        <w:tc>
          <w:tcPr>
            <w:tcW w:w="1478" w:type="dxa"/>
          </w:tcPr>
          <w:p w14:paraId="75FB0398" w14:textId="77777777" w:rsidR="00D97B4C" w:rsidRPr="00D97B4C" w:rsidRDefault="00D97B4C" w:rsidP="00D97B4C">
            <w:pPr>
              <w:spacing w:after="0" w:line="240" w:lineRule="auto"/>
              <w:ind w:left="-116" w:right="-182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Царгасов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С.А.</w:t>
            </w:r>
          </w:p>
        </w:tc>
        <w:tc>
          <w:tcPr>
            <w:tcW w:w="1610" w:type="dxa"/>
          </w:tcPr>
          <w:p w14:paraId="39C5E16B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(8) 923 330-04-44</w:t>
            </w:r>
          </w:p>
        </w:tc>
      </w:tr>
      <w:tr w:rsidR="00D97B4C" w:rsidRPr="00D97B4C" w14:paraId="3F7DB23C" w14:textId="77777777" w:rsidTr="00996B82">
        <w:trPr>
          <w:trHeight w:val="559"/>
        </w:trPr>
        <w:tc>
          <w:tcPr>
            <w:tcW w:w="486" w:type="dxa"/>
            <w:vMerge/>
          </w:tcPr>
          <w:p w14:paraId="10FD572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6205E5D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17500F94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5724E6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Четвертая</w:t>
            </w:r>
          </w:p>
          <w:p w14:paraId="3D366A48" w14:textId="77777777" w:rsidR="00D97B4C" w:rsidRPr="00D97B4C" w:rsidRDefault="00D97B4C" w:rsidP="00D97B4C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лесопожарных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формирований)</w:t>
            </w:r>
          </w:p>
        </w:tc>
        <w:tc>
          <w:tcPr>
            <w:tcW w:w="1279" w:type="dxa"/>
          </w:tcPr>
          <w:p w14:paraId="6B98341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4912E0F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744E68A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7F12D77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10DFEA3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7927E8B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B176D9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CD38A2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A66D2C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5B0FE6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21B79E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31F476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2037A7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A7DE04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A10D9D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38281E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0BE182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7B0F0C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2A11B1A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03D8FF5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36C8F59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5681754B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  <w:tr w:rsidR="00D97B4C" w:rsidRPr="00D97B4C" w14:paraId="67582314" w14:textId="77777777" w:rsidTr="00996B82">
        <w:trPr>
          <w:trHeight w:val="559"/>
        </w:trPr>
        <w:tc>
          <w:tcPr>
            <w:tcW w:w="486" w:type="dxa"/>
            <w:vMerge/>
          </w:tcPr>
          <w:p w14:paraId="542B888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25218FF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139DBACC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513EE7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Пятая</w:t>
            </w:r>
          </w:p>
          <w:p w14:paraId="08AF1FB9" w14:textId="77777777" w:rsidR="00D97B4C" w:rsidRPr="00D97B4C" w:rsidRDefault="00D97B4C" w:rsidP="00D97B4C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пожарной охраны МПСГ)</w:t>
            </w:r>
          </w:p>
        </w:tc>
        <w:tc>
          <w:tcPr>
            <w:tcW w:w="1279" w:type="dxa"/>
          </w:tcPr>
          <w:p w14:paraId="4160B84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  <w:p w14:paraId="368B2F6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14A541B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22D6695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1693E50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42C52C4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213FB21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3A045E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6A7243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525DFC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907725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DB98C2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4241ADD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CB6375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575ED9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828330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93ACC2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FB756A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785089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65A71EE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5758AD6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00001D9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1F7BB193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  <w:tr w:rsidR="00D97B4C" w:rsidRPr="00D97B4C" w14:paraId="65147389" w14:textId="77777777" w:rsidTr="00996B82">
        <w:trPr>
          <w:trHeight w:val="559"/>
        </w:trPr>
        <w:tc>
          <w:tcPr>
            <w:tcW w:w="486" w:type="dxa"/>
            <w:vMerge w:val="restart"/>
            <w:vAlign w:val="center"/>
          </w:tcPr>
          <w:p w14:paraId="3B46934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1" w:name="_Hlk126057177"/>
            <w:r w:rsidRPr="00D97B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  <w:p w14:paraId="1D8BE80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1B52007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3E94CA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п.</w:t>
            </w:r>
          </w:p>
          <w:p w14:paraId="182E273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Слюдрудник</w:t>
            </w:r>
            <w:proofErr w:type="spellEnd"/>
          </w:p>
        </w:tc>
        <w:tc>
          <w:tcPr>
            <w:tcW w:w="1701" w:type="dxa"/>
          </w:tcPr>
          <w:p w14:paraId="3DA42C12" w14:textId="77777777" w:rsidR="00D97B4C" w:rsidRPr="00D97B4C" w:rsidRDefault="00D97B4C" w:rsidP="00D97B4C">
            <w:pPr>
              <w:spacing w:after="0" w:line="240" w:lineRule="auto"/>
              <w:ind w:left="-102"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Первая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населенного пункта)</w:t>
            </w:r>
          </w:p>
        </w:tc>
        <w:tc>
          <w:tcPr>
            <w:tcW w:w="1279" w:type="dxa"/>
          </w:tcPr>
          <w:p w14:paraId="5E3B915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2E44B36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1CA2E0E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2F9B45D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72D2A12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157DCF9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6913C6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CC71AE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D5EECF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DB4FD7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36DB51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2C9504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018B51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EE8074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66BF30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65825C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EADCD8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CB3BC5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064E3EB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02C7A5E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4035539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58D456D8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  <w:tr w:rsidR="00D97B4C" w:rsidRPr="00D97B4C" w14:paraId="4D66145E" w14:textId="77777777" w:rsidTr="00996B82">
        <w:trPr>
          <w:trHeight w:val="559"/>
        </w:trPr>
        <w:tc>
          <w:tcPr>
            <w:tcW w:w="486" w:type="dxa"/>
            <w:vMerge/>
          </w:tcPr>
          <w:p w14:paraId="5CA12B2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2E0175F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0916ABA5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5C38D8B" w14:textId="77777777" w:rsidR="00D97B4C" w:rsidRPr="00D97B4C" w:rsidRDefault="00D97B4C" w:rsidP="00D97B4C">
            <w:pPr>
              <w:spacing w:after="0" w:line="240" w:lineRule="auto"/>
              <w:ind w:left="-102"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Вторая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сельского Совета)</w:t>
            </w:r>
          </w:p>
        </w:tc>
        <w:tc>
          <w:tcPr>
            <w:tcW w:w="1279" w:type="dxa"/>
          </w:tcPr>
          <w:p w14:paraId="7A19D49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Патрульная группа п. 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Слюдрудник</w:t>
            </w:r>
            <w:proofErr w:type="spellEnd"/>
          </w:p>
        </w:tc>
        <w:tc>
          <w:tcPr>
            <w:tcW w:w="284" w:type="dxa"/>
            <w:gridSpan w:val="2"/>
          </w:tcPr>
          <w:p w14:paraId="4BFE003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319" w:type="dxa"/>
          </w:tcPr>
          <w:p w14:paraId="6A5C44B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70C59D9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683B73A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4BD0F11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9BDB8E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E6B3C9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2FFB84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474C825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D30E63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7FCEF6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D78FBF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566F96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A7A2FE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C8C315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94EC09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D3F016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4524934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27329E4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Старший группы</w:t>
            </w:r>
          </w:p>
        </w:tc>
        <w:tc>
          <w:tcPr>
            <w:tcW w:w="1478" w:type="dxa"/>
          </w:tcPr>
          <w:p w14:paraId="5BEEC5F6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Богданова Д.А.</w:t>
            </w:r>
          </w:p>
        </w:tc>
        <w:tc>
          <w:tcPr>
            <w:tcW w:w="1610" w:type="dxa"/>
          </w:tcPr>
          <w:p w14:paraId="722D42BC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(8) 950 997-82-90</w:t>
            </w:r>
          </w:p>
        </w:tc>
      </w:tr>
      <w:tr w:rsidR="00D97B4C" w:rsidRPr="00D97B4C" w14:paraId="24046E09" w14:textId="77777777" w:rsidTr="00996B82">
        <w:trPr>
          <w:trHeight w:val="559"/>
        </w:trPr>
        <w:tc>
          <w:tcPr>
            <w:tcW w:w="486" w:type="dxa"/>
            <w:vMerge/>
          </w:tcPr>
          <w:p w14:paraId="60282D8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00680DB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32E294EC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977F61B" w14:textId="77777777" w:rsidR="00D97B4C" w:rsidRPr="00D97B4C" w:rsidRDefault="00D97B4C" w:rsidP="00D97B4C">
            <w:pPr>
              <w:spacing w:after="0" w:line="240" w:lineRule="auto"/>
              <w:ind w:left="-102"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Третья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МО, пользователь земельного участка)</w:t>
            </w:r>
          </w:p>
        </w:tc>
        <w:tc>
          <w:tcPr>
            <w:tcW w:w="1279" w:type="dxa"/>
          </w:tcPr>
          <w:p w14:paraId="4A293FE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2B854F7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344589A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6ABF93B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529242C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50186C5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401FBB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B232DD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FA37DE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E22FD0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F52197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2BA8945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D50D0A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062B10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052F13B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A14451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6AAAB7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C80CBA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44125E6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0FBD466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6B41B55A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52D72DCA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  <w:tr w:rsidR="00D97B4C" w:rsidRPr="00D97B4C" w14:paraId="746EF5CA" w14:textId="77777777" w:rsidTr="00996B82">
        <w:trPr>
          <w:trHeight w:val="695"/>
        </w:trPr>
        <w:tc>
          <w:tcPr>
            <w:tcW w:w="486" w:type="dxa"/>
            <w:vMerge/>
          </w:tcPr>
          <w:p w14:paraId="58FE05F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2437C58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0AA0812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A86FA0D" w14:textId="77777777" w:rsidR="00D97B4C" w:rsidRPr="00D97B4C" w:rsidRDefault="00D97B4C" w:rsidP="00D97B4C">
            <w:pPr>
              <w:spacing w:after="0" w:line="240" w:lineRule="auto"/>
              <w:ind w:left="-102"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Четвертая</w:t>
            </w:r>
          </w:p>
          <w:p w14:paraId="37339280" w14:textId="77777777" w:rsidR="00D97B4C" w:rsidRPr="00D97B4C" w:rsidRDefault="00D97B4C" w:rsidP="00D97B4C">
            <w:pPr>
              <w:spacing w:after="0" w:line="240" w:lineRule="auto"/>
              <w:ind w:left="-102"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лесопожарных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формирований)</w:t>
            </w:r>
          </w:p>
        </w:tc>
        <w:tc>
          <w:tcPr>
            <w:tcW w:w="1279" w:type="dxa"/>
          </w:tcPr>
          <w:p w14:paraId="508800C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0C93C38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1BC163C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651D3FD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2E276C6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3975AB7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23EDE9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0EE778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76CA89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E8CC9B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A23BDB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832B52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C5B990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10AFD9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0DB00F8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64FACC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29A4B4E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EBD9F0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3B8A622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46E3414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174B86CD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477F29AF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  <w:tr w:rsidR="00D97B4C" w:rsidRPr="00D97B4C" w14:paraId="49D96473" w14:textId="77777777" w:rsidTr="00996B82">
        <w:trPr>
          <w:trHeight w:val="559"/>
        </w:trPr>
        <w:tc>
          <w:tcPr>
            <w:tcW w:w="486" w:type="dxa"/>
            <w:vMerge/>
          </w:tcPr>
          <w:p w14:paraId="5FD830B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03D1600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125CCE73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D68BB37" w14:textId="77777777" w:rsidR="00D97B4C" w:rsidRPr="00D97B4C" w:rsidRDefault="00D97B4C" w:rsidP="00D97B4C">
            <w:pPr>
              <w:spacing w:after="0" w:line="240" w:lineRule="auto"/>
              <w:ind w:left="-102"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Пятая</w:t>
            </w:r>
          </w:p>
          <w:p w14:paraId="05E2F19E" w14:textId="77777777" w:rsidR="00D97B4C" w:rsidRPr="00D97B4C" w:rsidRDefault="00D97B4C" w:rsidP="00D97B4C">
            <w:pPr>
              <w:spacing w:after="0" w:line="240" w:lineRule="auto"/>
              <w:ind w:left="-102" w:right="-101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пожарной охраны МПСГ)</w:t>
            </w:r>
          </w:p>
        </w:tc>
        <w:tc>
          <w:tcPr>
            <w:tcW w:w="1279" w:type="dxa"/>
          </w:tcPr>
          <w:p w14:paraId="6E5BFC8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59F4E2B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22A9C47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65E3087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51C85AA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0E4B877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298102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EAFBB8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6B9CEF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146791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79FE4C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4C19AC4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FF3A40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0E8277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53DC27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D5918D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E1B5F0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B1A593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3CDDE84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2825B0E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49009371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362523C1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  <w:bookmarkEnd w:id="1"/>
      <w:tr w:rsidR="00D97B4C" w:rsidRPr="00D97B4C" w14:paraId="1D746F2C" w14:textId="77777777" w:rsidTr="00996B82">
        <w:trPr>
          <w:trHeight w:val="559"/>
        </w:trPr>
        <w:tc>
          <w:tcPr>
            <w:tcW w:w="486" w:type="dxa"/>
            <w:vMerge w:val="restart"/>
            <w:vAlign w:val="center"/>
          </w:tcPr>
          <w:p w14:paraId="33EF789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7B4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  <w:p w14:paraId="04F28A3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67ACDA0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6D36643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п.</w:t>
            </w:r>
          </w:p>
          <w:p w14:paraId="5AB05C7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Чистяки</w:t>
            </w:r>
          </w:p>
        </w:tc>
        <w:tc>
          <w:tcPr>
            <w:tcW w:w="1701" w:type="dxa"/>
          </w:tcPr>
          <w:p w14:paraId="3AD909A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Первая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населенного пункта)</w:t>
            </w:r>
          </w:p>
        </w:tc>
        <w:tc>
          <w:tcPr>
            <w:tcW w:w="1279" w:type="dxa"/>
          </w:tcPr>
          <w:p w14:paraId="3353B77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ДПД</w:t>
            </w:r>
          </w:p>
        </w:tc>
        <w:tc>
          <w:tcPr>
            <w:tcW w:w="284" w:type="dxa"/>
            <w:gridSpan w:val="2"/>
          </w:tcPr>
          <w:p w14:paraId="2DB11BE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3</w:t>
            </w:r>
          </w:p>
        </w:tc>
        <w:tc>
          <w:tcPr>
            <w:tcW w:w="319" w:type="dxa"/>
          </w:tcPr>
          <w:p w14:paraId="7E87588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389" w:type="dxa"/>
          </w:tcPr>
          <w:p w14:paraId="295D4D4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7B6A62D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3B5F18A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A42191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4C926F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3E9115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F4A621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3A1C40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FEA18E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4" w:type="dxa"/>
          </w:tcPr>
          <w:p w14:paraId="12C975D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5BB580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0F2C0B7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7C0735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D151F9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E6A38B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394" w:type="dxa"/>
          </w:tcPr>
          <w:p w14:paraId="5C0F12F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1590" w:type="dxa"/>
          </w:tcPr>
          <w:p w14:paraId="4958181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Старший группы</w:t>
            </w:r>
          </w:p>
        </w:tc>
        <w:tc>
          <w:tcPr>
            <w:tcW w:w="1478" w:type="dxa"/>
          </w:tcPr>
          <w:p w14:paraId="53A16D05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Клак С.Б.</w:t>
            </w:r>
          </w:p>
        </w:tc>
        <w:tc>
          <w:tcPr>
            <w:tcW w:w="1610" w:type="dxa"/>
          </w:tcPr>
          <w:p w14:paraId="72E02EE8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(8) 923 341-65-59</w:t>
            </w:r>
          </w:p>
        </w:tc>
      </w:tr>
      <w:tr w:rsidR="00D97B4C" w:rsidRPr="00D97B4C" w14:paraId="430A0228" w14:textId="77777777" w:rsidTr="00996B82">
        <w:trPr>
          <w:trHeight w:val="559"/>
        </w:trPr>
        <w:tc>
          <w:tcPr>
            <w:tcW w:w="486" w:type="dxa"/>
            <w:vMerge/>
          </w:tcPr>
          <w:p w14:paraId="16D9AC4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37B1CEB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3B553168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E55293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Вторая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сельского Совета)</w:t>
            </w:r>
          </w:p>
        </w:tc>
        <w:tc>
          <w:tcPr>
            <w:tcW w:w="1279" w:type="dxa"/>
          </w:tcPr>
          <w:p w14:paraId="341AF2E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Патрульная группа п. Чистяки</w:t>
            </w:r>
          </w:p>
        </w:tc>
        <w:tc>
          <w:tcPr>
            <w:tcW w:w="284" w:type="dxa"/>
            <w:gridSpan w:val="2"/>
          </w:tcPr>
          <w:p w14:paraId="08E6670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319" w:type="dxa"/>
          </w:tcPr>
          <w:p w14:paraId="0A0B7E3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75F4E0E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4E66276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4003BBD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A4A243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95CF8A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EBCC76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B39DFD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64CB11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731A62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6BF085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9B0E9D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306F7E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D603D5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01F15B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38FF94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655AC15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65B7979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Старший группы</w:t>
            </w:r>
          </w:p>
        </w:tc>
        <w:tc>
          <w:tcPr>
            <w:tcW w:w="1478" w:type="dxa"/>
          </w:tcPr>
          <w:p w14:paraId="4F407C03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Клак И.Б.</w:t>
            </w:r>
          </w:p>
        </w:tc>
        <w:tc>
          <w:tcPr>
            <w:tcW w:w="1610" w:type="dxa"/>
          </w:tcPr>
          <w:p w14:paraId="77E26357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(8) 923 339-23-74</w:t>
            </w:r>
          </w:p>
        </w:tc>
      </w:tr>
      <w:tr w:rsidR="00D97B4C" w:rsidRPr="00D97B4C" w14:paraId="0DEE0B83" w14:textId="77777777" w:rsidTr="00996B82">
        <w:trPr>
          <w:trHeight w:val="559"/>
        </w:trPr>
        <w:tc>
          <w:tcPr>
            <w:tcW w:w="486" w:type="dxa"/>
            <w:vMerge/>
          </w:tcPr>
          <w:p w14:paraId="7201949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41AF544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7E42052E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5CDB58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Третья 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МО, пользователь земельного участка)</w:t>
            </w:r>
          </w:p>
        </w:tc>
        <w:tc>
          <w:tcPr>
            <w:tcW w:w="1279" w:type="dxa"/>
          </w:tcPr>
          <w:p w14:paraId="7FBA447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ИП Богданов С.И.</w:t>
            </w:r>
          </w:p>
        </w:tc>
        <w:tc>
          <w:tcPr>
            <w:tcW w:w="284" w:type="dxa"/>
            <w:gridSpan w:val="2"/>
          </w:tcPr>
          <w:p w14:paraId="27E1D1E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5</w:t>
            </w:r>
          </w:p>
        </w:tc>
        <w:tc>
          <w:tcPr>
            <w:tcW w:w="319" w:type="dxa"/>
          </w:tcPr>
          <w:p w14:paraId="1D3DDC1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6931240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1" w:type="dxa"/>
          </w:tcPr>
          <w:p w14:paraId="1D406AA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4B47518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A101E0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3" w:type="dxa"/>
          </w:tcPr>
          <w:p w14:paraId="275CFF4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5B9657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24763B9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6D8833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3" w:type="dxa"/>
          </w:tcPr>
          <w:p w14:paraId="1B2DD44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4" w:type="dxa"/>
          </w:tcPr>
          <w:p w14:paraId="4834993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284" w:type="dxa"/>
          </w:tcPr>
          <w:p w14:paraId="24E646B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132D63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6517EC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283" w:type="dxa"/>
          </w:tcPr>
          <w:p w14:paraId="7F79A75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915383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3</w:t>
            </w:r>
          </w:p>
        </w:tc>
        <w:tc>
          <w:tcPr>
            <w:tcW w:w="394" w:type="dxa"/>
          </w:tcPr>
          <w:p w14:paraId="3E19F1F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1590" w:type="dxa"/>
          </w:tcPr>
          <w:p w14:paraId="0463764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Руководитель</w:t>
            </w:r>
          </w:p>
        </w:tc>
        <w:tc>
          <w:tcPr>
            <w:tcW w:w="1478" w:type="dxa"/>
          </w:tcPr>
          <w:p w14:paraId="76BE5A4F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Богданов С.И.</w:t>
            </w:r>
          </w:p>
        </w:tc>
        <w:tc>
          <w:tcPr>
            <w:tcW w:w="1610" w:type="dxa"/>
          </w:tcPr>
          <w:p w14:paraId="7F9B8FF1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(80 902 969-93-55</w:t>
            </w:r>
          </w:p>
        </w:tc>
      </w:tr>
      <w:tr w:rsidR="00D97B4C" w:rsidRPr="00D97B4C" w14:paraId="706DB9A5" w14:textId="77777777" w:rsidTr="00996B82">
        <w:trPr>
          <w:trHeight w:val="695"/>
        </w:trPr>
        <w:tc>
          <w:tcPr>
            <w:tcW w:w="486" w:type="dxa"/>
            <w:vMerge/>
          </w:tcPr>
          <w:p w14:paraId="003C56E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25DF1CE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7B65D31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C5F1E0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Четвертая</w:t>
            </w:r>
          </w:p>
          <w:p w14:paraId="380FA6E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лесопожарных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формирований)</w:t>
            </w:r>
          </w:p>
        </w:tc>
        <w:tc>
          <w:tcPr>
            <w:tcW w:w="1279" w:type="dxa"/>
          </w:tcPr>
          <w:p w14:paraId="4B835DF0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09B78E7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61E2242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3B90F43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42F5768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5DD0509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BB071E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B0E2B2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999F2D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32054DF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08CB0E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006A91C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366C082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7F3E67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2DD1AC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759985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3361D1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E06F33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4BAE5CF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7B31B94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3D9E16E3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74E0D58F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  <w:tr w:rsidR="00D97B4C" w:rsidRPr="00D97B4C" w14:paraId="14DFBD41" w14:textId="77777777" w:rsidTr="00996B82">
        <w:trPr>
          <w:trHeight w:val="559"/>
        </w:trPr>
        <w:tc>
          <w:tcPr>
            <w:tcW w:w="486" w:type="dxa"/>
            <w:vMerge/>
          </w:tcPr>
          <w:p w14:paraId="3C77E1F5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</w:tcPr>
          <w:p w14:paraId="5E2446F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072" w:type="dxa"/>
            <w:vMerge/>
          </w:tcPr>
          <w:p w14:paraId="30C2B50A" w14:textId="77777777" w:rsidR="00D97B4C" w:rsidRPr="00D97B4C" w:rsidRDefault="00D97B4C" w:rsidP="00D97B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8A8158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Пятая</w:t>
            </w:r>
          </w:p>
          <w:p w14:paraId="234EAE2B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группа тушения (</w:t>
            </w:r>
            <w:proofErr w:type="spellStart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>СиС</w:t>
            </w:r>
            <w:proofErr w:type="spellEnd"/>
            <w:r w:rsidRPr="00D97B4C">
              <w:rPr>
                <w:rFonts w:ascii="Times New Roman" w:eastAsia="Calibri" w:hAnsi="Times New Roman"/>
                <w:sz w:val="18"/>
                <w:szCs w:val="28"/>
                <w:lang w:eastAsia="en-US"/>
              </w:rPr>
              <w:t xml:space="preserve"> пожарной охраны МПСГ)</w:t>
            </w:r>
          </w:p>
        </w:tc>
        <w:tc>
          <w:tcPr>
            <w:tcW w:w="1279" w:type="dxa"/>
          </w:tcPr>
          <w:p w14:paraId="1C7C5E1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6A329A9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9" w:type="dxa"/>
          </w:tcPr>
          <w:p w14:paraId="3261142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89" w:type="dxa"/>
          </w:tcPr>
          <w:p w14:paraId="514E133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1" w:type="dxa"/>
          </w:tcPr>
          <w:p w14:paraId="3B4363DE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13" w:type="dxa"/>
          </w:tcPr>
          <w:p w14:paraId="235B1B69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93743DD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833626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6520F0F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55189AE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BFB4B5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6285FDA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960E096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494AA11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764D2444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8753998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142F3D7C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356798A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394" w:type="dxa"/>
          </w:tcPr>
          <w:p w14:paraId="57818583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590" w:type="dxa"/>
          </w:tcPr>
          <w:p w14:paraId="1EEBDF77" w14:textId="77777777" w:rsidR="00D97B4C" w:rsidRPr="00D97B4C" w:rsidRDefault="00D97B4C" w:rsidP="00D97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478" w:type="dxa"/>
          </w:tcPr>
          <w:p w14:paraId="59E888C8" w14:textId="77777777" w:rsidR="00D97B4C" w:rsidRPr="00D97B4C" w:rsidRDefault="00D97B4C" w:rsidP="00D97B4C">
            <w:pPr>
              <w:spacing w:after="0" w:line="240" w:lineRule="auto"/>
              <w:ind w:left="-116" w:right="-40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610" w:type="dxa"/>
          </w:tcPr>
          <w:p w14:paraId="48D45578" w14:textId="77777777" w:rsidR="00D97B4C" w:rsidRPr="00D97B4C" w:rsidRDefault="00D97B4C" w:rsidP="00D97B4C">
            <w:pPr>
              <w:spacing w:after="0" w:line="240" w:lineRule="auto"/>
              <w:ind w:left="-176" w:right="-98"/>
              <w:jc w:val="center"/>
              <w:rPr>
                <w:rFonts w:ascii="Times New Roman" w:eastAsia="Calibri" w:hAnsi="Times New Roman"/>
                <w:sz w:val="18"/>
                <w:szCs w:val="28"/>
                <w:lang w:eastAsia="en-US"/>
              </w:rPr>
            </w:pPr>
          </w:p>
        </w:tc>
      </w:tr>
    </w:tbl>
    <w:p w14:paraId="4EE20F1D" w14:textId="516AAA18" w:rsidR="00D97B4C" w:rsidRPr="00AF7972" w:rsidRDefault="00D97B4C" w:rsidP="00BA1B4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</w:rPr>
      </w:pPr>
    </w:p>
    <w:p w14:paraId="69C061BC" w14:textId="3508E48B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Ответственный за выпуск Тронина В.А., тел. </w:t>
      </w:r>
      <w:r w:rsidR="00765C65" w:rsidRPr="00AF7972">
        <w:rPr>
          <w:rFonts w:ascii="Times New Roman" w:hAnsi="Times New Roman"/>
        </w:rPr>
        <w:t>89504110913</w:t>
      </w:r>
      <w:r w:rsidRPr="00AF7972">
        <w:rPr>
          <w:rFonts w:ascii="Times New Roman" w:hAnsi="Times New Roman"/>
        </w:rPr>
        <w:t xml:space="preserve">   663420, Мотыгинский район, п. Первомайск, ул. Центральная, 7</w:t>
      </w:r>
    </w:p>
    <w:p w14:paraId="14726109" w14:textId="77777777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                                                                                                                Газета выходит не реже одного раза в три месяца</w:t>
      </w:r>
    </w:p>
    <w:p w14:paraId="687A2ED8" w14:textId="62E92AC9" w:rsidR="00CC0F93" w:rsidRPr="00AF7972" w:rsidRDefault="00B355B3" w:rsidP="00504C2C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                                                                                                                Тираж периодического издания 50 экз. </w:t>
      </w:r>
    </w:p>
    <w:sectPr w:rsidR="00CC0F93" w:rsidRPr="00AF7972" w:rsidSect="00E241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83D"/>
    <w:multiLevelType w:val="multilevel"/>
    <w:tmpl w:val="EB0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904"/>
    <w:multiLevelType w:val="multilevel"/>
    <w:tmpl w:val="D92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27332"/>
    <w:multiLevelType w:val="hybridMultilevel"/>
    <w:tmpl w:val="336055AC"/>
    <w:lvl w:ilvl="0" w:tplc="395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336CB3"/>
    <w:multiLevelType w:val="multilevel"/>
    <w:tmpl w:val="81A633D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4" w15:restartNumberingAfterBreak="0">
    <w:nsid w:val="3EDB162C"/>
    <w:multiLevelType w:val="multilevel"/>
    <w:tmpl w:val="76E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3183A"/>
    <w:multiLevelType w:val="multilevel"/>
    <w:tmpl w:val="3D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E5891"/>
    <w:multiLevelType w:val="multilevel"/>
    <w:tmpl w:val="D13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B3"/>
    <w:rsid w:val="00064996"/>
    <w:rsid w:val="000C4F6D"/>
    <w:rsid w:val="00120E09"/>
    <w:rsid w:val="0016323D"/>
    <w:rsid w:val="001C7D57"/>
    <w:rsid w:val="002228B6"/>
    <w:rsid w:val="00274903"/>
    <w:rsid w:val="002B3AEC"/>
    <w:rsid w:val="00362024"/>
    <w:rsid w:val="003A47E3"/>
    <w:rsid w:val="00504C2C"/>
    <w:rsid w:val="00541D65"/>
    <w:rsid w:val="006F2B0A"/>
    <w:rsid w:val="00765C65"/>
    <w:rsid w:val="007D6A3B"/>
    <w:rsid w:val="00842A4C"/>
    <w:rsid w:val="00873983"/>
    <w:rsid w:val="00886946"/>
    <w:rsid w:val="009B2A69"/>
    <w:rsid w:val="00AB2723"/>
    <w:rsid w:val="00AC097F"/>
    <w:rsid w:val="00AF7972"/>
    <w:rsid w:val="00B355B3"/>
    <w:rsid w:val="00B364EA"/>
    <w:rsid w:val="00BA1B4C"/>
    <w:rsid w:val="00C20902"/>
    <w:rsid w:val="00C66FEC"/>
    <w:rsid w:val="00CC0F93"/>
    <w:rsid w:val="00D06B0B"/>
    <w:rsid w:val="00D97B4C"/>
    <w:rsid w:val="00DB3C52"/>
    <w:rsid w:val="00E2419B"/>
    <w:rsid w:val="00E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D2BB"/>
  <w15:chartTrackingRefBased/>
  <w15:docId w15:val="{75AAE204-B296-4CC5-8BBC-5879BC8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6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8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етка таблицы3"/>
    <w:basedOn w:val="a1"/>
    <w:next w:val="a4"/>
    <w:uiPriority w:val="39"/>
    <w:rsid w:val="00AF7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6</cp:revision>
  <cp:lastPrinted>2023-02-07T09:46:00Z</cp:lastPrinted>
  <dcterms:created xsi:type="dcterms:W3CDTF">2022-08-04T10:17:00Z</dcterms:created>
  <dcterms:modified xsi:type="dcterms:W3CDTF">2023-02-07T09:46:00Z</dcterms:modified>
</cp:coreProperties>
</file>