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ED29F" w14:textId="2B68A6FD" w:rsidR="003C1C6E" w:rsidRPr="00F06B11" w:rsidRDefault="00BC39F7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Hlk123083530"/>
      <w:r w:rsidRPr="00F06B11">
        <w:rPr>
          <w:rFonts w:ascii="Times New Roman" w:eastAsia="Times New Roman" w:hAnsi="Times New Roman"/>
          <w:sz w:val="28"/>
          <w:szCs w:val="28"/>
        </w:rPr>
        <w:t>А</w:t>
      </w:r>
      <w:r w:rsidR="003C1C6E" w:rsidRPr="00F06B11">
        <w:rPr>
          <w:rFonts w:ascii="Times New Roman" w:eastAsia="Times New Roman" w:hAnsi="Times New Roman"/>
          <w:sz w:val="28"/>
          <w:szCs w:val="28"/>
        </w:rPr>
        <w:t>ДМИНИСТРАЦИЯ ПЕРВОМАЙСКОГО СЕЛЬСОВЕТА</w:t>
      </w:r>
    </w:p>
    <w:p w14:paraId="4662F9B3" w14:textId="77777777" w:rsidR="003C1C6E" w:rsidRPr="00F06B11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06B11">
        <w:rPr>
          <w:rFonts w:ascii="Times New Roman" w:eastAsia="Times New Roman" w:hAnsi="Times New Roman"/>
          <w:sz w:val="28"/>
          <w:szCs w:val="28"/>
        </w:rPr>
        <w:t>МОТЫГИНСКОГО РАЙОНА КРАСНОЯРСКОГО КРАЯ</w:t>
      </w:r>
    </w:p>
    <w:p w14:paraId="5E121CFF" w14:textId="74367481" w:rsidR="003C1C6E" w:rsidRPr="00F06B11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8207E89" w14:textId="77777777" w:rsidR="00DA53A3" w:rsidRPr="00F06B11" w:rsidRDefault="00DA53A3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FD32749" w14:textId="77777777" w:rsidR="003C1C6E" w:rsidRPr="00F06B11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6B11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5296F7C1" w14:textId="77777777" w:rsidR="003C1C6E" w:rsidRPr="00F06B11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AB97F6" w14:textId="64D492DC" w:rsidR="003C1C6E" w:rsidRPr="00F06B11" w:rsidRDefault="00947BAC" w:rsidP="006B6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01</w:t>
      </w:r>
      <w:r w:rsidR="003C1C6E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09</w:t>
      </w:r>
      <w:r w:rsidR="003C1C6E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>.20</w:t>
      </w:r>
      <w:r w:rsidR="00E02A12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3B2B4C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F86FEA" w:rsidRPr="00F06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C1C6E" w:rsidRPr="00F06B11">
        <w:rPr>
          <w:rFonts w:ascii="Times New Roman" w:eastAsia="Times New Roman" w:hAnsi="Times New Roman"/>
          <w:sz w:val="28"/>
          <w:szCs w:val="28"/>
        </w:rPr>
        <w:t>п. Первомайск</w:t>
      </w:r>
      <w:r w:rsidR="003B2B4C" w:rsidRPr="00F06B11"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3C1C6E" w:rsidRPr="00F06B11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48</w:t>
      </w:r>
    </w:p>
    <w:p w14:paraId="45F15A9C" w14:textId="77777777" w:rsidR="0058527B" w:rsidRPr="00F06B11" w:rsidRDefault="0058527B" w:rsidP="00DB7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72DECE2" w14:textId="1538A4EC" w:rsidR="0052445F" w:rsidRPr="00F06B11" w:rsidRDefault="0052445F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586C50"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r w:rsidR="00103184"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остановление администрации Первомайского сельсовета </w:t>
      </w:r>
      <w:r w:rsidR="00E77041"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Мотыгинского района </w:t>
      </w:r>
      <w:r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14.12.2015 № 157 «Об утверждении муниципальной программы № 3 «</w:t>
      </w:r>
      <w:r w:rsidRPr="00F06B11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F06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3C141516" w14:textId="77777777" w:rsidR="00F9494F" w:rsidRPr="00F06B11" w:rsidRDefault="00F9494F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p w14:paraId="15C1739B" w14:textId="77777777" w:rsidR="00103184" w:rsidRPr="00F06B11" w:rsidRDefault="00103184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p w14:paraId="0F4FC32D" w14:textId="7A24DA58" w:rsidR="0052445F" w:rsidRPr="00F06B11" w:rsidRDefault="0052445F" w:rsidP="00EC38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В соответствии с</w:t>
      </w:r>
      <w:r w:rsidR="00103184" w:rsidRPr="00F06B11">
        <w:rPr>
          <w:rFonts w:ascii="Times New Roman" w:hAnsi="Times New Roman"/>
          <w:sz w:val="28"/>
          <w:szCs w:val="28"/>
        </w:rPr>
        <w:t xml:space="preserve"> </w:t>
      </w:r>
      <w:r w:rsidRPr="00F06B11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103184" w:rsidRPr="00F06B11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06B11">
        <w:rPr>
          <w:rFonts w:ascii="Times New Roman" w:hAnsi="Times New Roman"/>
          <w:sz w:val="28"/>
          <w:szCs w:val="28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EC38A5" w:rsidRPr="00F06B11">
        <w:rPr>
          <w:rFonts w:ascii="Times New Roman" w:hAnsi="Times New Roman"/>
          <w:sz w:val="28"/>
          <w:szCs w:val="28"/>
        </w:rPr>
        <w:t xml:space="preserve"> </w:t>
      </w:r>
      <w:r w:rsidRPr="00F06B11">
        <w:rPr>
          <w:rFonts w:ascii="Times New Roman" w:hAnsi="Times New Roman"/>
          <w:sz w:val="28"/>
          <w:szCs w:val="28"/>
        </w:rPr>
        <w:t xml:space="preserve">распоряжением администрации Первомайского сельсовета от </w:t>
      </w:r>
      <w:r w:rsidR="006F40F0" w:rsidRPr="00F06B11">
        <w:rPr>
          <w:rFonts w:ascii="Times New Roman" w:hAnsi="Times New Roman"/>
          <w:sz w:val="28"/>
          <w:szCs w:val="28"/>
        </w:rPr>
        <w:t>25</w:t>
      </w:r>
      <w:r w:rsidRPr="00F06B11">
        <w:rPr>
          <w:rFonts w:ascii="Times New Roman" w:hAnsi="Times New Roman"/>
          <w:sz w:val="28"/>
          <w:szCs w:val="28"/>
        </w:rPr>
        <w:t>.1</w:t>
      </w:r>
      <w:r w:rsidR="006F40F0" w:rsidRPr="00F06B11">
        <w:rPr>
          <w:rFonts w:ascii="Times New Roman" w:hAnsi="Times New Roman"/>
          <w:sz w:val="28"/>
          <w:szCs w:val="28"/>
        </w:rPr>
        <w:t>2</w:t>
      </w:r>
      <w:r w:rsidRPr="00F06B11">
        <w:rPr>
          <w:rFonts w:ascii="Times New Roman" w:hAnsi="Times New Roman"/>
          <w:sz w:val="28"/>
          <w:szCs w:val="28"/>
        </w:rPr>
        <w:t>.20</w:t>
      </w:r>
      <w:r w:rsidR="006F40F0" w:rsidRPr="00F06B11">
        <w:rPr>
          <w:rFonts w:ascii="Times New Roman" w:hAnsi="Times New Roman"/>
          <w:sz w:val="28"/>
          <w:szCs w:val="28"/>
        </w:rPr>
        <w:t>20</w:t>
      </w:r>
      <w:r w:rsidRPr="00F06B11">
        <w:rPr>
          <w:rFonts w:ascii="Times New Roman" w:hAnsi="Times New Roman"/>
          <w:sz w:val="28"/>
          <w:szCs w:val="28"/>
        </w:rPr>
        <w:t xml:space="preserve"> №</w:t>
      </w:r>
      <w:r w:rsidR="006F40F0" w:rsidRPr="00F06B11">
        <w:rPr>
          <w:rFonts w:ascii="Times New Roman" w:hAnsi="Times New Roman"/>
          <w:sz w:val="28"/>
          <w:szCs w:val="28"/>
        </w:rPr>
        <w:t xml:space="preserve"> 39</w:t>
      </w:r>
      <w:r w:rsidRPr="00F06B11">
        <w:rPr>
          <w:rFonts w:ascii="Times New Roman" w:hAnsi="Times New Roman"/>
          <w:sz w:val="28"/>
          <w:szCs w:val="28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3324C3" w:rsidRPr="00F06B11">
        <w:rPr>
          <w:rFonts w:ascii="Times New Roman" w:hAnsi="Times New Roman"/>
          <w:sz w:val="28"/>
          <w:szCs w:val="28"/>
        </w:rPr>
        <w:t>ать</w:t>
      </w:r>
      <w:r w:rsidR="00B51140" w:rsidRPr="00F06B11">
        <w:rPr>
          <w:rFonts w:ascii="Times New Roman" w:hAnsi="Times New Roman"/>
          <w:sz w:val="28"/>
          <w:szCs w:val="28"/>
        </w:rPr>
        <w:t>ями</w:t>
      </w: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E02A12" w:rsidRPr="00F06B11">
        <w:rPr>
          <w:rFonts w:ascii="Times New Roman" w:hAnsi="Times New Roman"/>
          <w:sz w:val="28"/>
          <w:szCs w:val="28"/>
        </w:rPr>
        <w:t>1</w:t>
      </w:r>
      <w:r w:rsidR="008E5CF7" w:rsidRPr="00F06B11">
        <w:rPr>
          <w:rFonts w:ascii="Times New Roman" w:hAnsi="Times New Roman"/>
          <w:sz w:val="28"/>
          <w:szCs w:val="28"/>
        </w:rPr>
        <w:t>5</w:t>
      </w:r>
      <w:r w:rsidR="00B51140" w:rsidRPr="00F06B11">
        <w:rPr>
          <w:rFonts w:ascii="Times New Roman" w:hAnsi="Times New Roman"/>
          <w:sz w:val="28"/>
          <w:szCs w:val="28"/>
        </w:rPr>
        <w:t>, 32</w:t>
      </w:r>
      <w:r w:rsidRPr="00F06B11">
        <w:rPr>
          <w:rFonts w:ascii="Times New Roman" w:hAnsi="Times New Roman"/>
          <w:sz w:val="28"/>
          <w:szCs w:val="28"/>
        </w:rPr>
        <w:t xml:space="preserve"> Устава Первомайского сельсовета</w:t>
      </w:r>
      <w:r w:rsidR="003324C3" w:rsidRPr="00F06B11">
        <w:rPr>
          <w:rFonts w:ascii="Times New Roman" w:hAnsi="Times New Roman"/>
          <w:sz w:val="28"/>
          <w:szCs w:val="28"/>
        </w:rPr>
        <w:t xml:space="preserve"> Мотыгинского района Красноярского края</w:t>
      </w:r>
      <w:r w:rsidRPr="00F06B11">
        <w:rPr>
          <w:rFonts w:ascii="Times New Roman" w:hAnsi="Times New Roman"/>
          <w:sz w:val="28"/>
          <w:szCs w:val="28"/>
        </w:rPr>
        <w:t>, ПОСТАНОВЛЯЮ:</w:t>
      </w:r>
    </w:p>
    <w:p w14:paraId="01FF4F7F" w14:textId="4DF1E5DC" w:rsidR="0052445F" w:rsidRPr="00F06B11" w:rsidRDefault="0052445F" w:rsidP="00DB7481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06B11">
        <w:rPr>
          <w:rFonts w:ascii="Times New Roman" w:eastAsia="Times New Roman" w:hAnsi="Times New Roman"/>
          <w:sz w:val="28"/>
          <w:szCs w:val="28"/>
        </w:rPr>
        <w:t>1. Внести в постановлени</w:t>
      </w:r>
      <w:r w:rsidR="00E77041" w:rsidRPr="00F06B11">
        <w:rPr>
          <w:rFonts w:ascii="Times New Roman" w:eastAsia="Times New Roman" w:hAnsi="Times New Roman"/>
          <w:sz w:val="28"/>
          <w:szCs w:val="28"/>
        </w:rPr>
        <w:t>е</w:t>
      </w:r>
      <w:r w:rsidRPr="00F06B11">
        <w:rPr>
          <w:rFonts w:ascii="Times New Roman" w:eastAsia="Times New Roman" w:hAnsi="Times New Roman"/>
          <w:sz w:val="28"/>
          <w:szCs w:val="28"/>
        </w:rPr>
        <w:t xml:space="preserve"> администрации Первомайского сельсовета</w:t>
      </w:r>
      <w:r w:rsidR="00E77041" w:rsidRPr="00F06B11">
        <w:rPr>
          <w:rFonts w:ascii="Times New Roman" w:eastAsia="Times New Roman" w:hAnsi="Times New Roman"/>
          <w:sz w:val="28"/>
          <w:szCs w:val="28"/>
        </w:rPr>
        <w:t xml:space="preserve"> Мотыгинского района</w:t>
      </w:r>
      <w:r w:rsidRPr="00F06B11">
        <w:rPr>
          <w:rFonts w:ascii="Times New Roman" w:eastAsia="Times New Roman" w:hAnsi="Times New Roman"/>
          <w:sz w:val="28"/>
          <w:szCs w:val="28"/>
        </w:rPr>
        <w:t xml:space="preserve"> от 14.12.2015 № 157 «Об утверждении муниципальной программы № 3 «</w:t>
      </w:r>
      <w:r w:rsidRPr="00F06B11">
        <w:rPr>
          <w:rFonts w:ascii="Times New Roman" w:hAnsi="Times New Roman"/>
          <w:sz w:val="28"/>
          <w:szCs w:val="28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F06B11">
        <w:rPr>
          <w:rFonts w:ascii="Times New Roman" w:eastAsia="Times New Roman" w:hAnsi="Times New Roman"/>
          <w:sz w:val="28"/>
          <w:szCs w:val="28"/>
        </w:rPr>
        <w:t>» следующ</w:t>
      </w:r>
      <w:r w:rsidR="00586C50" w:rsidRPr="00F06B11">
        <w:rPr>
          <w:rFonts w:ascii="Times New Roman" w:eastAsia="Times New Roman" w:hAnsi="Times New Roman"/>
          <w:sz w:val="28"/>
          <w:szCs w:val="28"/>
        </w:rPr>
        <w:t>е</w:t>
      </w:r>
      <w:r w:rsidRPr="00F06B11">
        <w:rPr>
          <w:rFonts w:ascii="Times New Roman" w:eastAsia="Times New Roman" w:hAnsi="Times New Roman"/>
          <w:sz w:val="28"/>
          <w:szCs w:val="28"/>
        </w:rPr>
        <w:t>е изменени</w:t>
      </w:r>
      <w:r w:rsidR="00586C50" w:rsidRPr="00F06B11">
        <w:rPr>
          <w:rFonts w:ascii="Times New Roman" w:eastAsia="Times New Roman" w:hAnsi="Times New Roman"/>
          <w:sz w:val="28"/>
          <w:szCs w:val="28"/>
        </w:rPr>
        <w:t>е</w:t>
      </w:r>
      <w:r w:rsidRPr="00F06B11">
        <w:rPr>
          <w:rFonts w:ascii="Times New Roman" w:eastAsia="Times New Roman" w:hAnsi="Times New Roman"/>
          <w:sz w:val="28"/>
          <w:szCs w:val="28"/>
        </w:rPr>
        <w:t>:</w:t>
      </w:r>
    </w:p>
    <w:p w14:paraId="3A996CD1" w14:textId="29AB17C1" w:rsidR="0052445F" w:rsidRDefault="0052445F" w:rsidP="00DB74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6B11">
        <w:rPr>
          <w:rFonts w:ascii="Times New Roman" w:eastAsia="Times New Roman" w:hAnsi="Times New Roman"/>
          <w:sz w:val="28"/>
          <w:szCs w:val="28"/>
        </w:rPr>
        <w:t xml:space="preserve">1.1. </w:t>
      </w:r>
      <w:r w:rsidR="00947BAC">
        <w:rPr>
          <w:rFonts w:ascii="Times New Roman" w:eastAsia="Times New Roman" w:hAnsi="Times New Roman"/>
          <w:sz w:val="28"/>
          <w:szCs w:val="28"/>
        </w:rPr>
        <w:t>В п</w:t>
      </w:r>
      <w:r w:rsidRPr="00F06B11">
        <w:rPr>
          <w:rFonts w:ascii="Times New Roman" w:eastAsia="Times New Roman" w:hAnsi="Times New Roman"/>
          <w:sz w:val="28"/>
          <w:szCs w:val="28"/>
        </w:rPr>
        <w:t>риложени</w:t>
      </w:r>
      <w:r w:rsidR="00947BAC">
        <w:rPr>
          <w:rFonts w:ascii="Times New Roman" w:eastAsia="Times New Roman" w:hAnsi="Times New Roman"/>
          <w:sz w:val="28"/>
          <w:szCs w:val="28"/>
        </w:rPr>
        <w:t>и</w:t>
      </w:r>
      <w:r w:rsidRPr="00F06B11">
        <w:rPr>
          <w:rFonts w:ascii="Times New Roman" w:eastAsia="Times New Roman" w:hAnsi="Times New Roman"/>
          <w:sz w:val="28"/>
          <w:szCs w:val="28"/>
        </w:rPr>
        <w:t xml:space="preserve"> к постановлению</w:t>
      </w:r>
      <w:r w:rsidR="00947BAC">
        <w:rPr>
          <w:rFonts w:ascii="Times New Roman" w:eastAsia="Times New Roman" w:hAnsi="Times New Roman"/>
          <w:sz w:val="28"/>
          <w:szCs w:val="28"/>
        </w:rPr>
        <w:t>:</w:t>
      </w:r>
    </w:p>
    <w:p w14:paraId="18578813" w14:textId="34D4BC28" w:rsidR="0093211E" w:rsidRDefault="00947BAC" w:rsidP="0093211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1.1.1.</w:t>
      </w:r>
      <w:r w:rsidR="0093211E">
        <w:rPr>
          <w:rFonts w:ascii="Times New Roman" w:eastAsia="Times New Roman" w:hAnsi="Times New Roman"/>
          <w:sz w:val="28"/>
          <w:szCs w:val="28"/>
        </w:rPr>
        <w:t xml:space="preserve"> </w:t>
      </w:r>
      <w:r w:rsidR="0093211E" w:rsidRPr="0093211E">
        <w:rPr>
          <w:rFonts w:ascii="Times New Roman" w:eastAsia="Times New Roman" w:hAnsi="Times New Roman"/>
          <w:sz w:val="28"/>
          <w:szCs w:val="24"/>
        </w:rPr>
        <w:t>строку «Ресурсное обеспечение муниципальной программы» паспорта муниципальной программы изложить в следующей редакции:</w:t>
      </w: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477"/>
      </w:tblGrid>
      <w:tr w:rsidR="0093211E" w:rsidRPr="00AD3233" w14:paraId="04506D50" w14:textId="77777777" w:rsidTr="0093211E">
        <w:tc>
          <w:tcPr>
            <w:tcW w:w="2410" w:type="dxa"/>
            <w:shd w:val="clear" w:color="auto" w:fill="auto"/>
          </w:tcPr>
          <w:p w14:paraId="79A5F7E7" w14:textId="77777777" w:rsidR="0093211E" w:rsidRPr="0093211E" w:rsidRDefault="0093211E" w:rsidP="00932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3211E">
              <w:rPr>
                <w:rFonts w:ascii="Times New Roman" w:hAnsi="Times New Roman"/>
                <w:sz w:val="28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14:paraId="6F2456B8" w14:textId="1E2A5899" w:rsidR="0093211E" w:rsidRPr="0093211E" w:rsidRDefault="0093211E" w:rsidP="00932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3211E">
              <w:rPr>
                <w:rFonts w:ascii="Times New Roman" w:hAnsi="Times New Roman"/>
                <w:sz w:val="28"/>
                <w:szCs w:val="24"/>
              </w:rPr>
              <w:t xml:space="preserve">Планируемое финансирование программных мероприятий составляет – </w:t>
            </w:r>
            <w:r w:rsidR="00660BB7">
              <w:rPr>
                <w:rFonts w:ascii="Times New Roman" w:hAnsi="Times New Roman"/>
                <w:sz w:val="28"/>
                <w:szCs w:val="24"/>
              </w:rPr>
              <w:t>236</w:t>
            </w:r>
            <w:r w:rsidR="006179A4">
              <w:rPr>
                <w:rFonts w:ascii="Times New Roman" w:hAnsi="Times New Roman"/>
                <w:sz w:val="28"/>
                <w:szCs w:val="24"/>
              </w:rPr>
              <w:t>08</w:t>
            </w:r>
            <w:r w:rsidR="00660BB7">
              <w:rPr>
                <w:rFonts w:ascii="Times New Roman" w:hAnsi="Times New Roman"/>
                <w:sz w:val="28"/>
                <w:szCs w:val="24"/>
              </w:rPr>
              <w:t>,</w:t>
            </w:r>
            <w:r w:rsidR="006179A4">
              <w:rPr>
                <w:rFonts w:ascii="Times New Roman" w:hAnsi="Times New Roman"/>
                <w:sz w:val="28"/>
                <w:szCs w:val="24"/>
              </w:rPr>
              <w:t>81</w:t>
            </w:r>
            <w:r w:rsidR="00660BB7">
              <w:rPr>
                <w:rFonts w:ascii="Times New Roman" w:hAnsi="Times New Roman"/>
                <w:sz w:val="28"/>
                <w:szCs w:val="24"/>
              </w:rPr>
              <w:t>5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 xml:space="preserve"> тыс. руб., в том числе за счет средств:</w:t>
            </w:r>
          </w:p>
          <w:p w14:paraId="601FD025" w14:textId="07C601A5" w:rsidR="0093211E" w:rsidRPr="0093211E" w:rsidRDefault="0093211E" w:rsidP="00932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3211E">
              <w:rPr>
                <w:rFonts w:ascii="Times New Roman" w:hAnsi="Times New Roman"/>
                <w:sz w:val="28"/>
                <w:szCs w:val="24"/>
              </w:rPr>
              <w:t xml:space="preserve">краевого бюджета – </w:t>
            </w:r>
            <w:r w:rsidR="007B5E68">
              <w:rPr>
                <w:rFonts w:ascii="Times New Roman" w:hAnsi="Times New Roman"/>
                <w:sz w:val="28"/>
                <w:szCs w:val="24"/>
              </w:rPr>
              <w:t>7382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>,</w:t>
            </w:r>
            <w:r w:rsidR="007B5E68">
              <w:rPr>
                <w:rFonts w:ascii="Times New Roman" w:hAnsi="Times New Roman"/>
                <w:sz w:val="28"/>
                <w:szCs w:val="24"/>
              </w:rPr>
              <w:t>088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 xml:space="preserve"> тыс. рублей, из них:</w:t>
            </w:r>
          </w:p>
          <w:p w14:paraId="3F810CA9" w14:textId="089D639A" w:rsidR="0093211E" w:rsidRPr="0093211E" w:rsidRDefault="0093211E" w:rsidP="00932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3211E">
              <w:rPr>
                <w:rFonts w:ascii="Times New Roman" w:hAnsi="Times New Roman"/>
                <w:sz w:val="28"/>
                <w:szCs w:val="24"/>
              </w:rPr>
              <w:t xml:space="preserve">2022 год –   </w:t>
            </w:r>
            <w:r>
              <w:rPr>
                <w:rFonts w:ascii="Times New Roman" w:hAnsi="Times New Roman"/>
                <w:sz w:val="28"/>
                <w:szCs w:val="24"/>
              </w:rPr>
              <w:t>989,988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 xml:space="preserve"> тыс. рублей;</w:t>
            </w:r>
          </w:p>
          <w:p w14:paraId="54CF747A" w14:textId="2389A0F0" w:rsidR="0093211E" w:rsidRPr="0093211E" w:rsidRDefault="0093211E" w:rsidP="00932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3211E">
              <w:rPr>
                <w:rFonts w:ascii="Times New Roman" w:hAnsi="Times New Roman"/>
                <w:sz w:val="28"/>
                <w:szCs w:val="24"/>
              </w:rPr>
              <w:t xml:space="preserve">2023 год – </w:t>
            </w:r>
            <w:r w:rsidR="007B5E68">
              <w:rPr>
                <w:rFonts w:ascii="Times New Roman" w:hAnsi="Times New Roman"/>
                <w:sz w:val="28"/>
                <w:szCs w:val="24"/>
              </w:rPr>
              <w:t>6392,100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 xml:space="preserve"> тыс. рублей;</w:t>
            </w:r>
          </w:p>
          <w:p w14:paraId="35B4584B" w14:textId="16B48F61" w:rsidR="0093211E" w:rsidRPr="0093211E" w:rsidRDefault="0093211E" w:rsidP="00932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3211E">
              <w:rPr>
                <w:rFonts w:ascii="Times New Roman" w:hAnsi="Times New Roman"/>
                <w:sz w:val="28"/>
                <w:szCs w:val="24"/>
              </w:rPr>
              <w:t xml:space="preserve">2024 год – </w:t>
            </w:r>
            <w:r w:rsidR="007B5E68">
              <w:rPr>
                <w:rFonts w:ascii="Times New Roman" w:hAnsi="Times New Roman"/>
                <w:sz w:val="28"/>
                <w:szCs w:val="24"/>
              </w:rPr>
              <w:t>0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>,</w:t>
            </w:r>
            <w:r w:rsidR="007B5E68">
              <w:rPr>
                <w:rFonts w:ascii="Times New Roman" w:hAnsi="Times New Roman"/>
                <w:sz w:val="28"/>
                <w:szCs w:val="24"/>
              </w:rPr>
              <w:t>000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 xml:space="preserve"> тыс. рублей;</w:t>
            </w:r>
          </w:p>
          <w:p w14:paraId="62AC0545" w14:textId="72FD3559" w:rsidR="0093211E" w:rsidRPr="0093211E" w:rsidRDefault="0093211E" w:rsidP="00932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3211E">
              <w:rPr>
                <w:rFonts w:ascii="Times New Roman" w:hAnsi="Times New Roman"/>
                <w:sz w:val="28"/>
                <w:szCs w:val="24"/>
              </w:rPr>
              <w:t xml:space="preserve">2025 год – </w:t>
            </w:r>
            <w:r w:rsidR="007B5E68">
              <w:rPr>
                <w:rFonts w:ascii="Times New Roman" w:hAnsi="Times New Roman"/>
                <w:sz w:val="28"/>
                <w:szCs w:val="24"/>
              </w:rPr>
              <w:t>0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>,0</w:t>
            </w:r>
            <w:r w:rsidR="007B5E68">
              <w:rPr>
                <w:rFonts w:ascii="Times New Roman" w:hAnsi="Times New Roman"/>
                <w:sz w:val="28"/>
                <w:szCs w:val="24"/>
              </w:rPr>
              <w:t>00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 xml:space="preserve"> тыс. рублей.</w:t>
            </w:r>
          </w:p>
          <w:p w14:paraId="7C53019A" w14:textId="123296FC" w:rsidR="0093211E" w:rsidRPr="0093211E" w:rsidRDefault="0093211E" w:rsidP="00932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3211E">
              <w:rPr>
                <w:rFonts w:ascii="Times New Roman" w:hAnsi="Times New Roman"/>
                <w:sz w:val="28"/>
                <w:szCs w:val="24"/>
              </w:rPr>
              <w:t xml:space="preserve">бюджета поселения – </w:t>
            </w:r>
            <w:r w:rsidR="00660BB7">
              <w:rPr>
                <w:rFonts w:ascii="Times New Roman" w:hAnsi="Times New Roman"/>
                <w:sz w:val="28"/>
                <w:szCs w:val="24"/>
              </w:rPr>
              <w:t>162</w:t>
            </w:r>
            <w:r w:rsidR="006179A4">
              <w:rPr>
                <w:rFonts w:ascii="Times New Roman" w:hAnsi="Times New Roman"/>
                <w:sz w:val="28"/>
                <w:szCs w:val="24"/>
              </w:rPr>
              <w:t>26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>,</w:t>
            </w:r>
            <w:r w:rsidR="006179A4">
              <w:rPr>
                <w:rFonts w:ascii="Times New Roman" w:hAnsi="Times New Roman"/>
                <w:sz w:val="28"/>
                <w:szCs w:val="24"/>
              </w:rPr>
              <w:t>72</w:t>
            </w:r>
            <w:r w:rsidR="00660BB7">
              <w:rPr>
                <w:rFonts w:ascii="Times New Roman" w:hAnsi="Times New Roman"/>
                <w:sz w:val="28"/>
                <w:szCs w:val="24"/>
              </w:rPr>
              <w:t>7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 xml:space="preserve"> тыс. руб., из них:</w:t>
            </w:r>
          </w:p>
          <w:p w14:paraId="17717379" w14:textId="26DCEAAC" w:rsidR="0093211E" w:rsidRPr="0093211E" w:rsidRDefault="0093211E" w:rsidP="0093211E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3211E">
              <w:rPr>
                <w:rFonts w:ascii="Times New Roman" w:hAnsi="Times New Roman"/>
                <w:sz w:val="28"/>
                <w:szCs w:val="24"/>
              </w:rPr>
              <w:t xml:space="preserve">2022 год –   </w:t>
            </w:r>
            <w:r w:rsidR="00CE2BCC">
              <w:rPr>
                <w:rFonts w:ascii="Times New Roman" w:hAnsi="Times New Roman"/>
                <w:sz w:val="28"/>
                <w:szCs w:val="24"/>
              </w:rPr>
              <w:t>7559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>,</w:t>
            </w:r>
            <w:r w:rsidR="00CE2BCC">
              <w:rPr>
                <w:rFonts w:ascii="Times New Roman" w:hAnsi="Times New Roman"/>
                <w:sz w:val="28"/>
                <w:szCs w:val="24"/>
              </w:rPr>
              <w:t xml:space="preserve">239 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>тыс. рублей;</w:t>
            </w:r>
          </w:p>
          <w:p w14:paraId="7667AC9D" w14:textId="7EA033C5" w:rsidR="0093211E" w:rsidRPr="0093211E" w:rsidRDefault="0093211E" w:rsidP="0093211E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Times New Roman" w:hAnsi="Times New Roman"/>
                <w:sz w:val="28"/>
                <w:szCs w:val="24"/>
              </w:rPr>
            </w:pPr>
            <w:r w:rsidRPr="0093211E">
              <w:rPr>
                <w:rFonts w:ascii="Times New Roman" w:hAnsi="Times New Roman"/>
                <w:sz w:val="28"/>
                <w:szCs w:val="24"/>
              </w:rPr>
              <w:t xml:space="preserve">2023 год –   </w:t>
            </w:r>
            <w:r w:rsidR="00660BB7">
              <w:rPr>
                <w:rFonts w:ascii="Times New Roman" w:hAnsi="Times New Roman"/>
                <w:sz w:val="28"/>
                <w:szCs w:val="24"/>
              </w:rPr>
              <w:t>33</w:t>
            </w:r>
            <w:r w:rsidR="006179A4">
              <w:rPr>
                <w:rFonts w:ascii="Times New Roman" w:hAnsi="Times New Roman"/>
                <w:sz w:val="28"/>
                <w:szCs w:val="24"/>
              </w:rPr>
              <w:t>27</w:t>
            </w:r>
            <w:r w:rsidR="00660BB7">
              <w:rPr>
                <w:rFonts w:ascii="Times New Roman" w:hAnsi="Times New Roman"/>
                <w:sz w:val="28"/>
                <w:szCs w:val="24"/>
              </w:rPr>
              <w:t>,</w:t>
            </w:r>
            <w:r w:rsidR="006179A4">
              <w:rPr>
                <w:rFonts w:ascii="Times New Roman" w:hAnsi="Times New Roman"/>
                <w:sz w:val="28"/>
                <w:szCs w:val="24"/>
              </w:rPr>
              <w:t>52</w:t>
            </w:r>
            <w:r w:rsidR="00660BB7">
              <w:rPr>
                <w:rFonts w:ascii="Times New Roman" w:hAnsi="Times New Roman"/>
                <w:sz w:val="28"/>
                <w:szCs w:val="24"/>
              </w:rPr>
              <w:t>2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 xml:space="preserve"> тыс. рублей;</w:t>
            </w:r>
          </w:p>
          <w:p w14:paraId="02560411" w14:textId="1D0E1081" w:rsidR="0093211E" w:rsidRPr="0093211E" w:rsidRDefault="0093211E" w:rsidP="00932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3211E">
              <w:rPr>
                <w:rFonts w:ascii="Times New Roman" w:hAnsi="Times New Roman"/>
                <w:sz w:val="28"/>
                <w:szCs w:val="24"/>
              </w:rPr>
              <w:t xml:space="preserve">2024 год –   </w:t>
            </w:r>
            <w:r w:rsidR="00660BB7">
              <w:rPr>
                <w:rFonts w:ascii="Times New Roman" w:hAnsi="Times New Roman"/>
                <w:sz w:val="28"/>
                <w:szCs w:val="24"/>
              </w:rPr>
              <w:t>2646,583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 xml:space="preserve"> тыс. рублей;</w:t>
            </w:r>
          </w:p>
          <w:p w14:paraId="38E6AB8F" w14:textId="5D423FAD" w:rsidR="0093211E" w:rsidRPr="0093211E" w:rsidRDefault="0093211E" w:rsidP="00932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3211E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2025 год –   </w:t>
            </w:r>
            <w:r w:rsidR="00660BB7">
              <w:rPr>
                <w:rFonts w:ascii="Times New Roman" w:hAnsi="Times New Roman"/>
                <w:sz w:val="28"/>
                <w:szCs w:val="24"/>
              </w:rPr>
              <w:t>2693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>,</w:t>
            </w:r>
            <w:r w:rsidR="00660BB7">
              <w:rPr>
                <w:rFonts w:ascii="Times New Roman" w:hAnsi="Times New Roman"/>
                <w:sz w:val="28"/>
                <w:szCs w:val="24"/>
              </w:rPr>
              <w:t>383</w:t>
            </w:r>
            <w:r w:rsidRPr="0093211E">
              <w:rPr>
                <w:rFonts w:ascii="Times New Roman" w:hAnsi="Times New Roman"/>
                <w:sz w:val="28"/>
                <w:szCs w:val="24"/>
              </w:rPr>
              <w:t xml:space="preserve"> тыс. рублей.</w:t>
            </w:r>
          </w:p>
        </w:tc>
      </w:tr>
    </w:tbl>
    <w:p w14:paraId="604311F0" w14:textId="30C84861" w:rsidR="0093211E" w:rsidRDefault="00271A39" w:rsidP="0093211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 xml:space="preserve">1.1.2. </w:t>
      </w:r>
      <w:bookmarkStart w:id="1" w:name="_Hlk146116518"/>
      <w:r>
        <w:rPr>
          <w:rFonts w:ascii="Times New Roman" w:eastAsia="Times New Roman" w:hAnsi="Times New Roman"/>
          <w:sz w:val="28"/>
          <w:szCs w:val="24"/>
        </w:rPr>
        <w:t>В приложении № 1 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строку «Объемы и источники финансирования подпрограммы» паспорта подпрограммы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7180"/>
      </w:tblGrid>
      <w:tr w:rsidR="00271A39" w:rsidRPr="00AD3233" w14:paraId="173069E0" w14:textId="77777777" w:rsidTr="00764B39">
        <w:tc>
          <w:tcPr>
            <w:tcW w:w="2493" w:type="dxa"/>
            <w:shd w:val="clear" w:color="auto" w:fill="auto"/>
          </w:tcPr>
          <w:p w14:paraId="639C7849" w14:textId="77777777" w:rsidR="00271A39" w:rsidRPr="00872D76" w:rsidRDefault="00271A39" w:rsidP="00764B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bookmarkStart w:id="2" w:name="_Hlk146116614"/>
            <w:bookmarkEnd w:id="1"/>
            <w:r w:rsidRPr="00271A39">
              <w:rPr>
                <w:rFonts w:ascii="Times New Roman" w:hAnsi="Times New Roman"/>
                <w:sz w:val="28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394" w:type="dxa"/>
            <w:shd w:val="clear" w:color="auto" w:fill="auto"/>
          </w:tcPr>
          <w:p w14:paraId="04BF75B2" w14:textId="2962FF25" w:rsidR="00271A39" w:rsidRPr="00271A39" w:rsidRDefault="00271A39" w:rsidP="00764B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Планируемое финансирование подпрограммных мероприятий составляет – </w:t>
            </w:r>
            <w:r w:rsidR="00802563">
              <w:rPr>
                <w:rFonts w:ascii="Times New Roman" w:eastAsia="Times New Roman" w:hAnsi="Times New Roman"/>
                <w:sz w:val="28"/>
                <w:szCs w:val="24"/>
              </w:rPr>
              <w:t>92</w:t>
            </w:r>
            <w:r w:rsidR="005D48E2">
              <w:rPr>
                <w:rFonts w:ascii="Times New Roman" w:eastAsia="Times New Roman" w:hAnsi="Times New Roman"/>
                <w:sz w:val="28"/>
                <w:szCs w:val="24"/>
              </w:rPr>
              <w:t>42</w:t>
            </w:r>
            <w:r w:rsidR="00802563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="005D48E2">
              <w:rPr>
                <w:rFonts w:ascii="Times New Roman" w:eastAsia="Times New Roman" w:hAnsi="Times New Roman"/>
                <w:sz w:val="28"/>
                <w:szCs w:val="24"/>
              </w:rPr>
              <w:t>14</w:t>
            </w:r>
            <w:r w:rsidR="00802563">
              <w:rPr>
                <w:rFonts w:ascii="Times New Roman" w:eastAsia="Times New Roman" w:hAnsi="Times New Roman"/>
                <w:sz w:val="28"/>
                <w:szCs w:val="24"/>
              </w:rPr>
              <w:t>8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рублей, в том числе</w:t>
            </w:r>
            <w:r w:rsidR="001A4B68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1A4B68" w:rsidRPr="00271A39">
              <w:rPr>
                <w:rFonts w:ascii="Times New Roman" w:eastAsia="Times New Roman" w:hAnsi="Times New Roman"/>
                <w:sz w:val="28"/>
                <w:szCs w:val="24"/>
              </w:rPr>
              <w:t>за счет средств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:</w:t>
            </w:r>
          </w:p>
          <w:p w14:paraId="4012D3BA" w14:textId="42FCACF5" w:rsidR="00271A39" w:rsidRPr="00271A39" w:rsidRDefault="00271A39" w:rsidP="00764B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краевого бюджета – </w:t>
            </w:r>
            <w:r w:rsidR="006764D5">
              <w:rPr>
                <w:rFonts w:ascii="Times New Roman" w:eastAsia="Times New Roman" w:hAnsi="Times New Roman"/>
                <w:sz w:val="28"/>
                <w:szCs w:val="24"/>
              </w:rPr>
              <w:t>5</w:t>
            </w:r>
            <w:r w:rsidR="006764D5" w:rsidRPr="00271A39"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  <w:r w:rsidR="006764D5">
              <w:rPr>
                <w:rFonts w:ascii="Times New Roman" w:eastAsia="Times New Roman" w:hAnsi="Times New Roman"/>
                <w:sz w:val="28"/>
                <w:szCs w:val="24"/>
              </w:rPr>
              <w:t>6</w:t>
            </w:r>
            <w:r w:rsidR="006764D5" w:rsidRPr="00271A39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="006764D5">
              <w:rPr>
                <w:rFonts w:ascii="Times New Roman" w:eastAsia="Times New Roman" w:hAnsi="Times New Roman"/>
                <w:sz w:val="28"/>
                <w:szCs w:val="24"/>
              </w:rPr>
              <w:t>8</w:t>
            </w:r>
            <w:r w:rsidR="006764D5"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00 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тыс. рублей, из них:</w:t>
            </w:r>
          </w:p>
          <w:p w14:paraId="2D516AE7" w14:textId="31253FFD" w:rsidR="00271A39" w:rsidRPr="00271A39" w:rsidRDefault="00271A39" w:rsidP="00764B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2022 год –   </w:t>
            </w:r>
            <w:r w:rsidR="00B00408"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="00B00408"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00 тыс. рублей;</w:t>
            </w:r>
          </w:p>
          <w:p w14:paraId="277EDBB6" w14:textId="639B2027" w:rsidR="00271A39" w:rsidRPr="00271A39" w:rsidRDefault="00271A39" w:rsidP="00764B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2023 год – </w:t>
            </w:r>
            <w:r w:rsidR="006764D5">
              <w:rPr>
                <w:rFonts w:ascii="Times New Roman" w:eastAsia="Times New Roman" w:hAnsi="Times New Roman"/>
                <w:sz w:val="28"/>
                <w:szCs w:val="24"/>
              </w:rPr>
              <w:t>5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  <w:r w:rsidR="006764D5">
              <w:rPr>
                <w:rFonts w:ascii="Times New Roman" w:eastAsia="Times New Roman" w:hAnsi="Times New Roman"/>
                <w:sz w:val="28"/>
                <w:szCs w:val="24"/>
              </w:rPr>
              <w:t>6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="006764D5">
              <w:rPr>
                <w:rFonts w:ascii="Times New Roman" w:eastAsia="Times New Roman" w:hAnsi="Times New Roman"/>
                <w:sz w:val="28"/>
                <w:szCs w:val="24"/>
              </w:rPr>
              <w:t>8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00 тыс. рублей;</w:t>
            </w:r>
          </w:p>
          <w:p w14:paraId="48BFAD02" w14:textId="268DFAC8" w:rsidR="00271A39" w:rsidRPr="00271A39" w:rsidRDefault="00271A39" w:rsidP="00764B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2024 год – </w:t>
            </w:r>
            <w:r w:rsidR="00B00408"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  <w:r w:rsidR="00B00408" w:rsidRPr="00271A39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="00B00408"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  <w:r w:rsidR="00B00408"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00 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тыс. рублей;</w:t>
            </w:r>
          </w:p>
          <w:p w14:paraId="7C5D0209" w14:textId="719D910A" w:rsidR="00271A39" w:rsidRPr="00271A39" w:rsidRDefault="00271A39" w:rsidP="00764B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2025 год – </w:t>
            </w:r>
            <w:r w:rsidR="00B00408"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  <w:r w:rsidR="00B00408" w:rsidRPr="00271A39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="00B00408"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  <w:r w:rsidR="00B00408"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00 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тыс. рублей.</w:t>
            </w:r>
          </w:p>
          <w:p w14:paraId="07959046" w14:textId="03603D88" w:rsidR="001A4B68" w:rsidRDefault="00271A39" w:rsidP="00764B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бюджета поселения – </w:t>
            </w:r>
            <w:r w:rsidR="00802563">
              <w:rPr>
                <w:rFonts w:ascii="Times New Roman" w:eastAsia="Times New Roman" w:hAnsi="Times New Roman"/>
                <w:sz w:val="28"/>
                <w:szCs w:val="24"/>
              </w:rPr>
              <w:t>86</w:t>
            </w:r>
            <w:r w:rsidR="005D48E2">
              <w:rPr>
                <w:rFonts w:ascii="Times New Roman" w:eastAsia="Times New Roman" w:hAnsi="Times New Roman"/>
                <w:sz w:val="28"/>
                <w:szCs w:val="24"/>
              </w:rPr>
              <w:t>65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="005D48E2">
              <w:rPr>
                <w:rFonts w:ascii="Times New Roman" w:eastAsia="Times New Roman" w:hAnsi="Times New Roman"/>
                <w:sz w:val="28"/>
                <w:szCs w:val="24"/>
              </w:rPr>
              <w:t>34</w:t>
            </w:r>
            <w:r w:rsidR="00802563">
              <w:rPr>
                <w:rFonts w:ascii="Times New Roman" w:eastAsia="Times New Roman" w:hAnsi="Times New Roman"/>
                <w:sz w:val="28"/>
                <w:szCs w:val="24"/>
              </w:rPr>
              <w:t>8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</w:t>
            </w:r>
            <w:r w:rsidR="001A4B68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="001A4B68"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из них</w:t>
            </w:r>
            <w:r w:rsidR="001A4B68">
              <w:rPr>
                <w:rFonts w:ascii="Times New Roman" w:eastAsia="Times New Roman" w:hAnsi="Times New Roman"/>
                <w:sz w:val="28"/>
                <w:szCs w:val="24"/>
              </w:rPr>
              <w:t>:</w:t>
            </w:r>
            <w:r w:rsidR="001A4B68"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  <w:p w14:paraId="5CC9E930" w14:textId="3DAF4276" w:rsidR="00271A39" w:rsidRPr="00271A39" w:rsidRDefault="00271A39" w:rsidP="00764B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2022 год –   </w:t>
            </w:r>
            <w:r w:rsidR="00AB2281">
              <w:rPr>
                <w:rFonts w:ascii="Times New Roman" w:eastAsia="Times New Roman" w:hAnsi="Times New Roman"/>
                <w:sz w:val="28"/>
                <w:szCs w:val="24"/>
              </w:rPr>
              <w:t>6540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="00AB2281">
              <w:rPr>
                <w:rFonts w:ascii="Times New Roman" w:eastAsia="Times New Roman" w:hAnsi="Times New Roman"/>
                <w:sz w:val="28"/>
                <w:szCs w:val="24"/>
              </w:rPr>
              <w:t>688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рублей;</w:t>
            </w:r>
          </w:p>
          <w:p w14:paraId="4903B7FE" w14:textId="704400F6" w:rsidR="00271A39" w:rsidRPr="00271A39" w:rsidRDefault="00271A39" w:rsidP="00764B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2023 год – </w:t>
            </w:r>
            <w:r w:rsidR="00802563">
              <w:rPr>
                <w:rFonts w:ascii="Times New Roman" w:eastAsia="Times New Roman" w:hAnsi="Times New Roman"/>
                <w:sz w:val="28"/>
                <w:szCs w:val="24"/>
              </w:rPr>
              <w:t>10</w:t>
            </w:r>
            <w:r w:rsidR="005D48E2">
              <w:rPr>
                <w:rFonts w:ascii="Times New Roman" w:eastAsia="Times New Roman" w:hAnsi="Times New Roman"/>
                <w:sz w:val="28"/>
                <w:szCs w:val="24"/>
              </w:rPr>
              <w:t>26</w:t>
            </w:r>
            <w:r w:rsidR="00802563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="005D48E2">
              <w:rPr>
                <w:rFonts w:ascii="Times New Roman" w:eastAsia="Times New Roman" w:hAnsi="Times New Roman"/>
                <w:sz w:val="28"/>
                <w:szCs w:val="24"/>
              </w:rPr>
              <w:t>5</w:t>
            </w:r>
            <w:r w:rsidR="00802563">
              <w:rPr>
                <w:rFonts w:ascii="Times New Roman" w:eastAsia="Times New Roman" w:hAnsi="Times New Roman"/>
                <w:sz w:val="28"/>
                <w:szCs w:val="24"/>
              </w:rPr>
              <w:t>70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рублей;</w:t>
            </w:r>
          </w:p>
          <w:p w14:paraId="2EB67825" w14:textId="7FE045C8" w:rsidR="00271A39" w:rsidRPr="00271A39" w:rsidRDefault="00271A39" w:rsidP="00764B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2024 год –   </w:t>
            </w:r>
            <w:r w:rsidR="00AB2281">
              <w:rPr>
                <w:rFonts w:ascii="Times New Roman" w:eastAsia="Times New Roman" w:hAnsi="Times New Roman"/>
                <w:sz w:val="28"/>
                <w:szCs w:val="24"/>
              </w:rPr>
              <w:t>549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,0</w:t>
            </w:r>
            <w:r w:rsidR="00AB2281">
              <w:rPr>
                <w:rFonts w:ascii="Times New Roman" w:eastAsia="Times New Roman" w:hAnsi="Times New Roman"/>
                <w:sz w:val="28"/>
                <w:szCs w:val="24"/>
              </w:rPr>
              <w:t>45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рублей;</w:t>
            </w:r>
          </w:p>
          <w:p w14:paraId="292BFA5C" w14:textId="5CC40D60" w:rsidR="00271A39" w:rsidRPr="00271A39" w:rsidRDefault="00271A39" w:rsidP="00764B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2025 год –   </w:t>
            </w:r>
            <w:r w:rsidR="00AB2281">
              <w:rPr>
                <w:rFonts w:ascii="Times New Roman" w:eastAsia="Times New Roman" w:hAnsi="Times New Roman"/>
                <w:sz w:val="28"/>
                <w:szCs w:val="24"/>
              </w:rPr>
              <w:t>549</w:t>
            </w:r>
            <w:r w:rsidR="00AB2281" w:rsidRPr="00271A39">
              <w:rPr>
                <w:rFonts w:ascii="Times New Roman" w:eastAsia="Times New Roman" w:hAnsi="Times New Roman"/>
                <w:sz w:val="28"/>
                <w:szCs w:val="24"/>
              </w:rPr>
              <w:t>,0</w:t>
            </w:r>
            <w:r w:rsidR="00AB2281">
              <w:rPr>
                <w:rFonts w:ascii="Times New Roman" w:eastAsia="Times New Roman" w:hAnsi="Times New Roman"/>
                <w:sz w:val="28"/>
                <w:szCs w:val="24"/>
              </w:rPr>
              <w:t>45</w:t>
            </w:r>
            <w:r w:rsidR="00AB2281"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тыс. рублей.</w:t>
            </w:r>
          </w:p>
        </w:tc>
      </w:tr>
    </w:tbl>
    <w:bookmarkEnd w:id="2"/>
    <w:p w14:paraId="0E8D73B4" w14:textId="05813340" w:rsidR="00271A39" w:rsidRDefault="00764B39" w:rsidP="0093211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1.1.3.</w:t>
      </w:r>
      <w:r w:rsidR="00375CB9">
        <w:rPr>
          <w:rFonts w:ascii="Times New Roman" w:eastAsia="Times New Roman" w:hAnsi="Times New Roman"/>
          <w:sz w:val="28"/>
          <w:szCs w:val="24"/>
        </w:rPr>
        <w:t xml:space="preserve"> Приложение № 2 к подпрограмме № 1 «Благоустройство и обеспечение устойчивого функционирования объектов жилищно-коммунальной инфраструктуры»</w:t>
      </w:r>
      <w:r w:rsidR="005103AB">
        <w:rPr>
          <w:rFonts w:ascii="Times New Roman" w:eastAsia="Times New Roman" w:hAnsi="Times New Roman"/>
          <w:sz w:val="28"/>
          <w:szCs w:val="24"/>
        </w:rPr>
        <w:t xml:space="preserve"> изложить в новой редакции согласно приложению</w:t>
      </w:r>
      <w:r w:rsidR="00D530E8">
        <w:rPr>
          <w:rFonts w:ascii="Times New Roman" w:eastAsia="Times New Roman" w:hAnsi="Times New Roman"/>
          <w:sz w:val="28"/>
          <w:szCs w:val="24"/>
        </w:rPr>
        <w:t xml:space="preserve"> </w:t>
      </w:r>
      <w:r w:rsidR="005103AB">
        <w:rPr>
          <w:rFonts w:ascii="Times New Roman" w:eastAsia="Times New Roman" w:hAnsi="Times New Roman"/>
          <w:sz w:val="28"/>
          <w:szCs w:val="24"/>
        </w:rPr>
        <w:t>1 к настоящему постановлению</w:t>
      </w:r>
      <w:r w:rsidR="003A3C04">
        <w:rPr>
          <w:rFonts w:ascii="Times New Roman" w:eastAsia="Times New Roman" w:hAnsi="Times New Roman"/>
          <w:sz w:val="28"/>
          <w:szCs w:val="24"/>
        </w:rPr>
        <w:t>;</w:t>
      </w:r>
    </w:p>
    <w:p w14:paraId="7EECBD17" w14:textId="7884BFB4" w:rsidR="003A3C04" w:rsidRDefault="003A3C04" w:rsidP="003A3C04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1.1.4. В приложении № 2 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строку «Объемы и источники финансирования подпрограммы» паспорта подпрограммы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7180"/>
      </w:tblGrid>
      <w:tr w:rsidR="00B9420B" w:rsidRPr="00AD3233" w14:paraId="55F6710F" w14:textId="77777777" w:rsidTr="004F5F07">
        <w:tc>
          <w:tcPr>
            <w:tcW w:w="2481" w:type="dxa"/>
            <w:shd w:val="clear" w:color="auto" w:fill="auto"/>
          </w:tcPr>
          <w:p w14:paraId="418037B4" w14:textId="77777777" w:rsidR="00B9420B" w:rsidRPr="00872D76" w:rsidRDefault="00B9420B" w:rsidP="00E150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hAnsi="Times New Roman"/>
                <w:sz w:val="28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180" w:type="dxa"/>
            <w:shd w:val="clear" w:color="auto" w:fill="auto"/>
          </w:tcPr>
          <w:p w14:paraId="6EE5D4E5" w14:textId="74185B87" w:rsidR="00B9420B" w:rsidRPr="00271A39" w:rsidRDefault="00B9420B" w:rsidP="00E150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Планируемое финансирование подпрограммных мероприятий составляет – </w:t>
            </w:r>
            <w:r w:rsidR="008B7154">
              <w:rPr>
                <w:rFonts w:ascii="Times New Roman" w:eastAsia="Times New Roman" w:hAnsi="Times New Roman"/>
                <w:sz w:val="28"/>
                <w:szCs w:val="24"/>
              </w:rPr>
              <w:t>14366,667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рублей, в том числе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за счет средств:</w:t>
            </w:r>
          </w:p>
          <w:p w14:paraId="02255399" w14:textId="2D935D3A" w:rsidR="00B9420B" w:rsidRPr="00271A39" w:rsidRDefault="00B9420B" w:rsidP="00E150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краевого бюджета –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6805,288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рублей, из них:</w:t>
            </w:r>
          </w:p>
          <w:p w14:paraId="6D04D88A" w14:textId="015607D9" w:rsidR="00B9420B" w:rsidRPr="00271A39" w:rsidRDefault="00B9420B" w:rsidP="00E150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2022 год –  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989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988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рублей;</w:t>
            </w:r>
          </w:p>
          <w:p w14:paraId="6DF41CAB" w14:textId="4E73AED3" w:rsidR="00B9420B" w:rsidRPr="00271A39" w:rsidRDefault="00B9420B" w:rsidP="00E150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5815,300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рублей;</w:t>
            </w:r>
          </w:p>
          <w:p w14:paraId="48FCCAAD" w14:textId="77777777" w:rsidR="00B9420B" w:rsidRPr="00271A39" w:rsidRDefault="00B9420B" w:rsidP="00E150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00 тыс. рублей;</w:t>
            </w:r>
          </w:p>
          <w:p w14:paraId="24F820BF" w14:textId="77777777" w:rsidR="00B9420B" w:rsidRPr="00271A39" w:rsidRDefault="00B9420B" w:rsidP="00E150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>00 тыс. рублей.</w:t>
            </w:r>
          </w:p>
          <w:p w14:paraId="5E0D0751" w14:textId="484C07C7" w:rsidR="00B9420B" w:rsidRDefault="00B9420B" w:rsidP="00E150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бюджета поселения – </w:t>
            </w:r>
            <w:r w:rsidR="00B17787">
              <w:rPr>
                <w:rFonts w:ascii="Times New Roman" w:eastAsia="Times New Roman" w:hAnsi="Times New Roman"/>
                <w:sz w:val="28"/>
                <w:szCs w:val="24"/>
              </w:rPr>
              <w:t>7561,379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из них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: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  <w:p w14:paraId="34DE96A7" w14:textId="6A6DAD8E" w:rsidR="00B9420B" w:rsidRPr="00271A39" w:rsidRDefault="00B9420B" w:rsidP="00E150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2022 год –   </w:t>
            </w:r>
            <w:r w:rsidR="00470C99">
              <w:rPr>
                <w:rFonts w:ascii="Times New Roman" w:eastAsia="Times New Roman" w:hAnsi="Times New Roman"/>
                <w:sz w:val="28"/>
                <w:szCs w:val="24"/>
              </w:rPr>
              <w:t>1018,551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рублей;</w:t>
            </w:r>
          </w:p>
          <w:p w14:paraId="5A46518B" w14:textId="298F7278" w:rsidR="00B9420B" w:rsidRPr="00271A39" w:rsidRDefault="00B9420B" w:rsidP="00E150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2023 год – </w:t>
            </w:r>
            <w:r w:rsidR="00470C99">
              <w:rPr>
                <w:rFonts w:ascii="Times New Roman" w:eastAsia="Times New Roman" w:hAnsi="Times New Roman"/>
                <w:sz w:val="28"/>
                <w:szCs w:val="24"/>
              </w:rPr>
              <w:t>2300,952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рублей;</w:t>
            </w:r>
          </w:p>
          <w:p w14:paraId="56B32945" w14:textId="5425B79A" w:rsidR="00B9420B" w:rsidRPr="00271A39" w:rsidRDefault="00B9420B" w:rsidP="00E150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2024 год –   </w:t>
            </w:r>
            <w:r w:rsidR="00470C99">
              <w:rPr>
                <w:rFonts w:ascii="Times New Roman" w:eastAsia="Times New Roman" w:hAnsi="Times New Roman"/>
                <w:sz w:val="28"/>
                <w:szCs w:val="24"/>
              </w:rPr>
              <w:t>2097,538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рублей;</w:t>
            </w:r>
          </w:p>
          <w:p w14:paraId="32432BDC" w14:textId="5D8844AE" w:rsidR="00B9420B" w:rsidRPr="00271A39" w:rsidRDefault="00B9420B" w:rsidP="00E1507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2025 год –   </w:t>
            </w:r>
            <w:r w:rsidR="00470C99">
              <w:rPr>
                <w:rFonts w:ascii="Times New Roman" w:eastAsia="Times New Roman" w:hAnsi="Times New Roman"/>
                <w:sz w:val="28"/>
                <w:szCs w:val="24"/>
              </w:rPr>
              <w:t>2144,338</w:t>
            </w:r>
            <w:r w:rsidRPr="00271A39">
              <w:rPr>
                <w:rFonts w:ascii="Times New Roman" w:eastAsia="Times New Roman" w:hAnsi="Times New Roman"/>
                <w:sz w:val="28"/>
                <w:szCs w:val="24"/>
              </w:rPr>
              <w:t xml:space="preserve"> тыс. рублей.</w:t>
            </w:r>
          </w:p>
        </w:tc>
      </w:tr>
    </w:tbl>
    <w:p w14:paraId="2114B4EC" w14:textId="045E1259" w:rsidR="004F5F07" w:rsidRDefault="004F5F07" w:rsidP="004F5F0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1.1.5. Приложение № 2 к подпрограмме № 2 «Развитие и модернизация улично-дорожной сети» изложить в новой редакции согласно приложению </w:t>
      </w:r>
      <w:r w:rsidR="00054961">
        <w:rPr>
          <w:rFonts w:ascii="Times New Roman" w:eastAsia="Times New Roman" w:hAnsi="Times New Roman"/>
          <w:sz w:val="28"/>
          <w:szCs w:val="24"/>
        </w:rPr>
        <w:t>2</w:t>
      </w:r>
      <w:r>
        <w:rPr>
          <w:rFonts w:ascii="Times New Roman" w:eastAsia="Times New Roman" w:hAnsi="Times New Roman"/>
          <w:sz w:val="28"/>
          <w:szCs w:val="24"/>
        </w:rPr>
        <w:t xml:space="preserve"> к настоящему постановлению;</w:t>
      </w:r>
    </w:p>
    <w:p w14:paraId="3807A6D0" w14:textId="20B876E4" w:rsidR="00E24F9F" w:rsidRPr="00054961" w:rsidRDefault="00E24F9F" w:rsidP="004F5F0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>1.1.6</w:t>
      </w:r>
      <w:r w:rsidR="00054961">
        <w:rPr>
          <w:rFonts w:ascii="Times New Roman" w:eastAsia="Times New Roman" w:hAnsi="Times New Roman"/>
          <w:sz w:val="28"/>
          <w:szCs w:val="24"/>
        </w:rPr>
        <w:t xml:space="preserve">. Приложение 4 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</w:t>
      </w:r>
      <w:r w:rsidR="00054961" w:rsidRPr="0005496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изложить в новой редакции согласно приложению </w:t>
      </w:r>
      <w:r w:rsidR="00054961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  <w:r w:rsidR="00054961" w:rsidRPr="0005496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к настоящему постановлению</w:t>
      </w:r>
    </w:p>
    <w:p w14:paraId="2AF051D1" w14:textId="078870AE" w:rsidR="0052445F" w:rsidRPr="00F06B11" w:rsidRDefault="0052445F" w:rsidP="00932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2.</w:t>
      </w:r>
      <w:r w:rsidR="00705837" w:rsidRPr="00F06B11">
        <w:rPr>
          <w:rFonts w:ascii="Times New Roman" w:hAnsi="Times New Roman"/>
          <w:sz w:val="28"/>
          <w:szCs w:val="28"/>
        </w:rPr>
        <w:t xml:space="preserve"> </w:t>
      </w:r>
      <w:r w:rsidRPr="00F06B11">
        <w:rPr>
          <w:rFonts w:ascii="Times New Roman" w:hAnsi="Times New Roman"/>
          <w:sz w:val="28"/>
          <w:szCs w:val="28"/>
        </w:rPr>
        <w:t xml:space="preserve">Контроль за исполнение настоящего постановления возложить на ведущего специалиста администрации Ивкову Ю.И. </w:t>
      </w:r>
    </w:p>
    <w:p w14:paraId="5C7216F0" w14:textId="18BF5606" w:rsidR="000A3B1D" w:rsidRPr="00F06B11" w:rsidRDefault="0052445F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C1C6E" w:rsidRPr="00F06B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06B11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</w:t>
      </w:r>
      <w:r w:rsidR="00705837" w:rsidRPr="00F06B11">
        <w:rPr>
          <w:rFonts w:ascii="Times New Roman" w:hAnsi="Times New Roman"/>
          <w:sz w:val="28"/>
          <w:szCs w:val="28"/>
        </w:rPr>
        <w:t xml:space="preserve"> </w:t>
      </w:r>
      <w:r w:rsidRPr="00F06B11">
        <w:rPr>
          <w:rFonts w:ascii="Times New Roman" w:hAnsi="Times New Roman"/>
          <w:sz w:val="28"/>
          <w:szCs w:val="28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14:paraId="7F53E0DE" w14:textId="4FE6A9CC" w:rsidR="000A3B1D" w:rsidRPr="00F06B11" w:rsidRDefault="000A3B1D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5F0CC868" w14:textId="08711AB2" w:rsidR="000A3B1D" w:rsidRPr="00F06B11" w:rsidRDefault="000A3B1D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4E1CC22B" w14:textId="77777777" w:rsidR="000A3B1D" w:rsidRPr="00F06B11" w:rsidRDefault="000A3B1D" w:rsidP="00B511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14:paraId="0B2FA828" w14:textId="01600A26" w:rsidR="003C1C6E" w:rsidRPr="00F06B11" w:rsidRDefault="003C1C6E" w:rsidP="00DB748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6B11">
        <w:rPr>
          <w:rFonts w:ascii="Times New Roman" w:eastAsia="Times New Roman" w:hAnsi="Times New Roman"/>
          <w:sz w:val="28"/>
          <w:szCs w:val="28"/>
        </w:rPr>
        <w:t>Глава Первомайского сельсовета</w:t>
      </w:r>
      <w:r w:rsidR="003B2B4C" w:rsidRPr="00F06B1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E1406F" w:rsidRPr="00F06B11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3B2B4C" w:rsidRPr="00F06B11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Pr="00F06B11">
        <w:rPr>
          <w:rFonts w:ascii="Times New Roman" w:eastAsia="Times New Roman" w:hAnsi="Times New Roman"/>
          <w:sz w:val="28"/>
          <w:szCs w:val="28"/>
        </w:rPr>
        <w:t>О.В.</w:t>
      </w:r>
      <w:r w:rsidR="003201B8" w:rsidRPr="00F06B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6B11">
        <w:rPr>
          <w:rFonts w:ascii="Times New Roman" w:eastAsia="Times New Roman" w:hAnsi="Times New Roman"/>
          <w:sz w:val="28"/>
          <w:szCs w:val="28"/>
        </w:rPr>
        <w:t>Ремиз</w:t>
      </w:r>
    </w:p>
    <w:p w14:paraId="01D7713F" w14:textId="68920295" w:rsidR="00F86FEA" w:rsidRPr="00F06B11" w:rsidRDefault="00F86FEA" w:rsidP="00DB7481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447A0C62" w14:textId="77777777" w:rsidR="00B51140" w:rsidRPr="00F06B11" w:rsidRDefault="00B51140" w:rsidP="00DB7481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1B96FA4D" w14:textId="406E8B51" w:rsidR="005103AB" w:rsidRPr="00F06B11" w:rsidRDefault="00B51140" w:rsidP="005103A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45811793" w14:textId="77777777" w:rsidR="00127257" w:rsidRPr="00F06B11" w:rsidRDefault="00127257" w:rsidP="00DB748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127257" w:rsidRPr="00F06B11" w:rsidSect="00F06B11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1D5465C" w14:textId="48BEEC97" w:rsidR="005103AB" w:rsidRDefault="005103AB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0ADCEE2A" w14:textId="5B19C197" w:rsidR="005103AB" w:rsidRDefault="00D530E8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103AB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</w:p>
    <w:p w14:paraId="394011FD" w14:textId="2AFB998C" w:rsidR="005103AB" w:rsidRDefault="005103AB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113E5EFD" w14:textId="78373A48" w:rsidR="005103AB" w:rsidRDefault="00D530E8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103AB">
        <w:rPr>
          <w:rFonts w:ascii="Times New Roman" w:hAnsi="Times New Roman"/>
          <w:sz w:val="28"/>
          <w:szCs w:val="28"/>
        </w:rPr>
        <w:t xml:space="preserve"> 01.09.2023 № 48</w:t>
      </w:r>
    </w:p>
    <w:p w14:paraId="51C82433" w14:textId="6BE380E8" w:rsidR="00790DDE" w:rsidRPr="00F06B1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Приложение № 2</w:t>
      </w:r>
    </w:p>
    <w:p w14:paraId="0B7220B1" w14:textId="77777777" w:rsidR="008E4A56" w:rsidRPr="00F06B1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к подпрограмме </w:t>
      </w:r>
      <w:r w:rsidR="002117AA" w:rsidRPr="00F06B11">
        <w:rPr>
          <w:rFonts w:ascii="Times New Roman" w:hAnsi="Times New Roman"/>
          <w:sz w:val="28"/>
          <w:szCs w:val="28"/>
        </w:rPr>
        <w:t>№ 1</w:t>
      </w:r>
    </w:p>
    <w:p w14:paraId="06219777" w14:textId="477C6D19" w:rsidR="00790DDE" w:rsidRPr="00F06B11" w:rsidRDefault="002117AA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790DDE" w:rsidRPr="00F06B11">
        <w:rPr>
          <w:rFonts w:ascii="Times New Roman" w:hAnsi="Times New Roman"/>
          <w:sz w:val="28"/>
          <w:szCs w:val="28"/>
        </w:rPr>
        <w:t>«Благоустройство и обеспечение</w:t>
      </w:r>
    </w:p>
    <w:p w14:paraId="51BC6906" w14:textId="77777777" w:rsidR="00790DDE" w:rsidRPr="00F06B1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устойчивого функционирования объектов</w:t>
      </w:r>
    </w:p>
    <w:p w14:paraId="4415FF3E" w14:textId="77777777" w:rsidR="00790DDE" w:rsidRPr="00F06B11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жилищно-коммунальной инфраструктуры»</w:t>
      </w:r>
    </w:p>
    <w:p w14:paraId="1AEDD53A" w14:textId="77777777" w:rsidR="00127257" w:rsidRPr="00F06B11" w:rsidRDefault="00790DDE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B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6FB43AA" w14:textId="546ADB9E" w:rsidR="00790DDE" w:rsidRPr="00F06B11" w:rsidRDefault="00842430" w:rsidP="00DB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90DDE" w:rsidRPr="00F06B1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06B11">
        <w:rPr>
          <w:rFonts w:ascii="Times New Roman" w:hAnsi="Times New Roman" w:cs="Times New Roman"/>
          <w:sz w:val="28"/>
          <w:szCs w:val="28"/>
        </w:rPr>
        <w:t>подпрограммы</w:t>
      </w:r>
    </w:p>
    <w:tbl>
      <w:tblPr>
        <w:tblW w:w="5209" w:type="pct"/>
        <w:tblInd w:w="-7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9"/>
        <w:gridCol w:w="1987"/>
        <w:gridCol w:w="564"/>
        <w:gridCol w:w="707"/>
        <w:gridCol w:w="1647"/>
        <w:gridCol w:w="676"/>
        <w:gridCol w:w="15"/>
        <w:gridCol w:w="1068"/>
        <w:gridCol w:w="992"/>
        <w:gridCol w:w="992"/>
        <w:gridCol w:w="992"/>
        <w:gridCol w:w="1138"/>
        <w:gridCol w:w="1981"/>
      </w:tblGrid>
      <w:tr w:rsidR="008E4A56" w:rsidRPr="00F06B11" w14:paraId="382DA90A" w14:textId="77777777" w:rsidTr="00052389">
        <w:trPr>
          <w:trHeight w:val="55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FBDEE" w14:textId="236E2734" w:rsidR="008E4A56" w:rsidRPr="00F06B11" w:rsidRDefault="004F574D" w:rsidP="00332B31">
            <w:pPr>
              <w:spacing w:line="240" w:lineRule="auto"/>
              <w:ind w:hanging="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  <w:r w:rsidR="001D3743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61FE3" w14:textId="77777777" w:rsidR="004F574D" w:rsidRPr="00F06B11" w:rsidRDefault="004F574D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22BCB" w14:textId="77777777" w:rsidR="004F574D" w:rsidRPr="00F06B11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8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56ECE8" w14:textId="77777777" w:rsidR="004F574D" w:rsidRPr="00F06B11" w:rsidRDefault="004F574D" w:rsidP="00DB7481">
            <w:pPr>
              <w:spacing w:after="0" w:line="240" w:lineRule="auto"/>
              <w:ind w:left="36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  <w:r w:rsidR="0008551C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, тыс. рублей,</w:t>
            </w:r>
          </w:p>
          <w:p w14:paraId="41CB31CF" w14:textId="77777777" w:rsidR="0008551C" w:rsidRPr="00F06B11" w:rsidRDefault="0008551C" w:rsidP="00DB7481">
            <w:pPr>
              <w:spacing w:line="240" w:lineRule="auto"/>
              <w:ind w:left="3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по годам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AE83" w14:textId="6BDD02A9" w:rsidR="004F574D" w:rsidRPr="00F06B11" w:rsidRDefault="004F574D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Ожидаемый результат от реализации подпрограммного </w:t>
            </w:r>
          </w:p>
        </w:tc>
      </w:tr>
      <w:tr w:rsidR="008E4A56" w:rsidRPr="00F06B11" w14:paraId="4584AAB0" w14:textId="77777777" w:rsidTr="00052389">
        <w:trPr>
          <w:trHeight w:val="458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91E" w14:textId="77777777" w:rsidR="004F574D" w:rsidRPr="00F06B11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85FB" w14:textId="77777777" w:rsidR="004F574D" w:rsidRPr="00F06B11" w:rsidRDefault="0008551C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  <w:p w14:paraId="705DE14A" w14:textId="77777777" w:rsidR="008E4A56" w:rsidRPr="00F06B11" w:rsidRDefault="008E4A56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F6BE7C" w14:textId="14BEA21D" w:rsidR="008E4A56" w:rsidRPr="00F06B11" w:rsidRDefault="008E4A56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8C0B" w14:textId="2932ACA6" w:rsidR="008E4A56" w:rsidRPr="00F06B11" w:rsidRDefault="0008551C" w:rsidP="008E4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08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322D" w14:textId="77777777" w:rsidR="004F574D" w:rsidRPr="00F06B11" w:rsidRDefault="004F574D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CBA52" w14:textId="77777777" w:rsidR="004F574D" w:rsidRPr="00F06B11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4A56" w:rsidRPr="00F06B11" w14:paraId="6210D7B8" w14:textId="77777777" w:rsidTr="00052389">
        <w:trPr>
          <w:trHeight w:val="394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60C" w14:textId="77777777" w:rsidR="004F574D" w:rsidRPr="00F06B11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5A140" w14:textId="77777777" w:rsidR="004F574D" w:rsidRPr="00F06B11" w:rsidRDefault="004F574D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224" w14:textId="77777777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58A45" w14:textId="77777777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62EB7" w14:textId="77777777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AFE6B" w14:textId="77777777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23D7" w14:textId="7580072B" w:rsidR="004F574D" w:rsidRPr="00F06B11" w:rsidRDefault="004D4F4E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667B03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1120C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C832" w14:textId="5109BB20" w:rsidR="004F574D" w:rsidRPr="00F06B11" w:rsidRDefault="004D4F4E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9A728E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1120C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FEE1" w14:textId="62A19772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4D4F4E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1120C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D9F9" w14:textId="4F269620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4D4F4E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1120C"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164D" w14:textId="77777777" w:rsidR="004F574D" w:rsidRPr="00F06B11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Итого на период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50BA" w14:textId="50EE9528" w:rsidR="004F574D" w:rsidRPr="00F06B11" w:rsidRDefault="008E4A56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(в натуральном выражении)</w:t>
            </w:r>
          </w:p>
        </w:tc>
      </w:tr>
      <w:tr w:rsidR="004F574D" w:rsidRPr="00F06B11" w14:paraId="5295366E" w14:textId="77777777" w:rsidTr="00332B31">
        <w:trPr>
          <w:trHeight w:val="25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09A1E" w14:textId="77777777" w:rsidR="004F574D" w:rsidRPr="00F06B11" w:rsidRDefault="008C5FAA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Цель подпрограммы-Создание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4F574D" w:rsidRPr="00F06B11" w14:paraId="1CB2ABE7" w14:textId="77777777" w:rsidTr="00332B31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60961" w14:textId="77777777" w:rsidR="004F574D" w:rsidRPr="00F06B11" w:rsidRDefault="004F574D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Задача 1</w:t>
            </w:r>
            <w:r w:rsidR="008C5FAA" w:rsidRPr="00F06B1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Повышение качества и надежности предоставления жилищно-коммунальных услуг в сфере жилищно-коммунального хозяйства</w:t>
            </w:r>
          </w:p>
        </w:tc>
      </w:tr>
      <w:tr w:rsidR="008E4A56" w:rsidRPr="00F06B11" w14:paraId="53BF86CA" w14:textId="77777777" w:rsidTr="00052389">
        <w:trPr>
          <w:trHeight w:val="782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664E7" w14:textId="332A831E" w:rsidR="001B0849" w:rsidRPr="00F06B11" w:rsidRDefault="00341584" w:rsidP="002106DE">
            <w:pPr>
              <w:pStyle w:val="a8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9DCFD" w14:textId="77777777" w:rsidR="001B0849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1B1FC568" w14:textId="77777777" w:rsidR="001B0849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E50C" w14:textId="77777777" w:rsidR="001B0849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3D506" w14:textId="1B194B46" w:rsidR="001B0849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050</w:t>
            </w:r>
            <w:r w:rsidR="00C2533B" w:rsidRPr="00F06B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034F3" w14:textId="2158DAD4" w:rsidR="001B0849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03100</w:t>
            </w:r>
            <w:r w:rsidR="00C2533B" w:rsidRPr="00F06B11">
              <w:rPr>
                <w:rFonts w:ascii="Times New Roman" w:hAnsi="Times New Roman"/>
                <w:sz w:val="28"/>
                <w:szCs w:val="28"/>
              </w:rPr>
              <w:t>8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5</w:t>
            </w:r>
            <w:r w:rsidR="00C2533B" w:rsidRPr="00F06B1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C2C16" w14:textId="77777777" w:rsidR="001B0849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31B8" w14:textId="7C32C545" w:rsidR="001B0849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145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76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EA2" w14:textId="4C3F6A40" w:rsidR="001B0849" w:rsidRPr="00F06B11" w:rsidRDefault="0081120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0EEF" w14:textId="72221528" w:rsidR="001B0849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</w:t>
            </w:r>
            <w:r w:rsidR="00577EC3"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B7C0" w14:textId="2092971E" w:rsidR="001B0849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</w:t>
            </w:r>
            <w:r w:rsidR="00577EC3"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FAD2" w14:textId="7B86DD4D" w:rsidR="001B0849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</w:t>
            </w:r>
            <w:r w:rsidR="0081120C" w:rsidRPr="00F06B11">
              <w:rPr>
                <w:rFonts w:ascii="Times New Roman" w:hAnsi="Times New Roman"/>
                <w:sz w:val="28"/>
                <w:szCs w:val="28"/>
              </w:rPr>
              <w:t>4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5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76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D1B5C" w14:textId="2879F823" w:rsidR="001B0849" w:rsidRPr="00F06B11" w:rsidRDefault="00341584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Ремонт имущества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 xml:space="preserve"> (кровля крыши)</w:t>
            </w:r>
          </w:p>
        </w:tc>
      </w:tr>
      <w:tr w:rsidR="00C2533B" w:rsidRPr="00F06B11" w14:paraId="1ED47318" w14:textId="77777777" w:rsidTr="00052389">
        <w:trPr>
          <w:trHeight w:val="782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3666D" w14:textId="2EFF56A9" w:rsidR="00C2533B" w:rsidRPr="00F06B11" w:rsidRDefault="00C2533B" w:rsidP="00C2533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1.2. Актуализация схемы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теплоснабжения, изготовление технической документации объектов недвижимости, постановка их на кадастровый учет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440C0" w14:textId="77777777" w:rsidR="00C2533B" w:rsidRPr="00F06B11" w:rsidRDefault="00C2533B" w:rsidP="00C2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14:paraId="1FBD56D7" w14:textId="7334C523" w:rsidR="00C2533B" w:rsidRPr="00F06B11" w:rsidRDefault="00C2533B" w:rsidP="00C2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Первомайского сельсовета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3785" w14:textId="3620D9D8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B2C0" w14:textId="608EEED8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0505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D2387" w14:textId="7E8D50D5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0310095820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8B939" w14:textId="1B223542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AEFA" w14:textId="3B90C785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37C8C" w14:textId="67183E0B" w:rsidR="00C2533B" w:rsidRPr="00F06B11" w:rsidRDefault="0096214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="00C2533B" w:rsidRPr="00F06B11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DC486" w14:textId="534E3FFE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3553" w14:textId="44E073FF" w:rsidR="00C2533B" w:rsidRPr="00F06B11" w:rsidRDefault="00C2533B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F9987" w14:textId="4FF562BC" w:rsidR="00C2533B" w:rsidRPr="00F06B11" w:rsidRDefault="0096214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  <w:r w:rsidR="00C2533B" w:rsidRPr="00F06B11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1AADA" w14:textId="62B70C35" w:rsidR="00C2533B" w:rsidRPr="00F06B11" w:rsidRDefault="00E263B0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Постановка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 xml:space="preserve"> имущества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учет</w:t>
            </w:r>
            <w:r w:rsidR="0096214C">
              <w:rPr>
                <w:rFonts w:ascii="Times New Roman" w:hAnsi="Times New Roman"/>
                <w:sz w:val="28"/>
                <w:szCs w:val="28"/>
              </w:rPr>
              <w:t>; проект конкурсной документации для заключения концессионного соглашения</w:t>
            </w:r>
          </w:p>
        </w:tc>
      </w:tr>
      <w:tr w:rsidR="008E4A56" w:rsidRPr="00F06B11" w14:paraId="04DB9D8A" w14:textId="77777777" w:rsidTr="00052389">
        <w:trPr>
          <w:trHeight w:val="7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E2A6" w14:textId="4973911C" w:rsidR="001B0849" w:rsidRPr="00F06B11" w:rsidRDefault="001D3743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3577B2"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="001B0849" w:rsidRPr="00F06B11">
              <w:rPr>
                <w:rFonts w:ascii="Times New Roman" w:hAnsi="Times New Roman"/>
                <w:sz w:val="28"/>
                <w:szCs w:val="28"/>
              </w:rPr>
              <w:t>.</w:t>
            </w:r>
            <w:r w:rsidR="009A728E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C02" w:rsidRPr="00F06B11">
              <w:rPr>
                <w:rFonts w:ascii="Times New Roman" w:hAnsi="Times New Roman"/>
                <w:sz w:val="28"/>
                <w:szCs w:val="28"/>
              </w:rPr>
              <w:t>Капитальный ремонт, реконструкция, модернизация и строительство объектов водоснабжения коммунальной инфраструктуры; р</w:t>
            </w:r>
            <w:r w:rsidR="001B0849" w:rsidRPr="00F06B11">
              <w:rPr>
                <w:rFonts w:ascii="Times New Roman" w:hAnsi="Times New Roman"/>
                <w:sz w:val="28"/>
                <w:szCs w:val="28"/>
              </w:rPr>
              <w:t>емонт</w:t>
            </w:r>
            <w:r w:rsidR="009A728E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0849" w:rsidRPr="00F06B11">
              <w:rPr>
                <w:rFonts w:ascii="Times New Roman" w:hAnsi="Times New Roman"/>
                <w:sz w:val="28"/>
                <w:szCs w:val="28"/>
              </w:rPr>
              <w:t>коммунальной инфраструктуры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DF065" w14:textId="77777777" w:rsidR="001B0849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515C105B" w14:textId="77777777" w:rsidR="001B0849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5FB4" w14:textId="69E668EB" w:rsidR="001B0849" w:rsidRPr="00F06B11" w:rsidRDefault="00052389" w:rsidP="00052389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0849" w:rsidRPr="00F06B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064C4" w14:textId="0939E675" w:rsidR="001B0849" w:rsidRPr="00F06B11" w:rsidRDefault="001B084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  <w:r w:rsidR="00896C75" w:rsidRPr="00F06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253F2" w14:textId="77777777" w:rsidR="00942C02" w:rsidRPr="00F06B11" w:rsidRDefault="00942C02" w:rsidP="00942C0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C2574" w14:textId="42160685" w:rsidR="009F3140" w:rsidRPr="00F06B11" w:rsidRDefault="00A6255F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03100</w:t>
            </w:r>
            <w:r w:rsidR="002D5769" w:rsidRPr="00F06B1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942C02" w:rsidRPr="00F06B1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D5769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156C2C7" w14:textId="478C2DBE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0310085200</w:t>
            </w:r>
          </w:p>
          <w:p w14:paraId="67C3A185" w14:textId="54F7D78A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0310095200</w:t>
            </w:r>
          </w:p>
          <w:p w14:paraId="5C69B2D0" w14:textId="3CC990B1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03100М5010</w:t>
            </w:r>
          </w:p>
          <w:p w14:paraId="2BC68E05" w14:textId="35DA9391" w:rsidR="002D5769" w:rsidRPr="00F06B11" w:rsidRDefault="002D576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03100</w:t>
            </w:r>
            <w:r w:rsidR="00942C02" w:rsidRPr="00F06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42C02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0EFC" w14:textId="77777777" w:rsidR="001B0849" w:rsidRPr="00F06B11" w:rsidRDefault="001B084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1539" w14:textId="77777777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3AE16" w14:textId="77777777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416DF" w14:textId="1E79FBF5" w:rsidR="00A6255F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667,400</w:t>
            </w:r>
          </w:p>
          <w:p w14:paraId="62CF975B" w14:textId="4314ABAA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4472,601</w:t>
            </w:r>
          </w:p>
          <w:p w14:paraId="0B0A6D21" w14:textId="740F16D8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233,488</w:t>
            </w:r>
          </w:p>
          <w:p w14:paraId="1942698A" w14:textId="15FA51CB" w:rsidR="002D5769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8,106</w:t>
            </w:r>
          </w:p>
          <w:p w14:paraId="3F209D61" w14:textId="7566F478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302,383</w:t>
            </w:r>
          </w:p>
          <w:p w14:paraId="56A2CA17" w14:textId="50B3B563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C5364" w14:textId="77777777" w:rsidR="00942C02" w:rsidRPr="00F06B11" w:rsidRDefault="00942C02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C964A" w14:textId="6C47D348" w:rsidR="001B0849" w:rsidRPr="00F06B11" w:rsidRDefault="001B084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F3344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5769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F8B60A3" w14:textId="77777777" w:rsidR="00942C02" w:rsidRPr="00F06B11" w:rsidRDefault="00942C02" w:rsidP="00942C02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14305277" w14:textId="77777777" w:rsidR="00942C02" w:rsidRPr="00F06B11" w:rsidRDefault="00942C02" w:rsidP="00942C02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0C8B45CD" w14:textId="77777777" w:rsidR="00942C02" w:rsidRPr="00F06B11" w:rsidRDefault="00942C02" w:rsidP="00942C02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3E2FA79A" w14:textId="4040D0FA" w:rsidR="002D5769" w:rsidRPr="00F06B11" w:rsidRDefault="002D576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164B" w14:textId="77777777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07AAB" w14:textId="1B1C3C96" w:rsidR="00C2533B" w:rsidRPr="00F06B11" w:rsidRDefault="001B0849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F3344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5769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70F748F" w14:textId="0626C42C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2413AAF7" w14:textId="77777777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7B94EB85" w14:textId="77777777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453D9137" w14:textId="285F3D9C" w:rsidR="002D5769" w:rsidRPr="00F06B11" w:rsidRDefault="002D576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9ED97" w14:textId="77777777" w:rsidR="00C2533B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EB291" w14:textId="09E5B4E8" w:rsidR="001B0849" w:rsidRPr="00F06B11" w:rsidRDefault="001B084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F3344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5769" w:rsidRPr="00F06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E849F21" w14:textId="77777777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30D970DB" w14:textId="77777777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2D900A3E" w14:textId="77777777" w:rsidR="00C2533B" w:rsidRPr="00F06B11" w:rsidRDefault="00C2533B" w:rsidP="00C2533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  <w:p w14:paraId="65F8D5C0" w14:textId="39AD3363" w:rsidR="002D5769" w:rsidRPr="00F06B11" w:rsidRDefault="002D5769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76FF" w14:textId="77777777" w:rsidR="00C2533B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0A313" w14:textId="4335AED8" w:rsidR="002D5769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667,400</w:t>
            </w:r>
          </w:p>
          <w:p w14:paraId="32CE2140" w14:textId="77777777" w:rsidR="00C2533B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4472,601</w:t>
            </w:r>
          </w:p>
          <w:p w14:paraId="14CB9581" w14:textId="77777777" w:rsidR="00C2533B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233,488</w:t>
            </w:r>
          </w:p>
          <w:p w14:paraId="51CD7997" w14:textId="77777777" w:rsidR="00C2533B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8,106</w:t>
            </w:r>
          </w:p>
          <w:p w14:paraId="162D20BC" w14:textId="7C89880F" w:rsidR="00C2533B" w:rsidRPr="00F06B11" w:rsidRDefault="00C2533B" w:rsidP="009F314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B11">
              <w:rPr>
                <w:rFonts w:ascii="Times New Roman" w:hAnsi="Times New Roman" w:cs="Times New Roman"/>
                <w:sz w:val="28"/>
                <w:szCs w:val="28"/>
              </w:rPr>
              <w:t>302,383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F187" w14:textId="0A843010" w:rsidR="00CC0D71" w:rsidRPr="00F06B11" w:rsidRDefault="001B084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Ремонт</w:t>
            </w:r>
            <w:r w:rsidR="00052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769" w:rsidRPr="00F06B11">
              <w:rPr>
                <w:rFonts w:ascii="Times New Roman" w:hAnsi="Times New Roman"/>
                <w:sz w:val="28"/>
                <w:szCs w:val="28"/>
              </w:rPr>
              <w:t>тепловых колодцев</w:t>
            </w:r>
            <w:r w:rsidR="00C2533B" w:rsidRPr="00F06B11">
              <w:rPr>
                <w:rFonts w:ascii="Times New Roman" w:hAnsi="Times New Roman"/>
                <w:sz w:val="28"/>
                <w:szCs w:val="28"/>
              </w:rPr>
              <w:t>, участка тепловой сети, водозаборного (шахтного) колодца в п. Первомайск</w:t>
            </w:r>
          </w:p>
        </w:tc>
      </w:tr>
      <w:tr w:rsidR="008C5FAA" w:rsidRPr="00F06B11" w14:paraId="027483AA" w14:textId="77777777" w:rsidTr="00332B31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77445" w14:textId="77777777" w:rsidR="008C5FAA" w:rsidRPr="00F06B11" w:rsidRDefault="008C5FAA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Задача 2 -Комплексное благоустройство и озеленение населенных пунктов территории</w:t>
            </w:r>
          </w:p>
        </w:tc>
      </w:tr>
      <w:tr w:rsidR="008E4A56" w:rsidRPr="00F06B11" w14:paraId="57886287" w14:textId="77777777" w:rsidTr="00052389">
        <w:trPr>
          <w:trHeight w:val="66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BC954" w14:textId="77777777" w:rsidR="004F574D" w:rsidRPr="00F06B11" w:rsidRDefault="004F574D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2.1. Содержание и ремонт уличного освещения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77AAD" w14:textId="77777777" w:rsidR="001B0849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Админист</w:t>
            </w:r>
            <w:r w:rsidR="00A041A0" w:rsidRPr="00F06B11">
              <w:rPr>
                <w:rFonts w:ascii="Times New Roman" w:hAnsi="Times New Roman"/>
                <w:sz w:val="28"/>
                <w:szCs w:val="28"/>
              </w:rPr>
              <w:t>р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ация</w:t>
            </w:r>
          </w:p>
          <w:p w14:paraId="184A238E" w14:textId="60C6EBE3" w:rsidR="00DB7481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Первомай</w:t>
            </w:r>
            <w:r w:rsidR="009B261F" w:rsidRPr="00F06B11">
              <w:rPr>
                <w:rFonts w:ascii="Times New Roman" w:hAnsi="Times New Roman"/>
                <w:sz w:val="28"/>
                <w:szCs w:val="28"/>
              </w:rPr>
              <w:t>с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кого сельсовета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B6DB" w14:textId="77777777" w:rsidR="004F574D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D934" w14:textId="77777777" w:rsidR="004F574D" w:rsidRPr="00F06B11" w:rsidRDefault="0021050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2A497" w14:textId="77777777" w:rsidR="00B94EF6" w:rsidRPr="00F06B11" w:rsidRDefault="00B94EF6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0310096010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102B4" w14:textId="77777777" w:rsidR="004F574D" w:rsidRPr="00F06B11" w:rsidRDefault="00B94EF6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A908" w14:textId="04871402" w:rsidR="004F574D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621</w:t>
            </w:r>
            <w:r w:rsidR="00D6082C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5246" w14:textId="50E8AA5F" w:rsidR="004F574D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593,</w:t>
            </w:r>
            <w:r w:rsidR="00F132B2">
              <w:rPr>
                <w:rFonts w:ascii="Times New Roman" w:hAnsi="Times New Roman"/>
                <w:sz w:val="28"/>
                <w:szCs w:val="28"/>
              </w:rPr>
              <w:t>874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3460" w14:textId="541326B8" w:rsidR="004F574D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24E9" w14:textId="42EF986C" w:rsidR="004F574D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D6E9" w14:textId="7D49CFB5" w:rsidR="004F574D" w:rsidRPr="00F06B11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>1</w:t>
            </w:r>
            <w:r w:rsidR="00F132B2">
              <w:rPr>
                <w:rFonts w:ascii="Times New Roman" w:hAnsi="Times New Roman"/>
                <w:sz w:val="28"/>
                <w:szCs w:val="28"/>
              </w:rPr>
              <w:t>3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="00F132B2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E816F" w14:textId="7D24D9CB" w:rsidR="004F574D" w:rsidRPr="00F06B11" w:rsidRDefault="00DC119C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С</w:t>
            </w:r>
            <w:r w:rsidR="00CC0D71" w:rsidRPr="00F06B11">
              <w:rPr>
                <w:rFonts w:ascii="Times New Roman" w:hAnsi="Times New Roman"/>
                <w:sz w:val="28"/>
                <w:szCs w:val="28"/>
              </w:rPr>
              <w:t>одержание</w:t>
            </w:r>
            <w:r w:rsidR="004F574D" w:rsidRPr="00F06B11">
              <w:rPr>
                <w:rFonts w:ascii="Times New Roman" w:hAnsi="Times New Roman"/>
                <w:sz w:val="28"/>
                <w:szCs w:val="28"/>
              </w:rPr>
              <w:t xml:space="preserve"> уличного освещения</w:t>
            </w:r>
          </w:p>
        </w:tc>
      </w:tr>
      <w:tr w:rsidR="008E4A56" w:rsidRPr="00F06B11" w14:paraId="72FC05F4" w14:textId="77777777" w:rsidTr="00052389">
        <w:trPr>
          <w:trHeight w:val="66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B30A0E" w14:textId="6D627A02" w:rsidR="00333B54" w:rsidRPr="00F06B11" w:rsidRDefault="00333B54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2.2</w:t>
            </w:r>
            <w:r w:rsidR="007C0388" w:rsidRPr="00F06B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66FA5" w14:textId="77777777" w:rsidR="004553C7" w:rsidRPr="00F06B11" w:rsidRDefault="004553C7" w:rsidP="00455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29956DD0" w14:textId="7B45F311" w:rsidR="00333B54" w:rsidRPr="00F06B11" w:rsidRDefault="004553C7" w:rsidP="00455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9D47" w14:textId="0E981E81" w:rsidR="00333B54" w:rsidRPr="00F06B11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8A008" w14:textId="0A2AADC8" w:rsidR="00333B54" w:rsidRPr="00F06B11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03AAF" w14:textId="0A1AE062" w:rsidR="00333B54" w:rsidRPr="00F06B11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0310096030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81501" w14:textId="52553114" w:rsidR="00333B54" w:rsidRPr="00F06B11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A180" w14:textId="235AD6B2" w:rsidR="00333B54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14</w:t>
            </w:r>
            <w:r w:rsidR="00D6082C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990B" w14:textId="5F816BAD" w:rsidR="00333B54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2A6B" w14:textId="7FF383A5" w:rsidR="00333B54" w:rsidRPr="00F06B11" w:rsidRDefault="00DC119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</w:t>
            </w:r>
            <w:r w:rsidR="000779A5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023F" w14:textId="57AC16CC" w:rsidR="00333B54" w:rsidRPr="00F06B11" w:rsidRDefault="00DC119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</w:t>
            </w:r>
            <w:r w:rsidR="000779A5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E747" w14:textId="1D36206B" w:rsidR="00333B54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14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57810" w14:textId="5F6A3B60" w:rsidR="00333B54" w:rsidRPr="00F06B11" w:rsidRDefault="00DC119C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Уборка мусора</w:t>
            </w:r>
            <w:r w:rsidR="003A3C04">
              <w:rPr>
                <w:rFonts w:ascii="Times New Roman" w:hAnsi="Times New Roman"/>
                <w:sz w:val="28"/>
                <w:szCs w:val="28"/>
              </w:rPr>
              <w:t xml:space="preserve"> с 3</w:t>
            </w:r>
            <w:r w:rsidR="00607A19">
              <w:rPr>
                <w:rFonts w:ascii="Times New Roman" w:hAnsi="Times New Roman"/>
                <w:sz w:val="28"/>
                <w:szCs w:val="28"/>
              </w:rPr>
              <w:t>-х</w:t>
            </w:r>
            <w:r w:rsidR="003A3C04">
              <w:rPr>
                <w:rFonts w:ascii="Times New Roman" w:hAnsi="Times New Roman"/>
                <w:sz w:val="28"/>
                <w:szCs w:val="28"/>
              </w:rPr>
              <w:t xml:space="preserve"> кладбищ</w:t>
            </w:r>
          </w:p>
        </w:tc>
      </w:tr>
      <w:tr w:rsidR="008557AD" w:rsidRPr="00F06B11" w14:paraId="5107EB97" w14:textId="77777777" w:rsidTr="00052389">
        <w:trPr>
          <w:trHeight w:val="66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4B86E" w14:textId="7E9C998D" w:rsidR="008557AD" w:rsidRPr="00F06B11" w:rsidRDefault="008557AD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 Инициативный проект «Территория семейного досуга, отдыха и спорта»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89AEC" w14:textId="77777777" w:rsidR="008557AD" w:rsidRPr="00F06B11" w:rsidRDefault="008557AD" w:rsidP="00855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0BF425F0" w14:textId="341C1A10" w:rsidR="008557AD" w:rsidRPr="00F06B11" w:rsidRDefault="008557AD" w:rsidP="00855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10BA" w14:textId="58A9097F" w:rsidR="008557AD" w:rsidRPr="00F06B11" w:rsidRDefault="008557AD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E6D4F" w14:textId="73E72061" w:rsidR="008557AD" w:rsidRPr="00F06B11" w:rsidRDefault="008557AD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46350" w14:textId="6CD573D3" w:rsidR="008557AD" w:rsidRPr="008557AD" w:rsidRDefault="008557AD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6410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2D864" w14:textId="74BE789F" w:rsidR="008557AD" w:rsidRPr="008557AD" w:rsidRDefault="008557AD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567C" w14:textId="60CF7CB1" w:rsidR="008557AD" w:rsidRPr="008557AD" w:rsidRDefault="00905DF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557AD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6AAF0" w14:textId="789FF6AE" w:rsidR="008557AD" w:rsidRPr="00F06B11" w:rsidRDefault="00905DF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</w:t>
            </w:r>
            <w:r w:rsidR="008557AD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9580" w14:textId="2A09D843" w:rsidR="008557AD" w:rsidRPr="00F06B11" w:rsidRDefault="008557AD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C20F3" w14:textId="28A7D075" w:rsidR="008557AD" w:rsidRPr="00F06B11" w:rsidRDefault="008557AD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CEC4" w14:textId="1661288D" w:rsidR="008557AD" w:rsidRPr="00F06B11" w:rsidRDefault="008557AD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824,000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00E96E" w14:textId="07F3DA7B" w:rsidR="008557AD" w:rsidRPr="00F06B11" w:rsidRDefault="008557AD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Монтаж игрового оборудования; приобретение и монтаж зимней деревянной горки</w:t>
            </w:r>
          </w:p>
        </w:tc>
      </w:tr>
      <w:tr w:rsidR="00CB7D85" w:rsidRPr="00F06B11" w14:paraId="66B34298" w14:textId="77777777" w:rsidTr="00332B31">
        <w:trPr>
          <w:trHeight w:val="459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18E76" w14:textId="7F987795" w:rsidR="00CB7D85" w:rsidRPr="00F06B11" w:rsidRDefault="00CB7D85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Задача 3 - </w:t>
            </w:r>
            <w:r w:rsidR="006A2FD0" w:rsidRPr="00F06B11">
              <w:rPr>
                <w:rFonts w:ascii="Times New Roman" w:hAnsi="Times New Roman"/>
                <w:sz w:val="28"/>
                <w:szCs w:val="28"/>
              </w:rPr>
              <w:t>П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редотвращение вредного воздействия бытовых и промышленных отходов на здоровье человека и окружающую природную среду</w:t>
            </w:r>
          </w:p>
        </w:tc>
      </w:tr>
      <w:tr w:rsidR="008E4A56" w:rsidRPr="00F06B11" w14:paraId="6DDA729D" w14:textId="77777777" w:rsidTr="00052389">
        <w:trPr>
          <w:trHeight w:val="913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EB9A2" w14:textId="77777777" w:rsidR="004F574D" w:rsidRPr="00F06B11" w:rsidRDefault="001B084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3</w:t>
            </w:r>
            <w:r w:rsidR="004F574D" w:rsidRPr="00F06B11">
              <w:rPr>
                <w:rFonts w:ascii="Times New Roman" w:hAnsi="Times New Roman"/>
                <w:sz w:val="28"/>
                <w:szCs w:val="28"/>
              </w:rPr>
              <w:t>.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1</w:t>
            </w:r>
            <w:r w:rsidR="004F574D" w:rsidRPr="00F06B11">
              <w:rPr>
                <w:rFonts w:ascii="Times New Roman" w:hAnsi="Times New Roman"/>
                <w:sz w:val="28"/>
                <w:szCs w:val="28"/>
              </w:rPr>
              <w:t>. Уборка несанкционированных свалок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42B5A" w14:textId="77777777" w:rsidR="001B0849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1B30220B" w14:textId="77777777" w:rsidR="004F574D" w:rsidRPr="00F06B11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CDB3" w14:textId="77777777" w:rsidR="004F574D" w:rsidRPr="00F06B11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E0D5D" w14:textId="77777777" w:rsidR="004F574D" w:rsidRPr="00F06B11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919C" w14:textId="77777777" w:rsidR="00956D34" w:rsidRPr="00F06B11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0310096040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5EBEE" w14:textId="77777777" w:rsidR="004F574D" w:rsidRPr="00F06B11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F6A1" w14:textId="24EF6365" w:rsidR="004F574D" w:rsidRPr="00F06B11" w:rsidRDefault="00794FA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35</w:t>
            </w:r>
            <w:r w:rsidR="00D6082C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7147" w14:textId="3F8EE58C" w:rsidR="004F574D" w:rsidRPr="00F06B11" w:rsidRDefault="005A554F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951F" w14:textId="4793412E" w:rsidR="004F574D" w:rsidRPr="00F06B11" w:rsidRDefault="00902560" w:rsidP="009025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FE08D9" w:rsidRPr="00F06B11">
              <w:rPr>
                <w:rFonts w:ascii="Times New Roman" w:hAnsi="Times New Roman"/>
                <w:sz w:val="28"/>
                <w:szCs w:val="28"/>
              </w:rPr>
              <w:t>,00</w:t>
            </w:r>
            <w:r w:rsidR="00506E9E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A86B" w14:textId="49AC8FEB" w:rsidR="004F574D" w:rsidRPr="00F06B11" w:rsidRDefault="00FE08D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</w:t>
            </w:r>
            <w:r w:rsidR="00506E9E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E8C2" w14:textId="331ECFA1" w:rsidR="004F574D" w:rsidRPr="00F06B11" w:rsidRDefault="005A554F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94FA5" w:rsidRPr="00F06B11">
              <w:rPr>
                <w:rFonts w:ascii="Times New Roman" w:hAnsi="Times New Roman"/>
                <w:sz w:val="28"/>
                <w:szCs w:val="28"/>
              </w:rPr>
              <w:t>5</w:t>
            </w:r>
            <w:r w:rsidR="00351202" w:rsidRPr="00F06B1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85D26" w14:textId="77777777" w:rsidR="004F574D" w:rsidRPr="00F06B11" w:rsidRDefault="004F574D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Ликвидация 3 несанкционированных свалок</w:t>
            </w:r>
          </w:p>
        </w:tc>
      </w:tr>
    </w:tbl>
    <w:p w14:paraId="0ACB2DE1" w14:textId="77777777" w:rsidR="007D645C" w:rsidRDefault="007D645C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1F625B01" w14:textId="1A93C342" w:rsidR="004F5F07" w:rsidRDefault="004F5F07" w:rsidP="004F5F0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bookmarkStart w:id="4" w:name="_Hlk146119610"/>
      <w:r>
        <w:rPr>
          <w:rFonts w:ascii="Times New Roman" w:hAnsi="Times New Roman"/>
          <w:sz w:val="28"/>
          <w:szCs w:val="28"/>
        </w:rPr>
        <w:t>Приложение 2</w:t>
      </w:r>
    </w:p>
    <w:p w14:paraId="1B49F821" w14:textId="4266FF65" w:rsidR="004F5F07" w:rsidRDefault="00D530E8" w:rsidP="004F5F0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F5F07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</w:p>
    <w:p w14:paraId="7FC0B764" w14:textId="77777777" w:rsidR="004F5F07" w:rsidRDefault="004F5F07" w:rsidP="004F5F0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1F487A61" w14:textId="1C6D2046" w:rsidR="004F5F07" w:rsidRDefault="004F5F07" w:rsidP="004F5F0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30E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01.09.2023 № 48</w:t>
      </w:r>
    </w:p>
    <w:bookmarkEnd w:id="4"/>
    <w:p w14:paraId="29D60567" w14:textId="50203302" w:rsidR="00B744C2" w:rsidRPr="00F06B11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Приложение № 2</w:t>
      </w:r>
    </w:p>
    <w:p w14:paraId="6DC62178" w14:textId="77777777" w:rsidR="00FC187A" w:rsidRPr="00F06B11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к подпрограмме </w:t>
      </w:r>
      <w:r w:rsidR="000D45BF" w:rsidRPr="00F06B11">
        <w:rPr>
          <w:rFonts w:ascii="Times New Roman" w:hAnsi="Times New Roman"/>
          <w:sz w:val="28"/>
          <w:szCs w:val="28"/>
        </w:rPr>
        <w:t>№</w:t>
      </w:r>
      <w:r w:rsidR="00085EDD" w:rsidRPr="00F06B11">
        <w:rPr>
          <w:rFonts w:ascii="Times New Roman" w:hAnsi="Times New Roman"/>
          <w:sz w:val="28"/>
          <w:szCs w:val="28"/>
        </w:rPr>
        <w:t xml:space="preserve"> 2</w:t>
      </w:r>
    </w:p>
    <w:p w14:paraId="1299F851" w14:textId="21F276D9" w:rsidR="00226346" w:rsidRPr="00F06B11" w:rsidRDefault="00085EDD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</w:t>
      </w:r>
      <w:r w:rsidR="00B744C2" w:rsidRPr="00F06B11">
        <w:rPr>
          <w:rFonts w:ascii="Times New Roman" w:hAnsi="Times New Roman"/>
          <w:sz w:val="28"/>
          <w:szCs w:val="28"/>
        </w:rPr>
        <w:t>«</w:t>
      </w:r>
      <w:r w:rsidR="00226346" w:rsidRPr="00F06B11">
        <w:rPr>
          <w:rFonts w:ascii="Times New Roman" w:hAnsi="Times New Roman"/>
          <w:sz w:val="28"/>
          <w:szCs w:val="28"/>
        </w:rPr>
        <w:t>Развитие и модернизация</w:t>
      </w:r>
    </w:p>
    <w:p w14:paraId="74DA8439" w14:textId="22782ED1" w:rsidR="00B744C2" w:rsidRDefault="00226346" w:rsidP="00C229FF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 xml:space="preserve"> улично-дорожной сети</w:t>
      </w:r>
      <w:r w:rsidR="00B744C2" w:rsidRPr="00F06B11">
        <w:rPr>
          <w:rFonts w:ascii="Times New Roman" w:hAnsi="Times New Roman"/>
          <w:sz w:val="28"/>
          <w:szCs w:val="28"/>
        </w:rPr>
        <w:t>»</w:t>
      </w:r>
      <w:r w:rsidR="00B744C2" w:rsidRPr="00F06B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0F6308" w14:textId="57CF3F1F" w:rsidR="00B744C2" w:rsidRDefault="00B744C2" w:rsidP="00C229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11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14:paraId="2F573280" w14:textId="77777777" w:rsidR="00B744C2" w:rsidRPr="00F06B11" w:rsidRDefault="00B744C2" w:rsidP="00DB748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263" w:type="pct"/>
        <w:tblInd w:w="-7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7"/>
        <w:gridCol w:w="1983"/>
        <w:gridCol w:w="484"/>
        <w:gridCol w:w="656"/>
        <w:gridCol w:w="1560"/>
        <w:gridCol w:w="567"/>
        <w:gridCol w:w="1091"/>
        <w:gridCol w:w="1171"/>
        <w:gridCol w:w="1134"/>
        <w:gridCol w:w="1134"/>
        <w:gridCol w:w="1275"/>
        <w:gridCol w:w="2283"/>
      </w:tblGrid>
      <w:tr w:rsidR="00D22FB8" w:rsidRPr="00AA370E" w14:paraId="7E05AD3E" w14:textId="77777777" w:rsidTr="00052389">
        <w:trPr>
          <w:trHeight w:val="262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9376F" w14:textId="77777777" w:rsidR="00B744C2" w:rsidRPr="00052389" w:rsidRDefault="00B744C2" w:rsidP="00713134">
            <w:pPr>
              <w:spacing w:after="0" w:line="240" w:lineRule="auto"/>
              <w:ind w:firstLine="4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  <w:r w:rsidR="00422D00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07C7D" w14:textId="77777777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46EBF" w14:textId="77777777" w:rsidR="00B744C2" w:rsidRPr="00052389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97D17" w14:textId="77777777" w:rsidR="00B744C2" w:rsidRPr="00052389" w:rsidRDefault="00B744C2" w:rsidP="002106DE">
            <w:pPr>
              <w:spacing w:after="0" w:line="240" w:lineRule="auto"/>
              <w:ind w:left="36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Расходы, тыс. рублей,</w:t>
            </w:r>
          </w:p>
          <w:p w14:paraId="22609DD2" w14:textId="77777777" w:rsidR="00B744C2" w:rsidRPr="00052389" w:rsidRDefault="00B744C2" w:rsidP="002106DE">
            <w:pPr>
              <w:spacing w:after="0" w:line="240" w:lineRule="auto"/>
              <w:ind w:left="3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по годам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3392F" w14:textId="77777777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Ожидаемый результат от реализации подпрограммного мероприятия (в </w:t>
            </w: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натуральном выражении)</w:t>
            </w:r>
          </w:p>
        </w:tc>
      </w:tr>
      <w:tr w:rsidR="00D22FB8" w:rsidRPr="00AA370E" w14:paraId="4FEFF239" w14:textId="77777777" w:rsidTr="00052389">
        <w:trPr>
          <w:trHeight w:val="756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664" w14:textId="77777777" w:rsidR="00B744C2" w:rsidRPr="00052389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BBF56" w14:textId="77777777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10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B3F" w14:textId="77777777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94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E409" w14:textId="77777777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013" w14:textId="77777777" w:rsidR="00B744C2" w:rsidRPr="00052389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187A" w:rsidRPr="00AA370E" w14:paraId="2779BC1C" w14:textId="77777777" w:rsidTr="00052389">
        <w:trPr>
          <w:trHeight w:val="70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CD3" w14:textId="77777777" w:rsidR="00B744C2" w:rsidRPr="00052389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C0582" w14:textId="77777777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1150" w14:textId="77777777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0EFAC" w14:textId="77777777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76981" w14:textId="77777777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779C5" w14:textId="77777777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305E" w14:textId="3993AFE3" w:rsidR="00B744C2" w:rsidRPr="00052389" w:rsidRDefault="001360F5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C775FB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C24DD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49A8" w14:textId="3CF89D7E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9247C7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C24DD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A520" w14:textId="39AC0B28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1360F5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C24DD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701B" w14:textId="3C7C7D1A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1360F5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C24DD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671E" w14:textId="77777777" w:rsidR="00B744C2" w:rsidRPr="00052389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Итого на период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34A" w14:textId="77777777" w:rsidR="00B744C2" w:rsidRPr="00052389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44C2" w:rsidRPr="00AA370E" w14:paraId="184AD514" w14:textId="77777777" w:rsidTr="00713134">
        <w:trPr>
          <w:trHeight w:val="2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249EE" w14:textId="77777777" w:rsidR="00B744C2" w:rsidRPr="00052389" w:rsidRDefault="004F05F1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Ц</w:t>
            </w:r>
            <w:r w:rsidR="00B744C2" w:rsidRPr="00052389">
              <w:rPr>
                <w:rFonts w:ascii="Times New Roman" w:hAnsi="Times New Roman"/>
                <w:sz w:val="28"/>
                <w:szCs w:val="28"/>
              </w:rPr>
              <w:t>ель подпрограммы-</w:t>
            </w:r>
            <w:r w:rsidR="002D7F36" w:rsidRPr="00052389">
              <w:rPr>
                <w:rFonts w:ascii="Times New Roman" w:hAnsi="Times New Roman"/>
                <w:sz w:val="28"/>
                <w:szCs w:val="28"/>
              </w:rPr>
              <w:t>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B744C2" w:rsidRPr="00AA370E" w14:paraId="0259658B" w14:textId="77777777" w:rsidTr="00713134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D1ACA" w14:textId="77777777" w:rsidR="00B744C2" w:rsidRPr="00052389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Задача 1 -</w:t>
            </w:r>
            <w:r w:rsidR="0069551C" w:rsidRPr="00052389">
              <w:rPr>
                <w:rFonts w:ascii="Times New Roman" w:hAnsi="Times New Roman"/>
                <w:sz w:val="28"/>
                <w:szCs w:val="28"/>
              </w:rPr>
              <w:t>Доведение транспортно-эксплуатационных показателей автомобильных до</w:t>
            </w:r>
            <w:r w:rsidR="00D22FB8" w:rsidRPr="00052389">
              <w:rPr>
                <w:rFonts w:ascii="Times New Roman" w:hAnsi="Times New Roman"/>
                <w:sz w:val="28"/>
                <w:szCs w:val="28"/>
              </w:rPr>
              <w:t>р</w:t>
            </w:r>
            <w:r w:rsidR="0069551C" w:rsidRPr="00052389">
              <w:rPr>
                <w:rFonts w:ascii="Times New Roman" w:hAnsi="Times New Roman"/>
                <w:sz w:val="28"/>
                <w:szCs w:val="28"/>
              </w:rPr>
              <w:t>ог до нормативных требований</w:t>
            </w:r>
          </w:p>
        </w:tc>
      </w:tr>
      <w:tr w:rsidR="00FC187A" w:rsidRPr="00AA370E" w14:paraId="4D84AC48" w14:textId="77777777" w:rsidTr="00052389">
        <w:trPr>
          <w:trHeight w:val="157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934C7" w14:textId="384E440B" w:rsidR="00B744C2" w:rsidRPr="00052389" w:rsidRDefault="00B744C2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="0069551C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улично-дорожной сети Первомайского сельсовета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8160" w14:textId="77777777" w:rsidR="00B744C2" w:rsidRPr="00052389" w:rsidRDefault="00B744C2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36920A81" w14:textId="77777777" w:rsidR="00B744C2" w:rsidRPr="00052389" w:rsidRDefault="00B744C2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CD68" w14:textId="77777777" w:rsidR="00B744C2" w:rsidRPr="00052389" w:rsidRDefault="00B744C2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9E0C0" w14:textId="77777777" w:rsidR="00B744C2" w:rsidRPr="00052389" w:rsidRDefault="0035130A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3B677" w14:textId="77777777" w:rsidR="001001A5" w:rsidRPr="00052389" w:rsidRDefault="001001A5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7DCF00" w14:textId="12DC693C" w:rsidR="009247C7" w:rsidRPr="00052389" w:rsidRDefault="009247C7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03200</w:t>
            </w:r>
            <w:r w:rsidR="001C24DD" w:rsidRPr="00052389">
              <w:rPr>
                <w:rFonts w:ascii="Times New Roman" w:hAnsi="Times New Roman"/>
                <w:sz w:val="28"/>
                <w:szCs w:val="28"/>
              </w:rPr>
              <w:t>7</w:t>
            </w:r>
            <w:r w:rsidRPr="00052389">
              <w:rPr>
                <w:rFonts w:ascii="Times New Roman" w:hAnsi="Times New Roman"/>
                <w:sz w:val="28"/>
                <w:szCs w:val="28"/>
              </w:rPr>
              <w:t>5080</w:t>
            </w:r>
          </w:p>
          <w:p w14:paraId="7E68CBFF" w14:textId="2A7614FC" w:rsidR="00874DE5" w:rsidRPr="00052389" w:rsidRDefault="00874DE5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0320082230</w:t>
            </w:r>
          </w:p>
          <w:p w14:paraId="19837887" w14:textId="197109CE" w:rsidR="0008073E" w:rsidRPr="00052389" w:rsidRDefault="00D22FB8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0320096020</w:t>
            </w:r>
          </w:p>
          <w:p w14:paraId="6EC92631" w14:textId="44FFF54C" w:rsidR="0008073E" w:rsidRPr="00052389" w:rsidRDefault="004F5F07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0320096022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8AA29" w14:textId="77777777" w:rsidR="001001A5" w:rsidRPr="00052389" w:rsidRDefault="001001A5" w:rsidP="00C77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2C4D34" w14:textId="0F0FD28E" w:rsidR="009247C7" w:rsidRPr="00052389" w:rsidRDefault="00D22FB8" w:rsidP="00C77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240</w:t>
            </w:r>
          </w:p>
          <w:p w14:paraId="6D0D3E3E" w14:textId="55767255" w:rsidR="00874DE5" w:rsidRPr="00052389" w:rsidRDefault="00874DE5" w:rsidP="00C77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240</w:t>
            </w:r>
          </w:p>
          <w:p w14:paraId="53861E12" w14:textId="77777777" w:rsidR="0008073E" w:rsidRPr="00052389" w:rsidRDefault="00246DD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240</w:t>
            </w:r>
          </w:p>
          <w:p w14:paraId="4B9ADBD6" w14:textId="1B880C7B" w:rsidR="00A04389" w:rsidRPr="00052389" w:rsidRDefault="004F5F07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5475" w14:textId="77777777" w:rsidR="0008073E" w:rsidRPr="00052389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0D5E44F" w14:textId="4E039AF6" w:rsidR="001001A5" w:rsidRPr="00052389" w:rsidRDefault="001001A5" w:rsidP="00DB7481">
            <w:pPr>
              <w:spacing w:after="0" w:line="240" w:lineRule="auto"/>
              <w:ind w:right="13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EF082E7" w14:textId="47E8EE1D" w:rsidR="008C1FCC" w:rsidRPr="00052389" w:rsidRDefault="001C24DD" w:rsidP="00DB7481">
            <w:pPr>
              <w:spacing w:after="0" w:line="240" w:lineRule="auto"/>
              <w:ind w:right="13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989,988</w:t>
            </w:r>
          </w:p>
          <w:p w14:paraId="592F2C88" w14:textId="7BDCB958" w:rsidR="00874DE5" w:rsidRPr="00052389" w:rsidRDefault="001C24DD" w:rsidP="00DB7481">
            <w:pPr>
              <w:spacing w:after="0" w:line="240" w:lineRule="auto"/>
              <w:ind w:right="13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233,842</w:t>
            </w:r>
          </w:p>
          <w:p w14:paraId="4725E55E" w14:textId="7A78677F" w:rsidR="004D64B0" w:rsidRPr="00052389" w:rsidRDefault="001C24DD" w:rsidP="00DB7481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784,709</w:t>
            </w:r>
          </w:p>
          <w:p w14:paraId="13DD3153" w14:textId="68FAF153" w:rsidR="0008073E" w:rsidRPr="00052389" w:rsidRDefault="004F5F07" w:rsidP="004F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0,000</w:t>
            </w:r>
          </w:p>
          <w:p w14:paraId="3BDA8972" w14:textId="54C5299F" w:rsidR="0008073E" w:rsidRPr="00052389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556" w14:textId="77777777" w:rsidR="001001A5" w:rsidRPr="00052389" w:rsidRDefault="001001A5" w:rsidP="00DB7481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D44F4A8" w14:textId="77777777" w:rsidR="004F5F07" w:rsidRPr="00052389" w:rsidRDefault="004F5F07" w:rsidP="00DB7481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875314A" w14:textId="27DF5176" w:rsidR="009247C7" w:rsidRPr="00052389" w:rsidRDefault="009B2822" w:rsidP="004F5F07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0,000</w:t>
            </w:r>
          </w:p>
          <w:p w14:paraId="25BAC393" w14:textId="2E9A7A33" w:rsidR="00874DE5" w:rsidRPr="00052389" w:rsidRDefault="00F96C90" w:rsidP="004F5F07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1297,0</w:t>
            </w:r>
            <w:r w:rsidR="004F5F07" w:rsidRPr="00052389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14:paraId="27B9FF64" w14:textId="4D537C83" w:rsidR="00B744C2" w:rsidRPr="00052389" w:rsidRDefault="004F5F07" w:rsidP="004F5F07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977,260</w:t>
            </w:r>
          </w:p>
          <w:p w14:paraId="16DC7F6A" w14:textId="330026DA" w:rsidR="004F5F07" w:rsidRPr="00052389" w:rsidRDefault="004F5F07" w:rsidP="004F5F07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15,00</w:t>
            </w:r>
          </w:p>
          <w:p w14:paraId="7389CF04" w14:textId="429A01CE" w:rsidR="0008073E" w:rsidRPr="00052389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A4A4" w14:textId="77777777" w:rsidR="001001A5" w:rsidRPr="00052389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04E8F42" w14:textId="77777777" w:rsidR="004F5F07" w:rsidRPr="00052389" w:rsidRDefault="004F5F07" w:rsidP="004F5F07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974986" w14:textId="207980CA" w:rsidR="009247C7" w:rsidRPr="00052389" w:rsidRDefault="009B2822" w:rsidP="004F5F07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0,000</w:t>
            </w:r>
          </w:p>
          <w:p w14:paraId="1DB49E6A" w14:textId="2E91EB43" w:rsidR="00F96C90" w:rsidRPr="00052389" w:rsidRDefault="00F96C90" w:rsidP="004F5F07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1297,0</w:t>
            </w:r>
            <w:r w:rsidR="004F5F07" w:rsidRPr="00052389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14:paraId="258768AF" w14:textId="4890CAB6" w:rsidR="004D64B0" w:rsidRPr="00052389" w:rsidRDefault="0002759D" w:rsidP="004F5F07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800,500</w:t>
            </w:r>
          </w:p>
          <w:p w14:paraId="38A4AC79" w14:textId="77777777" w:rsidR="004F5F07" w:rsidRPr="00052389" w:rsidRDefault="004F5F07" w:rsidP="004F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0,000</w:t>
            </w:r>
          </w:p>
          <w:p w14:paraId="569FDFB6" w14:textId="6B228608" w:rsidR="0008073E" w:rsidRPr="00052389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0C777" w14:textId="77777777" w:rsidR="001001A5" w:rsidRPr="00052389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B07DDE9" w14:textId="77777777" w:rsidR="004F5F07" w:rsidRPr="00052389" w:rsidRDefault="004F5F07" w:rsidP="004F5F07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C3F46E" w14:textId="38A77387" w:rsidR="009247C7" w:rsidRPr="00052389" w:rsidRDefault="009B2822" w:rsidP="004F5F07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0,000</w:t>
            </w:r>
          </w:p>
          <w:p w14:paraId="1400431F" w14:textId="555C887A" w:rsidR="00F96C90" w:rsidRPr="00052389" w:rsidRDefault="00F96C90" w:rsidP="004F5F07">
            <w:pPr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1297,0</w:t>
            </w:r>
            <w:r w:rsidR="004F5F07" w:rsidRPr="00052389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14:paraId="56C7D4BE" w14:textId="25B15157" w:rsidR="00B744C2" w:rsidRPr="00052389" w:rsidRDefault="0002759D" w:rsidP="004F5F07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847,300</w:t>
            </w:r>
          </w:p>
          <w:p w14:paraId="1D9A0466" w14:textId="77777777" w:rsidR="004F5F07" w:rsidRPr="00052389" w:rsidRDefault="004F5F07" w:rsidP="004F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0,000</w:t>
            </w:r>
          </w:p>
          <w:p w14:paraId="595704E0" w14:textId="3C6F2E4B" w:rsidR="0008073E" w:rsidRPr="00052389" w:rsidRDefault="0008073E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3D62" w14:textId="77777777" w:rsidR="001001A5" w:rsidRPr="00052389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D6F8C7D" w14:textId="77777777" w:rsidR="004F5F07" w:rsidRPr="00052389" w:rsidRDefault="004F5F07" w:rsidP="004F5F07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E1C208" w14:textId="6561365D" w:rsidR="00EE11CC" w:rsidRPr="00052389" w:rsidRDefault="00EE11CC" w:rsidP="004F5F07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989,988</w:t>
            </w:r>
          </w:p>
          <w:p w14:paraId="726A1970" w14:textId="7DD50F2B" w:rsidR="00874DE5" w:rsidRPr="00052389" w:rsidRDefault="004F5F07" w:rsidP="004F5F07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4124,956</w:t>
            </w:r>
          </w:p>
          <w:p w14:paraId="71DB3256" w14:textId="256B2969" w:rsidR="0008073E" w:rsidRPr="00052389" w:rsidRDefault="004F5F07" w:rsidP="004F5F07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3409,769</w:t>
            </w:r>
          </w:p>
          <w:p w14:paraId="47D8DB48" w14:textId="71D9657C" w:rsidR="004F5F07" w:rsidRPr="00052389" w:rsidRDefault="004F5F07" w:rsidP="004F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15,000</w:t>
            </w:r>
          </w:p>
          <w:p w14:paraId="3D08FEF0" w14:textId="4C0834B7" w:rsidR="00A04389" w:rsidRPr="00052389" w:rsidRDefault="00A04389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1E86" w14:textId="71FF6A36" w:rsidR="00B744C2" w:rsidRPr="00052389" w:rsidRDefault="0035130A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3</w:t>
            </w:r>
            <w:r w:rsidR="00B11C70" w:rsidRPr="00052389">
              <w:rPr>
                <w:rFonts w:ascii="Times New Roman" w:hAnsi="Times New Roman"/>
                <w:sz w:val="28"/>
                <w:szCs w:val="28"/>
              </w:rPr>
              <w:t>6,9</w:t>
            </w:r>
            <w:r w:rsidRPr="00052389">
              <w:rPr>
                <w:rFonts w:ascii="Times New Roman" w:hAnsi="Times New Roman"/>
                <w:sz w:val="28"/>
                <w:szCs w:val="28"/>
              </w:rPr>
              <w:t xml:space="preserve"> км улично-дорожной сети</w:t>
            </w:r>
          </w:p>
        </w:tc>
      </w:tr>
      <w:tr w:rsidR="00B744C2" w:rsidRPr="00AA370E" w14:paraId="1A8C7B04" w14:textId="77777777" w:rsidTr="00713134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2296F" w14:textId="77777777" w:rsidR="00B744C2" w:rsidRPr="00052389" w:rsidRDefault="00B744C2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Задача 2 -</w:t>
            </w:r>
            <w:r w:rsidR="0069551C" w:rsidRPr="00052389">
              <w:rPr>
                <w:rFonts w:ascii="Times New Roman" w:hAnsi="Times New Roman"/>
                <w:sz w:val="28"/>
                <w:szCs w:val="28"/>
              </w:rPr>
              <w:t>Ремонт улично-дорожной сети</w:t>
            </w:r>
          </w:p>
        </w:tc>
      </w:tr>
      <w:tr w:rsidR="00FC187A" w:rsidRPr="00AA370E" w14:paraId="6F114EDA" w14:textId="77777777" w:rsidTr="00052389">
        <w:trPr>
          <w:trHeight w:val="422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80D51" w14:textId="2D952EAB" w:rsidR="0035130A" w:rsidRPr="00052389" w:rsidRDefault="0035130A" w:rsidP="00DB7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246DDF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. Приобретение и установка дорожных знаков в п.</w:t>
            </w:r>
            <w:r w:rsidR="004903CA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38D21" w14:textId="77777777" w:rsidR="0035130A" w:rsidRPr="00052389" w:rsidRDefault="0035130A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064A0761" w14:textId="77777777" w:rsidR="0035130A" w:rsidRPr="00052389" w:rsidRDefault="0035130A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C64A" w14:textId="77777777" w:rsidR="0035130A" w:rsidRPr="00052389" w:rsidRDefault="0035130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8EB9C" w14:textId="77777777" w:rsidR="0035130A" w:rsidRPr="00052389" w:rsidRDefault="0035130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39AA3" w14:textId="77777777" w:rsidR="003D0928" w:rsidRPr="00052389" w:rsidRDefault="003D0928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0320082010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02652" w14:textId="77777777" w:rsidR="0035130A" w:rsidRPr="00052389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0017" w14:textId="4E043079" w:rsidR="0035130A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52389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4633" w14:textId="746F55D6" w:rsidR="0035130A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52389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4F62F" w14:textId="30F0DA4E" w:rsidR="0035130A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52389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32E0" w14:textId="0851E7F8" w:rsidR="0035130A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52389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B85A" w14:textId="493584FF" w:rsidR="0035130A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52389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653FF" w14:textId="77777777" w:rsidR="0035130A" w:rsidRPr="00052389" w:rsidRDefault="0035130A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Установка знаков дорожного движения</w:t>
            </w:r>
          </w:p>
        </w:tc>
      </w:tr>
      <w:tr w:rsidR="004F5F07" w:rsidRPr="00AA370E" w14:paraId="239E4BF3" w14:textId="77777777" w:rsidTr="00052389">
        <w:trPr>
          <w:trHeight w:val="422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A3047E" w14:textId="5E364E2E" w:rsidR="004F5F07" w:rsidRPr="00052389" w:rsidRDefault="004F5F07" w:rsidP="00DB7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  <w:r w:rsidR="00312A8A" w:rsidRPr="00052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Ремонт </w:t>
            </w:r>
            <w:r w:rsidR="00312A8A" w:rsidRPr="00052389">
              <w:rPr>
                <w:rFonts w:ascii="Times New Roman" w:hAnsi="Times New Roman"/>
                <w:sz w:val="28"/>
                <w:szCs w:val="28"/>
              </w:rPr>
              <w:t>улично-дорожной сети Первомайского сельсовета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F17D0" w14:textId="77777777" w:rsidR="00312A8A" w:rsidRPr="00052389" w:rsidRDefault="00312A8A" w:rsidP="0031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3BF042B8" w14:textId="21815EE8" w:rsidR="004F5F07" w:rsidRPr="00052389" w:rsidRDefault="00312A8A" w:rsidP="0031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6ABC" w14:textId="17F351A2" w:rsidR="004F5F07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75244" w14:textId="32839886" w:rsidR="004F5F07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BB560" w14:textId="476DC9DB" w:rsidR="004F5F07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03200</w:t>
            </w:r>
            <w:r w:rsidRPr="00052389">
              <w:rPr>
                <w:rFonts w:ascii="Times New Roman" w:hAnsi="Times New Roman"/>
                <w:sz w:val="28"/>
                <w:szCs w:val="28"/>
                <w:lang w:val="en-US"/>
              </w:rPr>
              <w:t>S5090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9DFF8" w14:textId="04838978" w:rsidR="004F5F07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2389">
              <w:rPr>
                <w:rFonts w:ascii="Times New Roman" w:hAnsi="Times New Roman"/>
                <w:sz w:val="28"/>
                <w:szCs w:val="28"/>
                <w:lang w:val="en-US"/>
              </w:rPr>
              <w:t>244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FA7F" w14:textId="2CA8A3EE" w:rsidR="004F5F07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52389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3A5F7" w14:textId="31402C89" w:rsidR="004F5F07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5826,954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C7AE" w14:textId="6D336504" w:rsidR="004F5F07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52389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3149C" w14:textId="79010964" w:rsidR="004F5F07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52389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7990" w14:textId="0DAF976E" w:rsidR="004F5F07" w:rsidRPr="00052389" w:rsidRDefault="00312A8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>5826,954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681CB" w14:textId="4C013EEB" w:rsidR="004F5F07" w:rsidRPr="00052389" w:rsidRDefault="00312A8A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389">
              <w:rPr>
                <w:rFonts w:ascii="Times New Roman" w:hAnsi="Times New Roman"/>
                <w:sz w:val="28"/>
                <w:szCs w:val="28"/>
              </w:rPr>
              <w:t xml:space="preserve">Ремонт автомобильной дороги общего пользования местного значения: 3,6 км по направлению </w:t>
            </w:r>
            <w:r w:rsidRPr="00052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север от п. </w:t>
            </w:r>
            <w:proofErr w:type="spellStart"/>
            <w:r w:rsidRPr="00052389">
              <w:rPr>
                <w:rFonts w:ascii="Times New Roman" w:hAnsi="Times New Roman"/>
                <w:sz w:val="28"/>
                <w:szCs w:val="28"/>
              </w:rPr>
              <w:t>Слюдрудник</w:t>
            </w:r>
            <w:proofErr w:type="spellEnd"/>
            <w:r w:rsidRPr="00052389">
              <w:rPr>
                <w:rFonts w:ascii="Times New Roman" w:hAnsi="Times New Roman"/>
                <w:sz w:val="28"/>
                <w:szCs w:val="28"/>
              </w:rPr>
              <w:t>; ул. Октябрьская, ул. Молодежная п. Первомайск -592,20 м</w:t>
            </w:r>
          </w:p>
        </w:tc>
      </w:tr>
    </w:tbl>
    <w:p w14:paraId="52B9BCD2" w14:textId="77777777" w:rsidR="00D0736D" w:rsidRPr="00F06B11" w:rsidRDefault="00D0736D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  <w:sectPr w:rsidR="00D0736D" w:rsidRPr="00F06B11" w:rsidSect="00F06B11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14:paraId="00E03187" w14:textId="28ECE4B8" w:rsidR="00054961" w:rsidRDefault="00054961" w:rsidP="0005496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33D8C8B5" w14:textId="17A2143F" w:rsidR="00054961" w:rsidRDefault="00D530E8" w:rsidP="0005496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54961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</w:p>
    <w:p w14:paraId="1E98983B" w14:textId="77777777" w:rsidR="00054961" w:rsidRDefault="00054961" w:rsidP="0005496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5F14D18E" w14:textId="66A48E6D" w:rsidR="00054961" w:rsidRDefault="00D530E8" w:rsidP="0005496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054961">
        <w:rPr>
          <w:rFonts w:ascii="Times New Roman" w:hAnsi="Times New Roman"/>
          <w:sz w:val="28"/>
          <w:szCs w:val="28"/>
        </w:rPr>
        <w:t xml:space="preserve"> 01.09.2023 № 48</w:t>
      </w:r>
    </w:p>
    <w:p w14:paraId="3A8DA7F2" w14:textId="3A3B0422" w:rsidR="00194FA6" w:rsidRPr="00F06B11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Приложение 4</w:t>
      </w:r>
    </w:p>
    <w:p w14:paraId="6770B8B7" w14:textId="6883AB38" w:rsidR="00194FA6" w:rsidRPr="00F06B11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sz w:val="28"/>
          <w:szCs w:val="28"/>
        </w:rPr>
        <w:t>к муниципальной программе</w:t>
      </w:r>
      <w:r w:rsidR="00F02654" w:rsidRPr="00F06B11">
        <w:rPr>
          <w:rFonts w:ascii="Times New Roman" w:hAnsi="Times New Roman"/>
          <w:sz w:val="28"/>
          <w:szCs w:val="28"/>
        </w:rPr>
        <w:t xml:space="preserve"> № 3</w:t>
      </w:r>
      <w:r w:rsidRPr="00F06B11">
        <w:rPr>
          <w:rFonts w:ascii="Times New Roman" w:hAnsi="Times New Roman"/>
          <w:sz w:val="28"/>
          <w:szCs w:val="28"/>
        </w:rPr>
        <w:t xml:space="preserve">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2FBB24CF" w14:textId="77777777" w:rsidR="00194FA6" w:rsidRPr="00F06B11" w:rsidRDefault="00194FA6" w:rsidP="00DB748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97FE3FA" w14:textId="77777777" w:rsidR="00194FA6" w:rsidRPr="00F06B11" w:rsidRDefault="00194FA6" w:rsidP="00DB74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РАСПРЕДЕЛЕНИЕ</w:t>
      </w:r>
    </w:p>
    <w:p w14:paraId="7A59D24C" w14:textId="77777777" w:rsidR="00194FA6" w:rsidRPr="00F06B11" w:rsidRDefault="00194FA6" w:rsidP="00DB74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планируемых объемов финансирования муниципальной</w:t>
      </w:r>
    </w:p>
    <w:p w14:paraId="62E59DB3" w14:textId="77777777" w:rsidR="00194FA6" w:rsidRPr="00F06B11" w:rsidRDefault="00194FA6" w:rsidP="00DB74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программы по источникам и направлениям расходования</w:t>
      </w:r>
    </w:p>
    <w:p w14:paraId="2E89A6B2" w14:textId="0D2FA870" w:rsidR="00194FA6" w:rsidRPr="00F06B11" w:rsidRDefault="00194FA6" w:rsidP="003433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06B11">
        <w:rPr>
          <w:rFonts w:ascii="Times New Roman" w:hAnsi="Times New Roman"/>
          <w:b/>
          <w:sz w:val="28"/>
          <w:szCs w:val="28"/>
        </w:rPr>
        <w:t>средств</w:t>
      </w:r>
    </w:p>
    <w:tbl>
      <w:tblPr>
        <w:tblW w:w="9701" w:type="dxa"/>
        <w:tblCellSpacing w:w="5" w:type="nil"/>
        <w:tblInd w:w="-29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276"/>
        <w:gridCol w:w="1329"/>
        <w:gridCol w:w="1275"/>
        <w:gridCol w:w="1266"/>
        <w:gridCol w:w="18"/>
      </w:tblGrid>
      <w:tr w:rsidR="00CC6F14" w:rsidRPr="00F06B11" w14:paraId="3D206DAF" w14:textId="77777777" w:rsidTr="003433D2">
        <w:trPr>
          <w:trHeight w:val="40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CC511" w14:textId="77777777" w:rsidR="00CC6F14" w:rsidRPr="00F06B11" w:rsidRDefault="00CC6F14" w:rsidP="003E0BAA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финансирования </w:t>
            </w:r>
          </w:p>
        </w:tc>
        <w:tc>
          <w:tcPr>
            <w:tcW w:w="65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052D" w14:textId="77777777" w:rsidR="00CC6F14" w:rsidRPr="00F06B11" w:rsidRDefault="00CC6F14" w:rsidP="00DD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CC6F14" w:rsidRPr="00F06B11" w14:paraId="5DCEF906" w14:textId="77777777" w:rsidTr="003433D2">
        <w:trPr>
          <w:gridAfter w:val="1"/>
          <w:wAfter w:w="18" w:type="dxa"/>
          <w:trHeight w:val="40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1CA05A" w14:textId="77777777" w:rsidR="00CC6F14" w:rsidRPr="00F06B11" w:rsidRDefault="00CC6F14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406501" w14:textId="77777777" w:rsidR="00CC6F14" w:rsidRPr="00F06B1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1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95B5" w14:textId="77777777" w:rsidR="00CC6F14" w:rsidRPr="00F06B1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в том числе по годам</w:t>
            </w:r>
          </w:p>
        </w:tc>
      </w:tr>
      <w:tr w:rsidR="00CC6F14" w:rsidRPr="00F06B11" w14:paraId="3DB3A653" w14:textId="77777777" w:rsidTr="003433D2">
        <w:trPr>
          <w:gridAfter w:val="1"/>
          <w:wAfter w:w="18" w:type="dxa"/>
          <w:trHeight w:val="159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444D4" w14:textId="77777777" w:rsidR="00CC6F14" w:rsidRPr="00F06B11" w:rsidRDefault="00CC6F14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5734" w14:textId="77777777" w:rsidR="00CC6F14" w:rsidRPr="00F06B11" w:rsidRDefault="00CC6F14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BB25BB" w14:textId="289FA287" w:rsidR="00CC6F14" w:rsidRPr="00F06B1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F02654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E82713" w:rsidRPr="00F06B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A3477B" w14:textId="7B66396D" w:rsidR="00CC6F14" w:rsidRPr="00F06B1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5448F1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E82713" w:rsidRPr="00F06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1DA3" w14:textId="339AD745" w:rsidR="00CC6F14" w:rsidRPr="00F06B1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1360F5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E82713" w:rsidRPr="00F06B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DBE5" w14:textId="20B3C458" w:rsidR="00CC6F14" w:rsidRPr="00F06B11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</w:t>
            </w:r>
            <w:r w:rsidR="001360F5"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E82713" w:rsidRPr="00F06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0928" w:rsidRPr="00F06B11" w14:paraId="0EFC414A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09898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BBEA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37B86E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AB2530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E5205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D4A67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0928" w:rsidRPr="00F06B11" w14:paraId="076D53F2" w14:textId="77777777" w:rsidTr="003433D2">
        <w:trPr>
          <w:gridAfter w:val="1"/>
          <w:wAfter w:w="18" w:type="dxa"/>
          <w:trHeight w:val="241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16EA0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EF10D" w14:textId="3B3882E4" w:rsidR="001F2035" w:rsidRPr="00F06B11" w:rsidRDefault="005B3B71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23608,815</w:t>
            </w:r>
          </w:p>
          <w:p w14:paraId="2BEFBF94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956403" w14:textId="74545017" w:rsidR="003D0928" w:rsidRPr="00F06B11" w:rsidRDefault="001F2035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8549,227</w:t>
            </w:r>
          </w:p>
          <w:p w14:paraId="292A995D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4A4931" w14:textId="027ED1E1" w:rsidR="003D0928" w:rsidRPr="00F06B11" w:rsidRDefault="005B3B71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9719,622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79AE1" w14:textId="6262B6C9" w:rsidR="001F2035" w:rsidRPr="00F06B11" w:rsidRDefault="001F2035" w:rsidP="001F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2646,58</w:t>
            </w:r>
            <w:r w:rsidR="005B3B7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0CAABC4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9AC8C" w14:textId="455EBD3F" w:rsidR="001F2035" w:rsidRPr="00F06B11" w:rsidRDefault="001F2035" w:rsidP="001F2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2693,38</w:t>
            </w:r>
            <w:r w:rsidR="005B3B7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A2C7ABC" w14:textId="2609AAC9" w:rsidR="003D0928" w:rsidRPr="00F06B11" w:rsidRDefault="003D0928" w:rsidP="00F315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928" w:rsidRPr="00F06B11" w14:paraId="19C03B9C" w14:textId="77777777" w:rsidTr="003433D2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0FA2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766D7A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2C0ED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200" w:rsidRPr="00F06B11" w14:paraId="20504E10" w14:textId="77777777" w:rsidTr="003433D2">
        <w:trPr>
          <w:gridAfter w:val="1"/>
          <w:wAfter w:w="18" w:type="dxa"/>
          <w:trHeight w:val="26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9EB8" w14:textId="214C559F" w:rsidR="00FC4200" w:rsidRPr="00F06B11" w:rsidRDefault="00FC4200" w:rsidP="00DB748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1.</w:t>
            </w:r>
            <w:r w:rsidR="00DB6485" w:rsidRPr="00F06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EAE2" w14:textId="29BA5299" w:rsidR="00FC4200" w:rsidRPr="00F06B11" w:rsidRDefault="005B3B71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16226,727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73CB9F" w14:textId="788CB05C" w:rsidR="00FC4200" w:rsidRPr="00F06B11" w:rsidRDefault="00E349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7559,239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5785C6" w14:textId="79086D07" w:rsidR="00FC4200" w:rsidRPr="00F06B11" w:rsidRDefault="003433D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3327,522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3F629" w14:textId="6249A1B6" w:rsidR="00FC4200" w:rsidRPr="00F06B11" w:rsidRDefault="00E349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2646,58</w:t>
            </w:r>
            <w:r w:rsidR="005B3B7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6F77F34" w14:textId="77777777" w:rsidR="00FC4200" w:rsidRPr="00F06B11" w:rsidRDefault="00FC420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CF7F0" w14:textId="17301078" w:rsidR="00E3494E" w:rsidRPr="00F06B11" w:rsidRDefault="00E349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2693,38</w:t>
            </w:r>
            <w:r w:rsidR="005B3B7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4FD7AE8E" w14:textId="0D430A65" w:rsidR="001042AC" w:rsidRPr="00F06B11" w:rsidRDefault="001042A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928" w:rsidRPr="00F06B11" w14:paraId="505D6CD4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F726F" w14:textId="77777777" w:rsidR="003D0928" w:rsidRPr="00F06B11" w:rsidRDefault="004903CA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</w:t>
            </w:r>
            <w:r w:rsidR="003D0928" w:rsidRPr="00F06B11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5F620" w14:textId="6D5BF8CE" w:rsidR="003D0928" w:rsidRPr="00F06B11" w:rsidRDefault="005B3B71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7382,088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9FEF62" w14:textId="645E9FFC" w:rsidR="003D0928" w:rsidRPr="00F06B11" w:rsidRDefault="00A81AA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989,988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AF608F" w14:textId="25585E22" w:rsidR="003D0928" w:rsidRPr="00F06B11" w:rsidRDefault="005B3B71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6392,100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459D" w14:textId="6ACC3560" w:rsidR="003D0928" w:rsidRPr="00F06B11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4EA8" w14:textId="3B8F2706" w:rsidR="003D0928" w:rsidRPr="00F06B11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BD097C" w:rsidRPr="00F06B11" w14:paraId="5BCC7D52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4ED24" w14:textId="5502EE3A" w:rsidR="00BD097C" w:rsidRPr="00F06B11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86A94" w:rsidRPr="00F06B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>1, 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A35AD" w14:textId="421E11B2" w:rsidR="00BD097C" w:rsidRPr="00F06B11" w:rsidRDefault="009B245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9242,148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D9FF26" w14:textId="14A884B5" w:rsidR="00BD097C" w:rsidRPr="00F06B11" w:rsidRDefault="003938B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6540,688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1E0B5A" w14:textId="4D65C446" w:rsidR="00BD097C" w:rsidRPr="00F06B11" w:rsidRDefault="009B245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1603,370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65E86" w14:textId="62B4D1FA" w:rsidR="00BD097C" w:rsidRPr="00F06B11" w:rsidRDefault="00A81AA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2AEC" w14:textId="05654607" w:rsidR="00BD097C" w:rsidRPr="00F06B11" w:rsidRDefault="00A81AA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</w:p>
        </w:tc>
      </w:tr>
      <w:tr w:rsidR="003D0928" w:rsidRPr="00F06B11" w14:paraId="6677C54F" w14:textId="77777777" w:rsidTr="003433D2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0879B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По источникам финансирования: 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8F36D2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371D9D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3524DD" w:rsidRPr="00F06B11" w14:paraId="6B574432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94729" w14:textId="77777777" w:rsidR="003524DD" w:rsidRPr="00F06B11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BB31A" w14:textId="69701C99" w:rsidR="003524DD" w:rsidRPr="00F06B11" w:rsidRDefault="009B245C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8665,348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62EA06" w14:textId="0CD9750E" w:rsidR="003524DD" w:rsidRPr="00F06B11" w:rsidRDefault="003938BF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6540,688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B8D282" w14:textId="4C2B6610" w:rsidR="003524DD" w:rsidRPr="00F06B11" w:rsidRDefault="00251B8A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B245C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B245C">
              <w:rPr>
                <w:rFonts w:ascii="Times New Roman" w:hAnsi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06F1D" w14:textId="68C03735" w:rsidR="003524DD" w:rsidRPr="00F06B11" w:rsidRDefault="003938BF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739D" w14:textId="2B3DE112" w:rsidR="003524DD" w:rsidRPr="00F06B11" w:rsidRDefault="003938BF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549,045</w:t>
            </w:r>
          </w:p>
        </w:tc>
      </w:tr>
      <w:tr w:rsidR="003D0928" w:rsidRPr="00F06B11" w14:paraId="760AAA83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01D3D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2. Краевой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E765D" w14:textId="05453C50" w:rsidR="003D0928" w:rsidRPr="00F06B11" w:rsidRDefault="009B245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576,800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9FB962" w14:textId="52A614FC" w:rsidR="003D0928" w:rsidRPr="00F06B11" w:rsidRDefault="007F55AA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97B825" w14:textId="21BD2F00" w:rsidR="003D0928" w:rsidRPr="00F06B11" w:rsidRDefault="009B245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576,800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5196" w14:textId="3FB22914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F06B11">
              <w:rPr>
                <w:rFonts w:ascii="Times New Roman" w:hAnsi="Times New Roman"/>
                <w:sz w:val="28"/>
                <w:szCs w:val="28"/>
              </w:rPr>
              <w:t>,00</w:t>
            </w:r>
            <w:r w:rsidR="007F55AA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6C1EE" w14:textId="30DEAE5F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F06B11">
              <w:rPr>
                <w:rFonts w:ascii="Times New Roman" w:hAnsi="Times New Roman"/>
                <w:sz w:val="28"/>
                <w:szCs w:val="28"/>
              </w:rPr>
              <w:t>,0</w:t>
            </w:r>
            <w:r w:rsidR="007F55AA" w:rsidRPr="00F06B11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F06B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097C" w:rsidRPr="00F06B11" w14:paraId="250A43FD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C68BE" w14:textId="20A12F63" w:rsidR="00BD097C" w:rsidRPr="00F06B11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86A94" w:rsidRPr="00F06B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2, всего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EBF5" w14:textId="1DD90E20" w:rsidR="00BD097C" w:rsidRPr="00F06B11" w:rsidRDefault="003433D2" w:rsidP="003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14366,667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8AF2EB" w14:textId="7B28601E" w:rsidR="00BD097C" w:rsidRPr="00F06B11" w:rsidRDefault="003938B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2008,539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95DDD6" w14:textId="1DE19309" w:rsidR="00BD097C" w:rsidRPr="00F06B11" w:rsidRDefault="003433D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8116,252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C4AFB" w14:textId="076228F8" w:rsidR="00BD097C" w:rsidRPr="00F06B11" w:rsidRDefault="003433D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2097,5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58349" w14:textId="31E3A99D" w:rsidR="00BD097C" w:rsidRPr="00F06B11" w:rsidRDefault="003433D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2144,3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3D0928" w:rsidRPr="00F06B11" w14:paraId="11D4C42D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F0ACB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 xml:space="preserve">По источникам финансирования: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C4F8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6A32EA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300629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933D9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70DAF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928" w:rsidRPr="00F06B11" w14:paraId="5803C473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9E68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1. Бюджет Первомайск</w:t>
            </w:r>
            <w:r w:rsidR="0078039E" w:rsidRPr="00F06B11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06B11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78039E" w:rsidRPr="00F06B1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7CE21" w14:textId="382E940C" w:rsidR="003D0928" w:rsidRPr="00F06B11" w:rsidRDefault="003433D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7561,379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9B935D" w14:textId="66E6C8D5" w:rsidR="003D0928" w:rsidRPr="00F06B11" w:rsidRDefault="00E8271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1018,551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714CA6" w14:textId="4C24AE1F" w:rsidR="003D0928" w:rsidRPr="00F06B11" w:rsidRDefault="003433D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2300,952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4B81" w14:textId="1FC49648" w:rsidR="003D0928" w:rsidRPr="00F06B11" w:rsidRDefault="00E8271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2097,5</w:t>
            </w:r>
            <w:r w:rsidR="003433D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B6D7B" w14:textId="6FD7B1E9" w:rsidR="003D0928" w:rsidRPr="00F06B11" w:rsidRDefault="00E8271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2144,3</w:t>
            </w:r>
            <w:r w:rsidR="003433D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3D0928" w:rsidRPr="00F06B11" w14:paraId="3A18083D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45588" w14:textId="77777777" w:rsidR="003D0928" w:rsidRPr="00F06B11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2. Краевой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0F83" w14:textId="71D98C18" w:rsidR="003D0928" w:rsidRPr="00F06B11" w:rsidRDefault="003433D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6805,288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39C48B" w14:textId="43B4BB7F" w:rsidR="003D0928" w:rsidRPr="00F06B11" w:rsidRDefault="00E8271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989,988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35EBEE" w14:textId="566C4076" w:rsidR="003D0928" w:rsidRPr="00F06B11" w:rsidRDefault="003433D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5815,300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8BE5C" w14:textId="70370BB3" w:rsidR="003D0928" w:rsidRPr="00F06B11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BB267" w14:textId="5632A7C5" w:rsidR="003D0928" w:rsidRPr="00F06B11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B11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bookmarkEnd w:id="0"/>
    </w:tbl>
    <w:p w14:paraId="4700D870" w14:textId="77777777" w:rsidR="00194FA6" w:rsidRPr="00F06B11" w:rsidRDefault="00194FA6" w:rsidP="00DB7481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sectPr w:rsidR="00194FA6" w:rsidRPr="00F06B11" w:rsidSect="00F06B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1FCEA" w14:textId="77777777" w:rsidR="00295B7B" w:rsidRDefault="00295B7B">
      <w:pPr>
        <w:spacing w:after="0" w:line="240" w:lineRule="auto"/>
      </w:pPr>
      <w:r>
        <w:separator/>
      </w:r>
    </w:p>
  </w:endnote>
  <w:endnote w:type="continuationSeparator" w:id="0">
    <w:p w14:paraId="6A5922F8" w14:textId="77777777" w:rsidR="00295B7B" w:rsidRDefault="0029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26D99" w14:textId="77777777" w:rsidR="00295B7B" w:rsidRDefault="00295B7B">
      <w:pPr>
        <w:spacing w:after="0" w:line="240" w:lineRule="auto"/>
      </w:pPr>
      <w:r>
        <w:separator/>
      </w:r>
    </w:p>
  </w:footnote>
  <w:footnote w:type="continuationSeparator" w:id="0">
    <w:p w14:paraId="621E7734" w14:textId="77777777" w:rsidR="00295B7B" w:rsidRDefault="0029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710A0" w14:textId="77777777" w:rsidR="00764B39" w:rsidRDefault="00764B3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42E"/>
    <w:multiLevelType w:val="hybridMultilevel"/>
    <w:tmpl w:val="696A78F2"/>
    <w:lvl w:ilvl="0" w:tplc="9D0C4A8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CA356B1"/>
    <w:multiLevelType w:val="multilevel"/>
    <w:tmpl w:val="EE725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hint="default"/>
      </w:rPr>
    </w:lvl>
  </w:abstractNum>
  <w:abstractNum w:abstractNumId="7" w15:restartNumberingAfterBreak="0">
    <w:nsid w:val="1D05738D"/>
    <w:multiLevelType w:val="hybridMultilevel"/>
    <w:tmpl w:val="2F6EFF3C"/>
    <w:lvl w:ilvl="0" w:tplc="787493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E945A22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20148C8"/>
    <w:multiLevelType w:val="hybridMultilevel"/>
    <w:tmpl w:val="BE1261F8"/>
    <w:lvl w:ilvl="0" w:tplc="EC24DE7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2E05"/>
    <w:multiLevelType w:val="multilevel"/>
    <w:tmpl w:val="78F6115A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 w:val="0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1" w:hanging="2160"/>
      </w:pPr>
      <w:rPr>
        <w:rFonts w:hint="default"/>
      </w:rPr>
    </w:lvl>
  </w:abstractNum>
  <w:abstractNum w:abstractNumId="11" w15:restartNumberingAfterBreak="0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B60BE"/>
    <w:multiLevelType w:val="multilevel"/>
    <w:tmpl w:val="3F4E0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E47F5"/>
    <w:multiLevelType w:val="multilevel"/>
    <w:tmpl w:val="A0CC3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  <w:i w:val="0"/>
      </w:rPr>
    </w:lvl>
  </w:abstractNum>
  <w:abstractNum w:abstractNumId="15" w15:restartNumberingAfterBreak="0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D385A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7702C64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58EF13CE"/>
    <w:multiLevelType w:val="hybridMultilevel"/>
    <w:tmpl w:val="52E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83E5DEB"/>
    <w:multiLevelType w:val="multilevel"/>
    <w:tmpl w:val="DDAA3B9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hint="default"/>
      </w:rPr>
    </w:lvl>
  </w:abstractNum>
  <w:abstractNum w:abstractNumId="29" w15:restartNumberingAfterBreak="0">
    <w:nsid w:val="6AEC2ADE"/>
    <w:multiLevelType w:val="hybridMultilevel"/>
    <w:tmpl w:val="0F8AA008"/>
    <w:lvl w:ilvl="0" w:tplc="A088306C">
      <w:start w:val="1"/>
      <w:numFmt w:val="decimal"/>
      <w:lvlText w:val="%1."/>
      <w:lvlJc w:val="left"/>
      <w:pPr>
        <w:ind w:left="4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68" w:hanging="360"/>
      </w:pPr>
    </w:lvl>
    <w:lvl w:ilvl="2" w:tplc="0419001B" w:tentative="1">
      <w:start w:val="1"/>
      <w:numFmt w:val="lowerRoman"/>
      <w:lvlText w:val="%3."/>
      <w:lvlJc w:val="right"/>
      <w:pPr>
        <w:ind w:left="6088" w:hanging="180"/>
      </w:pPr>
    </w:lvl>
    <w:lvl w:ilvl="3" w:tplc="0419000F" w:tentative="1">
      <w:start w:val="1"/>
      <w:numFmt w:val="decimal"/>
      <w:lvlText w:val="%4."/>
      <w:lvlJc w:val="left"/>
      <w:pPr>
        <w:ind w:left="6808" w:hanging="360"/>
      </w:pPr>
    </w:lvl>
    <w:lvl w:ilvl="4" w:tplc="04190019" w:tentative="1">
      <w:start w:val="1"/>
      <w:numFmt w:val="lowerLetter"/>
      <w:lvlText w:val="%5."/>
      <w:lvlJc w:val="left"/>
      <w:pPr>
        <w:ind w:left="7528" w:hanging="360"/>
      </w:pPr>
    </w:lvl>
    <w:lvl w:ilvl="5" w:tplc="0419001B" w:tentative="1">
      <w:start w:val="1"/>
      <w:numFmt w:val="lowerRoman"/>
      <w:lvlText w:val="%6."/>
      <w:lvlJc w:val="right"/>
      <w:pPr>
        <w:ind w:left="8248" w:hanging="180"/>
      </w:pPr>
    </w:lvl>
    <w:lvl w:ilvl="6" w:tplc="0419000F" w:tentative="1">
      <w:start w:val="1"/>
      <w:numFmt w:val="decimal"/>
      <w:lvlText w:val="%7."/>
      <w:lvlJc w:val="left"/>
      <w:pPr>
        <w:ind w:left="8968" w:hanging="360"/>
      </w:pPr>
    </w:lvl>
    <w:lvl w:ilvl="7" w:tplc="04190019" w:tentative="1">
      <w:start w:val="1"/>
      <w:numFmt w:val="lowerLetter"/>
      <w:lvlText w:val="%8."/>
      <w:lvlJc w:val="left"/>
      <w:pPr>
        <w:ind w:left="9688" w:hanging="360"/>
      </w:pPr>
    </w:lvl>
    <w:lvl w:ilvl="8" w:tplc="0419001B" w:tentative="1">
      <w:start w:val="1"/>
      <w:numFmt w:val="lowerRoman"/>
      <w:lvlText w:val="%9."/>
      <w:lvlJc w:val="right"/>
      <w:pPr>
        <w:ind w:left="10408" w:hanging="180"/>
      </w:pPr>
    </w:lvl>
  </w:abstractNum>
  <w:abstractNum w:abstractNumId="30" w15:restartNumberingAfterBreak="0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CF941B7"/>
    <w:multiLevelType w:val="multilevel"/>
    <w:tmpl w:val="D94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34" w15:restartNumberingAfterBreak="0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34"/>
  </w:num>
  <w:num w:numId="11">
    <w:abstractNumId w:val="30"/>
  </w:num>
  <w:num w:numId="12">
    <w:abstractNumId w:val="25"/>
  </w:num>
  <w:num w:numId="13">
    <w:abstractNumId w:val="0"/>
  </w:num>
  <w:num w:numId="14">
    <w:abstractNumId w:val="26"/>
  </w:num>
  <w:num w:numId="15">
    <w:abstractNumId w:val="18"/>
  </w:num>
  <w:num w:numId="16">
    <w:abstractNumId w:val="19"/>
  </w:num>
  <w:num w:numId="17">
    <w:abstractNumId w:val="17"/>
  </w:num>
  <w:num w:numId="18">
    <w:abstractNumId w:val="32"/>
  </w:num>
  <w:num w:numId="19">
    <w:abstractNumId w:val="31"/>
  </w:num>
  <w:num w:numId="20">
    <w:abstractNumId w:val="16"/>
  </w:num>
  <w:num w:numId="21">
    <w:abstractNumId w:val="23"/>
  </w:num>
  <w:num w:numId="22">
    <w:abstractNumId w:val="28"/>
  </w:num>
  <w:num w:numId="23">
    <w:abstractNumId w:val="7"/>
  </w:num>
  <w:num w:numId="24">
    <w:abstractNumId w:val="33"/>
  </w:num>
  <w:num w:numId="25">
    <w:abstractNumId w:val="22"/>
  </w:num>
  <w:num w:numId="26">
    <w:abstractNumId w:val="6"/>
  </w:num>
  <w:num w:numId="27">
    <w:abstractNumId w:val="10"/>
  </w:num>
  <w:num w:numId="28">
    <w:abstractNumId w:val="5"/>
  </w:num>
  <w:num w:numId="29">
    <w:abstractNumId w:val="24"/>
  </w:num>
  <w:num w:numId="30">
    <w:abstractNumId w:val="29"/>
  </w:num>
  <w:num w:numId="31">
    <w:abstractNumId w:val="20"/>
  </w:num>
  <w:num w:numId="32">
    <w:abstractNumId w:val="8"/>
  </w:num>
  <w:num w:numId="33">
    <w:abstractNumId w:val="9"/>
  </w:num>
  <w:num w:numId="34">
    <w:abstractNumId w:val="1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AC"/>
    <w:rsid w:val="00006CB1"/>
    <w:rsid w:val="000100FA"/>
    <w:rsid w:val="00014072"/>
    <w:rsid w:val="00014F14"/>
    <w:rsid w:val="00015A03"/>
    <w:rsid w:val="00015FAD"/>
    <w:rsid w:val="000178F8"/>
    <w:rsid w:val="0002408F"/>
    <w:rsid w:val="0002759D"/>
    <w:rsid w:val="000278AD"/>
    <w:rsid w:val="000308B6"/>
    <w:rsid w:val="00042BD4"/>
    <w:rsid w:val="00042D7C"/>
    <w:rsid w:val="000519C1"/>
    <w:rsid w:val="00052389"/>
    <w:rsid w:val="00054961"/>
    <w:rsid w:val="00056B03"/>
    <w:rsid w:val="0006385F"/>
    <w:rsid w:val="00064305"/>
    <w:rsid w:val="000703C7"/>
    <w:rsid w:val="000779A5"/>
    <w:rsid w:val="0008073E"/>
    <w:rsid w:val="00080F9A"/>
    <w:rsid w:val="0008551C"/>
    <w:rsid w:val="00085EDD"/>
    <w:rsid w:val="000932FC"/>
    <w:rsid w:val="00094E84"/>
    <w:rsid w:val="00095026"/>
    <w:rsid w:val="00096218"/>
    <w:rsid w:val="000967E3"/>
    <w:rsid w:val="00097F3F"/>
    <w:rsid w:val="000A3B1D"/>
    <w:rsid w:val="000A4363"/>
    <w:rsid w:val="000A441B"/>
    <w:rsid w:val="000B31BB"/>
    <w:rsid w:val="000C0522"/>
    <w:rsid w:val="000C41DF"/>
    <w:rsid w:val="000C4BC7"/>
    <w:rsid w:val="000D45BF"/>
    <w:rsid w:val="000D4EC4"/>
    <w:rsid w:val="000D5324"/>
    <w:rsid w:val="000D72B6"/>
    <w:rsid w:val="000E0290"/>
    <w:rsid w:val="000E3F40"/>
    <w:rsid w:val="000F1166"/>
    <w:rsid w:val="000F26F1"/>
    <w:rsid w:val="001001A5"/>
    <w:rsid w:val="0010064B"/>
    <w:rsid w:val="00100B9F"/>
    <w:rsid w:val="001028D5"/>
    <w:rsid w:val="00103184"/>
    <w:rsid w:val="001040A5"/>
    <w:rsid w:val="001042AC"/>
    <w:rsid w:val="001049CC"/>
    <w:rsid w:val="00114D9E"/>
    <w:rsid w:val="00117613"/>
    <w:rsid w:val="00122198"/>
    <w:rsid w:val="00126C68"/>
    <w:rsid w:val="00127257"/>
    <w:rsid w:val="00132FE4"/>
    <w:rsid w:val="001360F5"/>
    <w:rsid w:val="00140E4A"/>
    <w:rsid w:val="001416C4"/>
    <w:rsid w:val="00141D20"/>
    <w:rsid w:val="00152B4A"/>
    <w:rsid w:val="00156DE2"/>
    <w:rsid w:val="001606C3"/>
    <w:rsid w:val="00166B7B"/>
    <w:rsid w:val="001709D3"/>
    <w:rsid w:val="00176EC4"/>
    <w:rsid w:val="00181688"/>
    <w:rsid w:val="00181706"/>
    <w:rsid w:val="00190FF7"/>
    <w:rsid w:val="0019256C"/>
    <w:rsid w:val="00194FA6"/>
    <w:rsid w:val="00196154"/>
    <w:rsid w:val="001974BD"/>
    <w:rsid w:val="001A114D"/>
    <w:rsid w:val="001A277E"/>
    <w:rsid w:val="001A4897"/>
    <w:rsid w:val="001A4B68"/>
    <w:rsid w:val="001A6743"/>
    <w:rsid w:val="001A6A61"/>
    <w:rsid w:val="001B0849"/>
    <w:rsid w:val="001C0CCC"/>
    <w:rsid w:val="001C24DD"/>
    <w:rsid w:val="001D0C4C"/>
    <w:rsid w:val="001D2628"/>
    <w:rsid w:val="001D3472"/>
    <w:rsid w:val="001D3743"/>
    <w:rsid w:val="001D6A67"/>
    <w:rsid w:val="001E0772"/>
    <w:rsid w:val="001E0EC5"/>
    <w:rsid w:val="001E3A5E"/>
    <w:rsid w:val="001E7C65"/>
    <w:rsid w:val="001F2035"/>
    <w:rsid w:val="001F48AC"/>
    <w:rsid w:val="001F631F"/>
    <w:rsid w:val="001F7218"/>
    <w:rsid w:val="001F789B"/>
    <w:rsid w:val="00200CB4"/>
    <w:rsid w:val="002029A8"/>
    <w:rsid w:val="00205C50"/>
    <w:rsid w:val="00210507"/>
    <w:rsid w:val="002106DE"/>
    <w:rsid w:val="002117AA"/>
    <w:rsid w:val="00211E7B"/>
    <w:rsid w:val="0021266F"/>
    <w:rsid w:val="00216AD5"/>
    <w:rsid w:val="00217C40"/>
    <w:rsid w:val="00226346"/>
    <w:rsid w:val="00244A47"/>
    <w:rsid w:val="0024638C"/>
    <w:rsid w:val="00246DDF"/>
    <w:rsid w:val="0025183D"/>
    <w:rsid w:val="00251B8A"/>
    <w:rsid w:val="00260ADB"/>
    <w:rsid w:val="0026341A"/>
    <w:rsid w:val="0026580A"/>
    <w:rsid w:val="00271A39"/>
    <w:rsid w:val="00274FEA"/>
    <w:rsid w:val="00277C31"/>
    <w:rsid w:val="00281D18"/>
    <w:rsid w:val="00285554"/>
    <w:rsid w:val="00290EF5"/>
    <w:rsid w:val="0029130E"/>
    <w:rsid w:val="00295B7B"/>
    <w:rsid w:val="002963B1"/>
    <w:rsid w:val="002A3A6D"/>
    <w:rsid w:val="002B1E25"/>
    <w:rsid w:val="002B24C8"/>
    <w:rsid w:val="002B6DEA"/>
    <w:rsid w:val="002B70AE"/>
    <w:rsid w:val="002C6DA6"/>
    <w:rsid w:val="002D0F43"/>
    <w:rsid w:val="002D276A"/>
    <w:rsid w:val="002D4ABB"/>
    <w:rsid w:val="002D4BA3"/>
    <w:rsid w:val="002D5769"/>
    <w:rsid w:val="002D7DB2"/>
    <w:rsid w:val="002D7F36"/>
    <w:rsid w:val="002E0D86"/>
    <w:rsid w:val="002E242A"/>
    <w:rsid w:val="002E2A75"/>
    <w:rsid w:val="002E2AE7"/>
    <w:rsid w:val="002E2FE2"/>
    <w:rsid w:val="002E3C08"/>
    <w:rsid w:val="002F34E1"/>
    <w:rsid w:val="002F3728"/>
    <w:rsid w:val="002F3D7A"/>
    <w:rsid w:val="002F3E22"/>
    <w:rsid w:val="002F41A1"/>
    <w:rsid w:val="002F586E"/>
    <w:rsid w:val="002F7048"/>
    <w:rsid w:val="0030169F"/>
    <w:rsid w:val="00307CCD"/>
    <w:rsid w:val="00312A8A"/>
    <w:rsid w:val="0031529A"/>
    <w:rsid w:val="00317F56"/>
    <w:rsid w:val="003201B8"/>
    <w:rsid w:val="0032216D"/>
    <w:rsid w:val="00323906"/>
    <w:rsid w:val="003259F7"/>
    <w:rsid w:val="003278E7"/>
    <w:rsid w:val="0033013C"/>
    <w:rsid w:val="00330F7F"/>
    <w:rsid w:val="00331B80"/>
    <w:rsid w:val="00331E84"/>
    <w:rsid w:val="003324C3"/>
    <w:rsid w:val="00332B31"/>
    <w:rsid w:val="00333B54"/>
    <w:rsid w:val="003352F1"/>
    <w:rsid w:val="00341584"/>
    <w:rsid w:val="003433D2"/>
    <w:rsid w:val="00344487"/>
    <w:rsid w:val="00351202"/>
    <w:rsid w:val="0035130A"/>
    <w:rsid w:val="003524DD"/>
    <w:rsid w:val="003542BA"/>
    <w:rsid w:val="003577B2"/>
    <w:rsid w:val="003654D1"/>
    <w:rsid w:val="00366430"/>
    <w:rsid w:val="00367F8F"/>
    <w:rsid w:val="00371DD3"/>
    <w:rsid w:val="00375CB9"/>
    <w:rsid w:val="00386F85"/>
    <w:rsid w:val="003874BE"/>
    <w:rsid w:val="003938BF"/>
    <w:rsid w:val="00394AC3"/>
    <w:rsid w:val="003A2DE3"/>
    <w:rsid w:val="003A3C04"/>
    <w:rsid w:val="003A4FAA"/>
    <w:rsid w:val="003B1F5E"/>
    <w:rsid w:val="003B2B4C"/>
    <w:rsid w:val="003C072E"/>
    <w:rsid w:val="003C1C6E"/>
    <w:rsid w:val="003C35D7"/>
    <w:rsid w:val="003C581F"/>
    <w:rsid w:val="003C6305"/>
    <w:rsid w:val="003D0928"/>
    <w:rsid w:val="003D12E1"/>
    <w:rsid w:val="003D1D1B"/>
    <w:rsid w:val="003D76AC"/>
    <w:rsid w:val="003E0BAA"/>
    <w:rsid w:val="003E3C42"/>
    <w:rsid w:val="003E732D"/>
    <w:rsid w:val="003F2C51"/>
    <w:rsid w:val="004055E5"/>
    <w:rsid w:val="004103BA"/>
    <w:rsid w:val="004110B8"/>
    <w:rsid w:val="0041274A"/>
    <w:rsid w:val="00417FE0"/>
    <w:rsid w:val="00422D00"/>
    <w:rsid w:val="00424DE9"/>
    <w:rsid w:val="00425ACC"/>
    <w:rsid w:val="004263D3"/>
    <w:rsid w:val="004305AF"/>
    <w:rsid w:val="00430778"/>
    <w:rsid w:val="00430A44"/>
    <w:rsid w:val="00430CFC"/>
    <w:rsid w:val="0043522C"/>
    <w:rsid w:val="00435DA0"/>
    <w:rsid w:val="00442470"/>
    <w:rsid w:val="004455AB"/>
    <w:rsid w:val="004464EB"/>
    <w:rsid w:val="004500A0"/>
    <w:rsid w:val="00455106"/>
    <w:rsid w:val="004552BE"/>
    <w:rsid w:val="004553C7"/>
    <w:rsid w:val="00457D08"/>
    <w:rsid w:val="004621C2"/>
    <w:rsid w:val="00470C99"/>
    <w:rsid w:val="0047777C"/>
    <w:rsid w:val="004800D4"/>
    <w:rsid w:val="00481D00"/>
    <w:rsid w:val="00483088"/>
    <w:rsid w:val="00486222"/>
    <w:rsid w:val="00487747"/>
    <w:rsid w:val="004903CA"/>
    <w:rsid w:val="00491546"/>
    <w:rsid w:val="004A267D"/>
    <w:rsid w:val="004A3D2E"/>
    <w:rsid w:val="004A3FF7"/>
    <w:rsid w:val="004B2789"/>
    <w:rsid w:val="004B4150"/>
    <w:rsid w:val="004B5D27"/>
    <w:rsid w:val="004B6C18"/>
    <w:rsid w:val="004C36FF"/>
    <w:rsid w:val="004D05F2"/>
    <w:rsid w:val="004D1DEF"/>
    <w:rsid w:val="004D20ED"/>
    <w:rsid w:val="004D32DA"/>
    <w:rsid w:val="004D4F4E"/>
    <w:rsid w:val="004D586A"/>
    <w:rsid w:val="004D64B0"/>
    <w:rsid w:val="004D7F38"/>
    <w:rsid w:val="004E0CDC"/>
    <w:rsid w:val="004E6D0E"/>
    <w:rsid w:val="004E7494"/>
    <w:rsid w:val="004F05F1"/>
    <w:rsid w:val="004F26BF"/>
    <w:rsid w:val="004F307F"/>
    <w:rsid w:val="004F542B"/>
    <w:rsid w:val="004F5737"/>
    <w:rsid w:val="004F574D"/>
    <w:rsid w:val="004F5BCC"/>
    <w:rsid w:val="004F5F07"/>
    <w:rsid w:val="005021DE"/>
    <w:rsid w:val="00503EC0"/>
    <w:rsid w:val="00506E9E"/>
    <w:rsid w:val="005103AB"/>
    <w:rsid w:val="0051736D"/>
    <w:rsid w:val="0051772A"/>
    <w:rsid w:val="00521647"/>
    <w:rsid w:val="0052445F"/>
    <w:rsid w:val="00532BF3"/>
    <w:rsid w:val="00536CBF"/>
    <w:rsid w:val="005448F1"/>
    <w:rsid w:val="005466C8"/>
    <w:rsid w:val="00547995"/>
    <w:rsid w:val="00550B25"/>
    <w:rsid w:val="005513D6"/>
    <w:rsid w:val="005641E8"/>
    <w:rsid w:val="005674C8"/>
    <w:rsid w:val="00572624"/>
    <w:rsid w:val="0057312D"/>
    <w:rsid w:val="00577EC3"/>
    <w:rsid w:val="0058527B"/>
    <w:rsid w:val="00585369"/>
    <w:rsid w:val="00586C50"/>
    <w:rsid w:val="00587D53"/>
    <w:rsid w:val="0059346D"/>
    <w:rsid w:val="005935D6"/>
    <w:rsid w:val="00595A53"/>
    <w:rsid w:val="005A1BCB"/>
    <w:rsid w:val="005A4CC1"/>
    <w:rsid w:val="005A554F"/>
    <w:rsid w:val="005A6FDB"/>
    <w:rsid w:val="005A74C3"/>
    <w:rsid w:val="005B1463"/>
    <w:rsid w:val="005B3B71"/>
    <w:rsid w:val="005B648F"/>
    <w:rsid w:val="005B6E4E"/>
    <w:rsid w:val="005B7A22"/>
    <w:rsid w:val="005C083D"/>
    <w:rsid w:val="005C416C"/>
    <w:rsid w:val="005C44F5"/>
    <w:rsid w:val="005C68D6"/>
    <w:rsid w:val="005D171C"/>
    <w:rsid w:val="005D3FAC"/>
    <w:rsid w:val="005D48E2"/>
    <w:rsid w:val="005D5AF2"/>
    <w:rsid w:val="005D64CA"/>
    <w:rsid w:val="005E41D0"/>
    <w:rsid w:val="005E703A"/>
    <w:rsid w:val="005F3344"/>
    <w:rsid w:val="005F3C46"/>
    <w:rsid w:val="00604695"/>
    <w:rsid w:val="006059CC"/>
    <w:rsid w:val="00605B3E"/>
    <w:rsid w:val="00607A19"/>
    <w:rsid w:val="006179A4"/>
    <w:rsid w:val="006228A1"/>
    <w:rsid w:val="00624483"/>
    <w:rsid w:val="00626BCF"/>
    <w:rsid w:val="00641B35"/>
    <w:rsid w:val="00642BA7"/>
    <w:rsid w:val="006452D2"/>
    <w:rsid w:val="00646297"/>
    <w:rsid w:val="006478C1"/>
    <w:rsid w:val="00650548"/>
    <w:rsid w:val="006507BE"/>
    <w:rsid w:val="00652674"/>
    <w:rsid w:val="00653A51"/>
    <w:rsid w:val="0065748B"/>
    <w:rsid w:val="00660BB7"/>
    <w:rsid w:val="00662881"/>
    <w:rsid w:val="006655C4"/>
    <w:rsid w:val="00667B03"/>
    <w:rsid w:val="00671BD4"/>
    <w:rsid w:val="00675570"/>
    <w:rsid w:val="0067557D"/>
    <w:rsid w:val="006764D5"/>
    <w:rsid w:val="00680879"/>
    <w:rsid w:val="00682CCF"/>
    <w:rsid w:val="00683765"/>
    <w:rsid w:val="00687391"/>
    <w:rsid w:val="006918DB"/>
    <w:rsid w:val="00691BE7"/>
    <w:rsid w:val="00691D1D"/>
    <w:rsid w:val="0069551C"/>
    <w:rsid w:val="006A2FD0"/>
    <w:rsid w:val="006A69A8"/>
    <w:rsid w:val="006A6CCF"/>
    <w:rsid w:val="006A7E40"/>
    <w:rsid w:val="006B02BA"/>
    <w:rsid w:val="006B03B3"/>
    <w:rsid w:val="006B6EBE"/>
    <w:rsid w:val="006C5B12"/>
    <w:rsid w:val="006C5E84"/>
    <w:rsid w:val="006D33E1"/>
    <w:rsid w:val="006D3756"/>
    <w:rsid w:val="006D4044"/>
    <w:rsid w:val="006D4FFD"/>
    <w:rsid w:val="006D6F5A"/>
    <w:rsid w:val="006E00BD"/>
    <w:rsid w:val="006E1703"/>
    <w:rsid w:val="006E1AC1"/>
    <w:rsid w:val="006F40F0"/>
    <w:rsid w:val="006F5E76"/>
    <w:rsid w:val="007033AA"/>
    <w:rsid w:val="00705837"/>
    <w:rsid w:val="00707BF0"/>
    <w:rsid w:val="007124F4"/>
    <w:rsid w:val="00713134"/>
    <w:rsid w:val="00713916"/>
    <w:rsid w:val="00725621"/>
    <w:rsid w:val="00726386"/>
    <w:rsid w:val="00730775"/>
    <w:rsid w:val="00732E4E"/>
    <w:rsid w:val="00735929"/>
    <w:rsid w:val="00742376"/>
    <w:rsid w:val="00742DE9"/>
    <w:rsid w:val="0074325B"/>
    <w:rsid w:val="0074399A"/>
    <w:rsid w:val="0075442E"/>
    <w:rsid w:val="00761C13"/>
    <w:rsid w:val="00764B39"/>
    <w:rsid w:val="00777404"/>
    <w:rsid w:val="0078039E"/>
    <w:rsid w:val="00781574"/>
    <w:rsid w:val="0078511B"/>
    <w:rsid w:val="00786A94"/>
    <w:rsid w:val="00790DDE"/>
    <w:rsid w:val="00790DF5"/>
    <w:rsid w:val="00794FA5"/>
    <w:rsid w:val="00796971"/>
    <w:rsid w:val="00797C45"/>
    <w:rsid w:val="007A0BC5"/>
    <w:rsid w:val="007A2620"/>
    <w:rsid w:val="007A4615"/>
    <w:rsid w:val="007B2163"/>
    <w:rsid w:val="007B4F08"/>
    <w:rsid w:val="007B5E68"/>
    <w:rsid w:val="007C0388"/>
    <w:rsid w:val="007D3061"/>
    <w:rsid w:val="007D38CC"/>
    <w:rsid w:val="007D577B"/>
    <w:rsid w:val="007D645C"/>
    <w:rsid w:val="007E3972"/>
    <w:rsid w:val="007E3BF2"/>
    <w:rsid w:val="007E5E81"/>
    <w:rsid w:val="007F4B04"/>
    <w:rsid w:val="007F53E2"/>
    <w:rsid w:val="007F55AA"/>
    <w:rsid w:val="00802563"/>
    <w:rsid w:val="0081120C"/>
    <w:rsid w:val="00813990"/>
    <w:rsid w:val="008213D1"/>
    <w:rsid w:val="00826D34"/>
    <w:rsid w:val="00831C25"/>
    <w:rsid w:val="0083320B"/>
    <w:rsid w:val="00833A6E"/>
    <w:rsid w:val="00834FC5"/>
    <w:rsid w:val="00842430"/>
    <w:rsid w:val="00845810"/>
    <w:rsid w:val="00846083"/>
    <w:rsid w:val="008461CF"/>
    <w:rsid w:val="00854F83"/>
    <w:rsid w:val="008557AD"/>
    <w:rsid w:val="00862695"/>
    <w:rsid w:val="00864AA7"/>
    <w:rsid w:val="00870852"/>
    <w:rsid w:val="00872D76"/>
    <w:rsid w:val="00874854"/>
    <w:rsid w:val="00874DE5"/>
    <w:rsid w:val="00883962"/>
    <w:rsid w:val="00883F1C"/>
    <w:rsid w:val="0088534B"/>
    <w:rsid w:val="00886113"/>
    <w:rsid w:val="00895A2C"/>
    <w:rsid w:val="00896C75"/>
    <w:rsid w:val="008A73D7"/>
    <w:rsid w:val="008B06B5"/>
    <w:rsid w:val="008B7154"/>
    <w:rsid w:val="008B71B0"/>
    <w:rsid w:val="008C1FCC"/>
    <w:rsid w:val="008C2751"/>
    <w:rsid w:val="008C4E59"/>
    <w:rsid w:val="008C585B"/>
    <w:rsid w:val="008C5FAA"/>
    <w:rsid w:val="008C6973"/>
    <w:rsid w:val="008C7E54"/>
    <w:rsid w:val="008D0070"/>
    <w:rsid w:val="008E0290"/>
    <w:rsid w:val="008E0A2E"/>
    <w:rsid w:val="008E215A"/>
    <w:rsid w:val="008E4A56"/>
    <w:rsid w:val="008E5CF7"/>
    <w:rsid w:val="008F0803"/>
    <w:rsid w:val="008F17F1"/>
    <w:rsid w:val="008F2677"/>
    <w:rsid w:val="008F3EC5"/>
    <w:rsid w:val="008F4408"/>
    <w:rsid w:val="00902560"/>
    <w:rsid w:val="00904029"/>
    <w:rsid w:val="00905DF4"/>
    <w:rsid w:val="00906051"/>
    <w:rsid w:val="00916B4D"/>
    <w:rsid w:val="00920D16"/>
    <w:rsid w:val="00921E2B"/>
    <w:rsid w:val="009224D5"/>
    <w:rsid w:val="00923D32"/>
    <w:rsid w:val="009247C7"/>
    <w:rsid w:val="0092672F"/>
    <w:rsid w:val="009272D2"/>
    <w:rsid w:val="0093089A"/>
    <w:rsid w:val="0093211E"/>
    <w:rsid w:val="009353BA"/>
    <w:rsid w:val="00936570"/>
    <w:rsid w:val="0093657C"/>
    <w:rsid w:val="00942C02"/>
    <w:rsid w:val="00943948"/>
    <w:rsid w:val="00945D62"/>
    <w:rsid w:val="009464D1"/>
    <w:rsid w:val="00947BAC"/>
    <w:rsid w:val="00953D9A"/>
    <w:rsid w:val="00956D34"/>
    <w:rsid w:val="0096214C"/>
    <w:rsid w:val="009633C3"/>
    <w:rsid w:val="009669EC"/>
    <w:rsid w:val="00975652"/>
    <w:rsid w:val="00981F79"/>
    <w:rsid w:val="009861AC"/>
    <w:rsid w:val="00990B38"/>
    <w:rsid w:val="009932A2"/>
    <w:rsid w:val="009953AB"/>
    <w:rsid w:val="00995C76"/>
    <w:rsid w:val="009A00F1"/>
    <w:rsid w:val="009A1460"/>
    <w:rsid w:val="009A2FBF"/>
    <w:rsid w:val="009A598A"/>
    <w:rsid w:val="009A728E"/>
    <w:rsid w:val="009B245C"/>
    <w:rsid w:val="009B261F"/>
    <w:rsid w:val="009B2822"/>
    <w:rsid w:val="009C3658"/>
    <w:rsid w:val="009C7E68"/>
    <w:rsid w:val="009D084E"/>
    <w:rsid w:val="009D32DF"/>
    <w:rsid w:val="009D4CD4"/>
    <w:rsid w:val="009D7CA0"/>
    <w:rsid w:val="009E10CC"/>
    <w:rsid w:val="009E4715"/>
    <w:rsid w:val="009E6082"/>
    <w:rsid w:val="009E6E0C"/>
    <w:rsid w:val="009F23B4"/>
    <w:rsid w:val="009F3140"/>
    <w:rsid w:val="009F4078"/>
    <w:rsid w:val="00A01F96"/>
    <w:rsid w:val="00A03D2D"/>
    <w:rsid w:val="00A03DA6"/>
    <w:rsid w:val="00A041A0"/>
    <w:rsid w:val="00A04389"/>
    <w:rsid w:val="00A07F8C"/>
    <w:rsid w:val="00A132DF"/>
    <w:rsid w:val="00A22CBE"/>
    <w:rsid w:val="00A32696"/>
    <w:rsid w:val="00A34FF1"/>
    <w:rsid w:val="00A369C5"/>
    <w:rsid w:val="00A430F7"/>
    <w:rsid w:val="00A5286B"/>
    <w:rsid w:val="00A6255F"/>
    <w:rsid w:val="00A6692F"/>
    <w:rsid w:val="00A71760"/>
    <w:rsid w:val="00A73606"/>
    <w:rsid w:val="00A77AC8"/>
    <w:rsid w:val="00A81AA2"/>
    <w:rsid w:val="00A828C3"/>
    <w:rsid w:val="00A8536B"/>
    <w:rsid w:val="00A90848"/>
    <w:rsid w:val="00A91EC9"/>
    <w:rsid w:val="00A95A32"/>
    <w:rsid w:val="00AA3192"/>
    <w:rsid w:val="00AA370E"/>
    <w:rsid w:val="00AA4911"/>
    <w:rsid w:val="00AB2281"/>
    <w:rsid w:val="00AB6C78"/>
    <w:rsid w:val="00AB749E"/>
    <w:rsid w:val="00AC5106"/>
    <w:rsid w:val="00AD258A"/>
    <w:rsid w:val="00AD6E12"/>
    <w:rsid w:val="00AE5DD0"/>
    <w:rsid w:val="00AF2625"/>
    <w:rsid w:val="00AF2EE7"/>
    <w:rsid w:val="00AF34F2"/>
    <w:rsid w:val="00AF739F"/>
    <w:rsid w:val="00AF7776"/>
    <w:rsid w:val="00B00408"/>
    <w:rsid w:val="00B03C98"/>
    <w:rsid w:val="00B11C70"/>
    <w:rsid w:val="00B13EC5"/>
    <w:rsid w:val="00B17787"/>
    <w:rsid w:val="00B206B3"/>
    <w:rsid w:val="00B20ECA"/>
    <w:rsid w:val="00B23AC7"/>
    <w:rsid w:val="00B2451E"/>
    <w:rsid w:val="00B4616A"/>
    <w:rsid w:val="00B4757F"/>
    <w:rsid w:val="00B51140"/>
    <w:rsid w:val="00B524E0"/>
    <w:rsid w:val="00B52C8A"/>
    <w:rsid w:val="00B53EEB"/>
    <w:rsid w:val="00B55EF1"/>
    <w:rsid w:val="00B744C2"/>
    <w:rsid w:val="00B763F4"/>
    <w:rsid w:val="00B80C2B"/>
    <w:rsid w:val="00B83B43"/>
    <w:rsid w:val="00B90687"/>
    <w:rsid w:val="00B908AB"/>
    <w:rsid w:val="00B9420B"/>
    <w:rsid w:val="00B94EF6"/>
    <w:rsid w:val="00B9768F"/>
    <w:rsid w:val="00BA12E4"/>
    <w:rsid w:val="00BB0702"/>
    <w:rsid w:val="00BB0D1F"/>
    <w:rsid w:val="00BB19D2"/>
    <w:rsid w:val="00BB41C8"/>
    <w:rsid w:val="00BB6914"/>
    <w:rsid w:val="00BC21C5"/>
    <w:rsid w:val="00BC25F7"/>
    <w:rsid w:val="00BC39F7"/>
    <w:rsid w:val="00BC6766"/>
    <w:rsid w:val="00BC7A98"/>
    <w:rsid w:val="00BD097C"/>
    <w:rsid w:val="00BD0A10"/>
    <w:rsid w:val="00BD127A"/>
    <w:rsid w:val="00BD2613"/>
    <w:rsid w:val="00BE074B"/>
    <w:rsid w:val="00BF0377"/>
    <w:rsid w:val="00BF1857"/>
    <w:rsid w:val="00BF6DCF"/>
    <w:rsid w:val="00BF6EB3"/>
    <w:rsid w:val="00C0701D"/>
    <w:rsid w:val="00C07822"/>
    <w:rsid w:val="00C120DC"/>
    <w:rsid w:val="00C1604B"/>
    <w:rsid w:val="00C17CFB"/>
    <w:rsid w:val="00C229FF"/>
    <w:rsid w:val="00C22FDB"/>
    <w:rsid w:val="00C23587"/>
    <w:rsid w:val="00C24DF2"/>
    <w:rsid w:val="00C2533B"/>
    <w:rsid w:val="00C26711"/>
    <w:rsid w:val="00C3591C"/>
    <w:rsid w:val="00C41E17"/>
    <w:rsid w:val="00C42D90"/>
    <w:rsid w:val="00C45455"/>
    <w:rsid w:val="00C47AA3"/>
    <w:rsid w:val="00C51F65"/>
    <w:rsid w:val="00C53B5E"/>
    <w:rsid w:val="00C54189"/>
    <w:rsid w:val="00C55317"/>
    <w:rsid w:val="00C55985"/>
    <w:rsid w:val="00C65749"/>
    <w:rsid w:val="00C65D29"/>
    <w:rsid w:val="00C775FB"/>
    <w:rsid w:val="00C820E9"/>
    <w:rsid w:val="00C83989"/>
    <w:rsid w:val="00C87DB3"/>
    <w:rsid w:val="00C913A0"/>
    <w:rsid w:val="00C97C9B"/>
    <w:rsid w:val="00CA373E"/>
    <w:rsid w:val="00CA37BC"/>
    <w:rsid w:val="00CB16BA"/>
    <w:rsid w:val="00CB39CB"/>
    <w:rsid w:val="00CB60D3"/>
    <w:rsid w:val="00CB7D85"/>
    <w:rsid w:val="00CC0D71"/>
    <w:rsid w:val="00CC6622"/>
    <w:rsid w:val="00CC6F14"/>
    <w:rsid w:val="00CD3A3E"/>
    <w:rsid w:val="00CD7035"/>
    <w:rsid w:val="00CE2BCC"/>
    <w:rsid w:val="00CE3FCD"/>
    <w:rsid w:val="00CE704F"/>
    <w:rsid w:val="00CE7880"/>
    <w:rsid w:val="00CF15E2"/>
    <w:rsid w:val="00CF1B76"/>
    <w:rsid w:val="00CF7254"/>
    <w:rsid w:val="00CF78F1"/>
    <w:rsid w:val="00D0736D"/>
    <w:rsid w:val="00D1361C"/>
    <w:rsid w:val="00D1742D"/>
    <w:rsid w:val="00D1785F"/>
    <w:rsid w:val="00D213E7"/>
    <w:rsid w:val="00D22FB8"/>
    <w:rsid w:val="00D2601F"/>
    <w:rsid w:val="00D27303"/>
    <w:rsid w:val="00D3795E"/>
    <w:rsid w:val="00D423D9"/>
    <w:rsid w:val="00D43BA9"/>
    <w:rsid w:val="00D460CA"/>
    <w:rsid w:val="00D470A1"/>
    <w:rsid w:val="00D47984"/>
    <w:rsid w:val="00D530E8"/>
    <w:rsid w:val="00D6082C"/>
    <w:rsid w:val="00D6366E"/>
    <w:rsid w:val="00D64C72"/>
    <w:rsid w:val="00D65B5E"/>
    <w:rsid w:val="00D6725A"/>
    <w:rsid w:val="00D70258"/>
    <w:rsid w:val="00D77664"/>
    <w:rsid w:val="00D777D3"/>
    <w:rsid w:val="00D81B8F"/>
    <w:rsid w:val="00D8250F"/>
    <w:rsid w:val="00D86058"/>
    <w:rsid w:val="00D91E9A"/>
    <w:rsid w:val="00D924DD"/>
    <w:rsid w:val="00D92FFB"/>
    <w:rsid w:val="00D9374F"/>
    <w:rsid w:val="00D952E7"/>
    <w:rsid w:val="00D95D46"/>
    <w:rsid w:val="00D971FD"/>
    <w:rsid w:val="00D977B5"/>
    <w:rsid w:val="00DA2C8F"/>
    <w:rsid w:val="00DA3D80"/>
    <w:rsid w:val="00DA4628"/>
    <w:rsid w:val="00DA4EC4"/>
    <w:rsid w:val="00DA53A3"/>
    <w:rsid w:val="00DB43BD"/>
    <w:rsid w:val="00DB6485"/>
    <w:rsid w:val="00DB7481"/>
    <w:rsid w:val="00DC03DF"/>
    <w:rsid w:val="00DC10B1"/>
    <w:rsid w:val="00DC119C"/>
    <w:rsid w:val="00DC2AEB"/>
    <w:rsid w:val="00DC2B16"/>
    <w:rsid w:val="00DC4A54"/>
    <w:rsid w:val="00DC7DDF"/>
    <w:rsid w:val="00DD176E"/>
    <w:rsid w:val="00DD3F3A"/>
    <w:rsid w:val="00DD476F"/>
    <w:rsid w:val="00DD5A8E"/>
    <w:rsid w:val="00DE6164"/>
    <w:rsid w:val="00DF7D7C"/>
    <w:rsid w:val="00E0175A"/>
    <w:rsid w:val="00E02A12"/>
    <w:rsid w:val="00E05249"/>
    <w:rsid w:val="00E057E6"/>
    <w:rsid w:val="00E1406F"/>
    <w:rsid w:val="00E22BAE"/>
    <w:rsid w:val="00E24F9F"/>
    <w:rsid w:val="00E263B0"/>
    <w:rsid w:val="00E27770"/>
    <w:rsid w:val="00E30444"/>
    <w:rsid w:val="00E3064F"/>
    <w:rsid w:val="00E319FF"/>
    <w:rsid w:val="00E3494E"/>
    <w:rsid w:val="00E35E0D"/>
    <w:rsid w:val="00E40BC9"/>
    <w:rsid w:val="00E426FE"/>
    <w:rsid w:val="00E44805"/>
    <w:rsid w:val="00E45FDC"/>
    <w:rsid w:val="00E52374"/>
    <w:rsid w:val="00E54F30"/>
    <w:rsid w:val="00E61236"/>
    <w:rsid w:val="00E65382"/>
    <w:rsid w:val="00E679D5"/>
    <w:rsid w:val="00E73ED0"/>
    <w:rsid w:val="00E76EE0"/>
    <w:rsid w:val="00E77041"/>
    <w:rsid w:val="00E77530"/>
    <w:rsid w:val="00E8083A"/>
    <w:rsid w:val="00E82713"/>
    <w:rsid w:val="00E90CAD"/>
    <w:rsid w:val="00E9419E"/>
    <w:rsid w:val="00E95FF0"/>
    <w:rsid w:val="00EA0CCC"/>
    <w:rsid w:val="00EA5F8E"/>
    <w:rsid w:val="00EA7A3F"/>
    <w:rsid w:val="00EB0966"/>
    <w:rsid w:val="00EB388D"/>
    <w:rsid w:val="00EB4F76"/>
    <w:rsid w:val="00EB5E56"/>
    <w:rsid w:val="00EC38A5"/>
    <w:rsid w:val="00EC4BDF"/>
    <w:rsid w:val="00EC5E21"/>
    <w:rsid w:val="00ED3D09"/>
    <w:rsid w:val="00EE11CC"/>
    <w:rsid w:val="00EE493A"/>
    <w:rsid w:val="00EE7907"/>
    <w:rsid w:val="00EF2BB3"/>
    <w:rsid w:val="00EF48D3"/>
    <w:rsid w:val="00EF7494"/>
    <w:rsid w:val="00EF74B6"/>
    <w:rsid w:val="00F021C9"/>
    <w:rsid w:val="00F02654"/>
    <w:rsid w:val="00F03DCA"/>
    <w:rsid w:val="00F06B11"/>
    <w:rsid w:val="00F132B2"/>
    <w:rsid w:val="00F13723"/>
    <w:rsid w:val="00F13F40"/>
    <w:rsid w:val="00F3153F"/>
    <w:rsid w:val="00F31B07"/>
    <w:rsid w:val="00F433A2"/>
    <w:rsid w:val="00F43863"/>
    <w:rsid w:val="00F50263"/>
    <w:rsid w:val="00F565F4"/>
    <w:rsid w:val="00F65C2E"/>
    <w:rsid w:val="00F715EF"/>
    <w:rsid w:val="00F75537"/>
    <w:rsid w:val="00F75DB1"/>
    <w:rsid w:val="00F75FA8"/>
    <w:rsid w:val="00F82B4E"/>
    <w:rsid w:val="00F85B9B"/>
    <w:rsid w:val="00F8615A"/>
    <w:rsid w:val="00F861D9"/>
    <w:rsid w:val="00F86FEA"/>
    <w:rsid w:val="00F91A93"/>
    <w:rsid w:val="00F9494F"/>
    <w:rsid w:val="00F96C90"/>
    <w:rsid w:val="00FA0661"/>
    <w:rsid w:val="00FA3450"/>
    <w:rsid w:val="00FA678D"/>
    <w:rsid w:val="00FA70B5"/>
    <w:rsid w:val="00FB0C94"/>
    <w:rsid w:val="00FB4232"/>
    <w:rsid w:val="00FC187A"/>
    <w:rsid w:val="00FC287A"/>
    <w:rsid w:val="00FC2E89"/>
    <w:rsid w:val="00FC4200"/>
    <w:rsid w:val="00FC7F97"/>
    <w:rsid w:val="00FD1FBA"/>
    <w:rsid w:val="00FD3F68"/>
    <w:rsid w:val="00FD4C02"/>
    <w:rsid w:val="00FE08D9"/>
    <w:rsid w:val="00FE0CD7"/>
    <w:rsid w:val="00FE69B8"/>
    <w:rsid w:val="00FF0EE8"/>
    <w:rsid w:val="00FF492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1F5E"/>
  <w15:docId w15:val="{475E820F-B50E-44DF-9C91-17015066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0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20D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0D1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20D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48AC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1F48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48AC"/>
    <w:rPr>
      <w:rFonts w:ascii="Arial" w:hAnsi="Arial"/>
      <w:sz w:val="22"/>
      <w:lang w:val="ru-RU" w:eastAsia="en-US"/>
    </w:rPr>
  </w:style>
  <w:style w:type="paragraph" w:styleId="a3">
    <w:name w:val="No Spacing"/>
    <w:link w:val="a4"/>
    <w:uiPriority w:val="99"/>
    <w:qFormat/>
    <w:rsid w:val="001F48AC"/>
    <w:pPr>
      <w:ind w:firstLine="567"/>
      <w:jc w:val="center"/>
    </w:pPr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F48AC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uiPriority w:val="99"/>
    <w:rsid w:val="00F91A93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2963B1"/>
    <w:rPr>
      <w:rFonts w:ascii="Tahoma" w:hAnsi="Tahoma" w:cs="Times New Roman"/>
      <w:sz w:val="16"/>
      <w:szCs w:val="16"/>
      <w:lang w:bidi="ar-SA"/>
    </w:rPr>
  </w:style>
  <w:style w:type="paragraph" w:styleId="a6">
    <w:name w:val="Balloon Text"/>
    <w:basedOn w:val="a"/>
    <w:link w:val="a7"/>
    <w:uiPriority w:val="99"/>
    <w:semiHidden/>
    <w:rsid w:val="002963B1"/>
    <w:pPr>
      <w:spacing w:after="0" w:line="240" w:lineRule="auto"/>
    </w:pPr>
    <w:rPr>
      <w:rFonts w:ascii="Tahoma" w:hAnsi="Tahoma"/>
      <w:noProof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920D16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2963B1"/>
    <w:pPr>
      <w:ind w:left="720"/>
      <w:contextualSpacing/>
    </w:pPr>
  </w:style>
  <w:style w:type="paragraph" w:customStyle="1" w:styleId="a9">
    <w:name w:val="Абзац списка Знак"/>
    <w:basedOn w:val="a"/>
    <w:link w:val="aa"/>
    <w:uiPriority w:val="99"/>
    <w:rsid w:val="00920D16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a">
    <w:name w:val="Абзац списка Знак Знак"/>
    <w:link w:val="a9"/>
    <w:uiPriority w:val="99"/>
    <w:locked/>
    <w:rsid w:val="00920D16"/>
    <w:rPr>
      <w:rFonts w:ascii="Calibri" w:hAnsi="Calibri"/>
      <w:lang w:val="ru-RU" w:eastAsia="ru-RU"/>
    </w:rPr>
  </w:style>
  <w:style w:type="paragraph" w:styleId="ab">
    <w:name w:val="Body Text Indent"/>
    <w:basedOn w:val="a"/>
    <w:link w:val="ac"/>
    <w:uiPriority w:val="99"/>
    <w:rsid w:val="00920D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920D1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920D16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d">
    <w:name w:val="Body Text"/>
    <w:basedOn w:val="a"/>
    <w:link w:val="ae"/>
    <w:uiPriority w:val="99"/>
    <w:semiHidden/>
    <w:rsid w:val="00920D16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link w:val="ad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920D16"/>
    <w:rPr>
      <w:rFonts w:cs="Times New Roman"/>
    </w:rPr>
  </w:style>
  <w:style w:type="character" w:styleId="af0">
    <w:name w:val="FollowedHyperlink"/>
    <w:uiPriority w:val="99"/>
    <w:rsid w:val="00920D16"/>
    <w:rPr>
      <w:rFonts w:cs="Times New Roman"/>
      <w:color w:val="0000FF"/>
      <w:u w:val="single"/>
    </w:rPr>
  </w:style>
  <w:style w:type="character" w:customStyle="1" w:styleId="12">
    <w:name w:val="Текст выноски Знак1"/>
    <w:uiPriority w:val="99"/>
    <w:semiHidden/>
    <w:rsid w:val="00920D16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920D16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920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920D16"/>
    <w:rPr>
      <w:rFonts w:eastAsia="Times New Roman" w:cs="Times New Roman"/>
      <w:lang w:val="ru-RU" w:eastAsia="ru-RU" w:bidi="ar-SA"/>
    </w:rPr>
  </w:style>
  <w:style w:type="character" w:customStyle="1" w:styleId="CommentSubjectChar">
    <w:name w:val="Comment Subject Char"/>
    <w:uiPriority w:val="99"/>
    <w:semiHidden/>
    <w:locked/>
    <w:rsid w:val="00920D16"/>
    <w:rPr>
      <w:rFonts w:eastAsia="Times New Roman" w:cs="Times New Roman"/>
      <w:b/>
      <w:bCs/>
      <w:lang w:val="ru-RU" w:eastAsia="ru-RU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920D1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20D16"/>
    <w:rPr>
      <w:rFonts w:eastAsia="Times New Roman" w:cs="Times New Roman"/>
      <w:b/>
      <w:bCs/>
      <w:lang w:val="ru-RU" w:eastAsia="en-US" w:bidi="ar-SA"/>
    </w:rPr>
  </w:style>
  <w:style w:type="character" w:customStyle="1" w:styleId="13">
    <w:name w:val="Тема примечания Знак1"/>
    <w:uiPriority w:val="99"/>
    <w:semiHidden/>
    <w:rsid w:val="00920D16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920D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920D16"/>
    <w:rPr>
      <w:rFonts w:ascii="Arial" w:hAnsi="Arial"/>
      <w:sz w:val="22"/>
      <w:lang w:val="ru-RU" w:eastAsia="ru-RU"/>
    </w:rPr>
  </w:style>
  <w:style w:type="paragraph" w:styleId="af5">
    <w:name w:val="header"/>
    <w:basedOn w:val="a"/>
    <w:link w:val="af6"/>
    <w:uiPriority w:val="99"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link w:val="af7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Default">
    <w:name w:val="Default Знак"/>
    <w:link w:val="Default0"/>
    <w:uiPriority w:val="99"/>
    <w:locked/>
    <w:rsid w:val="00920D16"/>
    <w:rPr>
      <w:rFonts w:ascii="Times New Roman" w:hAnsi="Times New Roman"/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920D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3270-8BB2-4C8D-BB81-95067312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10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107</cp:revision>
  <cp:lastPrinted>2022-02-09T10:04:00Z</cp:lastPrinted>
  <dcterms:created xsi:type="dcterms:W3CDTF">2021-01-26T10:44:00Z</dcterms:created>
  <dcterms:modified xsi:type="dcterms:W3CDTF">2023-09-21T02:48:00Z</dcterms:modified>
</cp:coreProperties>
</file>