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64C6" w14:textId="77777777" w:rsidR="002C78B7" w:rsidRPr="004F0AA9" w:rsidRDefault="002C78B7" w:rsidP="002C78B7">
      <w:pPr>
        <w:jc w:val="center"/>
        <w:outlineLvl w:val="0"/>
        <w:rPr>
          <w:rFonts w:ascii="Arial" w:hAnsi="Arial" w:cs="Arial"/>
        </w:rPr>
      </w:pPr>
      <w:r w:rsidRPr="004F0AA9">
        <w:rPr>
          <w:rFonts w:ascii="Arial" w:hAnsi="Arial" w:cs="Arial"/>
        </w:rPr>
        <w:t>АДМИНИСТРАЦИЯ ПЕРВОМАЙСКОГО СЕЛЬСОВЕТА</w:t>
      </w:r>
    </w:p>
    <w:p w14:paraId="59CD000E" w14:textId="77777777" w:rsidR="002C78B7" w:rsidRPr="004F0AA9" w:rsidRDefault="002C78B7" w:rsidP="002C78B7">
      <w:pPr>
        <w:jc w:val="center"/>
        <w:outlineLvl w:val="0"/>
        <w:rPr>
          <w:rFonts w:ascii="Arial" w:hAnsi="Arial" w:cs="Arial"/>
        </w:rPr>
      </w:pPr>
      <w:r w:rsidRPr="004F0AA9">
        <w:rPr>
          <w:rFonts w:ascii="Arial" w:hAnsi="Arial" w:cs="Arial"/>
        </w:rPr>
        <w:t xml:space="preserve">МОТЫГИНСКОГО РАЙОНА КРАСНОЯРСКОГО КРАЯ </w:t>
      </w:r>
    </w:p>
    <w:p w14:paraId="28880A28" w14:textId="77777777" w:rsidR="002C78B7" w:rsidRPr="004F0AA9" w:rsidRDefault="002C78B7" w:rsidP="002C78B7">
      <w:pPr>
        <w:rPr>
          <w:rFonts w:ascii="Arial" w:hAnsi="Arial" w:cs="Arial"/>
        </w:rPr>
      </w:pPr>
    </w:p>
    <w:p w14:paraId="05FA57AF" w14:textId="77777777" w:rsidR="002C78B7" w:rsidRPr="004F0AA9" w:rsidRDefault="002C78B7" w:rsidP="002C78B7">
      <w:pPr>
        <w:rPr>
          <w:rFonts w:ascii="Arial" w:hAnsi="Arial" w:cs="Arial"/>
        </w:rPr>
      </w:pPr>
    </w:p>
    <w:p w14:paraId="70027C0F" w14:textId="77777777" w:rsidR="002C78B7" w:rsidRPr="004F0AA9" w:rsidRDefault="002C78B7" w:rsidP="002C78B7">
      <w:pPr>
        <w:jc w:val="center"/>
        <w:outlineLvl w:val="0"/>
        <w:rPr>
          <w:rFonts w:ascii="Arial" w:hAnsi="Arial" w:cs="Arial"/>
          <w:b/>
          <w:bCs/>
        </w:rPr>
      </w:pPr>
      <w:r w:rsidRPr="004F0AA9">
        <w:rPr>
          <w:rFonts w:ascii="Arial" w:hAnsi="Arial" w:cs="Arial"/>
          <w:b/>
          <w:bCs/>
        </w:rPr>
        <w:t>ПОСТАНОВЛЕНИЕ</w:t>
      </w:r>
    </w:p>
    <w:p w14:paraId="2A5E4117" w14:textId="77777777" w:rsidR="002C78B7" w:rsidRPr="004F0AA9" w:rsidRDefault="002C78B7" w:rsidP="002C78B7">
      <w:pPr>
        <w:jc w:val="both"/>
        <w:rPr>
          <w:rFonts w:ascii="Arial" w:hAnsi="Arial" w:cs="Arial"/>
        </w:rPr>
      </w:pPr>
    </w:p>
    <w:p w14:paraId="7CF3C9B9" w14:textId="77777777" w:rsidR="002C78B7" w:rsidRPr="004F0AA9" w:rsidRDefault="00E2067A" w:rsidP="002C78B7">
      <w:pPr>
        <w:rPr>
          <w:rFonts w:ascii="Arial" w:hAnsi="Arial" w:cs="Arial"/>
        </w:rPr>
      </w:pPr>
      <w:r w:rsidRPr="004F0AA9">
        <w:rPr>
          <w:rFonts w:ascii="Arial" w:hAnsi="Arial" w:cs="Arial"/>
        </w:rPr>
        <w:t>18</w:t>
      </w:r>
      <w:r w:rsidR="002C78B7" w:rsidRPr="004F0AA9">
        <w:rPr>
          <w:rFonts w:ascii="Arial" w:hAnsi="Arial" w:cs="Arial"/>
        </w:rPr>
        <w:t>.0</w:t>
      </w:r>
      <w:r w:rsidR="009C7E09" w:rsidRPr="004F0AA9">
        <w:rPr>
          <w:rFonts w:ascii="Arial" w:hAnsi="Arial" w:cs="Arial"/>
        </w:rPr>
        <w:t>8</w:t>
      </w:r>
      <w:r w:rsidR="002C78B7" w:rsidRPr="004F0AA9">
        <w:rPr>
          <w:rFonts w:ascii="Arial" w:hAnsi="Arial" w:cs="Arial"/>
        </w:rPr>
        <w:t>.202</w:t>
      </w:r>
      <w:r w:rsidRPr="004F0AA9">
        <w:rPr>
          <w:rFonts w:ascii="Arial" w:hAnsi="Arial" w:cs="Arial"/>
        </w:rPr>
        <w:t>3</w:t>
      </w:r>
      <w:r w:rsidR="002C78B7" w:rsidRPr="004F0AA9">
        <w:rPr>
          <w:rFonts w:ascii="Arial" w:hAnsi="Arial" w:cs="Arial"/>
        </w:rPr>
        <w:t xml:space="preserve">                                    п. Первомайск                                                 № </w:t>
      </w:r>
      <w:r w:rsidRPr="004F0AA9">
        <w:rPr>
          <w:rFonts w:ascii="Arial" w:hAnsi="Arial" w:cs="Arial"/>
        </w:rPr>
        <w:t>46</w:t>
      </w:r>
    </w:p>
    <w:p w14:paraId="2F8EAB27" w14:textId="77777777" w:rsidR="002C78B7" w:rsidRPr="004F0AA9" w:rsidRDefault="002C78B7" w:rsidP="00E2067A">
      <w:pPr>
        <w:jc w:val="center"/>
        <w:outlineLvl w:val="0"/>
        <w:rPr>
          <w:rFonts w:ascii="Arial" w:hAnsi="Arial" w:cs="Arial"/>
        </w:rPr>
      </w:pPr>
    </w:p>
    <w:p w14:paraId="0F48D535" w14:textId="77777777" w:rsidR="00251F50" w:rsidRPr="004F0AA9" w:rsidRDefault="002C78B7" w:rsidP="00E2067A">
      <w:pPr>
        <w:pStyle w:val="a4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F0AA9">
        <w:rPr>
          <w:rFonts w:ascii="Arial" w:hAnsi="Arial" w:cs="Arial"/>
          <w:b/>
          <w:bCs/>
          <w:sz w:val="24"/>
          <w:szCs w:val="24"/>
          <w:lang w:eastAsia="ru-RU"/>
        </w:rPr>
        <w:t>О программе проведения проверки готовностик отопительному</w:t>
      </w:r>
    </w:p>
    <w:p w14:paraId="78280427" w14:textId="77777777" w:rsidR="002C78B7" w:rsidRPr="004F0AA9" w:rsidRDefault="002C78B7" w:rsidP="00E2067A">
      <w:pPr>
        <w:pStyle w:val="a4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F0AA9">
        <w:rPr>
          <w:rFonts w:ascii="Arial" w:hAnsi="Arial" w:cs="Arial"/>
          <w:b/>
          <w:bCs/>
          <w:sz w:val="24"/>
          <w:szCs w:val="24"/>
          <w:lang w:eastAsia="ru-RU"/>
        </w:rPr>
        <w:t>периоду 202</w:t>
      </w:r>
      <w:r w:rsidR="00E2067A" w:rsidRPr="004F0AA9">
        <w:rPr>
          <w:rFonts w:ascii="Arial" w:hAnsi="Arial" w:cs="Arial"/>
          <w:b/>
          <w:bCs/>
          <w:sz w:val="24"/>
          <w:szCs w:val="24"/>
          <w:lang w:eastAsia="ru-RU"/>
        </w:rPr>
        <w:t>3</w:t>
      </w:r>
      <w:r w:rsidRPr="004F0AA9">
        <w:rPr>
          <w:rFonts w:ascii="Arial" w:hAnsi="Arial" w:cs="Arial"/>
          <w:b/>
          <w:bCs/>
          <w:sz w:val="24"/>
          <w:szCs w:val="24"/>
          <w:lang w:eastAsia="ru-RU"/>
        </w:rPr>
        <w:t>-202</w:t>
      </w:r>
      <w:r w:rsidR="00E2067A" w:rsidRPr="004F0AA9">
        <w:rPr>
          <w:rFonts w:ascii="Arial" w:hAnsi="Arial" w:cs="Arial"/>
          <w:b/>
          <w:bCs/>
          <w:sz w:val="24"/>
          <w:szCs w:val="24"/>
          <w:lang w:eastAsia="ru-RU"/>
        </w:rPr>
        <w:t>4</w:t>
      </w:r>
      <w:r w:rsidRPr="004F0AA9">
        <w:rPr>
          <w:rFonts w:ascii="Arial" w:hAnsi="Arial" w:cs="Arial"/>
          <w:b/>
          <w:bCs/>
          <w:sz w:val="24"/>
          <w:szCs w:val="24"/>
          <w:lang w:eastAsia="ru-RU"/>
        </w:rPr>
        <w:t xml:space="preserve"> годов</w:t>
      </w:r>
    </w:p>
    <w:p w14:paraId="32344B53" w14:textId="77777777" w:rsidR="002C78B7" w:rsidRPr="004F0AA9" w:rsidRDefault="002C78B7" w:rsidP="00E2067A">
      <w:pPr>
        <w:pStyle w:val="a4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1B3A6C12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 </w:t>
      </w:r>
    </w:p>
    <w:p w14:paraId="2B50BBDE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В соответствии с Федеральным законом от 27.07.2010 № 190-ФЗ "О теплоснабжении", приказом Министерства энергетики Российской Федерации от 12.03.2013 № 103 «Об утверждении Правил оценки готовности к отопительному периоду», руководствуясь статьями 6, 32 Устава Первомайского сельсовета Мотыгинского района Красноярского края, ПОСТАНОВЛЯЮ:</w:t>
      </w:r>
    </w:p>
    <w:p w14:paraId="5343F882" w14:textId="77777777" w:rsidR="002C78B7" w:rsidRPr="004F0AA9" w:rsidRDefault="002C78B7" w:rsidP="002C78B7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Утвердить программу проведения проверки готовности к отопительному периоду 202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3</w:t>
      </w:r>
      <w:r w:rsidRPr="004F0AA9">
        <w:rPr>
          <w:rFonts w:ascii="Arial" w:hAnsi="Arial" w:cs="Arial"/>
          <w:sz w:val="24"/>
          <w:szCs w:val="24"/>
          <w:lang w:eastAsia="ru-RU"/>
        </w:rPr>
        <w:t>-202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4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годов (далее – Программа) согласно приложению 1. </w:t>
      </w:r>
    </w:p>
    <w:p w14:paraId="71A16A4A" w14:textId="77777777" w:rsidR="002C78B7" w:rsidRPr="004F0AA9" w:rsidRDefault="002C78B7" w:rsidP="002C78B7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Утвердить состав комиссии по проведению проверки готовности к   отопительному периоду согласно приложению 2.</w:t>
      </w:r>
    </w:p>
    <w:p w14:paraId="58779BA2" w14:textId="77777777" w:rsidR="002C78B7" w:rsidRPr="004F0AA9" w:rsidRDefault="002C78B7" w:rsidP="002C78B7">
      <w:pPr>
        <w:pStyle w:val="a4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Утвердить график проведения проверки готовности к отопительному периоду 202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3</w:t>
      </w:r>
      <w:r w:rsidRPr="004F0AA9">
        <w:rPr>
          <w:rFonts w:ascii="Arial" w:hAnsi="Arial" w:cs="Arial"/>
          <w:sz w:val="24"/>
          <w:szCs w:val="24"/>
          <w:lang w:eastAsia="ru-RU"/>
        </w:rPr>
        <w:t>-202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4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годов согласно приложению 3.</w:t>
      </w:r>
    </w:p>
    <w:p w14:paraId="7F9A6E57" w14:textId="77777777" w:rsidR="002C78B7" w:rsidRPr="004F0AA9" w:rsidRDefault="002C78B7" w:rsidP="002C78B7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Постановление администрации Первомайского сельсовета Мотыгинского района от 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26</w:t>
      </w:r>
      <w:r w:rsidRPr="004F0AA9">
        <w:rPr>
          <w:rFonts w:ascii="Arial" w:hAnsi="Arial" w:cs="Arial"/>
          <w:sz w:val="24"/>
          <w:szCs w:val="24"/>
          <w:lang w:eastAsia="ru-RU"/>
        </w:rPr>
        <w:t>.0</w:t>
      </w:r>
      <w:r w:rsidR="00A96275" w:rsidRPr="004F0AA9">
        <w:rPr>
          <w:rFonts w:ascii="Arial" w:hAnsi="Arial" w:cs="Arial"/>
          <w:sz w:val="24"/>
          <w:szCs w:val="24"/>
          <w:lang w:eastAsia="ru-RU"/>
        </w:rPr>
        <w:t>8</w:t>
      </w:r>
      <w:r w:rsidRPr="004F0AA9">
        <w:rPr>
          <w:rFonts w:ascii="Arial" w:hAnsi="Arial" w:cs="Arial"/>
          <w:sz w:val="24"/>
          <w:szCs w:val="24"/>
          <w:lang w:eastAsia="ru-RU"/>
        </w:rPr>
        <w:t>.20</w:t>
      </w:r>
      <w:r w:rsidR="009C7E09" w:rsidRPr="004F0AA9">
        <w:rPr>
          <w:rFonts w:ascii="Arial" w:hAnsi="Arial" w:cs="Arial"/>
          <w:sz w:val="24"/>
          <w:szCs w:val="24"/>
          <w:lang w:eastAsia="ru-RU"/>
        </w:rPr>
        <w:t>2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2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78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«О программе проведения проверки готовности к отопительному периоду 20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22</w:t>
      </w:r>
      <w:r w:rsidRPr="004F0AA9">
        <w:rPr>
          <w:rFonts w:ascii="Arial" w:hAnsi="Arial" w:cs="Arial"/>
          <w:sz w:val="24"/>
          <w:szCs w:val="24"/>
          <w:lang w:eastAsia="ru-RU"/>
        </w:rPr>
        <w:t>-202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3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годов» считать утратившим силу.</w:t>
      </w:r>
    </w:p>
    <w:p w14:paraId="6287ED4C" w14:textId="77777777" w:rsidR="002C78B7" w:rsidRPr="004F0AA9" w:rsidRDefault="002C78B7" w:rsidP="002C78B7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Контроль   исполнения постановления оставляю за собой.</w:t>
      </w:r>
    </w:p>
    <w:p w14:paraId="13A779D1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6. Настоящее постановление вступает в силу с </w:t>
      </w:r>
      <w:r w:rsidR="00A96275" w:rsidRPr="004F0AA9">
        <w:rPr>
          <w:rFonts w:ascii="Arial" w:hAnsi="Arial" w:cs="Arial"/>
          <w:sz w:val="24"/>
          <w:szCs w:val="24"/>
          <w:lang w:eastAsia="ru-RU"/>
        </w:rPr>
        <w:t>даты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5FAA908F" w14:textId="77777777" w:rsidR="002C78B7" w:rsidRPr="004F0AA9" w:rsidRDefault="002C78B7" w:rsidP="002C78B7">
      <w:pPr>
        <w:pStyle w:val="a4"/>
        <w:ind w:left="705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D78A38E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8273DC1" w14:textId="50676C9E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Глава Первомайского сельсовета                            </w:t>
      </w:r>
      <w:r w:rsidR="004F0AA9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О.В.Ремиз</w:t>
      </w:r>
    </w:p>
    <w:p w14:paraId="6478CD4F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ab/>
      </w:r>
      <w:r w:rsidRPr="004F0AA9">
        <w:rPr>
          <w:rFonts w:ascii="Arial" w:hAnsi="Arial" w:cs="Arial"/>
          <w:sz w:val="24"/>
          <w:szCs w:val="24"/>
          <w:lang w:eastAsia="ru-RU"/>
        </w:rPr>
        <w:tab/>
      </w:r>
      <w:r w:rsidRPr="004F0AA9">
        <w:rPr>
          <w:rFonts w:ascii="Arial" w:hAnsi="Arial" w:cs="Arial"/>
          <w:sz w:val="24"/>
          <w:szCs w:val="24"/>
          <w:lang w:eastAsia="ru-RU"/>
        </w:rPr>
        <w:tab/>
      </w:r>
      <w:r w:rsidRPr="004F0AA9">
        <w:rPr>
          <w:rFonts w:ascii="Arial" w:hAnsi="Arial" w:cs="Arial"/>
          <w:sz w:val="24"/>
          <w:szCs w:val="24"/>
          <w:lang w:eastAsia="ru-RU"/>
        </w:rPr>
        <w:tab/>
      </w:r>
    </w:p>
    <w:p w14:paraId="617BDB52" w14:textId="05FCBD3C" w:rsidR="002C78B7" w:rsidRPr="004F0AA9" w:rsidRDefault="002C78B7" w:rsidP="002C78B7">
      <w:pPr>
        <w:pStyle w:val="a4"/>
        <w:jc w:val="both"/>
        <w:rPr>
          <w:rFonts w:ascii="Arial" w:hAnsi="Arial" w:cs="Arial"/>
          <w:sz w:val="20"/>
          <w:szCs w:val="20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873BF"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F0AA9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2873BF" w:rsidRPr="004F0A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F0AA9">
        <w:rPr>
          <w:rFonts w:ascii="Arial" w:hAnsi="Arial" w:cs="Arial"/>
          <w:sz w:val="20"/>
          <w:szCs w:val="20"/>
          <w:lang w:eastAsia="ru-RU"/>
        </w:rPr>
        <w:t xml:space="preserve">Дата подписания </w:t>
      </w:r>
      <w:r w:rsidR="00E2067A" w:rsidRPr="004F0AA9">
        <w:rPr>
          <w:rFonts w:ascii="Arial" w:hAnsi="Arial" w:cs="Arial"/>
          <w:sz w:val="20"/>
          <w:szCs w:val="20"/>
          <w:lang w:eastAsia="ru-RU"/>
        </w:rPr>
        <w:t xml:space="preserve">18 </w:t>
      </w:r>
      <w:r w:rsidR="009C7E09" w:rsidRPr="004F0AA9">
        <w:rPr>
          <w:rFonts w:ascii="Arial" w:hAnsi="Arial" w:cs="Arial"/>
          <w:sz w:val="20"/>
          <w:szCs w:val="20"/>
          <w:lang w:eastAsia="ru-RU"/>
        </w:rPr>
        <w:t>августа</w:t>
      </w:r>
      <w:r w:rsidRPr="004F0AA9">
        <w:rPr>
          <w:rFonts w:ascii="Arial" w:hAnsi="Arial" w:cs="Arial"/>
          <w:sz w:val="20"/>
          <w:szCs w:val="20"/>
          <w:lang w:eastAsia="ru-RU"/>
        </w:rPr>
        <w:t xml:space="preserve"> 20</w:t>
      </w:r>
      <w:r w:rsidR="00A96275" w:rsidRPr="004F0AA9">
        <w:rPr>
          <w:rFonts w:ascii="Arial" w:hAnsi="Arial" w:cs="Arial"/>
          <w:sz w:val="20"/>
          <w:szCs w:val="20"/>
          <w:lang w:eastAsia="ru-RU"/>
        </w:rPr>
        <w:t>2</w:t>
      </w:r>
      <w:r w:rsidR="00E2067A" w:rsidRPr="004F0AA9">
        <w:rPr>
          <w:rFonts w:ascii="Arial" w:hAnsi="Arial" w:cs="Arial"/>
          <w:sz w:val="20"/>
          <w:szCs w:val="20"/>
          <w:lang w:eastAsia="ru-RU"/>
        </w:rPr>
        <w:t>3</w:t>
      </w:r>
      <w:r w:rsidRPr="004F0AA9">
        <w:rPr>
          <w:rFonts w:ascii="Arial" w:hAnsi="Arial" w:cs="Arial"/>
          <w:sz w:val="20"/>
          <w:szCs w:val="20"/>
          <w:lang w:eastAsia="ru-RU"/>
        </w:rPr>
        <w:t>г.</w:t>
      </w:r>
    </w:p>
    <w:p w14:paraId="6799D338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609203A" w14:textId="77777777" w:rsidR="002C78B7" w:rsidRPr="004F0AA9" w:rsidRDefault="002C78B7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Приложение 1</w:t>
      </w:r>
    </w:p>
    <w:p w14:paraId="5726370C" w14:textId="77777777" w:rsidR="002C78B7" w:rsidRPr="004F0AA9" w:rsidRDefault="002C78B7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к постановлению администрации</w:t>
      </w:r>
    </w:p>
    <w:p w14:paraId="701AA970" w14:textId="77777777" w:rsidR="002C78B7" w:rsidRPr="004F0AA9" w:rsidRDefault="002C78B7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                                          Первомайского сельсовета</w:t>
      </w:r>
    </w:p>
    <w:p w14:paraId="49E324F9" w14:textId="77777777" w:rsidR="002C78B7" w:rsidRPr="004F0AA9" w:rsidRDefault="002C78B7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от 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18</w:t>
      </w:r>
      <w:r w:rsidRPr="004F0AA9">
        <w:rPr>
          <w:rFonts w:ascii="Arial" w:hAnsi="Arial" w:cs="Arial"/>
          <w:sz w:val="24"/>
          <w:szCs w:val="24"/>
          <w:lang w:eastAsia="ru-RU"/>
        </w:rPr>
        <w:t>.0</w:t>
      </w:r>
      <w:r w:rsidR="009C7E09" w:rsidRPr="004F0AA9">
        <w:rPr>
          <w:rFonts w:ascii="Arial" w:hAnsi="Arial" w:cs="Arial"/>
          <w:sz w:val="24"/>
          <w:szCs w:val="24"/>
          <w:lang w:eastAsia="ru-RU"/>
        </w:rPr>
        <w:t>8</w:t>
      </w:r>
      <w:r w:rsidRPr="004F0AA9">
        <w:rPr>
          <w:rFonts w:ascii="Arial" w:hAnsi="Arial" w:cs="Arial"/>
          <w:sz w:val="24"/>
          <w:szCs w:val="24"/>
          <w:lang w:eastAsia="ru-RU"/>
        </w:rPr>
        <w:t>.202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3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 xml:space="preserve"> 46</w:t>
      </w:r>
    </w:p>
    <w:p w14:paraId="2A0E44E4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075AFE8" w14:textId="77777777" w:rsidR="002C78B7" w:rsidRPr="004F0AA9" w:rsidRDefault="002C78B7" w:rsidP="002C78B7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ПРОГРАММА</w:t>
      </w:r>
    </w:p>
    <w:p w14:paraId="3DE9F8ED" w14:textId="77777777" w:rsidR="002C78B7" w:rsidRPr="004F0AA9" w:rsidRDefault="002C78B7" w:rsidP="002C78B7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ПРОВЕДЕНИЯ ПРОВЕРКИ ГОТОВНОСТИ</w:t>
      </w:r>
    </w:p>
    <w:p w14:paraId="53FF64EE" w14:textId="77777777" w:rsidR="002C78B7" w:rsidRPr="004F0AA9" w:rsidRDefault="002C78B7" w:rsidP="002C78B7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К ОТОПИТЕЛЬНОМУ ПЕРИОДУ 202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3</w:t>
      </w:r>
      <w:r w:rsidRPr="004F0AA9">
        <w:rPr>
          <w:rFonts w:ascii="Arial" w:hAnsi="Arial" w:cs="Arial"/>
          <w:sz w:val="24"/>
          <w:szCs w:val="24"/>
          <w:lang w:eastAsia="ru-RU"/>
        </w:rPr>
        <w:t>-202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4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годов</w:t>
      </w:r>
    </w:p>
    <w:p w14:paraId="07CFD2AF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AD23D58" w14:textId="77777777" w:rsidR="002C78B7" w:rsidRPr="004F0AA9" w:rsidRDefault="002C78B7" w:rsidP="002C78B7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1.Общие положения.</w:t>
      </w:r>
    </w:p>
    <w:p w14:paraId="7E883487" w14:textId="77777777" w:rsidR="002C78B7" w:rsidRPr="004F0AA9" w:rsidRDefault="002C78B7" w:rsidP="006454E2">
      <w:pPr>
        <w:pStyle w:val="a4"/>
        <w:numPr>
          <w:ilvl w:val="1"/>
          <w:numId w:val="2"/>
        </w:numPr>
        <w:ind w:left="1276" w:hanging="567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Обеспечение надежности функционирования объектов жилищно-</w:t>
      </w:r>
    </w:p>
    <w:p w14:paraId="4A541DE5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</w:t>
      </w:r>
      <w:r w:rsidRPr="004F0AA9">
        <w:rPr>
          <w:rFonts w:ascii="Arial" w:hAnsi="Arial" w:cs="Arial"/>
          <w:sz w:val="24"/>
          <w:szCs w:val="24"/>
          <w:lang w:eastAsia="ru-RU"/>
        </w:rPr>
        <w:lastRenderedPageBreak/>
        <w:t>важнейшей задачей органов местного самоуправления, организаций жилищно-коммунального хозяйства.</w:t>
      </w:r>
    </w:p>
    <w:p w14:paraId="180BC7F7" w14:textId="4BF4570D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1703062E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Подготовка объектов жилищно-коммунального хозяйства к отопительному периоду должна обеспечивать:</w:t>
      </w:r>
    </w:p>
    <w:p w14:paraId="6A10D612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-  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22F155B2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-   максимальную надежность и экономичность работы объектов жилищно-коммунального хозяйства;</w:t>
      </w:r>
    </w:p>
    <w:p w14:paraId="1F714962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-  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58190586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-   рациональное расходование материально-технических средств и топливно-энергетических ресурсов.</w:t>
      </w:r>
    </w:p>
    <w:p w14:paraId="52F5C61D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Своевременная и качественная подготовка объектов жилищно-коммунального хозяйства к отопительному периоду достигается:</w:t>
      </w:r>
    </w:p>
    <w:p w14:paraId="39BE179C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-  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4C9C83AD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-   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14:paraId="2B74730B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-   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2D6E35C1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-   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7810EEE6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- 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3CA9D9D4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-  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5B165F9F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- 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045F4D27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 </w:t>
      </w:r>
    </w:p>
    <w:p w14:paraId="571F8458" w14:textId="77777777" w:rsidR="002C78B7" w:rsidRPr="004F0AA9" w:rsidRDefault="002C78B7" w:rsidP="002C78B7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2.Работа комиссии по проверке готовности к отопительному периоду.</w:t>
      </w:r>
    </w:p>
    <w:p w14:paraId="6F250021" w14:textId="77777777" w:rsidR="002C78B7" w:rsidRPr="004F0AA9" w:rsidRDefault="002C78B7" w:rsidP="006454E2">
      <w:pPr>
        <w:pStyle w:val="a4"/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      2.1. Администрация Первомайского сельсовета организует:</w:t>
      </w:r>
    </w:p>
    <w:p w14:paraId="7982DBDC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-   работу комиссии по проверке готовности к отопительному периоду</w:t>
      </w:r>
      <w:r w:rsidR="006D2DBC" w:rsidRPr="004F0AA9">
        <w:rPr>
          <w:rFonts w:ascii="Arial" w:hAnsi="Arial" w:cs="Arial"/>
          <w:sz w:val="24"/>
          <w:szCs w:val="24"/>
          <w:lang w:eastAsia="ru-RU"/>
        </w:rPr>
        <w:t xml:space="preserve"> объектов жилищно-коммунального хозяйства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6D2DBC" w:rsidRPr="004F0AA9">
        <w:rPr>
          <w:rFonts w:ascii="Arial" w:hAnsi="Arial" w:cs="Arial"/>
          <w:sz w:val="24"/>
          <w:szCs w:val="24"/>
          <w:lang w:eastAsia="ru-RU"/>
        </w:rPr>
        <w:t xml:space="preserve">социальной сферы и </w:t>
      </w:r>
      <w:r w:rsidRPr="004F0AA9">
        <w:rPr>
          <w:rFonts w:ascii="Arial" w:hAnsi="Arial" w:cs="Arial"/>
          <w:sz w:val="24"/>
          <w:szCs w:val="24"/>
          <w:lang w:eastAsia="ru-RU"/>
        </w:rPr>
        <w:t>тепловых сетей муниципального образования</w:t>
      </w:r>
      <w:r w:rsidR="006D2DBC" w:rsidRPr="004F0AA9">
        <w:rPr>
          <w:rFonts w:ascii="Arial" w:hAnsi="Arial" w:cs="Arial"/>
          <w:sz w:val="24"/>
          <w:szCs w:val="24"/>
          <w:lang w:eastAsia="ru-RU"/>
        </w:rPr>
        <w:t>;</w:t>
      </w:r>
    </w:p>
    <w:p w14:paraId="2C397A17" w14:textId="77BC66A9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-  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ТМЦ, топливом и химическими реагентами.</w:t>
      </w:r>
    </w:p>
    <w:p w14:paraId="340D7EE0" w14:textId="11BB528A" w:rsidR="002C78B7" w:rsidRPr="004F0AA9" w:rsidRDefault="00C80EE9" w:rsidP="00C80EE9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2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>.2. Оценка готовности к отопительному периоду источников теплоснабжения, тепловых сетей муниципального образования</w:t>
      </w:r>
      <w:r w:rsidR="006D2DBC" w:rsidRPr="004F0AA9">
        <w:rPr>
          <w:rFonts w:ascii="Arial" w:hAnsi="Arial" w:cs="Arial"/>
          <w:sz w:val="24"/>
          <w:szCs w:val="24"/>
          <w:lang w:eastAsia="ru-RU"/>
        </w:rPr>
        <w:t>, объектов социальной сферы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 xml:space="preserve"> определяется не позднее</w:t>
      </w:r>
      <w:r w:rsidR="00EE406F" w:rsidRPr="004F0AA9">
        <w:rPr>
          <w:rFonts w:ascii="Arial" w:hAnsi="Arial" w:cs="Arial"/>
          <w:sz w:val="24"/>
          <w:szCs w:val="24"/>
          <w:lang w:eastAsia="ru-RU"/>
        </w:rPr>
        <w:t>01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>сентября 20</w:t>
      </w:r>
      <w:r w:rsidR="000905B1" w:rsidRPr="004F0AA9">
        <w:rPr>
          <w:rFonts w:ascii="Arial" w:hAnsi="Arial" w:cs="Arial"/>
          <w:sz w:val="24"/>
          <w:szCs w:val="24"/>
          <w:lang w:eastAsia="ru-RU"/>
        </w:rPr>
        <w:t>2</w:t>
      </w:r>
      <w:r w:rsidRPr="004F0AA9">
        <w:rPr>
          <w:rFonts w:ascii="Arial" w:hAnsi="Arial" w:cs="Arial"/>
          <w:sz w:val="24"/>
          <w:szCs w:val="24"/>
          <w:lang w:eastAsia="ru-RU"/>
        </w:rPr>
        <w:t>3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 xml:space="preserve"> года комиссией, утвержденной в установленном порядке администрацией Первомайского сельсовета</w:t>
      </w:r>
      <w:r w:rsidR="004F0AA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>(далее - Комиссия)</w:t>
      </w:r>
      <w:r w:rsidRPr="004F0AA9">
        <w:rPr>
          <w:rFonts w:ascii="Arial" w:hAnsi="Arial" w:cs="Arial"/>
          <w:sz w:val="24"/>
          <w:szCs w:val="24"/>
          <w:lang w:eastAsia="ru-RU"/>
        </w:rPr>
        <w:t>,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 xml:space="preserve"> (приложение 2 к Постановлению). Работа Комиссии осуществляется в соответствии с графиком проведения проверки готовности к отопительному периоду (приложение 3 к Постановлению), в котором указываются:</w:t>
      </w:r>
    </w:p>
    <w:p w14:paraId="04C92BE6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-  объекты, подлежащие проверке;</w:t>
      </w:r>
    </w:p>
    <w:p w14:paraId="34A5C5D6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-  сроки проведения проверки;</w:t>
      </w:r>
    </w:p>
    <w:p w14:paraId="56A36DD2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-  документы, проверяемые в ходе проведения проверки.</w:t>
      </w:r>
    </w:p>
    <w:p w14:paraId="56B8EB47" w14:textId="77777777" w:rsidR="002C78B7" w:rsidRPr="004F0AA9" w:rsidRDefault="002C78B7" w:rsidP="00C80EE9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2.3. При проверке </w:t>
      </w:r>
      <w:r w:rsidR="00C80EE9" w:rsidRPr="004F0AA9">
        <w:rPr>
          <w:rFonts w:ascii="Arial" w:hAnsi="Arial" w:cs="Arial"/>
          <w:sz w:val="24"/>
          <w:szCs w:val="24"/>
          <w:lang w:eastAsia="ru-RU"/>
        </w:rPr>
        <w:t>К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омиссией проверяется выполнение требований, установленных </w:t>
      </w:r>
      <w:r w:rsidR="00A96275" w:rsidRPr="004F0AA9">
        <w:rPr>
          <w:rFonts w:ascii="Arial" w:hAnsi="Arial" w:cs="Arial"/>
          <w:sz w:val="24"/>
          <w:szCs w:val="24"/>
          <w:lang w:eastAsia="ru-RU"/>
        </w:rPr>
        <w:t>п</w:t>
      </w:r>
      <w:r w:rsidRPr="004F0AA9">
        <w:rPr>
          <w:rFonts w:ascii="Arial" w:hAnsi="Arial" w:cs="Arial"/>
          <w:sz w:val="24"/>
          <w:szCs w:val="24"/>
          <w:lang w:eastAsia="ru-RU"/>
        </w:rPr>
        <w:t>риложениями 3,4 настоящей Программы</w:t>
      </w:r>
      <w:r w:rsidR="00097741" w:rsidRPr="004F0AA9">
        <w:rPr>
          <w:rFonts w:ascii="Arial" w:hAnsi="Arial" w:cs="Arial"/>
          <w:sz w:val="24"/>
          <w:szCs w:val="24"/>
          <w:lang w:eastAsia="ru-RU"/>
        </w:rPr>
        <w:t>.</w:t>
      </w:r>
    </w:p>
    <w:p w14:paraId="0F26E268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Проверка выполнения </w:t>
      </w:r>
      <w:r w:rsidR="0076134C" w:rsidRPr="004F0AA9">
        <w:rPr>
          <w:rFonts w:ascii="Arial" w:hAnsi="Arial" w:cs="Arial"/>
          <w:sz w:val="24"/>
          <w:szCs w:val="24"/>
          <w:lang w:eastAsia="ru-RU"/>
        </w:rPr>
        <w:t>единой</w:t>
      </w:r>
      <w:r w:rsidRPr="004F0AA9">
        <w:rPr>
          <w:rFonts w:ascii="Arial" w:hAnsi="Arial" w:cs="Arial"/>
          <w:sz w:val="24"/>
          <w:szCs w:val="24"/>
          <w:lang w:eastAsia="ru-RU"/>
        </w:rPr>
        <w:t>теплоснабжающ</w:t>
      </w:r>
      <w:r w:rsidR="00EE406F" w:rsidRPr="004F0AA9">
        <w:rPr>
          <w:rFonts w:ascii="Arial" w:hAnsi="Arial" w:cs="Arial"/>
          <w:sz w:val="24"/>
          <w:szCs w:val="24"/>
          <w:lang w:eastAsia="ru-RU"/>
        </w:rPr>
        <w:t>ей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организаци</w:t>
      </w:r>
      <w:r w:rsidR="00A37B25" w:rsidRPr="004F0AA9">
        <w:rPr>
          <w:rFonts w:ascii="Arial" w:hAnsi="Arial" w:cs="Arial"/>
          <w:sz w:val="24"/>
          <w:szCs w:val="24"/>
          <w:lang w:eastAsia="ru-RU"/>
        </w:rPr>
        <w:t>ей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требований, установленных Правилами оценки готовности к отопительному периоду, утвержденными приказом Министерства энергетики РФ от 12 марта 2013 № 103 (далее</w:t>
      </w:r>
      <w:r w:rsidR="00A96275" w:rsidRPr="004F0AA9">
        <w:rPr>
          <w:rFonts w:ascii="Arial" w:hAnsi="Arial" w:cs="Arial"/>
          <w:sz w:val="24"/>
          <w:szCs w:val="24"/>
          <w:lang w:eastAsia="ru-RU"/>
        </w:rPr>
        <w:t xml:space="preserve"> - 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Правила), осуществляется </w:t>
      </w:r>
      <w:r w:rsidR="00097741" w:rsidRPr="004F0AA9">
        <w:rPr>
          <w:rFonts w:ascii="Arial" w:hAnsi="Arial" w:cs="Arial"/>
          <w:sz w:val="24"/>
          <w:szCs w:val="24"/>
          <w:lang w:eastAsia="ru-RU"/>
        </w:rPr>
        <w:t>К</w:t>
      </w:r>
      <w:r w:rsidRPr="004F0AA9">
        <w:rPr>
          <w:rFonts w:ascii="Arial" w:hAnsi="Arial" w:cs="Arial"/>
          <w:sz w:val="24"/>
          <w:szCs w:val="24"/>
          <w:lang w:eastAsia="ru-RU"/>
        </w:rPr>
        <w:t>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61C85A90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</w:t>
      </w:r>
      <w:r w:rsidR="00097741" w:rsidRPr="004F0AA9">
        <w:rPr>
          <w:rFonts w:ascii="Arial" w:hAnsi="Arial" w:cs="Arial"/>
          <w:sz w:val="24"/>
          <w:szCs w:val="24"/>
          <w:lang w:eastAsia="ru-RU"/>
        </w:rPr>
        <w:t>К</w:t>
      </w:r>
      <w:r w:rsidRPr="004F0AA9">
        <w:rPr>
          <w:rFonts w:ascii="Arial" w:hAnsi="Arial" w:cs="Arial"/>
          <w:sz w:val="24"/>
          <w:szCs w:val="24"/>
          <w:lang w:eastAsia="ru-RU"/>
        </w:rPr>
        <w:t>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5E473BA6" w14:textId="77777777" w:rsidR="002C78B7" w:rsidRPr="004F0AA9" w:rsidRDefault="002C78B7" w:rsidP="006454E2">
      <w:pPr>
        <w:pStyle w:val="a4"/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      2.4. В целях проведения проверки </w:t>
      </w:r>
      <w:r w:rsidR="00097741" w:rsidRPr="004F0AA9">
        <w:rPr>
          <w:rFonts w:ascii="Arial" w:hAnsi="Arial" w:cs="Arial"/>
          <w:sz w:val="24"/>
          <w:szCs w:val="24"/>
          <w:lang w:eastAsia="ru-RU"/>
        </w:rPr>
        <w:t>К</w:t>
      </w:r>
      <w:r w:rsidRPr="004F0AA9">
        <w:rPr>
          <w:rFonts w:ascii="Arial" w:hAnsi="Arial" w:cs="Arial"/>
          <w:sz w:val="24"/>
          <w:szCs w:val="24"/>
          <w:lang w:eastAsia="ru-RU"/>
        </w:rPr>
        <w:t>омиссия рассматривает документы, подтверждающие выполнение требований по готовности, а при необходимости проводит осмотр объектов проверки.</w:t>
      </w:r>
    </w:p>
    <w:p w14:paraId="6DC83A60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по рекомендуемому образцу согласно </w:t>
      </w:r>
      <w:r w:rsidRPr="004F0AA9">
        <w:rPr>
          <w:rFonts w:ascii="Arial" w:eastAsia="Times New Roman" w:hAnsi="Arial" w:cs="Arial"/>
          <w:sz w:val="24"/>
          <w:szCs w:val="24"/>
          <w:lang w:eastAsia="ru-RU"/>
        </w:rPr>
        <w:t>приложению 1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к Программе.</w:t>
      </w:r>
    </w:p>
    <w:p w14:paraId="3574645F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В акте содержатся следующие выводы </w:t>
      </w:r>
      <w:r w:rsidR="00097741" w:rsidRPr="004F0AA9">
        <w:rPr>
          <w:rFonts w:ascii="Arial" w:hAnsi="Arial" w:cs="Arial"/>
          <w:sz w:val="24"/>
          <w:szCs w:val="24"/>
          <w:lang w:eastAsia="ru-RU"/>
        </w:rPr>
        <w:t>К</w:t>
      </w:r>
      <w:r w:rsidRPr="004F0AA9">
        <w:rPr>
          <w:rFonts w:ascii="Arial" w:hAnsi="Arial" w:cs="Arial"/>
          <w:sz w:val="24"/>
          <w:szCs w:val="24"/>
          <w:lang w:eastAsia="ru-RU"/>
        </w:rPr>
        <w:t>омиссии по итогам проверки:</w:t>
      </w:r>
    </w:p>
    <w:p w14:paraId="4D3B4EC7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-  объект проверки готов к отопительному периоду;</w:t>
      </w:r>
    </w:p>
    <w:p w14:paraId="7749FFF5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-  объект проверки будет готов к отопительному периоду при условии устранения в установленный срок замечаний к требованиям по готовности, выданн</w:t>
      </w:r>
      <w:r w:rsidR="0076134C" w:rsidRPr="004F0AA9">
        <w:rPr>
          <w:rFonts w:ascii="Arial" w:hAnsi="Arial" w:cs="Arial"/>
          <w:sz w:val="24"/>
          <w:szCs w:val="24"/>
          <w:lang w:eastAsia="ru-RU"/>
        </w:rPr>
        <w:t>ых</w:t>
      </w:r>
      <w:r w:rsidR="00097741" w:rsidRPr="004F0AA9">
        <w:rPr>
          <w:rFonts w:ascii="Arial" w:hAnsi="Arial" w:cs="Arial"/>
          <w:sz w:val="24"/>
          <w:szCs w:val="24"/>
          <w:lang w:eastAsia="ru-RU"/>
        </w:rPr>
        <w:t>К</w:t>
      </w:r>
      <w:r w:rsidRPr="004F0AA9">
        <w:rPr>
          <w:rFonts w:ascii="Arial" w:hAnsi="Arial" w:cs="Arial"/>
          <w:sz w:val="24"/>
          <w:szCs w:val="24"/>
          <w:lang w:eastAsia="ru-RU"/>
        </w:rPr>
        <w:t>омиссией;</w:t>
      </w:r>
    </w:p>
    <w:p w14:paraId="6CED47C5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-  объект проверки не готов к отопительному периоду.</w:t>
      </w:r>
    </w:p>
    <w:p w14:paraId="65E754D0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При наличии у </w:t>
      </w:r>
      <w:r w:rsidR="00097741" w:rsidRPr="004F0AA9">
        <w:rPr>
          <w:rFonts w:ascii="Arial" w:hAnsi="Arial" w:cs="Arial"/>
          <w:sz w:val="24"/>
          <w:szCs w:val="24"/>
          <w:lang w:eastAsia="ru-RU"/>
        </w:rPr>
        <w:t>К</w:t>
      </w:r>
      <w:r w:rsidRPr="004F0AA9">
        <w:rPr>
          <w:rFonts w:ascii="Arial" w:hAnsi="Arial" w:cs="Arial"/>
          <w:sz w:val="24"/>
          <w:szCs w:val="24"/>
          <w:lang w:eastAsia="ru-RU"/>
        </w:rPr>
        <w:t>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76ADA054" w14:textId="77777777" w:rsidR="002C78B7" w:rsidRPr="004F0AA9" w:rsidRDefault="002C78B7" w:rsidP="006454E2">
      <w:pPr>
        <w:pStyle w:val="a4"/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2.5. Паспорт готовности к отопительному периоду (далее - Паспорт) составляется по рекомендуемому образцу согласно </w:t>
      </w:r>
      <w:r w:rsidRPr="004F0AA9">
        <w:rPr>
          <w:rFonts w:ascii="Arial" w:eastAsia="Times New Roman" w:hAnsi="Arial" w:cs="Arial"/>
          <w:sz w:val="24"/>
          <w:szCs w:val="24"/>
          <w:lang w:eastAsia="ru-RU"/>
        </w:rPr>
        <w:t>приложению 2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к  Программе и выдается администрацией Первомайского сельсовета (далее – администрацией), образовавшей </w:t>
      </w:r>
      <w:r w:rsidR="00097741" w:rsidRPr="004F0AA9">
        <w:rPr>
          <w:rFonts w:ascii="Arial" w:hAnsi="Arial" w:cs="Arial"/>
          <w:sz w:val="24"/>
          <w:szCs w:val="24"/>
          <w:lang w:eastAsia="ru-RU"/>
        </w:rPr>
        <w:t>К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омиссию, по каждому объекту проверки в течение </w:t>
      </w:r>
      <w:r w:rsidR="003A6F3A" w:rsidRPr="004F0AA9">
        <w:rPr>
          <w:rFonts w:ascii="Arial" w:hAnsi="Arial" w:cs="Arial"/>
          <w:sz w:val="24"/>
          <w:szCs w:val="24"/>
          <w:lang w:eastAsia="ru-RU"/>
        </w:rPr>
        <w:t>15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</w:t>
      </w:r>
      <w:r w:rsidR="00097741" w:rsidRPr="004F0AA9">
        <w:rPr>
          <w:rFonts w:ascii="Arial" w:hAnsi="Arial" w:cs="Arial"/>
          <w:sz w:val="24"/>
          <w:szCs w:val="24"/>
          <w:lang w:eastAsia="ru-RU"/>
        </w:rPr>
        <w:t>К</w:t>
      </w:r>
      <w:r w:rsidRPr="004F0AA9">
        <w:rPr>
          <w:rFonts w:ascii="Arial" w:hAnsi="Arial" w:cs="Arial"/>
          <w:sz w:val="24"/>
          <w:szCs w:val="24"/>
          <w:lang w:eastAsia="ru-RU"/>
        </w:rPr>
        <w:t>омиссией, устранены в срок, установленный Перечнем.</w:t>
      </w:r>
    </w:p>
    <w:p w14:paraId="7DEC9E83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Сроки выдачи паспортов определяются Главой сельсовета в зависимости от особенностей климатических условий, но не позднее 1</w:t>
      </w:r>
      <w:r w:rsidR="000905B1" w:rsidRPr="004F0AA9">
        <w:rPr>
          <w:rFonts w:ascii="Arial" w:hAnsi="Arial" w:cs="Arial"/>
          <w:sz w:val="24"/>
          <w:szCs w:val="24"/>
          <w:lang w:eastAsia="ru-RU"/>
        </w:rPr>
        <w:t>5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сентября - для </w:t>
      </w:r>
      <w:r w:rsidRPr="004F0AA9">
        <w:rPr>
          <w:rFonts w:ascii="Arial" w:hAnsi="Arial" w:cs="Arial"/>
          <w:sz w:val="24"/>
          <w:szCs w:val="24"/>
          <w:lang w:eastAsia="ru-RU"/>
        </w:rPr>
        <w:lastRenderedPageBreak/>
        <w:t>потребителей тепловой энергии, не позднее 1 ноября - для теплоснабжающих организаций.</w:t>
      </w:r>
    </w:p>
    <w:p w14:paraId="798A0C49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В случае устранения указанных в Перечне замечаний к выполнению (невыполнению) требований по готовности в сроки, установленные в приложении 1 настоящей Программы, </w:t>
      </w:r>
      <w:r w:rsidR="001A6B84" w:rsidRPr="004F0AA9">
        <w:rPr>
          <w:rFonts w:ascii="Arial" w:hAnsi="Arial" w:cs="Arial"/>
          <w:sz w:val="24"/>
          <w:szCs w:val="24"/>
          <w:lang w:eastAsia="ru-RU"/>
        </w:rPr>
        <w:t>К</w:t>
      </w:r>
      <w:r w:rsidRPr="004F0AA9">
        <w:rPr>
          <w:rFonts w:ascii="Arial" w:hAnsi="Arial" w:cs="Arial"/>
          <w:sz w:val="24"/>
          <w:szCs w:val="24"/>
          <w:lang w:eastAsia="ru-RU"/>
        </w:rPr>
        <w:t>омиссией проводится повторная проверка, по результатам которой составляется новый акт.</w:t>
      </w:r>
    </w:p>
    <w:p w14:paraId="400640BC" w14:textId="77777777" w:rsidR="002C78B7" w:rsidRPr="004F0AA9" w:rsidRDefault="002873BF" w:rsidP="006454E2">
      <w:pPr>
        <w:pStyle w:val="a4"/>
        <w:tabs>
          <w:tab w:val="left" w:pos="709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2.6. Потребители тепловой энергии, не получившие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 xml:space="preserve"> по объектам проверки паспорт готовности до 1</w:t>
      </w:r>
      <w:r w:rsidR="000905B1" w:rsidRPr="004F0AA9">
        <w:rPr>
          <w:rFonts w:ascii="Arial" w:hAnsi="Arial" w:cs="Arial"/>
          <w:sz w:val="24"/>
          <w:szCs w:val="24"/>
          <w:lang w:eastAsia="ru-RU"/>
        </w:rPr>
        <w:t>5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 xml:space="preserve"> сентября 20</w:t>
      </w:r>
      <w:r w:rsidR="000905B1" w:rsidRPr="004F0AA9">
        <w:rPr>
          <w:rFonts w:ascii="Arial" w:hAnsi="Arial" w:cs="Arial"/>
          <w:sz w:val="24"/>
          <w:szCs w:val="24"/>
          <w:lang w:eastAsia="ru-RU"/>
        </w:rPr>
        <w:t>2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3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года, обязаны п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 xml:space="preserve">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</w:t>
      </w:r>
      <w:r w:rsidR="00097741" w:rsidRPr="004F0AA9">
        <w:rPr>
          <w:rFonts w:ascii="Arial" w:hAnsi="Arial" w:cs="Arial"/>
          <w:sz w:val="24"/>
          <w:szCs w:val="24"/>
          <w:lang w:eastAsia="ru-RU"/>
        </w:rPr>
        <w:t>К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 xml:space="preserve">омиссии об устранении замечаний к выполнению (невыполнению) требований по готовности осуществляется повторная проверка. При положительном заключении </w:t>
      </w:r>
      <w:r w:rsidR="00097741" w:rsidRPr="004F0AA9">
        <w:rPr>
          <w:rFonts w:ascii="Arial" w:hAnsi="Arial" w:cs="Arial"/>
          <w:sz w:val="24"/>
          <w:szCs w:val="24"/>
          <w:lang w:eastAsia="ru-RU"/>
        </w:rPr>
        <w:t>К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>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4AEE3BA5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 </w:t>
      </w:r>
    </w:p>
    <w:p w14:paraId="3073107E" w14:textId="5A5A3666" w:rsidR="002C78B7" w:rsidRPr="004F0AA9" w:rsidRDefault="002C78B7" w:rsidP="000905B1">
      <w:pPr>
        <w:pStyle w:val="a4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Порядок взаимодействия</w:t>
      </w:r>
      <w:r w:rsidR="000905B1" w:rsidRPr="004F0AA9">
        <w:rPr>
          <w:rFonts w:ascii="Arial" w:hAnsi="Arial" w:cs="Arial"/>
          <w:sz w:val="24"/>
          <w:szCs w:val="24"/>
          <w:lang w:eastAsia="ru-RU"/>
        </w:rPr>
        <w:t xml:space="preserve"> с Комиссией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теплоснабжающих организаций,</w:t>
      </w:r>
      <w:r w:rsidR="004F0A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F0AA9">
        <w:rPr>
          <w:rFonts w:ascii="Arial" w:hAnsi="Arial" w:cs="Arial"/>
          <w:sz w:val="24"/>
          <w:szCs w:val="24"/>
          <w:lang w:eastAsia="ru-RU"/>
        </w:rPr>
        <w:t>потребителей тепловой энергии, тепло потребляющие установки которых подключены к системе теплоснабжения</w:t>
      </w:r>
      <w:r w:rsidR="000905B1" w:rsidRPr="004F0AA9">
        <w:rPr>
          <w:rFonts w:ascii="Arial" w:hAnsi="Arial" w:cs="Arial"/>
          <w:sz w:val="24"/>
          <w:szCs w:val="24"/>
          <w:lang w:eastAsia="ru-RU"/>
        </w:rPr>
        <w:t>.</w:t>
      </w:r>
    </w:p>
    <w:p w14:paraId="494C8CA9" w14:textId="77777777" w:rsidR="000905B1" w:rsidRPr="004F0AA9" w:rsidRDefault="000905B1" w:rsidP="002C78B7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8BD15E6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3.1. Теплоснабжающие организации представляют в администрацию информацию по выполнению требований по готовности, указанных в приложении 3</w:t>
      </w:r>
      <w:r w:rsidR="00A96275" w:rsidRPr="004F0AA9">
        <w:rPr>
          <w:rFonts w:ascii="Arial" w:hAnsi="Arial" w:cs="Arial"/>
          <w:sz w:val="24"/>
          <w:szCs w:val="24"/>
          <w:lang w:eastAsia="ru-RU"/>
        </w:rPr>
        <w:t xml:space="preserve"> Программы</w:t>
      </w:r>
      <w:r w:rsidRPr="004F0AA9">
        <w:rPr>
          <w:rFonts w:ascii="Arial" w:hAnsi="Arial" w:cs="Arial"/>
          <w:sz w:val="24"/>
          <w:szCs w:val="24"/>
          <w:lang w:eastAsia="ru-RU"/>
        </w:rPr>
        <w:t>.</w:t>
      </w:r>
    </w:p>
    <w:p w14:paraId="28FDDE9D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Комиссия рассматривает документы, подтверждающие выполнение требований готовности в соответствии с п. 2.4 Программы.</w:t>
      </w:r>
    </w:p>
    <w:p w14:paraId="2E520082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3.2. Потребители тепловой энергии представляют в теплоснабжающую организацию информацию по выполнению требований по готовности</w:t>
      </w:r>
      <w:r w:rsidR="00CD108C" w:rsidRPr="004F0AA9">
        <w:rPr>
          <w:rFonts w:ascii="Arial" w:hAnsi="Arial" w:cs="Arial"/>
          <w:sz w:val="24"/>
          <w:szCs w:val="24"/>
          <w:lang w:eastAsia="ru-RU"/>
        </w:rPr>
        <w:t>,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указанных в пунктах 2, 5, 8 приложения 4</w:t>
      </w:r>
      <w:r w:rsidR="002873BF" w:rsidRPr="004F0AA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D108C" w:rsidRPr="004F0AA9">
        <w:rPr>
          <w:rFonts w:ascii="Arial" w:hAnsi="Arial" w:cs="Arial"/>
          <w:sz w:val="24"/>
          <w:szCs w:val="24"/>
          <w:lang w:eastAsia="ru-RU"/>
        </w:rPr>
        <w:t>к Программе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. Информацию по выполнению требований, указанных в пунктах 1, 3, 4, 9, частично </w:t>
      </w:r>
      <w:r w:rsidR="008B69F5" w:rsidRPr="004F0AA9">
        <w:rPr>
          <w:rFonts w:ascii="Arial" w:hAnsi="Arial" w:cs="Arial"/>
          <w:sz w:val="24"/>
          <w:szCs w:val="24"/>
          <w:lang w:eastAsia="ru-RU"/>
        </w:rPr>
        <w:t>в пунктах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10,</w:t>
      </w:r>
      <w:r w:rsidR="002873BF" w:rsidRPr="004F0AA9">
        <w:rPr>
          <w:rFonts w:ascii="Arial" w:hAnsi="Arial" w:cs="Arial"/>
          <w:sz w:val="24"/>
          <w:szCs w:val="24"/>
          <w:lang w:eastAsia="ru-RU"/>
        </w:rPr>
        <w:t>14,</w:t>
      </w:r>
      <w:r w:rsidRPr="004F0AA9">
        <w:rPr>
          <w:rFonts w:ascii="Arial" w:hAnsi="Arial" w:cs="Arial"/>
          <w:sz w:val="24"/>
          <w:szCs w:val="24"/>
          <w:lang w:eastAsia="ru-RU"/>
        </w:rPr>
        <w:t>15,17 приложения 4</w:t>
      </w:r>
      <w:r w:rsidR="002873BF" w:rsidRPr="004F0AA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D108C" w:rsidRPr="004F0AA9">
        <w:rPr>
          <w:rFonts w:ascii="Arial" w:hAnsi="Arial" w:cs="Arial"/>
          <w:sz w:val="24"/>
          <w:szCs w:val="24"/>
          <w:lang w:eastAsia="ru-RU"/>
        </w:rPr>
        <w:t>Программы</w:t>
      </w:r>
      <w:r w:rsidRPr="004F0AA9">
        <w:rPr>
          <w:rFonts w:ascii="Arial" w:hAnsi="Arial" w:cs="Arial"/>
          <w:sz w:val="24"/>
          <w:szCs w:val="24"/>
          <w:lang w:eastAsia="ru-RU"/>
        </w:rPr>
        <w:t>, потребители</w:t>
      </w:r>
      <w:r w:rsidR="00EE406F" w:rsidRPr="004F0AA9">
        <w:rPr>
          <w:rFonts w:ascii="Arial" w:hAnsi="Arial" w:cs="Arial"/>
          <w:sz w:val="24"/>
          <w:szCs w:val="24"/>
          <w:lang w:eastAsia="ru-RU"/>
        </w:rPr>
        <w:t xml:space="preserve"> самостоятельно 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предоставляют на рассмотрение по требованию </w:t>
      </w:r>
      <w:r w:rsidR="00D06CA1" w:rsidRPr="004F0AA9">
        <w:rPr>
          <w:rFonts w:ascii="Arial" w:hAnsi="Arial" w:cs="Arial"/>
          <w:sz w:val="24"/>
          <w:szCs w:val="24"/>
          <w:lang w:eastAsia="ru-RU"/>
        </w:rPr>
        <w:t>К</w:t>
      </w:r>
      <w:r w:rsidRPr="004F0AA9">
        <w:rPr>
          <w:rFonts w:ascii="Arial" w:hAnsi="Arial" w:cs="Arial"/>
          <w:sz w:val="24"/>
          <w:szCs w:val="24"/>
          <w:lang w:eastAsia="ru-RU"/>
        </w:rPr>
        <w:t>омиссии в администрацию.</w:t>
      </w:r>
    </w:p>
    <w:p w14:paraId="1AEA3C0B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14:paraId="270E2A0B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Теплоснабжающая организация оформляет Акт проверки готовности к отопительному периоду 20</w:t>
      </w:r>
      <w:r w:rsidR="000905B1" w:rsidRPr="004F0AA9">
        <w:rPr>
          <w:rFonts w:ascii="Arial" w:hAnsi="Arial" w:cs="Arial"/>
          <w:sz w:val="24"/>
          <w:szCs w:val="24"/>
          <w:lang w:eastAsia="ru-RU"/>
        </w:rPr>
        <w:t>2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3</w:t>
      </w:r>
      <w:r w:rsidRPr="004F0AA9">
        <w:rPr>
          <w:rFonts w:ascii="Arial" w:hAnsi="Arial" w:cs="Arial"/>
          <w:sz w:val="24"/>
          <w:szCs w:val="24"/>
          <w:lang w:eastAsia="ru-RU"/>
        </w:rPr>
        <w:t>-202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4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годов потребителей и направляет его в администрацию поселения на рассмотрение </w:t>
      </w:r>
      <w:r w:rsidR="00D06CA1" w:rsidRPr="004F0AA9">
        <w:rPr>
          <w:rFonts w:ascii="Arial" w:hAnsi="Arial" w:cs="Arial"/>
          <w:sz w:val="24"/>
          <w:szCs w:val="24"/>
          <w:lang w:eastAsia="ru-RU"/>
        </w:rPr>
        <w:t>Ко</w:t>
      </w:r>
      <w:r w:rsidRPr="004F0AA9">
        <w:rPr>
          <w:rFonts w:ascii="Arial" w:hAnsi="Arial" w:cs="Arial"/>
          <w:sz w:val="24"/>
          <w:szCs w:val="24"/>
          <w:lang w:eastAsia="ru-RU"/>
        </w:rPr>
        <w:t>миссии.</w:t>
      </w:r>
    </w:p>
    <w:p w14:paraId="656FBCBD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13F539A" w14:textId="77777777" w:rsidR="002C78B7" w:rsidRPr="004F0AA9" w:rsidRDefault="002C78B7" w:rsidP="006454E2">
      <w:pPr>
        <w:pStyle w:val="a4"/>
        <w:ind w:left="5664" w:firstLine="708"/>
        <w:jc w:val="right"/>
        <w:rPr>
          <w:rFonts w:ascii="Arial" w:hAnsi="Arial" w:cs="Arial"/>
          <w:sz w:val="24"/>
          <w:szCs w:val="24"/>
        </w:rPr>
      </w:pPr>
      <w:r w:rsidRPr="004F0AA9">
        <w:rPr>
          <w:rFonts w:ascii="Arial" w:hAnsi="Arial" w:cs="Arial"/>
          <w:sz w:val="24"/>
          <w:szCs w:val="24"/>
        </w:rPr>
        <w:t>Приложение 1</w:t>
      </w:r>
    </w:p>
    <w:p w14:paraId="65771468" w14:textId="77777777" w:rsidR="002C78B7" w:rsidRPr="004F0AA9" w:rsidRDefault="002C78B7" w:rsidP="006454E2">
      <w:pPr>
        <w:jc w:val="right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                                                          к программе проведения </w:t>
      </w:r>
    </w:p>
    <w:p w14:paraId="2456D557" w14:textId="77777777" w:rsidR="002C78B7" w:rsidRPr="004F0AA9" w:rsidRDefault="002C78B7" w:rsidP="006454E2">
      <w:pPr>
        <w:jc w:val="right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                                                          проверки готовности к</w:t>
      </w:r>
    </w:p>
    <w:p w14:paraId="3243323D" w14:textId="77777777" w:rsidR="002C78B7" w:rsidRPr="004F0AA9" w:rsidRDefault="002C78B7" w:rsidP="006454E2">
      <w:pPr>
        <w:jc w:val="right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                                                          отопительному периоду </w:t>
      </w:r>
    </w:p>
    <w:p w14:paraId="56EB1A83" w14:textId="77777777" w:rsidR="002C78B7" w:rsidRPr="004F0AA9" w:rsidRDefault="002C78B7" w:rsidP="006454E2">
      <w:pPr>
        <w:jc w:val="right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                                                          2</w:t>
      </w:r>
      <w:r w:rsidR="000905B1" w:rsidRPr="004F0AA9">
        <w:rPr>
          <w:rFonts w:ascii="Arial" w:eastAsia="Calibri" w:hAnsi="Arial" w:cs="Arial"/>
        </w:rPr>
        <w:t>02</w:t>
      </w:r>
      <w:r w:rsidR="00D06CA1" w:rsidRPr="004F0AA9">
        <w:rPr>
          <w:rFonts w:ascii="Arial" w:eastAsia="Calibri" w:hAnsi="Arial" w:cs="Arial"/>
        </w:rPr>
        <w:t>3</w:t>
      </w:r>
      <w:r w:rsidRPr="004F0AA9">
        <w:rPr>
          <w:rFonts w:ascii="Arial" w:eastAsia="Calibri" w:hAnsi="Arial" w:cs="Arial"/>
        </w:rPr>
        <w:t>-202</w:t>
      </w:r>
      <w:r w:rsidR="00D06CA1" w:rsidRPr="004F0AA9">
        <w:rPr>
          <w:rFonts w:ascii="Arial" w:eastAsia="Calibri" w:hAnsi="Arial" w:cs="Arial"/>
        </w:rPr>
        <w:t>4</w:t>
      </w:r>
      <w:r w:rsidRPr="004F0AA9">
        <w:rPr>
          <w:rFonts w:ascii="Arial" w:eastAsia="Calibri" w:hAnsi="Arial" w:cs="Arial"/>
        </w:rPr>
        <w:t xml:space="preserve"> годов</w:t>
      </w:r>
    </w:p>
    <w:p w14:paraId="1464F0F4" w14:textId="77777777" w:rsidR="002C78B7" w:rsidRPr="004F0AA9" w:rsidRDefault="002C78B7" w:rsidP="002C78B7">
      <w:pPr>
        <w:rPr>
          <w:rFonts w:ascii="Arial" w:eastAsia="Calibri" w:hAnsi="Arial" w:cs="Arial"/>
        </w:rPr>
      </w:pPr>
    </w:p>
    <w:p w14:paraId="7F7C808D" w14:textId="77777777" w:rsidR="002C78B7" w:rsidRPr="004F0AA9" w:rsidRDefault="002C78B7" w:rsidP="002C78B7">
      <w:pPr>
        <w:jc w:val="center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АКТ №________</w:t>
      </w:r>
    </w:p>
    <w:p w14:paraId="665C9F1A" w14:textId="77777777" w:rsidR="002C78B7" w:rsidRPr="004F0AA9" w:rsidRDefault="002C78B7" w:rsidP="002C78B7">
      <w:pPr>
        <w:jc w:val="center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проверки готовности к отопительному периоду 20</w:t>
      </w:r>
      <w:r w:rsidR="009F4D53" w:rsidRPr="004F0AA9">
        <w:rPr>
          <w:rFonts w:ascii="Arial" w:eastAsia="Calibri" w:hAnsi="Arial" w:cs="Arial"/>
        </w:rPr>
        <w:t>2</w:t>
      </w:r>
      <w:r w:rsidR="00D06CA1" w:rsidRPr="004F0AA9">
        <w:rPr>
          <w:rFonts w:ascii="Arial" w:eastAsia="Calibri" w:hAnsi="Arial" w:cs="Arial"/>
        </w:rPr>
        <w:t>3</w:t>
      </w:r>
      <w:r w:rsidRPr="004F0AA9">
        <w:rPr>
          <w:rFonts w:ascii="Arial" w:eastAsia="Calibri" w:hAnsi="Arial" w:cs="Arial"/>
        </w:rPr>
        <w:t>/202</w:t>
      </w:r>
      <w:r w:rsidR="00D06CA1" w:rsidRPr="004F0AA9">
        <w:rPr>
          <w:rFonts w:ascii="Arial" w:eastAsia="Calibri" w:hAnsi="Arial" w:cs="Arial"/>
        </w:rPr>
        <w:t>4</w:t>
      </w:r>
      <w:r w:rsidRPr="004F0AA9">
        <w:rPr>
          <w:rFonts w:ascii="Arial" w:eastAsia="Calibri" w:hAnsi="Arial" w:cs="Arial"/>
        </w:rPr>
        <w:t xml:space="preserve"> гг.</w:t>
      </w:r>
    </w:p>
    <w:p w14:paraId="0A508848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4E88F1D8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___________________                                                "_____"____________ 20</w:t>
      </w:r>
      <w:r w:rsidR="009F4D53" w:rsidRPr="004F0AA9">
        <w:rPr>
          <w:rFonts w:ascii="Arial" w:eastAsia="Calibri" w:hAnsi="Arial" w:cs="Arial"/>
        </w:rPr>
        <w:t>2</w:t>
      </w:r>
      <w:r w:rsidR="00D06CA1" w:rsidRPr="004F0AA9">
        <w:rPr>
          <w:rFonts w:ascii="Arial" w:eastAsia="Calibri" w:hAnsi="Arial" w:cs="Arial"/>
        </w:rPr>
        <w:t>3</w:t>
      </w:r>
      <w:r w:rsidRPr="004F0AA9">
        <w:rPr>
          <w:rFonts w:ascii="Arial" w:eastAsia="Calibri" w:hAnsi="Arial" w:cs="Arial"/>
        </w:rPr>
        <w:t xml:space="preserve"> г.</w:t>
      </w:r>
    </w:p>
    <w:p w14:paraId="76B2D471" w14:textId="2C4BBF0B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    (место составления акта)                                       (дата составления акта)</w:t>
      </w:r>
    </w:p>
    <w:p w14:paraId="458CDF3F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485D58D1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Комиссия, образованная _________________________________________________________,</w:t>
      </w:r>
    </w:p>
    <w:p w14:paraId="4025171A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lastRenderedPageBreak/>
        <w:t>(форма документа и его реквизиты, которым образована комиссия)</w:t>
      </w:r>
    </w:p>
    <w:p w14:paraId="69F41DBB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в соответствии с программой проведения проверки готовности к отопительному периоду от "____"__________ 20__ утвержденной__________________________________________________________________________________________________________________________,</w:t>
      </w:r>
    </w:p>
    <w:p w14:paraId="55256E3E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  (ФИО руководителя (его заместителя) органа, проводящего проверку готовности к отопительному периоду)</w:t>
      </w:r>
    </w:p>
    <w:p w14:paraId="18031C2A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с "___"____________20__ г. по "___"_____________ 20__ г. в соответствии с </w:t>
      </w:r>
      <w:hyperlink r:id="rId6" w:history="1">
        <w:r w:rsidRPr="004F0AA9">
          <w:rPr>
            <w:rStyle w:val="a3"/>
            <w:rFonts w:ascii="Arial" w:hAnsi="Arial" w:cs="Arial"/>
            <w:color w:val="auto"/>
            <w:u w:val="none"/>
          </w:rPr>
          <w:t>Федеральным законом</w:t>
        </w:r>
      </w:hyperlink>
      <w:r w:rsidRPr="004F0AA9">
        <w:rPr>
          <w:rFonts w:ascii="Arial" w:eastAsia="Calibri" w:hAnsi="Arial" w:cs="Arial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___________________________________________________________________</w:t>
      </w:r>
    </w:p>
    <w:p w14:paraId="4A5C305A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___________________________________________________________________</w:t>
      </w:r>
    </w:p>
    <w:p w14:paraId="4DB7D645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___________________________________________________________________</w:t>
      </w:r>
    </w:p>
    <w:p w14:paraId="20A3EC49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(полное наименование 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4BAC707B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3163EEDC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Проверка готовности к отопительному периоду проводилась в отношении</w:t>
      </w:r>
    </w:p>
    <w:p w14:paraId="61CF2F08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следующих объектов:</w:t>
      </w:r>
    </w:p>
    <w:p w14:paraId="644C4030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1._____________________________________________________;</w:t>
      </w:r>
    </w:p>
    <w:p w14:paraId="5C475C0F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                                 (наименование объекта, площадь в тыс. м²)</w:t>
      </w:r>
    </w:p>
    <w:p w14:paraId="38A3977F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2._____________________________________________________;</w:t>
      </w:r>
    </w:p>
    <w:p w14:paraId="76F7BA20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3._____________________________________________________;</w:t>
      </w:r>
    </w:p>
    <w:p w14:paraId="18AC5969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26EEC752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316154C7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В ходе проведения проверки готовности к отопительному периоду комиссия установила:__________________________________________________________.</w:t>
      </w:r>
    </w:p>
    <w:p w14:paraId="7DFE34C6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(готовность/неготовность к работе в отопительном периоде)</w:t>
      </w:r>
    </w:p>
    <w:p w14:paraId="1C3B9202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345D16CB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Вывод комиссии по итогам проведения проверки готовности к отопительному периоду:____________________________________________________________</w:t>
      </w:r>
    </w:p>
    <w:p w14:paraId="724028D5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___________________________________________________________________</w:t>
      </w:r>
    </w:p>
    <w:p w14:paraId="226B7156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___________________________________________________________________</w:t>
      </w:r>
    </w:p>
    <w:p w14:paraId="0EE7B0C2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Приложение к акту проверки готовности к отопительному периоду 20</w:t>
      </w:r>
      <w:r w:rsidR="006A1FB9" w:rsidRPr="004F0AA9">
        <w:rPr>
          <w:rFonts w:ascii="Arial" w:eastAsia="Calibri" w:hAnsi="Arial" w:cs="Arial"/>
        </w:rPr>
        <w:t>2</w:t>
      </w:r>
      <w:r w:rsidR="00D06CA1" w:rsidRPr="004F0AA9">
        <w:rPr>
          <w:rFonts w:ascii="Arial" w:eastAsia="Calibri" w:hAnsi="Arial" w:cs="Arial"/>
        </w:rPr>
        <w:t>3</w:t>
      </w:r>
      <w:r w:rsidRPr="004F0AA9">
        <w:rPr>
          <w:rFonts w:ascii="Arial" w:eastAsia="Calibri" w:hAnsi="Arial" w:cs="Arial"/>
        </w:rPr>
        <w:t>/202</w:t>
      </w:r>
      <w:r w:rsidR="00D06CA1" w:rsidRPr="004F0AA9">
        <w:rPr>
          <w:rFonts w:ascii="Arial" w:eastAsia="Calibri" w:hAnsi="Arial" w:cs="Arial"/>
        </w:rPr>
        <w:t>4</w:t>
      </w:r>
      <w:r w:rsidRPr="004F0AA9">
        <w:rPr>
          <w:rFonts w:ascii="Arial" w:eastAsia="Calibri" w:hAnsi="Arial" w:cs="Arial"/>
        </w:rPr>
        <w:t xml:space="preserve"> г.г.*</w:t>
      </w:r>
    </w:p>
    <w:p w14:paraId="6974C503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3FB6E951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Председатель комиссии:      ___________________/_______________</w:t>
      </w:r>
    </w:p>
    <w:p w14:paraId="6721B179" w14:textId="77777777" w:rsidR="002C78B7" w:rsidRPr="004F0AA9" w:rsidRDefault="002C78B7" w:rsidP="002C78B7">
      <w:pPr>
        <w:jc w:val="center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(подпись, расшифровка подписи)</w:t>
      </w:r>
    </w:p>
    <w:p w14:paraId="12A26220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Заместитель председателя</w:t>
      </w:r>
    </w:p>
    <w:p w14:paraId="7A9B2011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комиссии:                              ___________________/_______________</w:t>
      </w:r>
    </w:p>
    <w:p w14:paraId="2C2A2017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                                       (подпись, расшифровка подписи)</w:t>
      </w:r>
    </w:p>
    <w:p w14:paraId="671DEC31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Члены комиссии:                  ___________________/_______________</w:t>
      </w:r>
    </w:p>
    <w:p w14:paraId="01FB0BD7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                                       (подпись, расшифровка подписи)</w:t>
      </w:r>
    </w:p>
    <w:p w14:paraId="1701EA22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               ___________________/_______________</w:t>
      </w:r>
    </w:p>
    <w:p w14:paraId="3F7FE894" w14:textId="77777777" w:rsidR="002C78B7" w:rsidRPr="004F0AA9" w:rsidRDefault="002C78B7" w:rsidP="002C78B7">
      <w:pPr>
        <w:jc w:val="center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(подпись, расшифровка подписи)</w:t>
      </w:r>
    </w:p>
    <w:p w14:paraId="290A5886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               ___________________/_______________</w:t>
      </w:r>
    </w:p>
    <w:p w14:paraId="0CF2CF98" w14:textId="77777777" w:rsidR="002C78B7" w:rsidRPr="004F0AA9" w:rsidRDefault="002C78B7" w:rsidP="002C78B7">
      <w:pPr>
        <w:jc w:val="center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(подпись, расшифровка подписи)</w:t>
      </w:r>
    </w:p>
    <w:p w14:paraId="5A12B590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                ___________________/_______________</w:t>
      </w:r>
    </w:p>
    <w:p w14:paraId="1ACC29C2" w14:textId="77777777" w:rsidR="002C78B7" w:rsidRPr="004F0AA9" w:rsidRDefault="002C78B7" w:rsidP="002C78B7">
      <w:pPr>
        <w:jc w:val="center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(подпись, расшифровка подписи)</w:t>
      </w:r>
    </w:p>
    <w:p w14:paraId="256AC627" w14:textId="77777777" w:rsidR="002C78B7" w:rsidRPr="004F0AA9" w:rsidRDefault="002C78B7" w:rsidP="002C78B7">
      <w:pPr>
        <w:rPr>
          <w:rFonts w:ascii="Arial" w:eastAsia="Calibri" w:hAnsi="Arial" w:cs="Arial"/>
        </w:rPr>
      </w:pPr>
    </w:p>
    <w:p w14:paraId="0C40955F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С актом проверки готовности ознакомлен, один экземпляр акта получил:</w:t>
      </w:r>
    </w:p>
    <w:p w14:paraId="24AF10C4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6B22EBF8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"___"____________20__г.______________________________________________</w:t>
      </w:r>
    </w:p>
    <w:p w14:paraId="35C36ED9" w14:textId="70ECC7DC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lastRenderedPageBreak/>
        <w:t>(подпись, расшифровка подписи руководителя (его уполномоченного представителя)</w:t>
      </w:r>
      <w:r w:rsidR="004F0AA9">
        <w:rPr>
          <w:rFonts w:ascii="Arial" w:eastAsia="Calibri" w:hAnsi="Arial" w:cs="Arial"/>
        </w:rPr>
        <w:t xml:space="preserve"> </w:t>
      </w:r>
      <w:r w:rsidRPr="004F0AA9">
        <w:rPr>
          <w:rFonts w:ascii="Arial" w:eastAsia="Calibri" w:hAnsi="Arial" w:cs="Arial"/>
        </w:rPr>
        <w:t>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25804816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455A31E2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"___"____________ 20__ г. ________________________________________________________</w:t>
      </w:r>
    </w:p>
    <w:p w14:paraId="3038864A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                                   (подпись, расшифровка подписи председатель Совета МКД**)</w:t>
      </w:r>
    </w:p>
    <w:p w14:paraId="0384A0E6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______________________________</w:t>
      </w:r>
    </w:p>
    <w:p w14:paraId="121D4D22" w14:textId="77777777" w:rsidR="002C78B7" w:rsidRPr="004F0AA9" w:rsidRDefault="002C78B7" w:rsidP="002C78B7">
      <w:pPr>
        <w:rPr>
          <w:rFonts w:ascii="Arial" w:eastAsia="Calibri" w:hAnsi="Arial" w:cs="Arial"/>
        </w:rPr>
      </w:pPr>
    </w:p>
    <w:p w14:paraId="0924BFF6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* При наличии у комиссии замечаний к выполнению требований по готовности</w:t>
      </w:r>
    </w:p>
    <w:p w14:paraId="61E4F318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или при невыполнении требований по готовности к акту прилагается перечень</w:t>
      </w:r>
    </w:p>
    <w:p w14:paraId="274EB870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замечаний с указанием сроков их устранения.</w:t>
      </w:r>
    </w:p>
    <w:p w14:paraId="12065690" w14:textId="77777777" w:rsidR="002C78B7" w:rsidRPr="004F0AA9" w:rsidRDefault="004F0AA9" w:rsidP="002C78B7">
      <w:pPr>
        <w:rPr>
          <w:rFonts w:ascii="Arial" w:eastAsia="Calibri" w:hAnsi="Arial" w:cs="Arial"/>
        </w:rPr>
      </w:pPr>
      <w:hyperlink r:id="rId7" w:anchor="sub_1991" w:history="1">
        <w:r w:rsidR="002C78B7" w:rsidRPr="004F0AA9">
          <w:rPr>
            <w:rStyle w:val="a3"/>
            <w:rFonts w:ascii="Arial" w:hAnsi="Arial" w:cs="Arial"/>
          </w:rPr>
          <w:t>*</w:t>
        </w:r>
      </w:hyperlink>
      <w:r w:rsidR="002C78B7" w:rsidRPr="004F0AA9">
        <w:rPr>
          <w:rFonts w:ascii="Arial" w:eastAsia="Calibri" w:hAnsi="Arial" w:cs="Arial"/>
        </w:rPr>
        <w:t>* При наличии Совета многоквартирного дома</w:t>
      </w:r>
    </w:p>
    <w:p w14:paraId="18339CCB" w14:textId="77777777" w:rsidR="002C78B7" w:rsidRPr="004F0AA9" w:rsidRDefault="002C78B7" w:rsidP="002C78B7">
      <w:pPr>
        <w:rPr>
          <w:rFonts w:ascii="Arial" w:eastAsia="Calibri" w:hAnsi="Arial" w:cs="Arial"/>
        </w:rPr>
      </w:pPr>
    </w:p>
    <w:p w14:paraId="2088C29A" w14:textId="77777777" w:rsidR="002C78B7" w:rsidRPr="004F0AA9" w:rsidRDefault="002C78B7" w:rsidP="002C78B7">
      <w:pPr>
        <w:jc w:val="center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Перечень замечаний к выполнению требований по готовности</w:t>
      </w:r>
    </w:p>
    <w:p w14:paraId="399E617E" w14:textId="77777777" w:rsidR="002C78B7" w:rsidRPr="004F0AA9" w:rsidRDefault="002C78B7" w:rsidP="002C78B7">
      <w:pPr>
        <w:jc w:val="center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или при невыполнении требований по готовности к акту</w:t>
      </w:r>
    </w:p>
    <w:p w14:paraId="0C0EE68F" w14:textId="77777777" w:rsidR="002C78B7" w:rsidRPr="004F0AA9" w:rsidRDefault="002C78B7" w:rsidP="002C78B7">
      <w:pPr>
        <w:jc w:val="center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№___ от "_____"_______________ 20__ г.</w:t>
      </w:r>
    </w:p>
    <w:p w14:paraId="32AFAFE0" w14:textId="77777777" w:rsidR="002C78B7" w:rsidRPr="004F0AA9" w:rsidRDefault="002C78B7" w:rsidP="002C78B7">
      <w:pPr>
        <w:jc w:val="center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проверки готовности к отопительному периоду.</w:t>
      </w:r>
    </w:p>
    <w:p w14:paraId="18FAF97F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6F423DCC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1._____________________________________________________________________________________________________________________________________</w:t>
      </w:r>
    </w:p>
    <w:p w14:paraId="5B49B1F2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353C6E0D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Срок устранения -______________________</w:t>
      </w:r>
    </w:p>
    <w:p w14:paraId="6A56BA18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                                              (дата)</w:t>
      </w:r>
    </w:p>
    <w:p w14:paraId="1C2E0E9A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2._____________________________________________________________________________________________________________________________________</w:t>
      </w:r>
    </w:p>
    <w:p w14:paraId="2DF2E24B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59E02180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Срок устранения -______________________</w:t>
      </w:r>
    </w:p>
    <w:p w14:paraId="06720591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                                              (дата)</w:t>
      </w:r>
    </w:p>
    <w:p w14:paraId="5F4C4BE3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3._____________________________________________________________________________________________________________________________________</w:t>
      </w:r>
    </w:p>
    <w:p w14:paraId="0D0836DC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0F2D3EE9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55D331D5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Срок устранения -______________________</w:t>
      </w:r>
    </w:p>
    <w:p w14:paraId="222B9345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                                              (дата)</w:t>
      </w:r>
    </w:p>
    <w:p w14:paraId="7CBD7E34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778627D7" w14:textId="77777777" w:rsidR="002C78B7" w:rsidRPr="004F0AA9" w:rsidRDefault="002C78B7" w:rsidP="006454E2">
      <w:pPr>
        <w:ind w:left="5664" w:firstLine="708"/>
        <w:jc w:val="right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Приложение 2</w:t>
      </w:r>
    </w:p>
    <w:p w14:paraId="70B35E5D" w14:textId="77777777" w:rsidR="002C78B7" w:rsidRPr="004F0AA9" w:rsidRDefault="002C78B7" w:rsidP="006454E2">
      <w:pPr>
        <w:jc w:val="right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                                                          к программе проведения </w:t>
      </w:r>
    </w:p>
    <w:p w14:paraId="2C37FEE9" w14:textId="77777777" w:rsidR="002C78B7" w:rsidRPr="004F0AA9" w:rsidRDefault="002C78B7" w:rsidP="006454E2">
      <w:pPr>
        <w:jc w:val="right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                                                          проверки готовности к</w:t>
      </w:r>
    </w:p>
    <w:p w14:paraId="7B3B047C" w14:textId="77777777" w:rsidR="002C78B7" w:rsidRPr="004F0AA9" w:rsidRDefault="002C78B7" w:rsidP="006454E2">
      <w:pPr>
        <w:jc w:val="right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                                                          отопительному периоду </w:t>
      </w:r>
    </w:p>
    <w:p w14:paraId="22281311" w14:textId="77777777" w:rsidR="002C78B7" w:rsidRPr="004F0AA9" w:rsidRDefault="002C78B7" w:rsidP="006454E2">
      <w:pPr>
        <w:jc w:val="right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                                                          20</w:t>
      </w:r>
      <w:r w:rsidR="009F4D53" w:rsidRPr="004F0AA9">
        <w:rPr>
          <w:rFonts w:ascii="Arial" w:eastAsia="Calibri" w:hAnsi="Arial" w:cs="Arial"/>
        </w:rPr>
        <w:t>2</w:t>
      </w:r>
      <w:r w:rsidR="00D06CA1" w:rsidRPr="004F0AA9">
        <w:rPr>
          <w:rFonts w:ascii="Arial" w:eastAsia="Calibri" w:hAnsi="Arial" w:cs="Arial"/>
        </w:rPr>
        <w:t>3</w:t>
      </w:r>
      <w:r w:rsidRPr="004F0AA9">
        <w:rPr>
          <w:rFonts w:ascii="Arial" w:eastAsia="Calibri" w:hAnsi="Arial" w:cs="Arial"/>
        </w:rPr>
        <w:t>-202</w:t>
      </w:r>
      <w:r w:rsidR="00D06CA1" w:rsidRPr="004F0AA9">
        <w:rPr>
          <w:rFonts w:ascii="Arial" w:eastAsia="Calibri" w:hAnsi="Arial" w:cs="Arial"/>
        </w:rPr>
        <w:t>4</w:t>
      </w:r>
      <w:r w:rsidRPr="004F0AA9">
        <w:rPr>
          <w:rFonts w:ascii="Arial" w:eastAsia="Calibri" w:hAnsi="Arial" w:cs="Arial"/>
        </w:rPr>
        <w:t xml:space="preserve"> годов</w:t>
      </w:r>
    </w:p>
    <w:p w14:paraId="76703D21" w14:textId="77777777" w:rsidR="002C78B7" w:rsidRPr="004F0AA9" w:rsidRDefault="002C78B7" w:rsidP="002C78B7">
      <w:pPr>
        <w:rPr>
          <w:rFonts w:ascii="Arial" w:eastAsia="Calibri" w:hAnsi="Arial" w:cs="Arial"/>
        </w:rPr>
      </w:pPr>
    </w:p>
    <w:p w14:paraId="4AE5FF8B" w14:textId="77777777" w:rsidR="002C78B7" w:rsidRPr="004F0AA9" w:rsidRDefault="002C78B7" w:rsidP="002C78B7">
      <w:pPr>
        <w:jc w:val="center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  <w:b/>
        </w:rPr>
        <w:t>ПАСПОРТ</w:t>
      </w:r>
    </w:p>
    <w:p w14:paraId="74894857" w14:textId="77777777" w:rsidR="002C78B7" w:rsidRPr="004F0AA9" w:rsidRDefault="002C78B7" w:rsidP="002C78B7">
      <w:pPr>
        <w:jc w:val="center"/>
        <w:rPr>
          <w:rFonts w:ascii="Arial" w:eastAsia="Calibri" w:hAnsi="Arial" w:cs="Arial"/>
          <w:b/>
        </w:rPr>
      </w:pPr>
      <w:r w:rsidRPr="004F0AA9">
        <w:rPr>
          <w:rFonts w:ascii="Arial" w:eastAsia="Calibri" w:hAnsi="Arial" w:cs="Arial"/>
          <w:b/>
        </w:rPr>
        <w:t>готовности к отопительному периоду _______/______ г.г.</w:t>
      </w:r>
    </w:p>
    <w:p w14:paraId="51A9316F" w14:textId="77777777" w:rsidR="002C78B7" w:rsidRPr="004F0AA9" w:rsidRDefault="002C78B7" w:rsidP="002C78B7">
      <w:pPr>
        <w:jc w:val="center"/>
        <w:rPr>
          <w:rFonts w:ascii="Arial" w:eastAsia="Calibri" w:hAnsi="Arial" w:cs="Arial"/>
        </w:rPr>
      </w:pPr>
    </w:p>
    <w:p w14:paraId="62DA44AA" w14:textId="77777777" w:rsidR="002C78B7" w:rsidRPr="004F0AA9" w:rsidRDefault="002C78B7" w:rsidP="002C78B7">
      <w:pPr>
        <w:jc w:val="center"/>
        <w:rPr>
          <w:rFonts w:ascii="Arial" w:eastAsia="Calibri" w:hAnsi="Arial" w:cs="Arial"/>
        </w:rPr>
      </w:pPr>
    </w:p>
    <w:p w14:paraId="6A8929B0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Выдан_________________________________________________________________________________________________________________________________,</w:t>
      </w:r>
    </w:p>
    <w:p w14:paraId="2B112F6A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(полное наименование 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4D54AD41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448775D9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lastRenderedPageBreak/>
        <w:t>В отношении следующих объектов, по которым проводилась проверка готовности к отопительному периоду:</w:t>
      </w:r>
    </w:p>
    <w:p w14:paraId="1BC0DA81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1._______________________;</w:t>
      </w:r>
    </w:p>
    <w:p w14:paraId="508B4414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2._______________________;</w:t>
      </w:r>
    </w:p>
    <w:p w14:paraId="09BF9C78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3._______________________;</w:t>
      </w:r>
    </w:p>
    <w:p w14:paraId="16E25BF9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04EF11AA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Основание выдачи паспорта готовности к отопительному периоду:</w:t>
      </w:r>
    </w:p>
    <w:p w14:paraId="62854EB1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Акт проверки готовности к отопительному периоду от __________ </w:t>
      </w:r>
      <w:r w:rsidR="006A1FB9" w:rsidRPr="004F0AA9">
        <w:rPr>
          <w:rFonts w:ascii="Arial" w:eastAsia="Calibri" w:hAnsi="Arial" w:cs="Arial"/>
        </w:rPr>
        <w:t xml:space="preserve"> №</w:t>
      </w:r>
      <w:r w:rsidRPr="004F0AA9">
        <w:rPr>
          <w:rFonts w:ascii="Arial" w:eastAsia="Calibri" w:hAnsi="Arial" w:cs="Arial"/>
        </w:rPr>
        <w:t>_______.</w:t>
      </w:r>
    </w:p>
    <w:p w14:paraId="2F28D563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4C8EFED2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_______________________/_________________________</w:t>
      </w:r>
    </w:p>
    <w:p w14:paraId="24D29F8C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14:paraId="3F3F8EDB" w14:textId="77777777" w:rsidR="002C78B7" w:rsidRPr="004F0AA9" w:rsidRDefault="002C78B7" w:rsidP="002C78B7">
      <w:pPr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 </w:t>
      </w:r>
    </w:p>
    <w:p w14:paraId="6D9D25DB" w14:textId="46BC2BF9" w:rsidR="002C78B7" w:rsidRPr="004F0AA9" w:rsidRDefault="002C78B7" w:rsidP="006454E2">
      <w:pPr>
        <w:pStyle w:val="a4"/>
        <w:ind w:left="2832" w:firstLine="708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Приложение 3</w:t>
      </w:r>
    </w:p>
    <w:p w14:paraId="40C22983" w14:textId="77777777" w:rsidR="002C78B7" w:rsidRPr="004F0AA9" w:rsidRDefault="002C78B7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программе проведения</w:t>
      </w:r>
    </w:p>
    <w:p w14:paraId="73BF503E" w14:textId="77777777" w:rsidR="002C78B7" w:rsidRPr="004F0AA9" w:rsidRDefault="002C78B7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проверки готовности</w:t>
      </w:r>
    </w:p>
    <w:p w14:paraId="0D764992" w14:textId="77777777" w:rsidR="002C78B7" w:rsidRPr="004F0AA9" w:rsidRDefault="002C78B7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отопительному периоду</w:t>
      </w:r>
    </w:p>
    <w:p w14:paraId="0DF12103" w14:textId="77777777" w:rsidR="002C78B7" w:rsidRPr="004F0AA9" w:rsidRDefault="002C78B7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20</w:t>
      </w:r>
      <w:r w:rsidR="009F4D53" w:rsidRPr="004F0AA9">
        <w:rPr>
          <w:rFonts w:ascii="Arial" w:hAnsi="Arial" w:cs="Arial"/>
          <w:sz w:val="24"/>
          <w:szCs w:val="24"/>
          <w:lang w:eastAsia="ru-RU"/>
        </w:rPr>
        <w:t>2</w:t>
      </w:r>
      <w:r w:rsidR="00D06CA1" w:rsidRPr="004F0AA9">
        <w:rPr>
          <w:rFonts w:ascii="Arial" w:hAnsi="Arial" w:cs="Arial"/>
          <w:sz w:val="24"/>
          <w:szCs w:val="24"/>
          <w:lang w:eastAsia="ru-RU"/>
        </w:rPr>
        <w:t>3</w:t>
      </w:r>
      <w:r w:rsidRPr="004F0AA9">
        <w:rPr>
          <w:rFonts w:ascii="Arial" w:hAnsi="Arial" w:cs="Arial"/>
          <w:sz w:val="24"/>
          <w:szCs w:val="24"/>
          <w:lang w:eastAsia="ru-RU"/>
        </w:rPr>
        <w:t>-202</w:t>
      </w:r>
      <w:r w:rsidR="00D06CA1" w:rsidRPr="004F0AA9">
        <w:rPr>
          <w:rFonts w:ascii="Arial" w:hAnsi="Arial" w:cs="Arial"/>
          <w:sz w:val="24"/>
          <w:szCs w:val="24"/>
          <w:lang w:eastAsia="ru-RU"/>
        </w:rPr>
        <w:t>4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годов</w:t>
      </w:r>
    </w:p>
    <w:p w14:paraId="768C21B0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8F56694" w14:textId="77777777" w:rsidR="002C78B7" w:rsidRPr="004F0AA9" w:rsidRDefault="002C78B7" w:rsidP="002C78B7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Требования по готовности к отопительному периоду для</w:t>
      </w:r>
    </w:p>
    <w:p w14:paraId="796D2F87" w14:textId="77777777" w:rsidR="002C78B7" w:rsidRPr="004F0AA9" w:rsidRDefault="008B69F5" w:rsidP="002C78B7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т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>еплоснабжающих</w:t>
      </w:r>
      <w:r w:rsidR="00F77D8A" w:rsidRPr="004F0AA9">
        <w:rPr>
          <w:rFonts w:ascii="Arial" w:hAnsi="Arial" w:cs="Arial"/>
          <w:sz w:val="24"/>
          <w:szCs w:val="24"/>
          <w:lang w:eastAsia="ru-RU"/>
        </w:rPr>
        <w:t xml:space="preserve"> и теплосетевых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 xml:space="preserve"> организаций</w:t>
      </w:r>
    </w:p>
    <w:p w14:paraId="6CC5404E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 </w:t>
      </w:r>
    </w:p>
    <w:p w14:paraId="6640F0B0" w14:textId="77777777" w:rsidR="002C78B7" w:rsidRPr="004F0AA9" w:rsidRDefault="002C78B7" w:rsidP="00541C4A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        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14:paraId="645E6F9E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1) наличие соглашения об управлении системой теплоснабжения, заключенного в порядке, установленном </w:t>
      </w:r>
      <w:hyperlink r:id="rId8" w:history="1">
        <w:r w:rsidRPr="004F0AA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4F0AA9">
        <w:rPr>
          <w:rFonts w:ascii="Arial" w:hAnsi="Arial" w:cs="Arial"/>
          <w:sz w:val="24"/>
          <w:szCs w:val="24"/>
          <w:lang w:eastAsia="ru-RU"/>
        </w:rPr>
        <w:t xml:space="preserve"> о теплоснабжении;</w:t>
      </w:r>
    </w:p>
    <w:p w14:paraId="15ECFEE1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3FFAC898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3) соблюдение критериев надежности теплоснабжения, установленных техническими регламентами;</w:t>
      </w:r>
    </w:p>
    <w:p w14:paraId="12EE344E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4) наличие нормативных запасов топлива на источниках тепловой энергии;</w:t>
      </w:r>
    </w:p>
    <w:p w14:paraId="575959F1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5) функционирование эксплуатационной, диспетчерской и аварийной служб, а именно:</w:t>
      </w:r>
    </w:p>
    <w:p w14:paraId="19DC68F1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-  укомплектованность указанных служб персоналом;</w:t>
      </w:r>
    </w:p>
    <w:p w14:paraId="37B298BA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- 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14:paraId="5999F3BB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-   нормативно-технической и оперативной документацией, инструкциями, схемами,</w:t>
      </w:r>
    </w:p>
    <w:p w14:paraId="022836D0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-   первичными средствами пожаротушения;</w:t>
      </w:r>
    </w:p>
    <w:p w14:paraId="5BCB6FED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6) проведение наладки принадлежащих им тепловых сетей;</w:t>
      </w:r>
    </w:p>
    <w:p w14:paraId="2691B0F1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7) организация контроля режимов потребления тепловой энергии;</w:t>
      </w:r>
    </w:p>
    <w:p w14:paraId="3E3DCFDD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8) обеспечение качества теплоносителей;</w:t>
      </w:r>
    </w:p>
    <w:p w14:paraId="645C219B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9) организация коммерческого учета приобретаемой и реализуемой тепловой энергии;</w:t>
      </w:r>
    </w:p>
    <w:p w14:paraId="3D822CB9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9" w:history="1">
        <w:r w:rsidRPr="004F0AA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4F0AA9">
        <w:rPr>
          <w:rFonts w:ascii="Arial" w:hAnsi="Arial" w:cs="Arial"/>
          <w:sz w:val="24"/>
          <w:szCs w:val="24"/>
          <w:lang w:eastAsia="ru-RU"/>
        </w:rPr>
        <w:t xml:space="preserve"> о теплоснабжении;</w:t>
      </w:r>
    </w:p>
    <w:p w14:paraId="45FA80E2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362F497A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- готовность систем приема и разгрузки топлива, топливо приготовления и топливоподачи;</w:t>
      </w:r>
    </w:p>
    <w:p w14:paraId="4F228BF6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- соблюдение водно-химического режима;</w:t>
      </w:r>
    </w:p>
    <w:p w14:paraId="7B603082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lastRenderedPageBreak/>
        <w:t xml:space="preserve">  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3431EAC1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-  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7A07CDF1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- наличие расчетов допустимого времени устранения аварийных нарушений теплоснабжения жилых домов;</w:t>
      </w:r>
    </w:p>
    <w:p w14:paraId="1874A2F8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-   наличие порядка ликвидации аварийных ситуаций в системах теплоснабжения с учетом взаимодействия тепло-, электро- 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4D9CC6DB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-  проведение гидравлических и тепловых испытаний тепловых сетей;</w:t>
      </w:r>
    </w:p>
    <w:p w14:paraId="12859355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-  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2971DA34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- выполнение планового графика ремонта тепловых сетей и источников тепловой энергии;</w:t>
      </w:r>
    </w:p>
    <w:p w14:paraId="0FCCCAD2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-   наличие договоров поставки топлива, не допускающих перебоев поставки и снижения установленных нормативов запасов топлива;</w:t>
      </w:r>
    </w:p>
    <w:p w14:paraId="3E8D8A2B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12) наличие документов, определяющих разграничение эксплуатационной ответственности между потребителями тепловой энергии, теплоснабжающими </w:t>
      </w:r>
    </w:p>
    <w:p w14:paraId="56FA7015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организациями;</w:t>
      </w:r>
    </w:p>
    <w:p w14:paraId="60AAB503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0FEF16B3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14) работоспособность автоматических регуляторов при их наличии.</w:t>
      </w:r>
    </w:p>
    <w:p w14:paraId="62468600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     К обстоятельствам, при несоблюдении которых в отношении теплоснабжающих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0" w:anchor="sub_30001" w:history="1">
        <w:r w:rsidRPr="004F0AA9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пунктах 1</w:t>
        </w:r>
      </w:hyperlink>
      <w:r w:rsidRPr="004F0AA9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hyperlink r:id="rId11" w:anchor="sub_30007" w:history="1">
        <w:r w:rsidRPr="004F0AA9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7</w:t>
        </w:r>
      </w:hyperlink>
      <w:r w:rsidRPr="004F0AA9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hyperlink r:id="rId12" w:anchor="sub_30009" w:history="1">
        <w:r w:rsidRPr="004F0AA9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9</w:t>
        </w:r>
      </w:hyperlink>
      <w:r w:rsidRPr="004F0AA9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13" w:anchor="sub_30010" w:history="1">
        <w:r w:rsidRPr="004F0AA9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10</w:t>
        </w:r>
        <w:r w:rsidRPr="004F0AA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 </w:t>
        </w:r>
      </w:hyperlink>
      <w:r w:rsidRPr="004F0AA9">
        <w:rPr>
          <w:rFonts w:ascii="Arial" w:hAnsi="Arial" w:cs="Arial"/>
          <w:sz w:val="24"/>
          <w:szCs w:val="24"/>
          <w:lang w:eastAsia="ru-RU"/>
        </w:rPr>
        <w:t xml:space="preserve"> настоящего Приложения 3.</w:t>
      </w:r>
    </w:p>
    <w:p w14:paraId="468F97F3" w14:textId="77777777" w:rsidR="002C78B7" w:rsidRPr="004F0AA9" w:rsidRDefault="002C78B7" w:rsidP="00541C4A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 </w:t>
      </w:r>
    </w:p>
    <w:p w14:paraId="2A95F752" w14:textId="77777777" w:rsidR="002C78B7" w:rsidRPr="004F0AA9" w:rsidRDefault="002C78B7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Приложение 4</w:t>
      </w:r>
    </w:p>
    <w:p w14:paraId="563DC201" w14:textId="77777777" w:rsidR="002C78B7" w:rsidRPr="004F0AA9" w:rsidRDefault="002C78B7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к программе проведения</w:t>
      </w:r>
    </w:p>
    <w:p w14:paraId="1A488991" w14:textId="77777777" w:rsidR="002C78B7" w:rsidRPr="004F0AA9" w:rsidRDefault="002C78B7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проверки готовности</w:t>
      </w:r>
    </w:p>
    <w:p w14:paraId="6BD2340C" w14:textId="77777777" w:rsidR="002C78B7" w:rsidRPr="004F0AA9" w:rsidRDefault="002C78B7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к отопительному периоду</w:t>
      </w:r>
    </w:p>
    <w:p w14:paraId="7A23AF49" w14:textId="77777777" w:rsidR="002C78B7" w:rsidRPr="004F0AA9" w:rsidRDefault="002C78B7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20</w:t>
      </w:r>
      <w:r w:rsidR="009F4D53" w:rsidRPr="004F0AA9">
        <w:rPr>
          <w:rFonts w:ascii="Arial" w:hAnsi="Arial" w:cs="Arial"/>
          <w:sz w:val="24"/>
          <w:szCs w:val="24"/>
          <w:lang w:eastAsia="ru-RU"/>
        </w:rPr>
        <w:t>2</w:t>
      </w:r>
      <w:r w:rsidR="00D06CA1" w:rsidRPr="004F0AA9">
        <w:rPr>
          <w:rFonts w:ascii="Arial" w:hAnsi="Arial" w:cs="Arial"/>
          <w:sz w:val="24"/>
          <w:szCs w:val="24"/>
          <w:lang w:eastAsia="ru-RU"/>
        </w:rPr>
        <w:t>3</w:t>
      </w:r>
      <w:r w:rsidRPr="004F0AA9">
        <w:rPr>
          <w:rFonts w:ascii="Arial" w:hAnsi="Arial" w:cs="Arial"/>
          <w:sz w:val="24"/>
          <w:szCs w:val="24"/>
          <w:lang w:eastAsia="ru-RU"/>
        </w:rPr>
        <w:t>-202</w:t>
      </w:r>
      <w:r w:rsidR="00D06CA1" w:rsidRPr="004F0AA9">
        <w:rPr>
          <w:rFonts w:ascii="Arial" w:hAnsi="Arial" w:cs="Arial"/>
          <w:sz w:val="24"/>
          <w:szCs w:val="24"/>
          <w:lang w:eastAsia="ru-RU"/>
        </w:rPr>
        <w:t>4</w:t>
      </w:r>
      <w:r w:rsidR="002873BF" w:rsidRPr="004F0A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F0AA9">
        <w:rPr>
          <w:rFonts w:ascii="Arial" w:hAnsi="Arial" w:cs="Arial"/>
          <w:sz w:val="24"/>
          <w:szCs w:val="24"/>
          <w:lang w:eastAsia="ru-RU"/>
        </w:rPr>
        <w:t>годов</w:t>
      </w:r>
    </w:p>
    <w:p w14:paraId="46087855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DFD359C" w14:textId="77777777" w:rsidR="002C78B7" w:rsidRPr="004F0AA9" w:rsidRDefault="002C78B7" w:rsidP="002C78B7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Требования по готовности к отопительному периоду</w:t>
      </w:r>
    </w:p>
    <w:p w14:paraId="05FE8E9F" w14:textId="77777777" w:rsidR="002C78B7" w:rsidRPr="004F0AA9" w:rsidRDefault="002C78B7" w:rsidP="002C78B7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для потребителей тепловой энергии</w:t>
      </w:r>
    </w:p>
    <w:p w14:paraId="11B22149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 </w:t>
      </w:r>
    </w:p>
    <w:p w14:paraId="79B3B7D8" w14:textId="77777777" w:rsidR="002C78B7" w:rsidRPr="004F0AA9" w:rsidRDefault="002C78B7" w:rsidP="006454E2">
      <w:pPr>
        <w:pStyle w:val="a4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7EA0E0DC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7CDF60D0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2) проведение промывки оборудования и коммуникаций тепло потребляющих установок;</w:t>
      </w:r>
    </w:p>
    <w:p w14:paraId="2092065F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14:paraId="1D0B3944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14:paraId="52A09582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14:paraId="759471B8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lastRenderedPageBreak/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5ADB8359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14:paraId="324ACF90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7B09A62B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9) работоспособность защиты систем теплопотребления;</w:t>
      </w:r>
    </w:p>
    <w:p w14:paraId="3C38BE2D" w14:textId="77777777" w:rsidR="002C78B7" w:rsidRPr="004F0AA9" w:rsidRDefault="00541C4A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1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>0) наличие паспортов тепло 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67E4963E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14:paraId="4764B6D1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12) плотность оборудования тепловых пунктов;</w:t>
      </w:r>
    </w:p>
    <w:p w14:paraId="7DC65826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13) наличие пломб на расчетных шайбах и соплах элеваторов;</w:t>
      </w:r>
    </w:p>
    <w:p w14:paraId="3D309D0B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14:paraId="0D0596ED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 потребляющих установок;</w:t>
      </w:r>
    </w:p>
    <w:p w14:paraId="2A7BB31A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16) проведение испытания оборудования тепло потребляющих установок на плотность и прочность;</w:t>
      </w:r>
    </w:p>
    <w:p w14:paraId="6692BE57" w14:textId="77777777" w:rsidR="002C78B7" w:rsidRPr="004F0AA9" w:rsidRDefault="002C78B7" w:rsidP="00541C4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4" w:anchor="sub_30000" w:history="1">
        <w:r w:rsidRPr="004F0AA9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приложении 3</w:t>
        </w:r>
      </w:hyperlink>
      <w:r w:rsidRPr="004F0AA9">
        <w:rPr>
          <w:rFonts w:ascii="Arial" w:hAnsi="Arial" w:cs="Arial"/>
          <w:sz w:val="24"/>
          <w:szCs w:val="24"/>
          <w:lang w:eastAsia="ru-RU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14:paraId="269CFDE7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        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5" w:anchor="sub_30022" w:history="1">
        <w:r w:rsidRPr="004F0AA9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подпунктах 8</w:t>
        </w:r>
      </w:hyperlink>
      <w:r w:rsidRPr="004F0AA9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hyperlink r:id="rId16" w:anchor="sub_30027" w:history="1">
        <w:r w:rsidRPr="004F0AA9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13</w:t>
        </w:r>
      </w:hyperlink>
      <w:r w:rsidRPr="004F0AA9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hyperlink r:id="rId17" w:anchor="sub_30028" w:history="1">
        <w:r w:rsidRPr="004F0AA9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14</w:t>
        </w:r>
      </w:hyperlink>
      <w:r w:rsidRPr="004F0AA9">
        <w:rPr>
          <w:rFonts w:ascii="Arial" w:hAnsi="Arial" w:cs="Arial"/>
          <w:sz w:val="24"/>
          <w:szCs w:val="24"/>
          <w:lang w:eastAsia="ru-RU"/>
        </w:rPr>
        <w:t xml:space="preserve"> и 17 настоящего Приложения 4.</w:t>
      </w:r>
    </w:p>
    <w:p w14:paraId="6FC548C7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81A0CA8" w14:textId="77777777" w:rsidR="002C78B7" w:rsidRPr="004F0AA9" w:rsidRDefault="002C78B7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Приложение 2</w:t>
      </w:r>
    </w:p>
    <w:p w14:paraId="0A64516A" w14:textId="77777777" w:rsidR="002C78B7" w:rsidRPr="004F0AA9" w:rsidRDefault="002C78B7" w:rsidP="006454E2">
      <w:pPr>
        <w:pStyle w:val="a4"/>
        <w:ind w:left="4956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к постановлению администрации</w:t>
      </w:r>
    </w:p>
    <w:p w14:paraId="459414D1" w14:textId="77777777" w:rsidR="002C78B7" w:rsidRPr="004F0AA9" w:rsidRDefault="002C78B7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Первомайского сельсовета</w:t>
      </w:r>
    </w:p>
    <w:p w14:paraId="5CEF7070" w14:textId="77777777" w:rsidR="002C78B7" w:rsidRPr="004F0AA9" w:rsidRDefault="00541C4A" w:rsidP="006454E2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о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>т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 xml:space="preserve"> 18</w:t>
      </w:r>
      <w:r w:rsidR="009F4D53" w:rsidRPr="004F0AA9">
        <w:rPr>
          <w:rFonts w:ascii="Arial" w:hAnsi="Arial" w:cs="Arial"/>
          <w:sz w:val="24"/>
          <w:szCs w:val="24"/>
          <w:lang w:eastAsia="ru-RU"/>
        </w:rPr>
        <w:t>.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>0</w:t>
      </w:r>
      <w:r w:rsidR="00CD108C" w:rsidRPr="004F0AA9">
        <w:rPr>
          <w:rFonts w:ascii="Arial" w:hAnsi="Arial" w:cs="Arial"/>
          <w:sz w:val="24"/>
          <w:szCs w:val="24"/>
          <w:lang w:eastAsia="ru-RU"/>
        </w:rPr>
        <w:t>8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>.20</w:t>
      </w:r>
      <w:r w:rsidR="009F4D53" w:rsidRPr="004F0AA9">
        <w:rPr>
          <w:rFonts w:ascii="Arial" w:hAnsi="Arial" w:cs="Arial"/>
          <w:sz w:val="24"/>
          <w:szCs w:val="24"/>
          <w:lang w:eastAsia="ru-RU"/>
        </w:rPr>
        <w:t>2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3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 xml:space="preserve"> № 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46</w:t>
      </w:r>
    </w:p>
    <w:p w14:paraId="68B962B5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B0CBAC8" w14:textId="77777777" w:rsidR="002C78B7" w:rsidRPr="004F0AA9" w:rsidRDefault="002C78B7" w:rsidP="002C78B7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F0AA9">
        <w:rPr>
          <w:rFonts w:ascii="Arial" w:hAnsi="Arial" w:cs="Arial"/>
          <w:b/>
          <w:sz w:val="24"/>
          <w:szCs w:val="24"/>
          <w:lang w:eastAsia="ru-RU"/>
        </w:rPr>
        <w:t>Состав комиссии</w:t>
      </w:r>
    </w:p>
    <w:p w14:paraId="22665C41" w14:textId="77777777" w:rsidR="002C78B7" w:rsidRPr="004F0AA9" w:rsidRDefault="002C78B7" w:rsidP="002C78B7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F0AA9">
        <w:rPr>
          <w:rFonts w:ascii="Arial" w:hAnsi="Arial" w:cs="Arial"/>
          <w:b/>
          <w:sz w:val="24"/>
          <w:szCs w:val="24"/>
          <w:lang w:eastAsia="ru-RU"/>
        </w:rPr>
        <w:t>по проведению проверки готовности к отопительному периоду</w:t>
      </w:r>
    </w:p>
    <w:p w14:paraId="4BEDFC09" w14:textId="77777777" w:rsidR="002C78B7" w:rsidRPr="004F0AA9" w:rsidRDefault="002C78B7" w:rsidP="002C78B7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3EAB79F" w14:textId="77777777" w:rsidR="009F4D53" w:rsidRPr="004F0AA9" w:rsidRDefault="009F4D53" w:rsidP="002C78B7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E92F3C6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Председатель комиссии: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 xml:space="preserve"> Тронина В.А.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– 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заместитель Главы</w:t>
      </w:r>
      <w:r w:rsidRPr="004F0AA9">
        <w:rPr>
          <w:rFonts w:ascii="Arial" w:hAnsi="Arial" w:cs="Arial"/>
          <w:sz w:val="24"/>
          <w:szCs w:val="24"/>
          <w:lang w:eastAsia="ru-RU"/>
        </w:rPr>
        <w:t>Первомайского сельсовета</w:t>
      </w:r>
    </w:p>
    <w:p w14:paraId="469EE8CB" w14:textId="77777777" w:rsidR="009F4D53" w:rsidRPr="004F0AA9" w:rsidRDefault="009F4D53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95582DF" w14:textId="77777777" w:rsidR="00EA3A64" w:rsidRPr="004F0AA9" w:rsidRDefault="00EA3A64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Заместитель</w:t>
      </w:r>
    </w:p>
    <w:p w14:paraId="408A77A8" w14:textId="77777777" w:rsidR="00EA3A64" w:rsidRPr="004F0AA9" w:rsidRDefault="00EA3A64" w:rsidP="00E714B8">
      <w:pPr>
        <w:pStyle w:val="a4"/>
        <w:tabs>
          <w:tab w:val="left" w:pos="3261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 xml:space="preserve">председателя комиссии: </w:t>
      </w:r>
      <w:r w:rsidR="00D50C54" w:rsidRPr="004F0AA9">
        <w:rPr>
          <w:rFonts w:ascii="Arial" w:hAnsi="Arial" w:cs="Arial"/>
          <w:sz w:val="24"/>
          <w:szCs w:val="24"/>
          <w:lang w:eastAsia="ru-RU"/>
        </w:rPr>
        <w:t xml:space="preserve"> Макарова М.Т.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F4D53" w:rsidRPr="004F0AA9">
        <w:rPr>
          <w:rFonts w:ascii="Arial" w:hAnsi="Arial" w:cs="Arial"/>
          <w:sz w:val="24"/>
          <w:szCs w:val="24"/>
          <w:lang w:eastAsia="ru-RU"/>
        </w:rPr>
        <w:t>ведущий специалист администрации</w:t>
      </w:r>
    </w:p>
    <w:p w14:paraId="1B1D4F49" w14:textId="77777777" w:rsidR="002C78B7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Первомайского сельсовета</w:t>
      </w:r>
      <w:r w:rsidR="00541C4A" w:rsidRPr="004F0AA9">
        <w:rPr>
          <w:rFonts w:ascii="Arial" w:hAnsi="Arial" w:cs="Arial"/>
          <w:sz w:val="24"/>
          <w:szCs w:val="24"/>
          <w:lang w:eastAsia="ru-RU"/>
        </w:rPr>
        <w:t>;</w:t>
      </w:r>
    </w:p>
    <w:p w14:paraId="4E776289" w14:textId="02B20B5E" w:rsidR="002C78B7" w:rsidRPr="004F0AA9" w:rsidRDefault="00EA3A64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Секр</w:t>
      </w:r>
      <w:r w:rsidR="00E2067A" w:rsidRPr="004F0AA9">
        <w:rPr>
          <w:rFonts w:ascii="Arial" w:hAnsi="Arial" w:cs="Arial"/>
          <w:sz w:val="24"/>
          <w:szCs w:val="24"/>
          <w:lang w:eastAsia="ru-RU"/>
        </w:rPr>
        <w:t>етарь комиссии:</w:t>
      </w:r>
      <w:r w:rsidR="004F0A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F0AA9">
        <w:rPr>
          <w:rFonts w:ascii="Arial" w:hAnsi="Arial" w:cs="Arial"/>
          <w:sz w:val="24"/>
          <w:szCs w:val="24"/>
          <w:lang w:eastAsia="ru-RU"/>
        </w:rPr>
        <w:t>-</w:t>
      </w:r>
      <w:r w:rsidR="00D50C54" w:rsidRPr="004F0AA9">
        <w:rPr>
          <w:rFonts w:ascii="Arial" w:hAnsi="Arial" w:cs="Arial"/>
          <w:sz w:val="24"/>
          <w:szCs w:val="24"/>
          <w:lang w:eastAsia="ru-RU"/>
        </w:rPr>
        <w:t>Ивкова Ю.И.</w:t>
      </w:r>
      <w:r w:rsidR="004F0AA9">
        <w:rPr>
          <w:rFonts w:ascii="Arial" w:hAnsi="Arial" w:cs="Arial"/>
          <w:sz w:val="24"/>
          <w:szCs w:val="24"/>
          <w:lang w:eastAsia="ru-RU"/>
        </w:rPr>
        <w:t xml:space="preserve"> - </w:t>
      </w:r>
      <w:r w:rsidR="00D50C54" w:rsidRPr="004F0AA9">
        <w:rPr>
          <w:rFonts w:ascii="Arial" w:hAnsi="Arial" w:cs="Arial"/>
          <w:sz w:val="24"/>
          <w:szCs w:val="24"/>
          <w:lang w:eastAsia="ru-RU"/>
        </w:rPr>
        <w:t>ведущий специалист администрации</w:t>
      </w:r>
      <w:r w:rsidR="004F0AA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>Первомайского</w:t>
      </w:r>
      <w:r w:rsidR="004F0AA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>сельсовета</w:t>
      </w:r>
      <w:r w:rsidR="00541C4A" w:rsidRPr="004F0AA9">
        <w:rPr>
          <w:rFonts w:ascii="Arial" w:hAnsi="Arial" w:cs="Arial"/>
          <w:sz w:val="24"/>
          <w:szCs w:val="24"/>
          <w:lang w:eastAsia="ru-RU"/>
        </w:rPr>
        <w:t>;</w:t>
      </w:r>
    </w:p>
    <w:p w14:paraId="465ED140" w14:textId="3476DE97" w:rsidR="00E2067A" w:rsidRPr="004F0AA9" w:rsidRDefault="002C78B7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Члены комиссии:</w:t>
      </w:r>
      <w:r w:rsidR="004F0AA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397F" w:rsidRPr="004F0AA9">
        <w:rPr>
          <w:rFonts w:ascii="Arial" w:hAnsi="Arial" w:cs="Arial"/>
          <w:sz w:val="24"/>
          <w:szCs w:val="24"/>
          <w:lang w:eastAsia="ru-RU"/>
        </w:rPr>
        <w:t>Мороз С</w:t>
      </w:r>
      <w:r w:rsidR="00227A3D" w:rsidRPr="004F0AA9">
        <w:rPr>
          <w:rFonts w:ascii="Arial" w:hAnsi="Arial" w:cs="Arial"/>
          <w:sz w:val="24"/>
          <w:szCs w:val="24"/>
          <w:lang w:eastAsia="ru-RU"/>
        </w:rPr>
        <w:t>.</w:t>
      </w:r>
      <w:r w:rsidR="006C397F" w:rsidRPr="004F0AA9">
        <w:rPr>
          <w:rFonts w:ascii="Arial" w:hAnsi="Arial" w:cs="Arial"/>
          <w:sz w:val="24"/>
          <w:szCs w:val="24"/>
          <w:lang w:eastAsia="ru-RU"/>
        </w:rPr>
        <w:t>А.</w:t>
      </w:r>
      <w:r w:rsidR="00227A3D" w:rsidRPr="004F0AA9">
        <w:rPr>
          <w:rFonts w:ascii="Arial" w:hAnsi="Arial" w:cs="Arial"/>
          <w:sz w:val="24"/>
          <w:szCs w:val="24"/>
          <w:lang w:eastAsia="ru-RU"/>
        </w:rPr>
        <w:t xml:space="preserve">  -</w:t>
      </w:r>
      <w:r w:rsidR="006C397F" w:rsidRPr="004F0AA9">
        <w:rPr>
          <w:rFonts w:ascii="Arial" w:hAnsi="Arial" w:cs="Arial"/>
          <w:sz w:val="24"/>
          <w:szCs w:val="24"/>
          <w:lang w:eastAsia="ru-RU"/>
        </w:rPr>
        <w:t>председатель Первомайского сельского</w:t>
      </w:r>
      <w:r w:rsidR="004F0AA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397F" w:rsidRPr="004F0AA9">
        <w:rPr>
          <w:rFonts w:ascii="Arial" w:hAnsi="Arial" w:cs="Arial"/>
          <w:sz w:val="24"/>
          <w:szCs w:val="24"/>
          <w:lang w:eastAsia="ru-RU"/>
        </w:rPr>
        <w:t>Совета депутатов</w:t>
      </w:r>
      <w:r w:rsidR="00D50C54" w:rsidRPr="004F0AA9">
        <w:rPr>
          <w:rFonts w:ascii="Arial" w:hAnsi="Arial" w:cs="Arial"/>
          <w:sz w:val="24"/>
          <w:szCs w:val="24"/>
          <w:lang w:eastAsia="ru-RU"/>
        </w:rPr>
        <w:t>;</w:t>
      </w:r>
    </w:p>
    <w:p w14:paraId="3E8E65CF" w14:textId="77777777" w:rsidR="002C78B7" w:rsidRPr="004F0AA9" w:rsidRDefault="00CD3BFB" w:rsidP="002C78B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4F0AA9">
        <w:rPr>
          <w:rFonts w:ascii="Arial" w:hAnsi="Arial" w:cs="Arial"/>
          <w:sz w:val="24"/>
          <w:szCs w:val="24"/>
          <w:lang w:eastAsia="ru-RU"/>
        </w:rPr>
        <w:t>руководитель</w:t>
      </w:r>
      <w:r w:rsidR="002C78B7" w:rsidRPr="004F0AA9">
        <w:rPr>
          <w:rFonts w:ascii="Arial" w:hAnsi="Arial" w:cs="Arial"/>
          <w:sz w:val="24"/>
          <w:szCs w:val="24"/>
          <w:lang w:eastAsia="ru-RU"/>
        </w:rPr>
        <w:t xml:space="preserve"> ООО «Первомайское ЖКХ»</w:t>
      </w:r>
      <w:r w:rsidRPr="004F0AA9">
        <w:rPr>
          <w:rFonts w:ascii="Arial" w:hAnsi="Arial" w:cs="Arial"/>
          <w:sz w:val="24"/>
          <w:szCs w:val="24"/>
          <w:lang w:eastAsia="ru-RU"/>
        </w:rPr>
        <w:t xml:space="preserve"> (по согласованию)</w:t>
      </w:r>
      <w:r w:rsidR="00541C4A" w:rsidRPr="004F0AA9">
        <w:rPr>
          <w:rFonts w:ascii="Arial" w:hAnsi="Arial" w:cs="Arial"/>
          <w:sz w:val="24"/>
          <w:szCs w:val="24"/>
          <w:lang w:eastAsia="ru-RU"/>
        </w:rPr>
        <w:t>.</w:t>
      </w:r>
    </w:p>
    <w:p w14:paraId="3426CC13" w14:textId="77777777" w:rsidR="002C78B7" w:rsidRPr="004F0AA9" w:rsidRDefault="002C78B7" w:rsidP="006C397F">
      <w:pPr>
        <w:ind w:left="4956"/>
        <w:jc w:val="right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Приложение 3</w:t>
      </w:r>
    </w:p>
    <w:p w14:paraId="4F6FB63D" w14:textId="77777777" w:rsidR="002C78B7" w:rsidRPr="004F0AA9" w:rsidRDefault="002C78B7" w:rsidP="006C397F">
      <w:pPr>
        <w:jc w:val="right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                                            к постановлению администрации</w:t>
      </w:r>
    </w:p>
    <w:p w14:paraId="0BAF2AFD" w14:textId="77777777" w:rsidR="002C78B7" w:rsidRPr="004F0AA9" w:rsidRDefault="002C78B7" w:rsidP="006C397F">
      <w:pPr>
        <w:jc w:val="right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ab/>
      </w:r>
      <w:r w:rsidRPr="004F0AA9">
        <w:rPr>
          <w:rFonts w:ascii="Arial" w:eastAsia="Calibri" w:hAnsi="Arial" w:cs="Arial"/>
        </w:rPr>
        <w:tab/>
      </w:r>
      <w:r w:rsidRPr="004F0AA9">
        <w:rPr>
          <w:rFonts w:ascii="Arial" w:eastAsia="Calibri" w:hAnsi="Arial" w:cs="Arial"/>
        </w:rPr>
        <w:tab/>
      </w:r>
      <w:r w:rsidRPr="004F0AA9">
        <w:rPr>
          <w:rFonts w:ascii="Arial" w:eastAsia="Calibri" w:hAnsi="Arial" w:cs="Arial"/>
        </w:rPr>
        <w:tab/>
      </w:r>
      <w:r w:rsidRPr="004F0AA9">
        <w:rPr>
          <w:rFonts w:ascii="Arial" w:eastAsia="Calibri" w:hAnsi="Arial" w:cs="Arial"/>
        </w:rPr>
        <w:tab/>
      </w:r>
      <w:r w:rsidRPr="004F0AA9">
        <w:rPr>
          <w:rFonts w:ascii="Arial" w:eastAsia="Calibri" w:hAnsi="Arial" w:cs="Arial"/>
        </w:rPr>
        <w:tab/>
      </w:r>
      <w:r w:rsidRPr="004F0AA9">
        <w:rPr>
          <w:rFonts w:ascii="Arial" w:eastAsia="Calibri" w:hAnsi="Arial" w:cs="Arial"/>
        </w:rPr>
        <w:tab/>
        <w:t xml:space="preserve">        Первомайского сельсовета </w:t>
      </w:r>
    </w:p>
    <w:p w14:paraId="5A10E3CE" w14:textId="77777777" w:rsidR="002C78B7" w:rsidRPr="004F0AA9" w:rsidRDefault="002C78B7" w:rsidP="006C397F">
      <w:pPr>
        <w:jc w:val="right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 xml:space="preserve">                                                                               от </w:t>
      </w:r>
      <w:r w:rsidR="00D50C54" w:rsidRPr="004F0AA9">
        <w:rPr>
          <w:rFonts w:ascii="Arial" w:eastAsia="Calibri" w:hAnsi="Arial" w:cs="Arial"/>
        </w:rPr>
        <w:t>18</w:t>
      </w:r>
      <w:r w:rsidRPr="004F0AA9">
        <w:rPr>
          <w:rFonts w:ascii="Arial" w:eastAsia="Calibri" w:hAnsi="Arial" w:cs="Arial"/>
        </w:rPr>
        <w:t>.0</w:t>
      </w:r>
      <w:r w:rsidR="00CD108C" w:rsidRPr="004F0AA9">
        <w:rPr>
          <w:rFonts w:ascii="Arial" w:eastAsia="Calibri" w:hAnsi="Arial" w:cs="Arial"/>
        </w:rPr>
        <w:t>8</w:t>
      </w:r>
      <w:r w:rsidRPr="004F0AA9">
        <w:rPr>
          <w:rFonts w:ascii="Arial" w:eastAsia="Calibri" w:hAnsi="Arial" w:cs="Arial"/>
        </w:rPr>
        <w:t>.20</w:t>
      </w:r>
      <w:r w:rsidR="009F4D53" w:rsidRPr="004F0AA9">
        <w:rPr>
          <w:rFonts w:ascii="Arial" w:eastAsia="Calibri" w:hAnsi="Arial" w:cs="Arial"/>
        </w:rPr>
        <w:t>2</w:t>
      </w:r>
      <w:r w:rsidR="00D50C54" w:rsidRPr="004F0AA9">
        <w:rPr>
          <w:rFonts w:ascii="Arial" w:eastAsia="Calibri" w:hAnsi="Arial" w:cs="Arial"/>
        </w:rPr>
        <w:t>3</w:t>
      </w:r>
      <w:r w:rsidRPr="004F0AA9">
        <w:rPr>
          <w:rFonts w:ascii="Arial" w:eastAsia="Calibri" w:hAnsi="Arial" w:cs="Arial"/>
        </w:rPr>
        <w:t xml:space="preserve"> № </w:t>
      </w:r>
      <w:r w:rsidR="00D50C54" w:rsidRPr="004F0AA9">
        <w:rPr>
          <w:rFonts w:ascii="Arial" w:eastAsia="Calibri" w:hAnsi="Arial" w:cs="Arial"/>
        </w:rPr>
        <w:t>46</w:t>
      </w:r>
    </w:p>
    <w:p w14:paraId="06177028" w14:textId="77777777" w:rsidR="002C78B7" w:rsidRPr="004F0AA9" w:rsidRDefault="002C78B7" w:rsidP="002C78B7">
      <w:pPr>
        <w:jc w:val="center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lastRenderedPageBreak/>
        <w:t>График</w:t>
      </w:r>
    </w:p>
    <w:p w14:paraId="4C366C7F" w14:textId="77777777" w:rsidR="002C78B7" w:rsidRPr="004F0AA9" w:rsidRDefault="002C78B7" w:rsidP="002C78B7">
      <w:pPr>
        <w:jc w:val="center"/>
        <w:rPr>
          <w:rFonts w:ascii="Arial" w:eastAsia="Calibri" w:hAnsi="Arial" w:cs="Arial"/>
        </w:rPr>
      </w:pPr>
      <w:r w:rsidRPr="004F0AA9">
        <w:rPr>
          <w:rFonts w:ascii="Arial" w:eastAsia="Calibri" w:hAnsi="Arial" w:cs="Arial"/>
        </w:rPr>
        <w:t>проведения проверки готовности к отопительному периоду</w:t>
      </w:r>
    </w:p>
    <w:p w14:paraId="5EED264B" w14:textId="77777777" w:rsidR="002C78B7" w:rsidRPr="004F0AA9" w:rsidRDefault="002C78B7" w:rsidP="002C78B7">
      <w:pPr>
        <w:rPr>
          <w:rFonts w:ascii="Arial" w:eastAsia="Calibri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386"/>
        <w:gridCol w:w="1022"/>
        <w:gridCol w:w="1843"/>
        <w:gridCol w:w="2126"/>
      </w:tblGrid>
      <w:tr w:rsidR="002C78B7" w:rsidRPr="004F0AA9" w14:paraId="65BC1394" w14:textId="77777777" w:rsidTr="002C78B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E323" w14:textId="77777777" w:rsidR="002C78B7" w:rsidRPr="004F0AA9" w:rsidRDefault="002C78B7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№ п/п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9206" w14:textId="77777777" w:rsidR="002C78B7" w:rsidRPr="004F0AA9" w:rsidRDefault="002C78B7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Объекты, подлежащие проверке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7FD" w14:textId="77777777" w:rsidR="002C78B7" w:rsidRPr="004F0AA9" w:rsidRDefault="002C78B7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BFD6" w14:textId="77777777" w:rsidR="002C78B7" w:rsidRPr="004F0AA9" w:rsidRDefault="002C78B7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Сроки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2FF0" w14:textId="77777777" w:rsidR="002C78B7" w:rsidRPr="004F0AA9" w:rsidRDefault="002C78B7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 xml:space="preserve">Документы, </w:t>
            </w:r>
          </w:p>
          <w:p w14:paraId="307DD0B2" w14:textId="77777777" w:rsidR="002C78B7" w:rsidRPr="004F0AA9" w:rsidRDefault="002C78B7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проверяемые в ходе проверки</w:t>
            </w:r>
          </w:p>
        </w:tc>
      </w:tr>
      <w:tr w:rsidR="00B604A7" w:rsidRPr="004F0AA9" w14:paraId="458DF19A" w14:textId="77777777" w:rsidTr="00EA14B2">
        <w:trPr>
          <w:trHeight w:val="5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0993" w14:textId="77777777" w:rsidR="00B604A7" w:rsidRPr="004F0AA9" w:rsidRDefault="00B604A7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1</w:t>
            </w:r>
          </w:p>
          <w:p w14:paraId="15A4536D" w14:textId="77777777" w:rsidR="00B604A7" w:rsidRPr="004F0AA9" w:rsidRDefault="00B604A7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  <w:p w14:paraId="5C213C5C" w14:textId="77777777" w:rsidR="00B604A7" w:rsidRPr="004F0AA9" w:rsidRDefault="00B604A7" w:rsidP="007857BD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855E" w14:textId="77777777" w:rsidR="00B604A7" w:rsidRPr="004F0AA9" w:rsidRDefault="00B604A7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Теплоснабжающая организация</w:t>
            </w:r>
          </w:p>
          <w:p w14:paraId="0EAA28DD" w14:textId="77777777" w:rsidR="00B604A7" w:rsidRPr="004F0AA9" w:rsidRDefault="00B604A7" w:rsidP="00EA14B2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ООО «Первомайское ЖКХ»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53A" w14:textId="77777777" w:rsidR="00EA14B2" w:rsidRPr="004F0AA9" w:rsidRDefault="00EA14B2" w:rsidP="00251F50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  <w:p w14:paraId="44AE42BA" w14:textId="77777777" w:rsidR="00B604A7" w:rsidRPr="004F0AA9" w:rsidRDefault="00B604A7" w:rsidP="00EA14B2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BF8C" w14:textId="77777777" w:rsidR="00B604A7" w:rsidRPr="004F0AA9" w:rsidRDefault="00B604A7" w:rsidP="00EA14B2">
            <w:pPr>
              <w:spacing w:line="256" w:lineRule="auto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01.09-</w:t>
            </w:r>
            <w:r w:rsidR="00A37B25" w:rsidRPr="004F0AA9">
              <w:rPr>
                <w:rFonts w:ascii="Arial" w:eastAsia="Calibri" w:hAnsi="Arial" w:cs="Arial"/>
                <w:lang w:eastAsia="en-US"/>
              </w:rPr>
              <w:t>01.10.202</w:t>
            </w:r>
            <w:r w:rsidR="00541C4A" w:rsidRPr="004F0AA9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3FDD" w14:textId="77777777" w:rsidR="00B604A7" w:rsidRPr="004F0AA9" w:rsidRDefault="00B604A7" w:rsidP="00EA14B2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 xml:space="preserve">В соответствии с </w:t>
            </w:r>
            <w:r w:rsidR="008B69F5" w:rsidRPr="004F0AA9">
              <w:rPr>
                <w:rFonts w:ascii="Arial" w:eastAsia="Calibri" w:hAnsi="Arial" w:cs="Arial"/>
                <w:lang w:eastAsia="en-US"/>
              </w:rPr>
              <w:t>п</w:t>
            </w:r>
            <w:r w:rsidRPr="004F0AA9">
              <w:rPr>
                <w:rFonts w:ascii="Arial" w:eastAsia="Calibri" w:hAnsi="Arial" w:cs="Arial"/>
                <w:lang w:eastAsia="en-US"/>
              </w:rPr>
              <w:t>рилож. 3</w:t>
            </w:r>
          </w:p>
        </w:tc>
      </w:tr>
      <w:tr w:rsidR="002426B8" w:rsidRPr="004F0AA9" w14:paraId="4185B215" w14:textId="77777777" w:rsidTr="00EA14B2">
        <w:trPr>
          <w:trHeight w:val="338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7A857F" w14:textId="77777777" w:rsidR="002426B8" w:rsidRPr="004F0AA9" w:rsidRDefault="002426B8" w:rsidP="00251F50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2</w:t>
            </w:r>
          </w:p>
          <w:p w14:paraId="04605034" w14:textId="77777777" w:rsidR="002426B8" w:rsidRPr="004F0AA9" w:rsidRDefault="002426B8" w:rsidP="007857BD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8020" w14:textId="77777777" w:rsidR="002426B8" w:rsidRPr="004F0AA9" w:rsidRDefault="002426B8" w:rsidP="00251F50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Потребители тепловой энергии: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665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782374" w14:textId="77777777" w:rsidR="002426B8" w:rsidRPr="004F0AA9" w:rsidRDefault="002426B8" w:rsidP="00B604A7">
            <w:pPr>
              <w:spacing w:line="256" w:lineRule="auto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2</w:t>
            </w:r>
            <w:r w:rsidR="00541C4A" w:rsidRPr="004F0AA9">
              <w:rPr>
                <w:rFonts w:ascii="Arial" w:eastAsia="Calibri" w:hAnsi="Arial" w:cs="Arial"/>
                <w:lang w:eastAsia="en-US"/>
              </w:rPr>
              <w:t>8</w:t>
            </w:r>
            <w:r w:rsidRPr="004F0AA9">
              <w:rPr>
                <w:rFonts w:ascii="Arial" w:eastAsia="Calibri" w:hAnsi="Arial" w:cs="Arial"/>
                <w:lang w:eastAsia="en-US"/>
              </w:rPr>
              <w:t>.08-31.08.202</w:t>
            </w:r>
            <w:r w:rsidR="00541C4A" w:rsidRPr="004F0AA9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F4ECE9" w14:textId="77777777" w:rsidR="002426B8" w:rsidRPr="004F0AA9" w:rsidRDefault="002426B8" w:rsidP="00B604A7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 xml:space="preserve">В соответствии с </w:t>
            </w:r>
            <w:r w:rsidR="008B69F5" w:rsidRPr="004F0AA9">
              <w:rPr>
                <w:rFonts w:ascii="Arial" w:eastAsia="Calibri" w:hAnsi="Arial" w:cs="Arial"/>
                <w:lang w:eastAsia="en-US"/>
              </w:rPr>
              <w:t>п</w:t>
            </w:r>
            <w:r w:rsidRPr="004F0AA9">
              <w:rPr>
                <w:rFonts w:ascii="Arial" w:eastAsia="Calibri" w:hAnsi="Arial" w:cs="Arial"/>
                <w:lang w:eastAsia="en-US"/>
              </w:rPr>
              <w:t>рилож. 4</w:t>
            </w:r>
          </w:p>
          <w:p w14:paraId="02318356" w14:textId="77777777" w:rsidR="002426B8" w:rsidRPr="004F0AA9" w:rsidRDefault="002426B8" w:rsidP="00B604A7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  <w:p w14:paraId="408821CE" w14:textId="77777777" w:rsidR="002426B8" w:rsidRPr="004F0AA9" w:rsidRDefault="002426B8" w:rsidP="005F5748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426B8" w:rsidRPr="004F0AA9" w14:paraId="331D8B01" w14:textId="77777777" w:rsidTr="00EA14B2">
        <w:trPr>
          <w:trHeight w:val="31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D9CBB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840" w14:textId="77777777" w:rsidR="002426B8" w:rsidRPr="004F0AA9" w:rsidRDefault="002426B8" w:rsidP="00EA14B2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МБОУ «Первомайская СОШ»;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2AF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20879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BECEF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426B8" w:rsidRPr="004F0AA9" w14:paraId="202BA77E" w14:textId="77777777" w:rsidTr="00E45B4A">
        <w:trPr>
          <w:trHeight w:val="51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A7AB6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753" w14:textId="77777777" w:rsidR="002426B8" w:rsidRPr="004F0AA9" w:rsidRDefault="002426B8" w:rsidP="00EA14B2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Слюдрудничная ООШ филиал МБОУ «Первомайская СОШ»;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F44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89B8B73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1B103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0B20F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426B8" w:rsidRPr="004F0AA9" w14:paraId="36136E01" w14:textId="77777777" w:rsidTr="00E45B4A">
        <w:trPr>
          <w:trHeight w:val="63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54F89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E8A" w14:textId="77777777" w:rsidR="00EA14B2" w:rsidRPr="004F0AA9" w:rsidRDefault="002426B8" w:rsidP="00E45B4A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МБДОУ «Первомайский детский сад «Солнышко»;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0D2" w14:textId="77777777" w:rsidR="002426B8" w:rsidRPr="004F0AA9" w:rsidRDefault="002426B8" w:rsidP="0040101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2C96636" w14:textId="77777777" w:rsidR="00EA14B2" w:rsidRPr="004F0AA9" w:rsidRDefault="002426B8" w:rsidP="00E45B4A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2239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4C12B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426B8" w:rsidRPr="004F0AA9" w14:paraId="624BEA1A" w14:textId="77777777" w:rsidTr="00E45B4A">
        <w:trPr>
          <w:trHeight w:val="28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FFF0C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B4D" w14:textId="77777777" w:rsidR="002426B8" w:rsidRPr="004F0AA9" w:rsidRDefault="002426B8" w:rsidP="00EA14B2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МКУ «Спортивный клуб «Тесей»;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0ECE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EA28A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E80B2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426B8" w:rsidRPr="004F0AA9" w14:paraId="35A87E41" w14:textId="77777777" w:rsidTr="00D23455">
        <w:trPr>
          <w:trHeight w:val="49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0E58D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2099" w14:textId="77777777" w:rsidR="002426B8" w:rsidRPr="004F0AA9" w:rsidRDefault="00EA14B2" w:rsidP="00EA14B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hanging="720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hAnsi="Arial" w:cs="Arial"/>
              </w:rPr>
              <w:t>Филиал МБУ ДО МДМШ поселок Первомайск- «Первомайская детская музыкальная школа»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6746" w14:textId="77777777" w:rsidR="001A6B84" w:rsidRPr="004F0AA9" w:rsidRDefault="001A6B84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F84AC2A" w14:textId="77777777" w:rsidR="001A6B84" w:rsidRPr="004F0AA9" w:rsidRDefault="001A6B84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FCDA8E4" w14:textId="77777777" w:rsidR="002426B8" w:rsidRPr="004F0AA9" w:rsidRDefault="002426B8" w:rsidP="001A6B84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5004D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98322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426B8" w:rsidRPr="004F0AA9" w14:paraId="65A8EEA6" w14:textId="77777777" w:rsidTr="00FE4AE4">
        <w:trPr>
          <w:trHeight w:val="52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0415B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0D4F" w14:textId="77777777" w:rsidR="001A6B84" w:rsidRPr="004F0AA9" w:rsidRDefault="002426B8" w:rsidP="001A6B84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МБУ ДО Новоангарская детская художественная школа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73F5" w14:textId="77777777" w:rsidR="001A6B84" w:rsidRPr="004F0AA9" w:rsidRDefault="001A6B84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D0432D4" w14:textId="77777777" w:rsidR="002426B8" w:rsidRPr="004F0AA9" w:rsidRDefault="002426B8" w:rsidP="001A6B84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ECB07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FA77A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426B8" w:rsidRPr="004F0AA9" w14:paraId="34E3FCC3" w14:textId="77777777" w:rsidTr="006605E3">
        <w:trPr>
          <w:trHeight w:val="57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855E9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BEF" w14:textId="77777777" w:rsidR="002426B8" w:rsidRPr="004F0AA9" w:rsidRDefault="002426B8" w:rsidP="002426B8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КГБУЗ «Мотыгинская РБ»</w:t>
            </w:r>
          </w:p>
          <w:p w14:paraId="565923D1" w14:textId="77777777" w:rsidR="002426B8" w:rsidRPr="004F0AA9" w:rsidRDefault="002426B8" w:rsidP="002426B8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Первомайская участковая больница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A85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3FA81E1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56C1A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119B4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426B8" w:rsidRPr="004F0AA9" w14:paraId="3D523B0F" w14:textId="77777777" w:rsidTr="00251F50">
        <w:trPr>
          <w:trHeight w:val="62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48DBF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A81D" w14:textId="77777777" w:rsidR="002426B8" w:rsidRPr="004F0AA9" w:rsidRDefault="002426B8" w:rsidP="002426B8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 xml:space="preserve">ОС № 011 п. Первомайск </w:t>
            </w:r>
            <w:r w:rsidR="00850B0B" w:rsidRPr="004F0AA9">
              <w:rPr>
                <w:rFonts w:ascii="Arial" w:eastAsia="Calibri" w:hAnsi="Arial" w:cs="Arial"/>
                <w:lang w:eastAsia="en-US"/>
              </w:rPr>
              <w:t>Енисейского почтамта УФПС Красноярского края филиалаАО «Почта России»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E34" w14:textId="77777777" w:rsidR="001A6B84" w:rsidRPr="004F0AA9" w:rsidRDefault="001A6B84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927772C" w14:textId="77777777" w:rsidR="001A6B84" w:rsidRPr="004F0AA9" w:rsidRDefault="001A6B84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A13BB5D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7933C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84454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426B8" w:rsidRPr="004F0AA9" w14:paraId="52F2E992" w14:textId="77777777" w:rsidTr="00E45B4A">
        <w:trPr>
          <w:trHeight w:val="57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0818C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33" w14:textId="77777777" w:rsidR="002426B8" w:rsidRPr="004F0AA9" w:rsidRDefault="002426B8" w:rsidP="002426B8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Аптечный пункт п.Первомайск филиал ГПКК «Губернские аптеки» ЦГА № 325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F6D1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64382CC" w14:textId="77777777" w:rsidR="002426B8" w:rsidRPr="004F0AA9" w:rsidRDefault="002426B8" w:rsidP="00E45B4A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DA1E6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8F3EE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426B8" w:rsidRPr="004F0AA9" w14:paraId="4C935432" w14:textId="77777777" w:rsidTr="00E45B4A">
        <w:trPr>
          <w:trHeight w:val="69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76679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0107" w14:textId="77777777" w:rsidR="002426B8" w:rsidRPr="004F0AA9" w:rsidRDefault="002426B8" w:rsidP="002426B8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0AA9">
              <w:rPr>
                <w:rFonts w:ascii="Arial" w:hAnsi="Arial" w:cs="Arial"/>
                <w:sz w:val="24"/>
                <w:szCs w:val="24"/>
                <w:lang w:eastAsia="ru-RU"/>
              </w:rPr>
              <w:t>Нежилые здания:</w:t>
            </w:r>
            <w:bookmarkStart w:id="0" w:name="_Hlk21360636"/>
          </w:p>
          <w:p w14:paraId="72EB57E9" w14:textId="77777777" w:rsidR="002426B8" w:rsidRPr="004F0AA9" w:rsidRDefault="002426B8" w:rsidP="002426B8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F0AA9">
              <w:rPr>
                <w:rFonts w:ascii="Arial" w:hAnsi="Arial" w:cs="Arial"/>
                <w:sz w:val="24"/>
                <w:szCs w:val="24"/>
                <w:lang w:eastAsia="ru-RU"/>
              </w:rPr>
              <w:t>п.Первомайск, ул. Центральная, 26А</w:t>
            </w:r>
            <w:bookmarkEnd w:id="0"/>
            <w:r w:rsidRPr="004F0AA9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499874EA" w14:textId="77777777" w:rsidR="002426B8" w:rsidRPr="004F0AA9" w:rsidRDefault="002426B8" w:rsidP="00E45B4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F0AA9">
              <w:rPr>
                <w:rFonts w:ascii="Arial" w:hAnsi="Arial" w:cs="Arial"/>
                <w:sz w:val="24"/>
                <w:szCs w:val="24"/>
                <w:lang w:eastAsia="ru-RU"/>
              </w:rPr>
              <w:t>п. Первомайск, ул. Центральная, 28.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4CE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9273DD5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1</w:t>
            </w:r>
          </w:p>
          <w:p w14:paraId="717BFCE7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212BE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5E15C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426B8" w:rsidRPr="004F0AA9" w14:paraId="633005EB" w14:textId="77777777" w:rsidTr="002426B8">
        <w:trPr>
          <w:trHeight w:val="36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1F0D5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0016" w14:textId="77777777" w:rsidR="002426B8" w:rsidRPr="004F0AA9" w:rsidRDefault="002426B8" w:rsidP="002426B8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Жилищный фонд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443" w14:textId="77777777" w:rsidR="002426B8" w:rsidRPr="004F0AA9" w:rsidRDefault="001A6B84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967FD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73318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426B8" w:rsidRPr="004F0AA9" w14:paraId="45F170B2" w14:textId="77777777" w:rsidTr="00251F50">
        <w:trPr>
          <w:trHeight w:val="24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FFF48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1511D" w14:textId="77777777" w:rsidR="002426B8" w:rsidRPr="004F0AA9" w:rsidRDefault="002426B8" w:rsidP="00E45B4A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Тепловая сеть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184D9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4F0AA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26555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621F5" w14:textId="77777777" w:rsidR="002426B8" w:rsidRPr="004F0AA9" w:rsidRDefault="002426B8" w:rsidP="00251F50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5A7D3B72" w14:textId="77777777" w:rsidR="00B604A7" w:rsidRPr="004F0AA9" w:rsidRDefault="00B604A7" w:rsidP="00B604A7">
      <w:pPr>
        <w:rPr>
          <w:rFonts w:ascii="Arial" w:hAnsi="Arial" w:cs="Arial"/>
        </w:rPr>
      </w:pPr>
    </w:p>
    <w:sectPr w:rsidR="00B604A7" w:rsidRPr="004F0AA9" w:rsidSect="00CD108C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A44"/>
    <w:multiLevelType w:val="hybridMultilevel"/>
    <w:tmpl w:val="523ACC56"/>
    <w:lvl w:ilvl="0" w:tplc="36E453EE">
      <w:start w:val="3"/>
      <w:numFmt w:val="decimal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49A216F9"/>
    <w:multiLevelType w:val="hybridMultilevel"/>
    <w:tmpl w:val="D536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B5F42"/>
    <w:multiLevelType w:val="multilevel"/>
    <w:tmpl w:val="738A09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35" w:hanging="720"/>
      </w:pPr>
    </w:lvl>
    <w:lvl w:ilvl="2">
      <w:start w:val="1"/>
      <w:numFmt w:val="decimal"/>
      <w:lvlText w:val="%1.%2.%3."/>
      <w:lvlJc w:val="left"/>
      <w:pPr>
        <w:ind w:left="2550" w:hanging="720"/>
      </w:pPr>
    </w:lvl>
    <w:lvl w:ilvl="3">
      <w:start w:val="1"/>
      <w:numFmt w:val="decimal"/>
      <w:lvlText w:val="%1.%2.%3.%4."/>
      <w:lvlJc w:val="left"/>
      <w:pPr>
        <w:ind w:left="3825" w:hanging="1080"/>
      </w:pPr>
    </w:lvl>
    <w:lvl w:ilvl="4">
      <w:start w:val="1"/>
      <w:numFmt w:val="decimal"/>
      <w:lvlText w:val="%1.%2.%3.%4.%5."/>
      <w:lvlJc w:val="left"/>
      <w:pPr>
        <w:ind w:left="4740" w:hanging="1080"/>
      </w:pPr>
    </w:lvl>
    <w:lvl w:ilvl="5">
      <w:start w:val="1"/>
      <w:numFmt w:val="decimal"/>
      <w:lvlText w:val="%1.%2.%3.%4.%5.%6."/>
      <w:lvlJc w:val="left"/>
      <w:pPr>
        <w:ind w:left="6015" w:hanging="1440"/>
      </w:pPr>
    </w:lvl>
    <w:lvl w:ilvl="6">
      <w:start w:val="1"/>
      <w:numFmt w:val="decimal"/>
      <w:lvlText w:val="%1.%2.%3.%4.%5.%6.%7."/>
      <w:lvlJc w:val="left"/>
      <w:pPr>
        <w:ind w:left="7290" w:hanging="1800"/>
      </w:pPr>
    </w:lvl>
    <w:lvl w:ilvl="7">
      <w:start w:val="1"/>
      <w:numFmt w:val="decimal"/>
      <w:lvlText w:val="%1.%2.%3.%4.%5.%6.%7.%8."/>
      <w:lvlJc w:val="left"/>
      <w:pPr>
        <w:ind w:left="8205" w:hanging="1800"/>
      </w:pPr>
    </w:lvl>
    <w:lvl w:ilvl="8">
      <w:start w:val="1"/>
      <w:numFmt w:val="decimal"/>
      <w:lvlText w:val="%1.%2.%3.%4.%5.%6.%7.%8.%9."/>
      <w:lvlJc w:val="left"/>
      <w:pPr>
        <w:ind w:left="9480" w:hanging="2160"/>
      </w:pPr>
    </w:lvl>
  </w:abstractNum>
  <w:abstractNum w:abstractNumId="3" w15:restartNumberingAfterBreak="0">
    <w:nsid w:val="7E7517BB"/>
    <w:multiLevelType w:val="hybridMultilevel"/>
    <w:tmpl w:val="13341324"/>
    <w:lvl w:ilvl="0" w:tplc="15EC3C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8B7"/>
    <w:rsid w:val="0005601D"/>
    <w:rsid w:val="000905B1"/>
    <w:rsid w:val="00097741"/>
    <w:rsid w:val="00142415"/>
    <w:rsid w:val="001A6B84"/>
    <w:rsid w:val="00227A3D"/>
    <w:rsid w:val="002426B8"/>
    <w:rsid w:val="00251F50"/>
    <w:rsid w:val="002740FB"/>
    <w:rsid w:val="002873BF"/>
    <w:rsid w:val="002C78B7"/>
    <w:rsid w:val="003A6F3A"/>
    <w:rsid w:val="003F594D"/>
    <w:rsid w:val="00401010"/>
    <w:rsid w:val="00482F7C"/>
    <w:rsid w:val="004B5F96"/>
    <w:rsid w:val="004F0AA9"/>
    <w:rsid w:val="00540107"/>
    <w:rsid w:val="00541C4A"/>
    <w:rsid w:val="006454E2"/>
    <w:rsid w:val="0066209E"/>
    <w:rsid w:val="006A1FB9"/>
    <w:rsid w:val="006C397F"/>
    <w:rsid w:val="006D2DBC"/>
    <w:rsid w:val="0075559F"/>
    <w:rsid w:val="0076134C"/>
    <w:rsid w:val="007A7393"/>
    <w:rsid w:val="00850B0B"/>
    <w:rsid w:val="008B69F5"/>
    <w:rsid w:val="009C7E09"/>
    <w:rsid w:val="009F4D53"/>
    <w:rsid w:val="00A3401C"/>
    <w:rsid w:val="00A37B25"/>
    <w:rsid w:val="00A96275"/>
    <w:rsid w:val="00B604A7"/>
    <w:rsid w:val="00C449F6"/>
    <w:rsid w:val="00C80EE9"/>
    <w:rsid w:val="00CD108C"/>
    <w:rsid w:val="00CD3BFB"/>
    <w:rsid w:val="00CE123F"/>
    <w:rsid w:val="00CF4190"/>
    <w:rsid w:val="00D06CA1"/>
    <w:rsid w:val="00D50C54"/>
    <w:rsid w:val="00E01A43"/>
    <w:rsid w:val="00E11575"/>
    <w:rsid w:val="00E2067A"/>
    <w:rsid w:val="00E368B1"/>
    <w:rsid w:val="00E45B4A"/>
    <w:rsid w:val="00E714B8"/>
    <w:rsid w:val="00EA14B2"/>
    <w:rsid w:val="00EA3A64"/>
    <w:rsid w:val="00ED6B69"/>
    <w:rsid w:val="00EE406F"/>
    <w:rsid w:val="00F7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E1F1"/>
  <w15:docId w15:val="{D3931FEC-05DB-437C-B6D3-FA9F40E7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78B7"/>
    <w:rPr>
      <w:color w:val="0000FF"/>
      <w:u w:val="single"/>
    </w:rPr>
  </w:style>
  <w:style w:type="paragraph" w:styleId="a4">
    <w:name w:val="No Spacing"/>
    <w:uiPriority w:val="1"/>
    <w:qFormat/>
    <w:rsid w:val="002C78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" TargetMode="External"/><Relationship Id="rId13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2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7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77489.20" TargetMode="External"/><Relationship Id="rId11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0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489.205" TargetMode="External"/><Relationship Id="rId14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C3C9-2B54-420A-B6ED-FE0EB769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4482</Words>
  <Characters>25550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6</cp:revision>
  <cp:lastPrinted>2023-08-21T04:01:00Z</cp:lastPrinted>
  <dcterms:created xsi:type="dcterms:W3CDTF">2023-08-21T03:48:00Z</dcterms:created>
  <dcterms:modified xsi:type="dcterms:W3CDTF">2023-08-30T12:33:00Z</dcterms:modified>
</cp:coreProperties>
</file>