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67D6" w14:textId="77777777" w:rsidR="00D52BFD" w:rsidRDefault="00D52BFD" w:rsidP="00D52BF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14:paraId="28BE42A7" w14:textId="55563705" w:rsidR="00D52BFD" w:rsidRDefault="00D52BFD" w:rsidP="00D52BF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463381F2" w14:textId="6116F2FC" w:rsidR="00D52BFD" w:rsidRDefault="00D52BFD" w:rsidP="00D52BFD">
      <w:pPr>
        <w:jc w:val="center"/>
        <w:rPr>
          <w:sz w:val="28"/>
          <w:szCs w:val="28"/>
        </w:rPr>
      </w:pPr>
    </w:p>
    <w:p w14:paraId="4874A129" w14:textId="77777777" w:rsidR="0036705C" w:rsidRDefault="0036705C" w:rsidP="00D52BFD">
      <w:pPr>
        <w:jc w:val="center"/>
        <w:rPr>
          <w:sz w:val="28"/>
          <w:szCs w:val="28"/>
        </w:rPr>
      </w:pPr>
    </w:p>
    <w:p w14:paraId="410CFE93" w14:textId="77777777" w:rsidR="00D52BFD" w:rsidRPr="0036705C" w:rsidRDefault="00D52BFD" w:rsidP="00D52BFD">
      <w:pPr>
        <w:jc w:val="center"/>
        <w:rPr>
          <w:b/>
          <w:bCs/>
          <w:sz w:val="28"/>
          <w:szCs w:val="28"/>
        </w:rPr>
      </w:pPr>
      <w:r w:rsidRPr="0036705C">
        <w:rPr>
          <w:b/>
          <w:bCs/>
          <w:sz w:val="28"/>
          <w:szCs w:val="28"/>
        </w:rPr>
        <w:t>РЕШЕНИЕ</w:t>
      </w:r>
    </w:p>
    <w:p w14:paraId="2A8F2931" w14:textId="77777777" w:rsidR="00D52BFD" w:rsidRDefault="00D52BFD" w:rsidP="00D52BFD">
      <w:pPr>
        <w:rPr>
          <w:sz w:val="28"/>
          <w:szCs w:val="28"/>
        </w:rPr>
      </w:pPr>
    </w:p>
    <w:p w14:paraId="512C03D5" w14:textId="7FA80D90" w:rsidR="00D52BFD" w:rsidRDefault="00AC4F3B" w:rsidP="00D52BF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24FC8">
        <w:rPr>
          <w:sz w:val="28"/>
          <w:szCs w:val="28"/>
        </w:rPr>
        <w:t>6</w:t>
      </w:r>
      <w:r w:rsidR="0053559B">
        <w:rPr>
          <w:sz w:val="28"/>
          <w:szCs w:val="28"/>
        </w:rPr>
        <w:t>.</w:t>
      </w:r>
      <w:r w:rsidR="00FD1339">
        <w:rPr>
          <w:sz w:val="28"/>
          <w:szCs w:val="28"/>
        </w:rPr>
        <w:t>1</w:t>
      </w:r>
      <w:r w:rsidR="00976130">
        <w:rPr>
          <w:sz w:val="28"/>
          <w:szCs w:val="28"/>
        </w:rPr>
        <w:t>2</w:t>
      </w:r>
      <w:r w:rsidR="00FD1339">
        <w:rPr>
          <w:sz w:val="28"/>
          <w:szCs w:val="28"/>
        </w:rPr>
        <w:t>.20</w:t>
      </w:r>
      <w:r w:rsidR="00CA65DC">
        <w:rPr>
          <w:sz w:val="28"/>
          <w:szCs w:val="28"/>
        </w:rPr>
        <w:t>2</w:t>
      </w:r>
      <w:r w:rsidR="00624FC8">
        <w:rPr>
          <w:sz w:val="28"/>
          <w:szCs w:val="28"/>
        </w:rPr>
        <w:t>2</w:t>
      </w:r>
      <w:r w:rsidR="00D52BFD">
        <w:rPr>
          <w:sz w:val="28"/>
          <w:szCs w:val="28"/>
        </w:rPr>
        <w:t xml:space="preserve">                                 </w:t>
      </w:r>
      <w:r w:rsidR="000E7F27">
        <w:rPr>
          <w:sz w:val="28"/>
          <w:szCs w:val="28"/>
        </w:rPr>
        <w:t xml:space="preserve">   </w:t>
      </w:r>
      <w:r w:rsidR="00D52BFD">
        <w:rPr>
          <w:sz w:val="28"/>
          <w:szCs w:val="28"/>
        </w:rPr>
        <w:t xml:space="preserve">  п. Первомайск           </w:t>
      </w:r>
      <w:r w:rsidR="00044061">
        <w:rPr>
          <w:sz w:val="28"/>
          <w:szCs w:val="28"/>
        </w:rPr>
        <w:t xml:space="preserve">   </w:t>
      </w:r>
      <w:r w:rsidR="008F700E">
        <w:rPr>
          <w:sz w:val="28"/>
          <w:szCs w:val="28"/>
        </w:rPr>
        <w:t xml:space="preserve">                       </w:t>
      </w:r>
      <w:r w:rsidR="00495619">
        <w:rPr>
          <w:sz w:val="28"/>
          <w:szCs w:val="28"/>
        </w:rPr>
        <w:t xml:space="preserve">    </w:t>
      </w:r>
      <w:r w:rsidR="00502E43">
        <w:rPr>
          <w:sz w:val="28"/>
          <w:szCs w:val="28"/>
        </w:rPr>
        <w:t xml:space="preserve"> № </w:t>
      </w:r>
      <w:r w:rsidR="004C7808">
        <w:rPr>
          <w:sz w:val="28"/>
          <w:szCs w:val="28"/>
        </w:rPr>
        <w:softHyphen/>
      </w:r>
      <w:r w:rsidR="004C7808">
        <w:rPr>
          <w:sz w:val="28"/>
          <w:szCs w:val="28"/>
        </w:rPr>
        <w:softHyphen/>
      </w:r>
      <w:r w:rsidR="004C7808">
        <w:rPr>
          <w:sz w:val="28"/>
          <w:szCs w:val="28"/>
        </w:rPr>
        <w:softHyphen/>
      </w:r>
      <w:r w:rsidR="004C7808">
        <w:rPr>
          <w:sz w:val="28"/>
          <w:szCs w:val="28"/>
        </w:rPr>
        <w:softHyphen/>
      </w:r>
      <w:r w:rsidR="004C7808">
        <w:rPr>
          <w:sz w:val="28"/>
          <w:szCs w:val="28"/>
        </w:rPr>
        <w:softHyphen/>
      </w:r>
      <w:r w:rsidR="004C7808">
        <w:rPr>
          <w:sz w:val="28"/>
          <w:szCs w:val="28"/>
        </w:rPr>
        <w:softHyphen/>
      </w:r>
      <w:r>
        <w:rPr>
          <w:sz w:val="28"/>
          <w:szCs w:val="28"/>
        </w:rPr>
        <w:t>1</w:t>
      </w:r>
      <w:r w:rsidR="00624FC8">
        <w:rPr>
          <w:sz w:val="28"/>
          <w:szCs w:val="28"/>
        </w:rPr>
        <w:t>7/</w:t>
      </w:r>
      <w:r w:rsidR="007F0F45">
        <w:rPr>
          <w:sz w:val="28"/>
          <w:szCs w:val="28"/>
        </w:rPr>
        <w:t>75</w:t>
      </w:r>
    </w:p>
    <w:p w14:paraId="209BE3B7" w14:textId="77777777" w:rsidR="00D52BFD" w:rsidRDefault="00D52BFD" w:rsidP="00D52BFD">
      <w:pPr>
        <w:rPr>
          <w:sz w:val="28"/>
          <w:szCs w:val="28"/>
        </w:rPr>
      </w:pPr>
    </w:p>
    <w:p w14:paraId="177B9516" w14:textId="13BBF4C9" w:rsidR="00D52BFD" w:rsidRPr="0053559B" w:rsidRDefault="00D52BFD" w:rsidP="000E7F27">
      <w:pPr>
        <w:jc w:val="center"/>
        <w:rPr>
          <w:b/>
          <w:bCs/>
          <w:sz w:val="28"/>
          <w:szCs w:val="28"/>
        </w:rPr>
      </w:pPr>
      <w:r w:rsidRPr="0053559B">
        <w:rPr>
          <w:b/>
          <w:bCs/>
          <w:sz w:val="28"/>
          <w:szCs w:val="28"/>
        </w:rPr>
        <w:t xml:space="preserve">Об утверждении предельной стоимости доставки дров населению </w:t>
      </w:r>
      <w:r w:rsidR="004A79DE" w:rsidRPr="0053559B">
        <w:rPr>
          <w:b/>
          <w:bCs/>
          <w:sz w:val="28"/>
          <w:szCs w:val="28"/>
        </w:rPr>
        <w:t>Первомайского сельсовета</w:t>
      </w:r>
    </w:p>
    <w:p w14:paraId="0CA7B4CC" w14:textId="77777777" w:rsidR="000E7F27" w:rsidRPr="0053559B" w:rsidRDefault="000E7F27" w:rsidP="000E7F27">
      <w:pPr>
        <w:jc w:val="center"/>
        <w:rPr>
          <w:b/>
          <w:bCs/>
          <w:sz w:val="28"/>
          <w:szCs w:val="28"/>
        </w:rPr>
      </w:pPr>
    </w:p>
    <w:p w14:paraId="7B1329E8" w14:textId="77777777" w:rsidR="00D52BFD" w:rsidRDefault="00D52BFD" w:rsidP="00D52BFD">
      <w:pPr>
        <w:rPr>
          <w:sz w:val="28"/>
          <w:szCs w:val="28"/>
        </w:rPr>
      </w:pPr>
    </w:p>
    <w:p w14:paraId="3162177E" w14:textId="64987728" w:rsidR="00D52BFD" w:rsidRDefault="00D52BFD" w:rsidP="00D52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</w:t>
      </w:r>
      <w:r w:rsidR="0053559B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3559B">
        <w:rPr>
          <w:sz w:val="28"/>
          <w:szCs w:val="28"/>
        </w:rPr>
        <w:t xml:space="preserve">, </w:t>
      </w:r>
      <w:r>
        <w:rPr>
          <w:sz w:val="28"/>
          <w:szCs w:val="28"/>
        </w:rPr>
        <w:t>ст</w:t>
      </w:r>
      <w:r w:rsidR="000E7F27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24 Устава Первомайского сельсовета</w:t>
      </w:r>
      <w:r w:rsidR="000E7F27">
        <w:rPr>
          <w:sz w:val="28"/>
          <w:szCs w:val="28"/>
        </w:rPr>
        <w:t xml:space="preserve"> Мотыгинского района Красноярского края</w:t>
      </w:r>
      <w:r>
        <w:rPr>
          <w:sz w:val="28"/>
          <w:szCs w:val="28"/>
        </w:rPr>
        <w:t>, Первомайский сельский Совет депутатов РЕШИЛ:</w:t>
      </w:r>
    </w:p>
    <w:p w14:paraId="1B2C1950" w14:textId="54A48C7D" w:rsidR="00D52BFD" w:rsidRPr="0053559B" w:rsidRDefault="0053559B" w:rsidP="00535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53559B">
        <w:rPr>
          <w:sz w:val="28"/>
          <w:szCs w:val="28"/>
        </w:rPr>
        <w:t>У</w:t>
      </w:r>
      <w:r w:rsidR="00D52BFD" w:rsidRPr="0053559B">
        <w:rPr>
          <w:sz w:val="28"/>
          <w:szCs w:val="28"/>
        </w:rPr>
        <w:t xml:space="preserve">твердить предельную стоимость доставки дров населению </w:t>
      </w:r>
    </w:p>
    <w:p w14:paraId="05D3D20E" w14:textId="2FDCE81F" w:rsidR="00D52BFD" w:rsidRDefault="00D52BFD" w:rsidP="00D52BF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</w:t>
      </w:r>
      <w:r w:rsidR="00FD1339">
        <w:rPr>
          <w:sz w:val="28"/>
          <w:szCs w:val="28"/>
        </w:rPr>
        <w:t>овета</w:t>
      </w:r>
      <w:r w:rsidR="004D35C5">
        <w:rPr>
          <w:sz w:val="28"/>
          <w:szCs w:val="28"/>
        </w:rPr>
        <w:t xml:space="preserve"> в размере </w:t>
      </w:r>
      <w:r w:rsidR="00624FC8">
        <w:rPr>
          <w:sz w:val="28"/>
          <w:szCs w:val="28"/>
        </w:rPr>
        <w:t>900</w:t>
      </w:r>
      <w:r>
        <w:rPr>
          <w:sz w:val="28"/>
          <w:szCs w:val="28"/>
        </w:rPr>
        <w:t xml:space="preserve"> рублей за один куб.</w:t>
      </w:r>
      <w:r w:rsidR="000E7F27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14:paraId="4974D7FE" w14:textId="3BE14A24" w:rsidR="007D3455" w:rsidRDefault="007D3455" w:rsidP="00D52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опубликовать в печатном издании «Ведомости органов местного самоуправления Первомайского сельсовета».</w:t>
      </w:r>
    </w:p>
    <w:p w14:paraId="10D2471F" w14:textId="3D578626" w:rsidR="007D3455" w:rsidRDefault="007D3455" w:rsidP="00D52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Решение вступает в силу с</w:t>
      </w:r>
      <w:r w:rsidR="00495619">
        <w:rPr>
          <w:sz w:val="28"/>
          <w:szCs w:val="28"/>
        </w:rPr>
        <w:t xml:space="preserve">о дня опубликования, но не ранее </w:t>
      </w:r>
      <w:r>
        <w:rPr>
          <w:sz w:val="28"/>
          <w:szCs w:val="28"/>
        </w:rPr>
        <w:t>01 января 202</w:t>
      </w:r>
      <w:r w:rsidR="00624FC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45D69BF7" w14:textId="4CE61096" w:rsidR="00D52BFD" w:rsidRDefault="00D52BFD" w:rsidP="00D52BFD">
      <w:pPr>
        <w:jc w:val="both"/>
        <w:rPr>
          <w:sz w:val="28"/>
          <w:szCs w:val="28"/>
        </w:rPr>
      </w:pPr>
    </w:p>
    <w:p w14:paraId="552A3928" w14:textId="77777777" w:rsidR="00D52BFD" w:rsidRDefault="00D52BFD" w:rsidP="00D52BFD">
      <w:pPr>
        <w:jc w:val="both"/>
        <w:rPr>
          <w:sz w:val="28"/>
          <w:szCs w:val="28"/>
        </w:rPr>
      </w:pPr>
    </w:p>
    <w:p w14:paraId="313CCC85" w14:textId="3D969964" w:rsidR="00D52BFD" w:rsidRDefault="00D52BFD" w:rsidP="00D52BFD">
      <w:pPr>
        <w:jc w:val="both"/>
        <w:rPr>
          <w:sz w:val="28"/>
          <w:szCs w:val="28"/>
        </w:rPr>
      </w:pPr>
    </w:p>
    <w:p w14:paraId="55876672" w14:textId="77777777" w:rsidR="00976130" w:rsidRDefault="00976130" w:rsidP="00D52BFD">
      <w:pPr>
        <w:jc w:val="both"/>
        <w:rPr>
          <w:sz w:val="28"/>
          <w:szCs w:val="28"/>
        </w:rPr>
      </w:pPr>
    </w:p>
    <w:p w14:paraId="047EC5E3" w14:textId="77777777" w:rsidR="00D52BFD" w:rsidRDefault="00D52BFD" w:rsidP="00D52BF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Первомайского                              Глава Первомайского сельсовета                                                                     сельского Совета депутатов                                                               </w:t>
      </w:r>
    </w:p>
    <w:p w14:paraId="0E7A5874" w14:textId="77777777" w:rsidR="00D52BFD" w:rsidRDefault="00D52BFD" w:rsidP="00D52B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С.А.Мороз</w:t>
      </w:r>
      <w:proofErr w:type="spellEnd"/>
      <w:r>
        <w:rPr>
          <w:sz w:val="28"/>
          <w:szCs w:val="28"/>
        </w:rPr>
        <w:t xml:space="preserve">                                                                  О. В. Ремиз</w:t>
      </w:r>
    </w:p>
    <w:p w14:paraId="06A01C75" w14:textId="77777777" w:rsidR="00D52BFD" w:rsidRDefault="00D52BFD" w:rsidP="00D52B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38C210EA" w14:textId="77777777" w:rsidR="00A07105" w:rsidRPr="00A07105" w:rsidRDefault="00A07105" w:rsidP="00A0710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0FB801" w14:textId="77777777" w:rsidR="00A07105" w:rsidRDefault="00A07105"/>
    <w:p w14:paraId="5E12AD6B" w14:textId="77777777" w:rsidR="00A07105" w:rsidRDefault="00A07105"/>
    <w:p w14:paraId="0D93BE69" w14:textId="444B1DDD" w:rsidR="00A07105" w:rsidRDefault="00A07105"/>
    <w:p w14:paraId="427E5724" w14:textId="03E1E78F" w:rsidR="000E7F27" w:rsidRDefault="000E7F27"/>
    <w:p w14:paraId="0C7D0682" w14:textId="336F6D7D" w:rsidR="000E7F27" w:rsidRDefault="000E7F27"/>
    <w:p w14:paraId="54C81A18" w14:textId="1B9DE1B7" w:rsidR="000E7F27" w:rsidRDefault="000E7F27"/>
    <w:p w14:paraId="12E8D88A" w14:textId="09C7DC4F" w:rsidR="000E7F27" w:rsidRDefault="000E7F27"/>
    <w:p w14:paraId="535B82B0" w14:textId="78B1786B" w:rsidR="000E7F27" w:rsidRDefault="000E7F27"/>
    <w:p w14:paraId="4B65A2F2" w14:textId="15290458" w:rsidR="000E7F27" w:rsidRDefault="000E7F27"/>
    <w:p w14:paraId="6198630F" w14:textId="2E1D0E0B" w:rsidR="000E7F27" w:rsidRDefault="000E7F27"/>
    <w:p w14:paraId="2BB07C70" w14:textId="2CA29042" w:rsidR="000E7F27" w:rsidRDefault="000E7F27"/>
    <w:p w14:paraId="7384F6F6" w14:textId="4F03240B" w:rsidR="000E7F27" w:rsidRDefault="000E7F27"/>
    <w:p w14:paraId="468A8A65" w14:textId="4BEC1AB5" w:rsidR="000E7F27" w:rsidRDefault="000E7F27"/>
    <w:sectPr w:rsidR="000E7F27" w:rsidSect="00D52B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48A"/>
    <w:multiLevelType w:val="multilevel"/>
    <w:tmpl w:val="1FEAC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C2CA0"/>
    <w:multiLevelType w:val="hybridMultilevel"/>
    <w:tmpl w:val="FC2C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42103"/>
    <w:multiLevelType w:val="hybridMultilevel"/>
    <w:tmpl w:val="7438188C"/>
    <w:lvl w:ilvl="0" w:tplc="342E15BE">
      <w:start w:val="1"/>
      <w:numFmt w:val="decimal"/>
      <w:lvlText w:val="%1."/>
      <w:lvlJc w:val="left"/>
      <w:pPr>
        <w:ind w:left="1140" w:hanging="46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FD"/>
    <w:rsid w:val="00044061"/>
    <w:rsid w:val="000E0007"/>
    <w:rsid w:val="000E7F27"/>
    <w:rsid w:val="001E48FC"/>
    <w:rsid w:val="00202166"/>
    <w:rsid w:val="002073A0"/>
    <w:rsid w:val="0036705C"/>
    <w:rsid w:val="00371CF8"/>
    <w:rsid w:val="003C4E9F"/>
    <w:rsid w:val="004155A0"/>
    <w:rsid w:val="00424E2B"/>
    <w:rsid w:val="00495619"/>
    <w:rsid w:val="004A79DE"/>
    <w:rsid w:val="004C3030"/>
    <w:rsid w:val="004C7808"/>
    <w:rsid w:val="004D35C5"/>
    <w:rsid w:val="00502E43"/>
    <w:rsid w:val="0053559B"/>
    <w:rsid w:val="00624FC8"/>
    <w:rsid w:val="006D260A"/>
    <w:rsid w:val="007C2A3D"/>
    <w:rsid w:val="007D0117"/>
    <w:rsid w:val="007D3455"/>
    <w:rsid w:val="007F0F45"/>
    <w:rsid w:val="00896BF5"/>
    <w:rsid w:val="008A293D"/>
    <w:rsid w:val="008F700E"/>
    <w:rsid w:val="00912B73"/>
    <w:rsid w:val="00976130"/>
    <w:rsid w:val="00A07105"/>
    <w:rsid w:val="00AC4F3B"/>
    <w:rsid w:val="00B40E71"/>
    <w:rsid w:val="00CA65DC"/>
    <w:rsid w:val="00D04D30"/>
    <w:rsid w:val="00D52BFD"/>
    <w:rsid w:val="00DA4097"/>
    <w:rsid w:val="00FD1339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30D6"/>
  <w15:chartTrackingRefBased/>
  <w15:docId w15:val="{768DE53A-76B0-4111-9F14-AFB3A251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FD"/>
    <w:pPr>
      <w:ind w:left="720"/>
      <w:contextualSpacing/>
    </w:pPr>
  </w:style>
  <w:style w:type="paragraph" w:styleId="a4">
    <w:name w:val="No Spacing"/>
    <w:uiPriority w:val="1"/>
    <w:qFormat/>
    <w:rsid w:val="00A0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5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5C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202166"/>
    <w:rPr>
      <w:i/>
      <w:iCs/>
    </w:rPr>
  </w:style>
  <w:style w:type="character" w:customStyle="1" w:styleId="2">
    <w:name w:val="Основной текст (2)"/>
    <w:basedOn w:val="a0"/>
    <w:rsid w:val="004C30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basedOn w:val="a0"/>
    <w:rsid w:val="004C303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4">
    <w:name w:val="Основной текст (4) + Малые прописные"/>
    <w:basedOn w:val="a0"/>
    <w:rsid w:val="004C303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13pt">
    <w:name w:val="Основной текст (4) + 13 pt"/>
    <w:basedOn w:val="a0"/>
    <w:rsid w:val="004C30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EE08-9197-42F3-A296-FBE706F6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50</cp:revision>
  <cp:lastPrinted>2022-12-27T03:34:00Z</cp:lastPrinted>
  <dcterms:created xsi:type="dcterms:W3CDTF">2017-12-11T09:27:00Z</dcterms:created>
  <dcterms:modified xsi:type="dcterms:W3CDTF">2022-12-28T08:05:00Z</dcterms:modified>
</cp:coreProperties>
</file>